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3F69" w14:textId="122209FE" w:rsidR="008A31DB" w:rsidRPr="00AF192B" w:rsidRDefault="00B04E85" w:rsidP="00B04E85">
      <w:pPr>
        <w:jc w:val="center"/>
        <w:rPr>
          <w:b/>
          <w:bCs/>
          <w:sz w:val="36"/>
          <w:szCs w:val="36"/>
        </w:rPr>
      </w:pPr>
      <w:r w:rsidRPr="00AF192B">
        <w:rPr>
          <w:b/>
          <w:bCs/>
          <w:sz w:val="36"/>
          <w:szCs w:val="36"/>
        </w:rPr>
        <w:t xml:space="preserve">INSTRUCTIONS </w:t>
      </w:r>
    </w:p>
    <w:p w14:paraId="3EE61377" w14:textId="1B85A3EF" w:rsidR="00B04E85" w:rsidRDefault="00B04E85" w:rsidP="00B04E85">
      <w:pPr>
        <w:jc w:val="center"/>
      </w:pPr>
    </w:p>
    <w:p w14:paraId="70EECA48" w14:textId="34FE4780" w:rsidR="00B04E85" w:rsidRPr="00AF192B" w:rsidRDefault="00B04E85" w:rsidP="00B04E85">
      <w:pPr>
        <w:rPr>
          <w:sz w:val="32"/>
          <w:szCs w:val="32"/>
        </w:rPr>
      </w:pPr>
      <w:r w:rsidRPr="00AF192B">
        <w:rPr>
          <w:sz w:val="32"/>
          <w:szCs w:val="32"/>
        </w:rPr>
        <w:t xml:space="preserve">Réaliser un jeu de SHIFUMI en utilisant </w:t>
      </w:r>
      <w:proofErr w:type="spellStart"/>
      <w:r w:rsidRPr="00AF192B">
        <w:rPr>
          <w:sz w:val="32"/>
          <w:szCs w:val="32"/>
        </w:rPr>
        <w:t>Jquery</w:t>
      </w:r>
      <w:proofErr w:type="spellEnd"/>
      <w:r w:rsidRPr="00AF192B">
        <w:rPr>
          <w:sz w:val="32"/>
          <w:szCs w:val="32"/>
        </w:rPr>
        <w:t xml:space="preserve">, vous devez soigner la partie </w:t>
      </w:r>
      <w:proofErr w:type="spellStart"/>
      <w:r w:rsidRPr="00AF192B">
        <w:rPr>
          <w:sz w:val="32"/>
          <w:szCs w:val="32"/>
        </w:rPr>
        <w:t>front-end</w:t>
      </w:r>
      <w:proofErr w:type="spellEnd"/>
      <w:r w:rsidRPr="00AF192B">
        <w:rPr>
          <w:sz w:val="32"/>
          <w:szCs w:val="32"/>
        </w:rPr>
        <w:t>. Le jeu doit être responsive (la techno est libre). Le jeu devra avoir comme fonctions :</w:t>
      </w:r>
    </w:p>
    <w:p w14:paraId="1A09BC9A" w14:textId="7D75059F" w:rsidR="00B04E85" w:rsidRPr="00AF192B" w:rsidRDefault="00B04E85" w:rsidP="00B04E8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AF192B">
        <w:rPr>
          <w:sz w:val="32"/>
          <w:szCs w:val="32"/>
        </w:rPr>
        <w:t xml:space="preserve">1 compteur de victoire </w:t>
      </w:r>
    </w:p>
    <w:p w14:paraId="33C5A50F" w14:textId="46B5027B" w:rsidR="00B04E85" w:rsidRPr="00AF192B" w:rsidRDefault="00B04E85" w:rsidP="00B04E8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AF192B">
        <w:rPr>
          <w:sz w:val="32"/>
          <w:szCs w:val="32"/>
        </w:rPr>
        <w:t xml:space="preserve">L’utilisation de </w:t>
      </w:r>
      <w:proofErr w:type="spellStart"/>
      <w:r w:rsidRPr="00AF192B">
        <w:rPr>
          <w:sz w:val="32"/>
          <w:szCs w:val="32"/>
        </w:rPr>
        <w:t>Jquery</w:t>
      </w:r>
      <w:proofErr w:type="spellEnd"/>
      <w:r w:rsidRPr="00AF192B">
        <w:rPr>
          <w:sz w:val="32"/>
          <w:szCs w:val="32"/>
        </w:rPr>
        <w:t xml:space="preserve"> UI pour le </w:t>
      </w:r>
      <w:proofErr w:type="spellStart"/>
      <w:r w:rsidRPr="00AF192B">
        <w:rPr>
          <w:sz w:val="32"/>
          <w:szCs w:val="32"/>
        </w:rPr>
        <w:t>drag&amp;drop</w:t>
      </w:r>
      <w:proofErr w:type="spellEnd"/>
      <w:r w:rsidRPr="00AF192B">
        <w:rPr>
          <w:sz w:val="32"/>
          <w:szCs w:val="32"/>
        </w:rPr>
        <w:t xml:space="preserve"> des éléments </w:t>
      </w:r>
    </w:p>
    <w:p w14:paraId="6FC5C037" w14:textId="3622D790" w:rsidR="00B04E85" w:rsidRPr="00AF192B" w:rsidRDefault="00B04E85" w:rsidP="00B04E8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AF192B">
        <w:rPr>
          <w:sz w:val="32"/>
          <w:szCs w:val="32"/>
        </w:rPr>
        <w:t>Un pourcentage de victoire</w:t>
      </w:r>
    </w:p>
    <w:p w14:paraId="71B48BC5" w14:textId="639B26F0" w:rsidR="00B04E85" w:rsidRPr="00AF192B" w:rsidRDefault="00B04E85" w:rsidP="00B04E8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AF192B">
        <w:rPr>
          <w:sz w:val="32"/>
          <w:szCs w:val="32"/>
        </w:rPr>
        <w:t>Un jeu qui doit jouer contre l’IA</w:t>
      </w:r>
    </w:p>
    <w:p w14:paraId="2242DBCA" w14:textId="79F69FD5" w:rsidR="002C32AB" w:rsidRDefault="002C32AB" w:rsidP="00B04E85"/>
    <w:p w14:paraId="055EAB37" w14:textId="6369DDE6" w:rsidR="002C32AB" w:rsidRDefault="002C32AB" w:rsidP="00B04E85">
      <w:r>
        <w:t>Couleurs principales :</w:t>
      </w:r>
    </w:p>
    <w:p w14:paraId="6F729B11" w14:textId="1AB3C534" w:rsidR="002C32AB" w:rsidRDefault="002C32AB" w:rsidP="00B04E85"/>
    <w:p w14:paraId="7DA11043" w14:textId="10257E9E" w:rsidR="002C32AB" w:rsidRDefault="002C32AB" w:rsidP="00B04E85">
      <w:r>
        <w:t>Fond : #</w:t>
      </w:r>
      <w:r w:rsidRPr="002C32AB">
        <w:t>F9F1F1</w:t>
      </w:r>
    </w:p>
    <w:p w14:paraId="097720E2" w14:textId="287BC099" w:rsidR="002C32AB" w:rsidRDefault="002C32AB" w:rsidP="00B04E85">
      <w:r>
        <w:t>Terrain jeu : #</w:t>
      </w:r>
      <w:r w:rsidRPr="002C32AB">
        <w:t>77AF9C</w:t>
      </w:r>
      <w:r>
        <w:t xml:space="preserve"> ou #</w:t>
      </w:r>
      <w:r w:rsidRPr="002C32AB">
        <w:t>285943</w:t>
      </w:r>
    </w:p>
    <w:p w14:paraId="2E986807" w14:textId="28376993" w:rsidR="002C32AB" w:rsidRDefault="002C32AB" w:rsidP="00B04E85">
      <w:r>
        <w:t>Eléments : #</w:t>
      </w:r>
      <w:r w:rsidRPr="002C32AB">
        <w:t>FB7923</w:t>
      </w:r>
    </w:p>
    <w:sectPr w:rsidR="002C3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956E2"/>
    <w:multiLevelType w:val="hybridMultilevel"/>
    <w:tmpl w:val="C010B44C"/>
    <w:lvl w:ilvl="0" w:tplc="504007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E9"/>
    <w:rsid w:val="002C32AB"/>
    <w:rsid w:val="003323E9"/>
    <w:rsid w:val="008A31DB"/>
    <w:rsid w:val="00AF192B"/>
    <w:rsid w:val="00B0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8C950"/>
  <w15:chartTrackingRefBased/>
  <w15:docId w15:val="{FBF85C5A-EFFE-4140-B992-E6B44CB3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Fardel</dc:creator>
  <cp:keywords/>
  <dc:description/>
  <cp:lastModifiedBy>Pierre Fardel</cp:lastModifiedBy>
  <cp:revision>4</cp:revision>
  <dcterms:created xsi:type="dcterms:W3CDTF">2021-05-11T07:21:00Z</dcterms:created>
  <dcterms:modified xsi:type="dcterms:W3CDTF">2021-05-11T07:44:00Z</dcterms:modified>
</cp:coreProperties>
</file>