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403493">
        <w:rPr>
          <w:rFonts w:ascii="Arial" w:hAnsi="Arial" w:cs="Arial"/>
          <w:b/>
          <w:sz w:val="32"/>
          <w:szCs w:val="32"/>
        </w:rPr>
        <w:t>R</w:t>
      </w:r>
      <w:r>
        <w:rPr>
          <w:rFonts w:ascii="Arial" w:hAnsi="Arial" w:cs="Arial"/>
          <w:b/>
          <w:sz w:val="32"/>
          <w:szCs w:val="32"/>
        </w:rPr>
        <w:t xml:space="preserve">ewards and Loyalty Programs in </w:t>
      </w:r>
      <w:proofErr w:type="spellStart"/>
      <w:r>
        <w:rPr>
          <w:rFonts w:ascii="Arial" w:hAnsi="Arial" w:cs="Arial"/>
          <w:b/>
          <w:sz w:val="32"/>
          <w:szCs w:val="32"/>
        </w:rPr>
        <w:t>G</w:t>
      </w:r>
      <w:r w:rsidRPr="00403493">
        <w:rPr>
          <w:rFonts w:ascii="Arial" w:hAnsi="Arial" w:cs="Arial"/>
          <w:b/>
          <w:sz w:val="32"/>
          <w:szCs w:val="32"/>
        </w:rPr>
        <w:t>ran</w:t>
      </w:r>
      <w:r w:rsidRPr="00403493">
        <w:rPr>
          <w:rFonts w:ascii="Arial" w:hAnsi="Arial" w:cs="Arial"/>
          <w:b/>
          <w:sz w:val="32"/>
          <w:szCs w:val="32"/>
        </w:rPr>
        <w:t>Hub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Implementing rewards and loyalty programs can significantly enhance customer retention and 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atisfaction on the Gran Hub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website. Here’s a detailed plan to develop and implement an effective rewards and loyalty program: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Define Program Objectives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Objectives:</w:t>
      </w:r>
    </w:p>
    <w:p w:rsidR="00403493" w:rsidRPr="00403493" w:rsidRDefault="00403493" w:rsidP="0040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Increase customer retention and repeat purchases.</w:t>
      </w:r>
    </w:p>
    <w:p w:rsidR="00403493" w:rsidRPr="00403493" w:rsidRDefault="00403493" w:rsidP="0040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customer engagement and interaction.</w:t>
      </w:r>
    </w:p>
    <w:p w:rsidR="00403493" w:rsidRPr="00403493" w:rsidRDefault="00403493" w:rsidP="0040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Enhance customer satisfaction and loyalty.</w:t>
      </w:r>
    </w:p>
    <w:p w:rsidR="00403493" w:rsidRPr="00403493" w:rsidRDefault="00403493" w:rsidP="0040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Gather valuable customer data for personalized marketing.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Design the Program Structure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 Types:</w:t>
      </w:r>
    </w:p>
    <w:p w:rsidR="00403493" w:rsidRPr="00403493" w:rsidRDefault="00403493" w:rsidP="0040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Points-Based Program: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Customers earn points for every purchase, which can be redeemed for discounts or free products.</w:t>
      </w:r>
    </w:p>
    <w:p w:rsidR="00403493" w:rsidRPr="00403493" w:rsidRDefault="00403493" w:rsidP="0040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Tiered Program: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levels of rewards based on customer spending. Higher tiers offer more exclusive rewards.</w:t>
      </w:r>
    </w:p>
    <w:p w:rsidR="00403493" w:rsidRPr="00403493" w:rsidRDefault="00403493" w:rsidP="0040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Referral Program: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Customers earn rewards for referring new customers.</w:t>
      </w:r>
    </w:p>
    <w:p w:rsidR="00403493" w:rsidRPr="00403493" w:rsidRDefault="00403493" w:rsidP="0040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VIP Program: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Exclusive benefits for top customers, such as early access to new products, special discounts, and personalized offers.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Develop Reward Options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Rewards:</w:t>
      </w:r>
    </w:p>
    <w:p w:rsidR="00403493" w:rsidRPr="00403493" w:rsidRDefault="00403493" w:rsidP="0040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Discounts on future purchases.</w:t>
      </w:r>
    </w:p>
    <w:p w:rsidR="00403493" w:rsidRPr="00403493" w:rsidRDefault="00403493" w:rsidP="0040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Free products or services.</w:t>
      </w:r>
    </w:p>
    <w:p w:rsidR="00403493" w:rsidRPr="00403493" w:rsidRDefault="00403493" w:rsidP="0040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Exclusive access to sales, events, or new products.</w:t>
      </w:r>
    </w:p>
    <w:p w:rsidR="00403493" w:rsidRPr="00403493" w:rsidRDefault="00403493" w:rsidP="0040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Birthday or anniversary rewards.</w:t>
      </w:r>
    </w:p>
    <w:p w:rsidR="00403493" w:rsidRPr="00403493" w:rsidRDefault="00403493" w:rsidP="0040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 that can be redeemed for gift cards or cash back.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Set </w:t>
      </w:r>
      <w:proofErr w:type="gramStart"/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</w:t>
      </w:r>
      <w:proofErr w:type="gramEnd"/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the Technology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Platform Integration:</w:t>
      </w:r>
    </w:p>
    <w:p w:rsidR="00403493" w:rsidRPr="00403493" w:rsidRDefault="00403493" w:rsidP="0040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Loyalty Program Software: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Choose a loyalty program software that integrates seamlessly with your e-commerce platform (e.g., Smile.io, </w:t>
      </w:r>
      <w:proofErr w:type="spellStart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Yotpo</w:t>
      </w:r>
      <w:proofErr w:type="spellEnd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LoyaltyLion</w:t>
      </w:r>
      <w:proofErr w:type="spellEnd"/>
      <w:proofErr w:type="gramEnd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03493" w:rsidRPr="00403493" w:rsidRDefault="00403493" w:rsidP="0040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Account Management: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customers can easily view and manage </w:t>
      </w:r>
      <w:proofErr w:type="gramStart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their</w:t>
      </w:r>
      <w:proofErr w:type="gramEnd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rewards through their account on the website.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Promote the Program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Marketing Strategies:</w:t>
      </w:r>
    </w:p>
    <w:p w:rsidR="00403493" w:rsidRPr="00403493" w:rsidRDefault="00403493" w:rsidP="0040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Email Campaigns: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 existing customers about the loyalty program and its benefits.</w:t>
      </w:r>
    </w:p>
    <w:p w:rsidR="00403493" w:rsidRPr="00403493" w:rsidRDefault="00403493" w:rsidP="0040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social media platforms to announce the program and share success stories.</w:t>
      </w:r>
    </w:p>
    <w:p w:rsidR="00403493" w:rsidRPr="00403493" w:rsidRDefault="00403493" w:rsidP="0040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On-Site Promotion: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Highlight the program on the homepage, product pages, and during the checkout process.</w:t>
      </w:r>
    </w:p>
    <w:p w:rsidR="00403493" w:rsidRPr="00403493" w:rsidRDefault="00403493" w:rsidP="0040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Referral Incentives: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Encourage existing customers to refer friends by offering additional rewards for successful referrals.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Monitor and Evaluate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Metrics:</w:t>
      </w:r>
    </w:p>
    <w:p w:rsidR="00403493" w:rsidRPr="00403493" w:rsidRDefault="00403493" w:rsidP="0040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Enrollment</w:t>
      </w:r>
      <w:proofErr w:type="spellEnd"/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Rate: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customers signing up for the loyalty program.</w:t>
      </w:r>
    </w:p>
    <w:p w:rsidR="00403493" w:rsidRPr="00403493" w:rsidRDefault="00403493" w:rsidP="0040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Redemption Rate: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Percentage of earned rewards that are redeemed.</w:t>
      </w:r>
    </w:p>
    <w:p w:rsidR="00403493" w:rsidRPr="00403493" w:rsidRDefault="00403493" w:rsidP="0040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Retention Rate: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Comparison of repeat purchase rates before and after program implementation.</w:t>
      </w:r>
    </w:p>
    <w:p w:rsidR="00403493" w:rsidRPr="00403493" w:rsidRDefault="00403493" w:rsidP="0040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Order Value: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Measurement of any increase in spending by loyalty program members.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Gather Feedback and Adjust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Collection:</w:t>
      </w:r>
    </w:p>
    <w:p w:rsidR="00403493" w:rsidRPr="00403493" w:rsidRDefault="00403493" w:rsidP="0040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Surveys: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Regularly survey loyalty program members to gather feedback on their experience and suggestions for improvement.</w:t>
      </w:r>
    </w:p>
    <w:p w:rsidR="00403493" w:rsidRPr="00403493" w:rsidRDefault="00403493" w:rsidP="0040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Service: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customer service interactions to identify any issues or areas for enhancement.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 Adjustments:</w:t>
      </w:r>
    </w:p>
    <w:p w:rsidR="00403493" w:rsidRPr="00403493" w:rsidRDefault="00403493" w:rsidP="0040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feedback, make necessary adjustments to improve the program. This might include adding new rewards, simplifying the earning process, or offering more personalized rewards.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Implementation</w:t>
      </w:r>
    </w:p>
    <w:p w:rsidR="00403493" w:rsidRPr="00403493" w:rsidRDefault="00AF0D94" w:rsidP="0040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Program Name: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proofErr w:type="spellEnd"/>
      <w:r w:rsidRPr="00AF0D94">
        <w:t xml:space="preserve"> </w:t>
      </w:r>
      <w:r w:rsidR="00CA32A4" w:rsidRPr="00CA32A4">
        <w:rPr>
          <w:rFonts w:ascii="Times New Roman" w:hAnsi="Times New Roman" w:cs="Times New Roman"/>
          <w:b/>
        </w:rPr>
        <w:t>R</w:t>
      </w:r>
      <w:r w:rsidR="00CA32A4" w:rsidRPr="00CA32A4">
        <w:rPr>
          <w:rFonts w:ascii="Times New Roman" w:hAnsi="Times New Roman" w:cs="Times New Roman"/>
          <w:b/>
        </w:rPr>
        <w:t>ewards and Loyalty</w:t>
      </w:r>
      <w:r w:rsidR="00CA32A4" w:rsidRPr="00CA32A4">
        <w:rPr>
          <w:b/>
        </w:rPr>
        <w:t xml:space="preserve"> </w:t>
      </w:r>
      <w:proofErr w:type="gramStart"/>
      <w:r w:rsidR="00CA32A4" w:rsidRPr="00CA32A4">
        <w:rPr>
          <w:b/>
        </w:rPr>
        <w:t>Programs</w:t>
      </w:r>
      <w:r w:rsidR="00CA32A4">
        <w:t xml:space="preserve"> </w:t>
      </w:r>
      <w:r w:rsidR="00403493"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Rewards</w:t>
      </w:r>
      <w:proofErr w:type="gramEnd"/>
      <w:r w:rsidR="00403493"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Club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Points-Based System: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Cu</w:t>
      </w:r>
      <w:r w:rsidR="00CA32A4">
        <w:rPr>
          <w:rFonts w:ascii="Times New Roman" w:eastAsia="Times New Roman" w:hAnsi="Times New Roman" w:cs="Times New Roman"/>
          <w:sz w:val="24"/>
          <w:szCs w:val="24"/>
          <w:lang w:eastAsia="en-GB"/>
        </w:rPr>
        <w:t>stomers earn 1 point for every £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1 spent.</w:t>
      </w:r>
    </w:p>
    <w:p w:rsidR="00403493" w:rsidRPr="00403493" w:rsidRDefault="00CA32A4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 points = £</w:t>
      </w:r>
      <w:bookmarkStart w:id="0" w:name="_GoBack"/>
      <w:bookmarkEnd w:id="0"/>
      <w:r w:rsidR="00403493"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10 discount on future purchases.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Tiered Levels: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Bronze: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0-499 points. Basic rewards and occasional discounts.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Silver: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500-999 points. More significant discounts and early access to sales.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Gold: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1000+ points. Highest discounts, exclusive offers, and VIP customer service.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Referral Program: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Refer a friend and earn 50 points when they make their first purchase.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Promotions: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Send a welcome email with 50 bonus points for signing up.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 the program on the homepage with a call-to-action button to join.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social media posts highlighting benefits and success stories from existing members.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Track </w:t>
      </w:r>
      <w:proofErr w:type="spellStart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enrollment</w:t>
      </w:r>
      <w:proofErr w:type="spellEnd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rates and compare monthly.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Measure redemption rates to see how often customers use their points.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 retention and average order value to determine the program's effectiveness.</w:t>
      </w:r>
    </w:p>
    <w:p w:rsidR="00403493" w:rsidRPr="00403493" w:rsidRDefault="00403493" w:rsidP="0040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Feedback: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Send quarterly surveys to loyalty members asking for their input.</w:t>
      </w:r>
    </w:p>
    <w:p w:rsidR="00403493" w:rsidRPr="00403493" w:rsidRDefault="00403493" w:rsidP="004034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Use customer service interactions to gather insights and make necessary adjustments.</w:t>
      </w:r>
    </w:p>
    <w:p w:rsidR="00403493" w:rsidRPr="00403493" w:rsidRDefault="00403493" w:rsidP="0040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>By following this 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omprehensive plan, Gran Hub</w:t>
      </w:r>
      <w:r w:rsidRPr="004034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launch an effective rewards and loyalty program that enhances customer satisfaction and drives repeat business.</w:t>
      </w:r>
    </w:p>
    <w:p w:rsidR="007F5F1E" w:rsidRDefault="007F5F1E"/>
    <w:sectPr w:rsidR="007F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0372"/>
    <w:multiLevelType w:val="multilevel"/>
    <w:tmpl w:val="ACD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23E6"/>
    <w:multiLevelType w:val="multilevel"/>
    <w:tmpl w:val="C8F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01D96"/>
    <w:multiLevelType w:val="multilevel"/>
    <w:tmpl w:val="9092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E4C82"/>
    <w:multiLevelType w:val="multilevel"/>
    <w:tmpl w:val="D55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86558"/>
    <w:multiLevelType w:val="multilevel"/>
    <w:tmpl w:val="410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7809"/>
    <w:multiLevelType w:val="multilevel"/>
    <w:tmpl w:val="88B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63273"/>
    <w:multiLevelType w:val="multilevel"/>
    <w:tmpl w:val="603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32727"/>
    <w:multiLevelType w:val="multilevel"/>
    <w:tmpl w:val="8962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A13EB"/>
    <w:multiLevelType w:val="multilevel"/>
    <w:tmpl w:val="BE9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93"/>
    <w:rsid w:val="00403493"/>
    <w:rsid w:val="007F5F1E"/>
    <w:rsid w:val="00AF0D94"/>
    <w:rsid w:val="00C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60401-1A06-4D08-89CB-A6A5BDAA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03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4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0349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3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2024-09-23T16:17:00Z</dcterms:created>
  <dcterms:modified xsi:type="dcterms:W3CDTF">2024-09-23T16:34:00Z</dcterms:modified>
</cp:coreProperties>
</file>