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329" w:rsidRPr="006776C4" w:rsidRDefault="004550C3">
      <w:r w:rsidRPr="006776C4">
        <w:t xml:space="preserve">Ausarbeitung </w:t>
      </w:r>
      <w:proofErr w:type="spellStart"/>
      <w:r w:rsidRPr="006776C4">
        <w:t>physik</w:t>
      </w:r>
      <w:proofErr w:type="spellEnd"/>
    </w:p>
    <w:p w:rsidR="004550C3" w:rsidRPr="006776C4" w:rsidRDefault="004550C3"/>
    <w:p w:rsidR="004550C3" w:rsidRPr="006776C4" w:rsidRDefault="004550C3" w:rsidP="004550C3">
      <w:pPr>
        <w:pStyle w:val="berschrift1"/>
      </w:pPr>
      <w:r w:rsidRPr="006776C4">
        <w:t>Themenwahl</w:t>
      </w:r>
    </w:p>
    <w:p w:rsidR="004550C3" w:rsidRPr="006776C4" w:rsidRDefault="004550C3" w:rsidP="004550C3"/>
    <w:p w:rsidR="004550C3" w:rsidRPr="006776C4" w:rsidRDefault="004550C3" w:rsidP="004550C3">
      <w:r w:rsidRPr="006776C4">
        <w:t xml:space="preserve">Unsere Gruppe hat sich für den Antrieb der </w:t>
      </w:r>
      <w:r w:rsidR="00131B11" w:rsidRPr="006776C4">
        <w:t>„</w:t>
      </w:r>
      <w:proofErr w:type="spellStart"/>
      <w:r w:rsidRPr="006776C4">
        <w:t>Wellenmaschiene</w:t>
      </w:r>
      <w:proofErr w:type="spellEnd"/>
      <w:r w:rsidRPr="006776C4">
        <w:t>“ entscheiden, da wir zum einen diese gerne mal funktionierend im Unterricht gesehen hätten, und des Weiteren, da wir davon ausgegangen sind, dass wir mit unseren begrenzten Hardware</w:t>
      </w:r>
      <w:r w:rsidR="00131B11" w:rsidRPr="006776C4">
        <w:t>-</w:t>
      </w:r>
      <w:r w:rsidRPr="006776C4">
        <w:t xml:space="preserve"> und Physik</w:t>
      </w:r>
      <w:r w:rsidR="00131B11" w:rsidRPr="006776C4">
        <w:t>k</w:t>
      </w:r>
      <w:r w:rsidRPr="006776C4">
        <w:t>enntnissen dieses Projekt umsetzten können.</w:t>
      </w:r>
    </w:p>
    <w:p w:rsidR="004550C3" w:rsidRPr="006776C4" w:rsidRDefault="004550C3" w:rsidP="004550C3"/>
    <w:p w:rsidR="00131B11" w:rsidRPr="006776C4" w:rsidRDefault="00131B11" w:rsidP="00131B11">
      <w:pPr>
        <w:pStyle w:val="berschrift1"/>
      </w:pPr>
      <w:r w:rsidRPr="006776C4">
        <w:t>Unterricht</w:t>
      </w:r>
    </w:p>
    <w:p w:rsidR="00131B11" w:rsidRPr="006776C4" w:rsidRDefault="00131B11" w:rsidP="00131B11"/>
    <w:p w:rsidR="00131B11" w:rsidRPr="006776C4" w:rsidRDefault="00131B11" w:rsidP="00131B11">
      <w:r w:rsidRPr="006776C4">
        <w:t>In der ersten Unterrichtsstunde haben wir die Möglichkeiten besprochen, wie wir den Antrieb umsetzten können.</w:t>
      </w:r>
      <w:r w:rsidR="007A70D5">
        <w:t xml:space="preserve"> Da wir noch nie etwas mit einem Arduino Uno geschweige denn mit einem Motor gebastelt haben </w:t>
      </w:r>
      <w:r w:rsidRPr="006776C4">
        <w:t>sind wir in den Aufenthaltsraum gegangen</w:t>
      </w:r>
      <w:r w:rsidR="007A70D5">
        <w:t xml:space="preserve"> um uns dort an den</w:t>
      </w:r>
      <w:r w:rsidRPr="006776C4">
        <w:t xml:space="preserve"> PCs </w:t>
      </w:r>
      <w:r w:rsidR="007A70D5">
        <w:t xml:space="preserve">zu informieren. Dabei haben wir uns </w:t>
      </w:r>
      <w:r w:rsidRPr="006776C4">
        <w:t>verschiedene Motoren angeschaut und die Anschluss</w:t>
      </w:r>
      <w:r w:rsidR="007A70D5">
        <w:t>m</w:t>
      </w:r>
      <w:r w:rsidRPr="006776C4">
        <w:t>öglichkeiten dieser an einen Arduino Uno. Am Ende haben wir uns</w:t>
      </w:r>
      <w:r w:rsidR="007A70D5">
        <w:t xml:space="preserve"> für einen Gleichstrommotor entschieden</w:t>
      </w:r>
      <w:r w:rsidRPr="006776C4">
        <w:t xml:space="preserve">. </w:t>
      </w:r>
    </w:p>
    <w:p w:rsidR="00131B11" w:rsidRPr="006776C4" w:rsidRDefault="00131B11" w:rsidP="00131B11">
      <w:r w:rsidRPr="006776C4">
        <w:t xml:space="preserve">In der zweiten Unterrichtsstunde haben wir die verschieden Gleichstrommotoren verglichen und uns für einen „130 Micro DC Motor 3V-6V 8000RPM“ </w:t>
      </w:r>
      <w:r w:rsidR="007A70D5">
        <w:t xml:space="preserve">Motor </w:t>
      </w:r>
      <w:r w:rsidRPr="006776C4">
        <w:t>entschieden und diesen auch direkt auf Amazon bestellt.</w:t>
      </w:r>
      <w:r w:rsidR="004672EF" w:rsidRPr="006776C4">
        <w:t xml:space="preserve"> Des Weiteren haben wir auch noch ein LED-Display für die Ausgabe der Motorfrequenz bestellt.</w:t>
      </w:r>
    </w:p>
    <w:p w:rsidR="00131B11" w:rsidRPr="006776C4" w:rsidRDefault="00131B11" w:rsidP="00131B11">
      <w:r w:rsidRPr="006776C4">
        <w:t>In der dritten Unterrichtsstunde haben wir uns den Anschluss an die „</w:t>
      </w:r>
      <w:proofErr w:type="spellStart"/>
      <w:r w:rsidRPr="006776C4">
        <w:t>Wellenmaschiene</w:t>
      </w:r>
      <w:proofErr w:type="spellEnd"/>
      <w:r w:rsidRPr="006776C4">
        <w:t xml:space="preserve">“ angeschaut. Dabei haben wir die Teile abgemessen und Johannes Sonn war </w:t>
      </w:r>
      <w:r w:rsidR="00577161" w:rsidRPr="006776C4">
        <w:t>daraufhin</w:t>
      </w:r>
      <w:r w:rsidRPr="006776C4">
        <w:t xml:space="preserve"> so nett uns mit seinem 3D-Drucker ein Verbindungsstück zwischen dem </w:t>
      </w:r>
      <w:proofErr w:type="spellStart"/>
      <w:r w:rsidRPr="006776C4">
        <w:t>Motor</w:t>
      </w:r>
      <w:r w:rsidR="00577161">
        <w:t>s</w:t>
      </w:r>
      <w:r w:rsidRPr="006776C4">
        <w:t>chaft</w:t>
      </w:r>
      <w:proofErr w:type="spellEnd"/>
      <w:r w:rsidRPr="006776C4">
        <w:t xml:space="preserve"> und der „</w:t>
      </w:r>
      <w:proofErr w:type="spellStart"/>
      <w:r w:rsidRPr="006776C4">
        <w:t>Wellenmaschiene</w:t>
      </w:r>
      <w:proofErr w:type="spellEnd"/>
      <w:r w:rsidRPr="006776C4">
        <w:t xml:space="preserve">“ </w:t>
      </w:r>
      <w:r w:rsidR="004672EF" w:rsidRPr="006776C4">
        <w:t>zu drucken. Zudem haben wir die die LED Anzeige an den Arduino angeschlossen und wollten versuchen, das</w:t>
      </w:r>
      <w:bookmarkStart w:id="0" w:name="_GoBack"/>
      <w:bookmarkEnd w:id="0"/>
      <w:r w:rsidR="004672EF" w:rsidRPr="006776C4">
        <w:t xml:space="preserve"> Programm, welches Leon geschrieben hatte auszutesten. Dies hat allerdings nicht funktioniert, mehr dazu in den Problemen.</w:t>
      </w:r>
    </w:p>
    <w:p w:rsidR="004672EF" w:rsidRPr="006776C4" w:rsidRDefault="004672EF" w:rsidP="00131B11">
      <w:r w:rsidRPr="006776C4">
        <w:t>In der vierten Unterrichtsstunde *********</w:t>
      </w:r>
    </w:p>
    <w:p w:rsidR="004550C3" w:rsidRPr="006776C4" w:rsidRDefault="004550C3" w:rsidP="004550C3"/>
    <w:p w:rsidR="004672EF" w:rsidRPr="006776C4" w:rsidRDefault="004672EF" w:rsidP="004672EF">
      <w:pPr>
        <w:pStyle w:val="berschrift1"/>
      </w:pPr>
      <w:r w:rsidRPr="006776C4">
        <w:t xml:space="preserve">Material </w:t>
      </w:r>
    </w:p>
    <w:p w:rsidR="004672EF" w:rsidRPr="006776C4" w:rsidRDefault="004672EF" w:rsidP="004672EF"/>
    <w:p w:rsidR="004672EF" w:rsidRPr="006776C4" w:rsidRDefault="004672EF" w:rsidP="004672EF">
      <w:r w:rsidRPr="006776C4">
        <w:t>Wie bereits angesprochen haben wir</w:t>
      </w:r>
      <w:r w:rsidR="006776C4" w:rsidRPr="006776C4">
        <w:t>:</w:t>
      </w:r>
    </w:p>
    <w:p w:rsidR="004672EF" w:rsidRPr="007A70D5" w:rsidRDefault="004672EF" w:rsidP="004672EF">
      <w:pPr>
        <w:pStyle w:val="Listenabsatz"/>
        <w:numPr>
          <w:ilvl w:val="0"/>
          <w:numId w:val="3"/>
        </w:numPr>
        <w:rPr>
          <w:lang w:val="en-GB"/>
        </w:rPr>
      </w:pPr>
      <w:proofErr w:type="spellStart"/>
      <w:r w:rsidRPr="007A70D5">
        <w:rPr>
          <w:lang w:val="en-GB"/>
        </w:rPr>
        <w:t>Einen</w:t>
      </w:r>
      <w:proofErr w:type="spellEnd"/>
      <w:r w:rsidRPr="007A70D5">
        <w:rPr>
          <w:lang w:val="en-GB"/>
        </w:rPr>
        <w:t xml:space="preserve"> </w:t>
      </w:r>
      <w:r w:rsidR="007A70D5" w:rsidRPr="007A70D5">
        <w:rPr>
          <w:lang w:val="en-GB"/>
        </w:rPr>
        <w:t>„130 Micro DC Motor 3V-6V 8000</w:t>
      </w:r>
      <w:proofErr w:type="gramStart"/>
      <w:r w:rsidR="007A70D5" w:rsidRPr="007A70D5">
        <w:rPr>
          <w:lang w:val="en-GB"/>
        </w:rPr>
        <w:t xml:space="preserve">RPM“ </w:t>
      </w:r>
      <w:r w:rsidR="006776C4" w:rsidRPr="007A70D5">
        <w:rPr>
          <w:lang w:val="en-GB"/>
        </w:rPr>
        <w:t>Motor</w:t>
      </w:r>
      <w:proofErr w:type="gramEnd"/>
    </w:p>
    <w:p w:rsidR="004672EF" w:rsidRPr="006776C4" w:rsidRDefault="004672EF" w:rsidP="004672EF">
      <w:pPr>
        <w:pStyle w:val="Listenabsatz"/>
        <w:numPr>
          <w:ilvl w:val="0"/>
          <w:numId w:val="3"/>
        </w:numPr>
      </w:pPr>
      <w:r w:rsidRPr="006776C4">
        <w:t xml:space="preserve">Einen „Nema 23 Stepper </w:t>
      </w:r>
      <w:r w:rsidR="006776C4" w:rsidRPr="006776C4">
        <w:t>Motor</w:t>
      </w:r>
      <w:r w:rsidR="006776C4">
        <w:t>“</w:t>
      </w:r>
      <w:r w:rsidRPr="006776C4">
        <w:t xml:space="preserve">, welcher den </w:t>
      </w:r>
      <w:r w:rsidR="006776C4" w:rsidRPr="006776C4">
        <w:t>DC-Motor ersetzt</w:t>
      </w:r>
    </w:p>
    <w:p w:rsidR="004672EF" w:rsidRPr="006776C4" w:rsidRDefault="004672EF" w:rsidP="004672EF">
      <w:pPr>
        <w:pStyle w:val="Listenabsatz"/>
        <w:numPr>
          <w:ilvl w:val="0"/>
          <w:numId w:val="3"/>
        </w:numPr>
      </w:pPr>
      <w:r w:rsidRPr="006776C4">
        <w:t>Einen Arduino Uno</w:t>
      </w:r>
    </w:p>
    <w:p w:rsidR="004672EF" w:rsidRPr="006776C4" w:rsidRDefault="004672EF" w:rsidP="004672EF">
      <w:pPr>
        <w:pStyle w:val="Listenabsatz"/>
        <w:numPr>
          <w:ilvl w:val="0"/>
          <w:numId w:val="3"/>
        </w:numPr>
      </w:pPr>
      <w:r w:rsidRPr="006776C4">
        <w:t>Eine ***BRIDGE******</w:t>
      </w:r>
    </w:p>
    <w:p w:rsidR="004672EF" w:rsidRPr="006776C4" w:rsidRDefault="004672EF" w:rsidP="004672EF">
      <w:pPr>
        <w:pStyle w:val="Listenabsatz"/>
        <w:numPr>
          <w:ilvl w:val="0"/>
          <w:numId w:val="3"/>
        </w:numPr>
      </w:pPr>
      <w:r w:rsidRPr="006776C4">
        <w:t xml:space="preserve">Zwei Knöpfe </w:t>
      </w:r>
    </w:p>
    <w:p w:rsidR="004550C3" w:rsidRPr="006776C4" w:rsidRDefault="004672EF" w:rsidP="004672EF">
      <w:pPr>
        <w:pStyle w:val="Listenabsatz"/>
        <w:numPr>
          <w:ilvl w:val="0"/>
          <w:numId w:val="3"/>
        </w:numPr>
      </w:pPr>
      <w:r w:rsidRPr="006776C4">
        <w:t>Ein Steckbrett</w:t>
      </w:r>
    </w:p>
    <w:p w:rsidR="004672EF" w:rsidRPr="006776C4" w:rsidRDefault="004672EF" w:rsidP="004672EF">
      <w:pPr>
        <w:pStyle w:val="Listenabsatz"/>
        <w:numPr>
          <w:ilvl w:val="0"/>
          <w:numId w:val="3"/>
        </w:numPr>
      </w:pPr>
      <w:r w:rsidRPr="006776C4">
        <w:t>Ein Haufen Kabel</w:t>
      </w:r>
    </w:p>
    <w:p w:rsidR="004672EF" w:rsidRPr="006776C4" w:rsidRDefault="004672EF" w:rsidP="006776C4">
      <w:pPr>
        <w:pStyle w:val="Listenabsatz"/>
      </w:pPr>
    </w:p>
    <w:p w:rsidR="004550C3" w:rsidRPr="006776C4" w:rsidRDefault="004550C3"/>
    <w:sectPr w:rsidR="004550C3" w:rsidRPr="006776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3732C"/>
    <w:multiLevelType w:val="hybridMultilevel"/>
    <w:tmpl w:val="4D645D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E059E"/>
    <w:multiLevelType w:val="hybridMultilevel"/>
    <w:tmpl w:val="171A97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E05ACD"/>
    <w:multiLevelType w:val="hybridMultilevel"/>
    <w:tmpl w:val="79A089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0C3"/>
    <w:rsid w:val="00131B11"/>
    <w:rsid w:val="004550C3"/>
    <w:rsid w:val="004672EF"/>
    <w:rsid w:val="00577161"/>
    <w:rsid w:val="00577329"/>
    <w:rsid w:val="006776C4"/>
    <w:rsid w:val="007A70D5"/>
    <w:rsid w:val="00FA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32F4D"/>
  <w15:chartTrackingRefBased/>
  <w15:docId w15:val="{03D889AA-7AE8-4DA8-A201-34790F2E4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55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55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67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Gerold J.</dc:creator>
  <cp:keywords/>
  <dc:description/>
  <cp:lastModifiedBy>Gerold J.</cp:lastModifiedBy>
  <cp:revision>3</cp:revision>
  <dcterms:created xsi:type="dcterms:W3CDTF">2019-06-02T15:46:00Z</dcterms:created>
  <dcterms:modified xsi:type="dcterms:W3CDTF">2019-06-02T18:45:00Z</dcterms:modified>
</cp:coreProperties>
</file>