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285F" w14:textId="0A898F12" w:rsidR="00DD6961" w:rsidRDefault="00DD6961">
      <w:r>
        <w:t>Full dataset combined link:</w:t>
      </w:r>
    </w:p>
    <w:p w14:paraId="033F7889" w14:textId="5434386D" w:rsidR="00DD6961" w:rsidRDefault="00DD6961">
      <w:hyperlink r:id="rId5" w:history="1">
        <w:r w:rsidRPr="0042154B">
          <w:rPr>
            <w:rStyle w:val="Hyperlink"/>
          </w:rPr>
          <w:t>https://drexel0-my.sharepoint.com/:f:/r/personal/pg526_drexel_edu/Documents/Capstone?csf=1&amp;web=1&amp;e=vXu2xw</w:t>
        </w:r>
      </w:hyperlink>
    </w:p>
    <w:p w14:paraId="08F1B200" w14:textId="5A424EC0" w:rsidR="00DD6961" w:rsidRDefault="00DD6961"/>
    <w:p w14:paraId="3CD3F1D8" w14:textId="5EC43384" w:rsidR="00DD6961" w:rsidRDefault="00DD6961">
      <w:r>
        <w:t>Dataset Week22-27 link:</w:t>
      </w:r>
    </w:p>
    <w:p w14:paraId="27F92DD0" w14:textId="5F2C691D" w:rsidR="00DD6961" w:rsidRDefault="00DD6961">
      <w:hyperlink r:id="rId6" w:history="1">
        <w:r w:rsidRPr="0042154B">
          <w:rPr>
            <w:rStyle w:val="Hyperlink"/>
          </w:rPr>
          <w:t>https://drexel0-my.sharepoint.com/:f:/r/personal/pg526_drexel_edu/Documents/Capstone?csf=1&amp;web=1&amp;e=vXu2xw</w:t>
        </w:r>
      </w:hyperlink>
    </w:p>
    <w:p w14:paraId="10BC2F8B" w14:textId="75F6BCB2" w:rsidR="00DD6961" w:rsidRDefault="00DD6961"/>
    <w:p w14:paraId="66661CAC" w14:textId="5412C571" w:rsidR="00DD6961" w:rsidRDefault="00DD6961" w:rsidP="00DD6961">
      <w:r>
        <w:t>Dataset Week2</w:t>
      </w:r>
      <w:r>
        <w:t>7</w:t>
      </w:r>
      <w:r>
        <w:t>-</w:t>
      </w:r>
      <w:r>
        <w:t>33</w:t>
      </w:r>
      <w:r>
        <w:t xml:space="preserve"> link:</w:t>
      </w:r>
    </w:p>
    <w:p w14:paraId="0086E1BA" w14:textId="6FF3B95E" w:rsidR="00DD6961" w:rsidRDefault="00DD6961" w:rsidP="00DD6961">
      <w:hyperlink r:id="rId7" w:history="1">
        <w:r w:rsidRPr="0042154B">
          <w:rPr>
            <w:rStyle w:val="Hyperlink"/>
          </w:rPr>
          <w:t>https://drexel0-my.sharepoint.com/:x:/r/personal/pg526_drexel_edu/Documents/Capstone/Week27-33Data.csv?d=waab2da16eb9c4d2bb88c1f2f29543989&amp;csf=1&amp;web=1&amp;e=T3QsgQ</w:t>
        </w:r>
      </w:hyperlink>
    </w:p>
    <w:p w14:paraId="0BB062C4" w14:textId="77777777" w:rsidR="00DD6961" w:rsidRDefault="00DD6961" w:rsidP="00DD6961"/>
    <w:p w14:paraId="15B1F08D" w14:textId="77777777" w:rsidR="00DD6961" w:rsidRDefault="00DD6961"/>
    <w:sectPr w:rsidR="00DD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01B9"/>
    <w:multiLevelType w:val="multilevel"/>
    <w:tmpl w:val="905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61"/>
    <w:rsid w:val="003511BD"/>
    <w:rsid w:val="009F6CD0"/>
    <w:rsid w:val="00CF0F73"/>
    <w:rsid w:val="00DD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41D6D"/>
  <w15:chartTrackingRefBased/>
  <w15:docId w15:val="{8B9CFDE1-375F-A74E-B2C2-2E522ED2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exel0-my.sharepoint.com/:x:/r/personal/pg526_drexel_edu/Documents/Capstone/Week27-33Data.csv?d=waab2da16eb9c4d2bb88c1f2f29543989&amp;csf=1&amp;web=1&amp;e=T3Qs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xel0-my.sharepoint.com/:f:/r/personal/pg526_drexel_edu/Documents/Capstone?csf=1&amp;web=1&amp;e=vXu2xw" TargetMode="External"/><Relationship Id="rId5" Type="http://schemas.openxmlformats.org/officeDocument/2006/relationships/hyperlink" Target="https://drexel0-my.sharepoint.com/:f:/r/personal/pg526_drexel_edu/Documents/Capstone?csf=1&amp;web=1&amp;e=vXu2x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Gulati,Prateek</dc:creator>
  <cp:keywords/>
  <dc:description/>
  <cp:lastModifiedBy>Gulati,Prateek</cp:lastModifiedBy>
  <cp:revision>1</cp:revision>
  <dcterms:created xsi:type="dcterms:W3CDTF">2022-02-09T20:06:00Z</dcterms:created>
  <dcterms:modified xsi:type="dcterms:W3CDTF">2022-02-09T20:11:00Z</dcterms:modified>
</cp:coreProperties>
</file>