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0FBDA466" w:rsidR="00AC0C58" w:rsidRDefault="00156727">
          <w:pPr>
            <w:rPr>
              <w:kern w:val="28"/>
            </w:rPr>
          </w:pPr>
          <w:r>
            <w:rPr>
              <w:noProof/>
              <w:sz w:val="56"/>
            </w:rPr>
            <w:drawing>
              <wp:anchor distT="0" distB="0" distL="114300" distR="114300" simplePos="0" relativeHeight="251675648" behindDoc="1" locked="0" layoutInCell="1" allowOverlap="1" wp14:anchorId="36C765F0" wp14:editId="270F9003">
                <wp:simplePos x="0" y="0"/>
                <wp:positionH relativeFrom="column">
                  <wp:posOffset>-217967</wp:posOffset>
                </wp:positionH>
                <wp:positionV relativeFrom="paragraph">
                  <wp:posOffset>-217967</wp:posOffset>
                </wp:positionV>
                <wp:extent cx="6783572" cy="6400800"/>
                <wp:effectExtent l="0" t="0" r="0" b="0"/>
                <wp:wrapNone/>
                <wp:docPr id="18" name="Kép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Kép 18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6655" cy="6403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</w:p>
        <w:p w14:paraId="7EEC6FAE" w14:textId="042EBAB7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082D4F03" w:rsidR="00AC0C58" w:rsidRPr="00755561" w:rsidRDefault="00755561">
                                <w:pPr>
                                  <w:pStyle w:val="Alcm"/>
                                </w:pPr>
                                <w:r>
                                  <w:t>Feladat Kiosztás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S4y4AEAAKEDAAAOAAAAZHJzL2Uyb0RvYy54bWysU9uO0zAQfUfiHyy/07Sh7ULUdLXsahHS&#10;cpEWPsBxnMYi8ZgZt0n5esZOt1vgDfFi2TOTM+ecmWyux74TB4NkwZVyMZtLYZyG2rpdKb99vX/1&#10;RgoKytWqA2dKeTQkr7cvX2wGX5gcWuhqg4JBHBWDL2Ubgi+yjHRrekUz8MZxsgHsVeAn7rIa1cDo&#10;fZfl8/k6GwBrj6ANEUfvpqTcJvymMTp8bhoyQXSlZG4hnZjOKp7ZdqOKHSrfWn2iof6BRa+s46Zn&#10;qDsVlNij/QuqtxqBoAkzDX0GTWO1SRpYzWL+h5rHVnmTtLA55M820f+D1Z8Oj/4LijC+g5EHmESQ&#10;fwD9nYSD21a5nblBhKE1qubGi2hZNngqTp9Gq6mgCFINH6HmIat9gAQ0NthHV1inYHQewPFsuhmD&#10;0Bxc51f56jWnNOdW6/UyT1PJVPH0tUcK7w30Il5KiTzUhK4ODxQiG1U8lcRmDu5t16XBdu63ABfG&#10;SGIfCU/Uw1iNXB1VVFAfWQfCtCe813xpAX9KMfCOlJJ+7BUaKboPjr14u1gu41Klx3J1xcwFXmaq&#10;y4xymqFKGaSYrrdhWsS9R7trudPkvoMb9q+xSdozqxNv3oOk+LSzcdEu36nq+c/a/gIAAP//AwBQ&#10;SwMEFAAGAAgAAAAhANfR+7HbAAAABAEAAA8AAABkcnMvZG93bnJldi54bWxMj0FLw0AQhe+C/2EZ&#10;wZvdpEJN02yKCOJNsG1Eb5vsNAlmZ0N226z+ekcvehkY3ps33yu20Q7ijJPvHSlIFwkIpMaZnloF&#10;h/3jTQbCB01GD45QwSd62JaXF4XOjZvpBc+70AoOIZ9rBV0IYy6lbzq02i/ciMTa0U1WB16nVppJ&#10;zxxuB7lMkpW0uif+0OkRHzpsPnYnyxiv71/V8207x7dxX6VPtU6ruFLq+ireb0AEjOHPDD/4fAMl&#10;M9XuRMaLQQEXCb+TtXV2xzVqBdl6CbIs5H/48hsAAP//AwBQSwECLQAUAAYACAAAACEAtoM4kv4A&#10;AADhAQAAEwAAAAAAAAAAAAAAAAAAAAAAW0NvbnRlbnRfVHlwZXNdLnhtbFBLAQItABQABgAIAAAA&#10;IQA4/SH/1gAAAJQBAAALAAAAAAAAAAAAAAAAAC8BAABfcmVscy8ucmVsc1BLAQItABQABgAIAAAA&#10;IQCzmS4y4AEAAKEDAAAOAAAAAAAAAAAAAAAAAC4CAABkcnMvZTJvRG9jLnhtbFBLAQItABQABgAI&#10;AAAAIQDX0fux2wAAAAQBAAAPAAAAAAAAAAAAAAAAADoEAABkcnMvZG93bnJldi54bWxQSwUGAAAA&#10;AAQABADzAAAAQgUAAAAA&#10;" filled="f" stroked="f">
                    <v:textbox>
                      <w:txbxContent>
                        <w:p w14:paraId="7375F630" w14:textId="082D4F03" w:rsidR="00AC0C58" w:rsidRPr="00755561" w:rsidRDefault="00755561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1C67D1B4" w:rsidR="00AC0C58" w:rsidRPr="00755561" w:rsidRDefault="00000000">
                                <w:pPr>
                                  <w:pStyle w:val="Cm"/>
                                  <w:rPr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szCs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355BF5" w:rsidRPr="00755561">
                                      <w:rPr>
                                        <w:szCs w:val="56"/>
                                      </w:rPr>
                                      <w:t>BMI-Projekt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VUf4wEAAKgDAAAOAAAAZHJzL2Uyb0RvYy54bWysU8GO0zAQvSPxD5bvNEnVDSVqulp2tQhp&#10;YZEWPsBxnMQi8Zix26R8PWMn2y1wQ1wsz4zz5r03k931NPTsqNBpMCXPVilnykiotWlL/u3r/Zst&#10;Z84LU4sejCr5STl+vX/9ajfaQq2hg75WyAjEuGK0Je+8t0WSONmpQbgVWGWo2AAOwlOIbVKjGAl9&#10;6JN1mubJCFhbBKmco+zdXOT7iN80SvrHpnHKs77kxM3HE+NZhTPZ70TRorCdlgsN8Q8sBqENNT1D&#10;3Qkv2AH1X1CDlggOGr+SMCTQNFqqqIHUZOkfap46YVXUQuY4e7bJ/T9Y+fn4ZL8g89N7mGiAUYSz&#10;DyC/O2bgthOmVTeIMHZK1NQ4C5Ylo3XF8mmw2hUugFTjJ6hpyOLgIQJNDQ7BFdLJCJ0GcDqbribP&#10;JCXzNMvz9RVnkmrbbb7J41QSUTx/bdH5DwoGFi4lRxpqRBfHB+cDG1E8PwnNDNzrvo+D7c1vCXoY&#10;MpF9IDxT91M1MV0v0oKYCuoTyUGY14XWmy4d4E/ORlqVkrsfB4GKs/6jIUveZZtN2K0YbK7erinA&#10;y0p1WRFGElTJK87m662f9/FgUbcddZqHYOCGbGx0VPjCaqFP6xCFL6sb9u0yjq9efrD9LwAAAP//&#10;AwBQSwMEFAAGAAgAAAAhAAgP+1XcAAAABQEAAA8AAABkcnMvZG93bnJldi54bWxMj0FLxDAQhe+C&#10;/yGM4KW4qa67urXpIoJ4EWS3XrylzdhWk0lJst367x296OXB8B7vfVNuZ2fFhCEOnhRcLnIQSK03&#10;A3UKXuvHi1sQMWky2npCBV8YYVudnpS6MP5IO5z2qRNcQrHQCvqUxkLK2PbodFz4EYm9dx+cTnyG&#10;Tpqgj1zurLzK87V0eiBe6PWIDz22n/uDU5A1nX17zrKllbsXO4UPWtX1k1LnZ/P9HYiEc/oLww8+&#10;o0PFTI0/kInCKuBH0q+yt7m+WYFoOLTcrEFWpfxPX30DAAD//wMAUEsBAi0AFAAGAAgAAAAhALaD&#10;OJL+AAAA4QEAABMAAAAAAAAAAAAAAAAAAAAAAFtDb250ZW50X1R5cGVzXS54bWxQSwECLQAUAAYA&#10;CAAAACEAOP0h/9YAAACUAQAACwAAAAAAAAAAAAAAAAAvAQAAX3JlbHMvLnJlbHNQSwECLQAUAAYA&#10;CAAAACEALM1VH+MBAACoAwAADgAAAAAAAAAAAAAAAAAuAgAAZHJzL2Uyb0RvYy54bWxQSwECLQAU&#10;AAYACAAAACEACA/7VdwAAAAFAQAADwAAAAAAAAAAAAAAAAA9BAAAZHJzL2Rvd25yZXYueG1sUEsF&#10;BgAAAAAEAAQA8wAAAEYFAAAAAA==&#10;" filled="f" stroked="f">
                    <v:textbox>
                      <w:txbxContent>
                        <w:p w14:paraId="2DEDA3EB" w14:textId="1C67D1B4" w:rsidR="00AC0C58" w:rsidRPr="00755561" w:rsidRDefault="00000000">
                          <w:pPr>
                            <w:pStyle w:val="Cm"/>
                            <w:rPr>
                              <w:szCs w:val="56"/>
                            </w:rPr>
                          </w:pPr>
                          <w:sdt>
                            <w:sdtPr>
                              <w:rPr>
                                <w:szCs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355BF5" w:rsidRPr="00755561">
                                <w:rPr>
                                  <w:szCs w:val="56"/>
                                </w:rPr>
                                <w:t>BMI-Projekt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88F0CF" w14:textId="77777777" w:rsidR="007D3CB1" w:rsidRPr="00755561" w:rsidRDefault="00000000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sz w:val="28"/>
                                      <w:szCs w:val="28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7D3CB1" w:rsidRPr="00755561">
                                      <w:rPr>
                                        <w:sz w:val="28"/>
                                        <w:szCs w:val="28"/>
                                      </w:rPr>
                                      <w:t>Készítette: Tóth Kornél, Utasi Zalán Zoltán</w:t>
                                    </w:r>
                                  </w:sdtContent>
                                </w:sdt>
                              </w:p>
                              <w:p w14:paraId="37F51FB8" w14:textId="497D6B44" w:rsidR="00AC0C58" w:rsidRPr="00755561" w:rsidRDefault="00AC0C58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ZJF5QEAAKgDAAAOAAAAZHJzL2Uyb0RvYy54bWysU9uO0zAQfUfiHyy/01yUliVqulp2tQhp&#10;YZEWPsBxnMQi8Zix26R8PWOn2y3whnixPDPOmXPOTLbX8ziwg0KnwVQ8W6WcKSOh0aar+Lev92+u&#10;OHNemEYMYFTFj8rx693rV9vJliqHHoZGISMQ48rJVrz33pZJ4mSvRuFWYJWhYgs4Ck8hdkmDYiL0&#10;cUjyNN0kE2BjEaRyjrJ3S5HvIn7bKukf29Ypz4aKEzcfT4xnHc5ktxVlh8L2Wp5oiH9gMQptqOkZ&#10;6k54wfao/4IatURw0PqVhDGBttVSRQ2kJkv/UPPUC6uiFjLH2bNN7v/Bys+HJ/sFmZ/fw0wDjCKc&#10;fQD53TEDt70wnbpBhKlXoqHGWbAsmawrT58Gq13pAkg9fYKGhiz2HiLQ3OIYXCGdjNBpAMez6Wr2&#10;TFJyk2abTb7mTFLtKi3WxTq2EOXz1xad/6BgZOFScaShRnRxeHA+sBHl85PQzMC9HoY42MH8lqCH&#10;IRPZB8ILdT/XM9NNxfPQN4ipoTmSHIRlXWi96dID/uRsolWpuPuxF6g4Gz4asuRdVhRht2JQrN/m&#10;FOBlpb6sCCMJquKes+V665d93FvUXU+dliEYuCEbWx0VvrA60ad1iMJPqxv27TKOr15+sN0vAAAA&#10;//8DAFBLAwQUAAYACAAAACEAyrSagNwAAAAFAQAADwAAAGRycy9kb3ducmV2LnhtbEyPzU7DMBCE&#10;70i8g7VI3KjTqvQnxKkAFW4cCFV7deNtEojXUbxt07dn4QKXkVYzmvk2Ww2+VSfsYxPIwHiUgEIq&#10;g2uoMrD5eLlbgIpsydk2EBq4YIRVfn2V2dSFM73jqeBKSQnF1BqombtU61jW6G0chQ5JvEPovWU5&#10;+0q73p6l3Ld6kiQz7W1DslDbDp9rLL+Kozdw2NF6u67epjxeXkp6+ty6YvNqzO3N8PgAinHgvzD8&#10;4As65MK0D0dyUbUG5BH+VfGW0/k9qL2EJrM56DzT/+nzbwAAAP//AwBQSwECLQAUAAYACAAAACEA&#10;toM4kv4AAADhAQAAEwAAAAAAAAAAAAAAAAAAAAAAW0NvbnRlbnRfVHlwZXNdLnhtbFBLAQItABQA&#10;BgAIAAAAIQA4/SH/1gAAAJQBAAALAAAAAAAAAAAAAAAAAC8BAABfcmVscy8ucmVsc1BLAQItABQA&#10;BgAIAAAAIQBhCZJF5QEAAKgDAAAOAAAAAAAAAAAAAAAAAC4CAABkcnMvZTJvRG9jLnhtbFBLAQIt&#10;ABQABgAIAAAAIQDKtJqA3AAAAAUBAAAPAAAAAAAAAAAAAAAAAD8EAABkcnMvZG93bnJldi54bWxQ&#10;SwUGAAAAAAQABADzAAAASAUAAAAA&#10;" filled="f" stroked="f">
                    <v:textbox>
                      <w:txbxContent>
                        <w:p w14:paraId="6B88F0CF" w14:textId="77777777" w:rsidR="007D3CB1" w:rsidRPr="00755561" w:rsidRDefault="00000000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sz w:val="28"/>
                                <w:szCs w:val="28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7D3CB1" w:rsidRPr="00755561">
                                <w:rPr>
                                  <w:sz w:val="28"/>
                                  <w:szCs w:val="28"/>
                                </w:rPr>
                                <w:t>Készítette: Tóth Kornél, Utasi Zalán Zoltán</w:t>
                              </w:r>
                            </w:sdtContent>
                          </w:sdt>
                        </w:p>
                        <w:p w14:paraId="37F51FB8" w14:textId="497D6B44" w:rsidR="00AC0C58" w:rsidRPr="00755561" w:rsidRDefault="00AC0C58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p w14:paraId="4DF2C898" w14:textId="4EA7C5B9" w:rsidR="00AC0C58" w:rsidRDefault="00AC0C58">
      <w:pPr>
        <w:pStyle w:val="Alcm"/>
      </w:pPr>
    </w:p>
    <w:sdt>
      <w:sdtPr>
        <w:rPr>
          <w:rFonts w:asciiTheme="minorHAnsi" w:eastAsiaTheme="minorEastAsia" w:hAnsiTheme="minorHAnsi" w:cstheme="minorBidi"/>
          <w:bCs w:val="0"/>
          <w:caps w:val="0"/>
          <w:color w:val="auto"/>
          <w:sz w:val="22"/>
          <w:szCs w:val="22"/>
        </w:rPr>
        <w:id w:val="-29152718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6E3236E6" w14:textId="7A570461" w:rsidR="00AE75F4" w:rsidRDefault="00AE75F4">
          <w:pPr>
            <w:pStyle w:val="Tartalomjegyzkcmsora"/>
          </w:pPr>
          <w:r>
            <w:t>Tartalom</w:t>
          </w:r>
        </w:p>
        <w:p w14:paraId="656D9DC4" w14:textId="6100F8B8" w:rsidR="00591685" w:rsidRDefault="00AE75F4">
          <w:pPr>
            <w:pStyle w:val="TJ2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3835" w:history="1">
            <w:r w:rsidR="00591685" w:rsidRPr="00D42D96">
              <w:rPr>
                <w:rStyle w:val="Hiperhivatkozs"/>
                <w:noProof/>
              </w:rPr>
              <w:t>Utasi Zalán Zoltán feladatai</w:t>
            </w:r>
            <w:r w:rsidR="00591685">
              <w:rPr>
                <w:noProof/>
                <w:webHidden/>
              </w:rPr>
              <w:tab/>
            </w:r>
            <w:r w:rsidR="00591685">
              <w:rPr>
                <w:noProof/>
                <w:webHidden/>
              </w:rPr>
              <w:fldChar w:fldCharType="begin"/>
            </w:r>
            <w:r w:rsidR="00591685">
              <w:rPr>
                <w:noProof/>
                <w:webHidden/>
              </w:rPr>
              <w:instrText xml:space="preserve"> PAGEREF _Toc214273835 \h </w:instrText>
            </w:r>
            <w:r w:rsidR="00591685">
              <w:rPr>
                <w:noProof/>
                <w:webHidden/>
              </w:rPr>
            </w:r>
            <w:r w:rsidR="00591685">
              <w:rPr>
                <w:noProof/>
                <w:webHidden/>
              </w:rPr>
              <w:fldChar w:fldCharType="separate"/>
            </w:r>
            <w:r w:rsidR="001F39F4">
              <w:rPr>
                <w:noProof/>
                <w:webHidden/>
              </w:rPr>
              <w:t>2</w:t>
            </w:r>
            <w:r w:rsidR="00591685">
              <w:rPr>
                <w:noProof/>
                <w:webHidden/>
              </w:rPr>
              <w:fldChar w:fldCharType="end"/>
            </w:r>
          </w:hyperlink>
        </w:p>
        <w:p w14:paraId="394A5C6B" w14:textId="47904A9E" w:rsidR="00591685" w:rsidRDefault="00591685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3836" w:history="1">
            <w:r w:rsidRPr="00D42D96">
              <w:rPr>
                <w:rStyle w:val="Hiperhivatkozs"/>
                <w:noProof/>
              </w:rPr>
              <w:t>Tóth Kornél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39F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84424" w14:textId="50345C20" w:rsidR="00591685" w:rsidRDefault="00591685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3837" w:history="1">
            <w:r w:rsidRPr="00D42D96">
              <w:rPr>
                <w:rStyle w:val="Hiperhivatkozs"/>
                <w:noProof/>
              </w:rPr>
              <w:t>Összefoglalás feladatonként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39F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15E9" w14:textId="41EB2006" w:rsidR="00AE75F4" w:rsidRDefault="00AE75F4">
          <w:r>
            <w:rPr>
              <w:b/>
              <w:bCs/>
            </w:rPr>
            <w:fldChar w:fldCharType="end"/>
          </w:r>
        </w:p>
      </w:sdtContent>
    </w:sdt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p w14:paraId="07DC2554" w14:textId="77777777" w:rsidR="00356094" w:rsidRDefault="00356094" w:rsidP="00260C78">
      <w:pPr>
        <w:pStyle w:val="Cmsor2"/>
        <w:rPr>
          <w:rStyle w:val="Kiemels2"/>
          <w:b/>
          <w:bCs/>
        </w:rPr>
      </w:pPr>
    </w:p>
    <w:p w14:paraId="4410A6DB" w14:textId="2C4C5817" w:rsidR="00217410" w:rsidRDefault="00217410" w:rsidP="00260C78">
      <w:pPr>
        <w:pStyle w:val="Cmsor2"/>
      </w:pPr>
      <w:bookmarkStart w:id="0" w:name="_Toc214273835"/>
      <w:r>
        <w:rPr>
          <w:rStyle w:val="Kiemels2"/>
          <w:b/>
          <w:bCs/>
        </w:rPr>
        <w:t>Utasi Zalán Zoltán feladatai</w:t>
      </w:r>
      <w:bookmarkEnd w:id="0"/>
    </w:p>
    <w:p w14:paraId="4DDDEEE8" w14:textId="77777777" w:rsidR="00217410" w:rsidRDefault="00217410" w:rsidP="00217410">
      <w:pPr>
        <w:pStyle w:val="NormlWeb"/>
        <w:numPr>
          <w:ilvl w:val="0"/>
          <w:numId w:val="7"/>
        </w:numPr>
      </w:pPr>
      <w:r>
        <w:t>SQL feladatok elkészítése</w:t>
      </w:r>
    </w:p>
    <w:p w14:paraId="562321D5" w14:textId="1A3C63B7" w:rsidR="00217410" w:rsidRDefault="00217410" w:rsidP="00217410">
      <w:pPr>
        <w:pStyle w:val="NormlWeb"/>
        <w:numPr>
          <w:ilvl w:val="0"/>
          <w:numId w:val="7"/>
        </w:numPr>
      </w:pPr>
      <w:r>
        <w:t>Adatok kiíratása a programon belül az SQL-adatbázisból</w:t>
      </w:r>
      <w:r w:rsidR="005963D1">
        <w:t xml:space="preserve"> (</w:t>
      </w:r>
      <w:r w:rsidR="005963D1" w:rsidRPr="005963D1">
        <w:t>adatKiiras.cs</w:t>
      </w:r>
      <w:r w:rsidR="005963D1">
        <w:t>)</w:t>
      </w:r>
    </w:p>
    <w:p w14:paraId="109F3CAB" w14:textId="103A8C38" w:rsidR="005963D1" w:rsidRDefault="00ED0D68" w:rsidP="00217410">
      <w:pPr>
        <w:pStyle w:val="NormlWeb"/>
        <w:numPr>
          <w:ilvl w:val="0"/>
          <w:numId w:val="7"/>
        </w:numPr>
      </w:pPr>
      <w:r>
        <w:t>Tová</w:t>
      </w:r>
      <w:r w:rsidR="00E14854">
        <w:t>bbi szükséges kód elkészítése (Form1.cs)</w:t>
      </w:r>
    </w:p>
    <w:p w14:paraId="5129C66B" w14:textId="1A7EEF80" w:rsidR="00A33B13" w:rsidRDefault="00A33B13" w:rsidP="00217410">
      <w:pPr>
        <w:pStyle w:val="NormlWeb"/>
        <w:numPr>
          <w:ilvl w:val="0"/>
          <w:numId w:val="7"/>
        </w:numPr>
      </w:pPr>
      <w:r w:rsidRPr="00A33B13">
        <w:t>Inputvalidáció tesztelése</w:t>
      </w:r>
    </w:p>
    <w:p w14:paraId="70C4AA6E" w14:textId="3687F5A9" w:rsidR="00A33B13" w:rsidRDefault="00A33B13" w:rsidP="00217410">
      <w:pPr>
        <w:pStyle w:val="NormlWeb"/>
        <w:numPr>
          <w:ilvl w:val="0"/>
          <w:numId w:val="7"/>
        </w:numPr>
      </w:pPr>
      <w:r w:rsidRPr="00A33B13">
        <w:t>Integrációs tesztelés</w:t>
      </w:r>
    </w:p>
    <w:p w14:paraId="5F4A6CE0" w14:textId="197AC7AB" w:rsidR="00A33B13" w:rsidRDefault="00A33B13" w:rsidP="00217410">
      <w:pPr>
        <w:pStyle w:val="NormlWeb"/>
        <w:numPr>
          <w:ilvl w:val="0"/>
          <w:numId w:val="7"/>
        </w:numPr>
      </w:pPr>
      <w:r w:rsidRPr="00A33B13">
        <w:t>Felhasználói felület (UI/UX) tesztelése</w:t>
      </w:r>
    </w:p>
    <w:p w14:paraId="3469C848" w14:textId="14A3F10D" w:rsidR="00123862" w:rsidRDefault="00123862" w:rsidP="00217410">
      <w:pPr>
        <w:pStyle w:val="NormlWeb"/>
        <w:numPr>
          <w:ilvl w:val="0"/>
          <w:numId w:val="7"/>
        </w:numPr>
      </w:pPr>
      <w:r>
        <w:t>Adatszerkezet-specifikáció elkészítése</w:t>
      </w:r>
    </w:p>
    <w:p w14:paraId="1CD5C345" w14:textId="77777777" w:rsidR="00217410" w:rsidRDefault="00217410" w:rsidP="00260C78">
      <w:pPr>
        <w:pStyle w:val="Cmsor2"/>
      </w:pPr>
      <w:bookmarkStart w:id="1" w:name="_Toc214273836"/>
      <w:r>
        <w:rPr>
          <w:rStyle w:val="Kiemels2"/>
          <w:b/>
          <w:bCs/>
        </w:rPr>
        <w:t>Tóth Kornél feladatai</w:t>
      </w:r>
      <w:bookmarkEnd w:id="1"/>
    </w:p>
    <w:p w14:paraId="4FB0EE34" w14:textId="77777777" w:rsidR="00217410" w:rsidRDefault="00217410" w:rsidP="00217410">
      <w:pPr>
        <w:pStyle w:val="NormlWeb"/>
        <w:numPr>
          <w:ilvl w:val="0"/>
          <w:numId w:val="8"/>
        </w:numPr>
      </w:pPr>
      <w:r>
        <w:t>Dokumentáció elkészítése</w:t>
      </w:r>
    </w:p>
    <w:p w14:paraId="51AF2D50" w14:textId="2E1CCC14" w:rsidR="00217410" w:rsidRDefault="00217410" w:rsidP="00217410">
      <w:pPr>
        <w:pStyle w:val="NormlWeb"/>
        <w:numPr>
          <w:ilvl w:val="0"/>
          <w:numId w:val="8"/>
        </w:numPr>
      </w:pPr>
      <w:r>
        <w:t>Adatbevitel megvalósítása a programon belül az SQL-adatbázisba</w:t>
      </w:r>
      <w:r w:rsidR="0065235F">
        <w:t xml:space="preserve"> (</w:t>
      </w:r>
      <w:r w:rsidR="0065235F" w:rsidRPr="0065235F">
        <w:t>adatBevitel.cs</w:t>
      </w:r>
      <w:r w:rsidR="0065235F">
        <w:t>)</w:t>
      </w:r>
    </w:p>
    <w:p w14:paraId="4157EAB3" w14:textId="32F1F352" w:rsidR="00A33B13" w:rsidRDefault="00A33B13" w:rsidP="00217410">
      <w:pPr>
        <w:pStyle w:val="NormlWeb"/>
        <w:numPr>
          <w:ilvl w:val="0"/>
          <w:numId w:val="8"/>
        </w:numPr>
      </w:pPr>
      <w:r w:rsidRPr="00A33B13">
        <w:t>Funkcionális tesztelés (</w:t>
      </w:r>
      <w:proofErr w:type="spellStart"/>
      <w:r w:rsidRPr="00A33B13">
        <w:t>black</w:t>
      </w:r>
      <w:proofErr w:type="spellEnd"/>
      <w:r w:rsidRPr="00A33B13">
        <w:t xml:space="preserve"> </w:t>
      </w:r>
      <w:proofErr w:type="spellStart"/>
      <w:r w:rsidRPr="00A33B13">
        <w:t>box</w:t>
      </w:r>
      <w:proofErr w:type="spellEnd"/>
      <w:r w:rsidRPr="00A33B13">
        <w:t>)</w:t>
      </w:r>
    </w:p>
    <w:p w14:paraId="548ADB4D" w14:textId="42892303" w:rsidR="00A33B13" w:rsidRDefault="00A33B13" w:rsidP="00217410">
      <w:pPr>
        <w:pStyle w:val="NormlWeb"/>
        <w:numPr>
          <w:ilvl w:val="0"/>
          <w:numId w:val="8"/>
        </w:numPr>
      </w:pPr>
      <w:r w:rsidRPr="00A33B13">
        <w:t>Adatbázis-tesztelés</w:t>
      </w:r>
    </w:p>
    <w:p w14:paraId="6F992A0A" w14:textId="78ED74A6" w:rsidR="00D61348" w:rsidRDefault="00D61348" w:rsidP="00217410">
      <w:pPr>
        <w:pStyle w:val="NormlWeb"/>
        <w:numPr>
          <w:ilvl w:val="0"/>
          <w:numId w:val="8"/>
        </w:numPr>
      </w:pPr>
      <w:r>
        <w:t>Projekt-specifikáció elkészítése</w:t>
      </w:r>
    </w:p>
    <w:p w14:paraId="486A2988" w14:textId="77777777" w:rsidR="00217410" w:rsidRDefault="00000000" w:rsidP="00217410">
      <w:r>
        <w:pict w14:anchorId="430F7BE4">
          <v:rect id="_x0000_i1025" style="width:0;height:1.5pt" o:hralign="center" o:hrstd="t" o:hr="t" fillcolor="#a0a0a0" stroked="f"/>
        </w:pict>
      </w:r>
    </w:p>
    <w:p w14:paraId="2BC82D96" w14:textId="77777777" w:rsidR="00217410" w:rsidRPr="00260C78" w:rsidRDefault="00217410" w:rsidP="00260C78">
      <w:pPr>
        <w:pStyle w:val="Cmsor2"/>
      </w:pPr>
      <w:bookmarkStart w:id="2" w:name="_Toc214273837"/>
      <w:r w:rsidRPr="00260C78">
        <w:rPr>
          <w:rStyle w:val="Kiemels2"/>
          <w:b/>
          <w:bCs/>
        </w:rPr>
        <w:t>Összefoglalás feladatonként</w:t>
      </w:r>
      <w:bookmarkEnd w:id="2"/>
    </w:p>
    <w:p w14:paraId="39898B8A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 készítése:</w:t>
      </w:r>
      <w:r>
        <w:t xml:space="preserve"> Utasi Zalán Zoltán</w:t>
      </w:r>
    </w:p>
    <w:p w14:paraId="6CBB01E0" w14:textId="3CEF12BB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SQL-ből történő kiíratás a programban</w:t>
      </w:r>
      <w:r w:rsidR="0065235F">
        <w:rPr>
          <w:rStyle w:val="Kiemels2"/>
          <w:rFonts w:eastAsiaTheme="majorEastAsia"/>
        </w:rPr>
        <w:t xml:space="preserve"> </w:t>
      </w:r>
      <w:r w:rsidR="005963D1">
        <w:rPr>
          <w:rStyle w:val="Kiemels2"/>
          <w:rFonts w:eastAsiaTheme="majorEastAsia"/>
        </w:rPr>
        <w:t>(</w:t>
      </w:r>
      <w:r w:rsidR="005963D1" w:rsidRPr="005963D1">
        <w:rPr>
          <w:rStyle w:val="Kiemels2"/>
          <w:rFonts w:eastAsiaTheme="majorEastAsia"/>
        </w:rPr>
        <w:t>adatKiiras.cs</w:t>
      </w:r>
      <w:r w:rsidR="005963D1">
        <w:rPr>
          <w:rStyle w:val="Kiemels2"/>
          <w:rFonts w:eastAsiaTheme="majorEastAsia"/>
        </w:rPr>
        <w:t>)</w:t>
      </w:r>
      <w:r>
        <w:rPr>
          <w:rStyle w:val="Kiemels2"/>
          <w:rFonts w:eastAsiaTheme="majorEastAsia"/>
        </w:rPr>
        <w:t>:</w:t>
      </w:r>
      <w:r>
        <w:t xml:space="preserve"> Utasi Zalán Zoltán</w:t>
      </w:r>
    </w:p>
    <w:p w14:paraId="5D43D8EC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Dokumentáció:</w:t>
      </w:r>
      <w:r>
        <w:t xml:space="preserve"> Tóth Kornél</w:t>
      </w:r>
    </w:p>
    <w:p w14:paraId="0EE5BAF7" w14:textId="7C45A4F5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Adatbevitel SQL-be a programon keresztül</w:t>
      </w:r>
      <w:r w:rsidR="00EF4679">
        <w:rPr>
          <w:rStyle w:val="Kiemels2"/>
          <w:rFonts w:eastAsiaTheme="majorEastAsia"/>
        </w:rPr>
        <w:t xml:space="preserve"> (</w:t>
      </w:r>
      <w:r w:rsidR="00EF4679" w:rsidRPr="00EF4679">
        <w:rPr>
          <w:rStyle w:val="Kiemels2"/>
          <w:rFonts w:eastAsiaTheme="majorEastAsia"/>
        </w:rPr>
        <w:t>adatBevitel.cs</w:t>
      </w:r>
      <w:r w:rsidR="00EF4679">
        <w:rPr>
          <w:rStyle w:val="Kiemels2"/>
          <w:rFonts w:eastAsiaTheme="majorEastAsia"/>
        </w:rPr>
        <w:t>)</w:t>
      </w:r>
      <w:r>
        <w:rPr>
          <w:rStyle w:val="Kiemels2"/>
          <w:rFonts w:eastAsiaTheme="majorEastAsia"/>
        </w:rPr>
        <w:t>:</w:t>
      </w:r>
      <w:r>
        <w:t xml:space="preserve"> Tóth Kornél</w:t>
      </w:r>
    </w:p>
    <w:p w14:paraId="3113C1DE" w14:textId="2B88DE71" w:rsidR="00481E71" w:rsidRPr="00A33B13" w:rsidRDefault="00481E71" w:rsidP="00481E71">
      <w:pPr>
        <w:pStyle w:val="NormlWeb"/>
        <w:numPr>
          <w:ilvl w:val="0"/>
          <w:numId w:val="9"/>
        </w:numPr>
        <w:rPr>
          <w:b/>
          <w:bCs/>
        </w:rPr>
      </w:pPr>
      <w:r w:rsidRPr="00481E71">
        <w:rPr>
          <w:b/>
          <w:bCs/>
        </w:rPr>
        <w:t>További szükséges kód elkészítése (Form1.cs)</w:t>
      </w:r>
      <w:r>
        <w:rPr>
          <w:b/>
          <w:bCs/>
        </w:rPr>
        <w:t xml:space="preserve">: </w:t>
      </w:r>
      <w:r>
        <w:t>Utasi Zalán Zoltán</w:t>
      </w:r>
    </w:p>
    <w:p w14:paraId="54E50739" w14:textId="546879D6" w:rsidR="00A33B13" w:rsidRPr="00A33B13" w:rsidRDefault="00A33B13" w:rsidP="00A33B13">
      <w:pPr>
        <w:pStyle w:val="NormlWeb"/>
        <w:numPr>
          <w:ilvl w:val="0"/>
          <w:numId w:val="9"/>
        </w:numPr>
        <w:rPr>
          <w:b/>
          <w:bCs/>
        </w:rPr>
      </w:pPr>
      <w:r w:rsidRPr="00A33B13">
        <w:rPr>
          <w:b/>
          <w:bCs/>
        </w:rPr>
        <w:t>Funkcionális tesztelés (</w:t>
      </w:r>
      <w:proofErr w:type="spellStart"/>
      <w:r w:rsidRPr="00A33B13">
        <w:rPr>
          <w:b/>
          <w:bCs/>
        </w:rPr>
        <w:t>black</w:t>
      </w:r>
      <w:proofErr w:type="spellEnd"/>
      <w:r w:rsidRPr="00A33B13">
        <w:rPr>
          <w:b/>
          <w:bCs/>
        </w:rPr>
        <w:t xml:space="preserve"> </w:t>
      </w:r>
      <w:proofErr w:type="spellStart"/>
      <w:r w:rsidRPr="00A33B13">
        <w:rPr>
          <w:b/>
          <w:bCs/>
        </w:rPr>
        <w:t>box</w:t>
      </w:r>
      <w:proofErr w:type="spellEnd"/>
      <w:r w:rsidRPr="00A33B13">
        <w:rPr>
          <w:b/>
          <w:bCs/>
        </w:rPr>
        <w:t>)</w:t>
      </w:r>
      <w:r>
        <w:rPr>
          <w:b/>
          <w:bCs/>
        </w:rPr>
        <w:t xml:space="preserve">: </w:t>
      </w:r>
      <w:r>
        <w:t>Tóth Kornél</w:t>
      </w:r>
    </w:p>
    <w:p w14:paraId="715304D3" w14:textId="56CBE21B" w:rsidR="00A33B13" w:rsidRPr="00A33B13" w:rsidRDefault="00A33B13" w:rsidP="00A33B13">
      <w:pPr>
        <w:pStyle w:val="NormlWeb"/>
        <w:numPr>
          <w:ilvl w:val="0"/>
          <w:numId w:val="9"/>
        </w:numPr>
        <w:rPr>
          <w:b/>
          <w:bCs/>
        </w:rPr>
      </w:pPr>
      <w:r w:rsidRPr="00A33B13">
        <w:rPr>
          <w:b/>
          <w:bCs/>
        </w:rPr>
        <w:t>Adatbázis-tesztelés</w:t>
      </w:r>
      <w:r>
        <w:rPr>
          <w:b/>
          <w:bCs/>
        </w:rPr>
        <w:t xml:space="preserve">: </w:t>
      </w:r>
      <w:r>
        <w:t>Tóth Kornél</w:t>
      </w:r>
    </w:p>
    <w:p w14:paraId="11E6F493" w14:textId="02FD6D21" w:rsidR="00A33B13" w:rsidRPr="00A33B13" w:rsidRDefault="00A33B13" w:rsidP="00A33B13">
      <w:pPr>
        <w:pStyle w:val="NormlWeb"/>
        <w:numPr>
          <w:ilvl w:val="0"/>
          <w:numId w:val="9"/>
        </w:numPr>
        <w:rPr>
          <w:b/>
          <w:bCs/>
        </w:rPr>
      </w:pPr>
      <w:r w:rsidRPr="00A33B13">
        <w:rPr>
          <w:b/>
          <w:bCs/>
        </w:rPr>
        <w:t>Inputvalidáció tesztelése</w:t>
      </w:r>
      <w:r>
        <w:rPr>
          <w:b/>
          <w:bCs/>
        </w:rPr>
        <w:t xml:space="preserve">: </w:t>
      </w:r>
      <w:r>
        <w:t>Utasi Zalán Zoltán</w:t>
      </w:r>
    </w:p>
    <w:p w14:paraId="64416373" w14:textId="52850368" w:rsidR="00A33B13" w:rsidRPr="00A33B13" w:rsidRDefault="00A33B13" w:rsidP="00A33B13">
      <w:pPr>
        <w:pStyle w:val="NormlWeb"/>
        <w:numPr>
          <w:ilvl w:val="0"/>
          <w:numId w:val="9"/>
        </w:numPr>
        <w:rPr>
          <w:b/>
          <w:bCs/>
        </w:rPr>
      </w:pPr>
      <w:r w:rsidRPr="00A33B13">
        <w:rPr>
          <w:b/>
          <w:bCs/>
        </w:rPr>
        <w:t>Integrációs tesztelés</w:t>
      </w:r>
      <w:r>
        <w:rPr>
          <w:b/>
          <w:bCs/>
        </w:rPr>
        <w:t xml:space="preserve">: </w:t>
      </w:r>
      <w:r>
        <w:t>Utasi Zalán Zoltán</w:t>
      </w:r>
    </w:p>
    <w:p w14:paraId="3B911306" w14:textId="693460F0" w:rsidR="00A33B13" w:rsidRPr="00D61348" w:rsidRDefault="00A33B13" w:rsidP="00A33B13">
      <w:pPr>
        <w:pStyle w:val="NormlWeb"/>
        <w:numPr>
          <w:ilvl w:val="0"/>
          <w:numId w:val="9"/>
        </w:numPr>
        <w:rPr>
          <w:b/>
          <w:bCs/>
        </w:rPr>
      </w:pPr>
      <w:r w:rsidRPr="00A33B13">
        <w:rPr>
          <w:b/>
          <w:bCs/>
        </w:rPr>
        <w:t>Felhasználói felület (UI/UX) tesztelése</w:t>
      </w:r>
      <w:r>
        <w:rPr>
          <w:b/>
          <w:bCs/>
        </w:rPr>
        <w:t xml:space="preserve">: </w:t>
      </w:r>
      <w:r>
        <w:t>Utasi Zalán Zoltán</w:t>
      </w:r>
    </w:p>
    <w:p w14:paraId="38FB4A72" w14:textId="04A8D146" w:rsidR="00D61348" w:rsidRPr="00123862" w:rsidRDefault="00D61348" w:rsidP="00D61348">
      <w:pPr>
        <w:pStyle w:val="NormlWeb"/>
        <w:numPr>
          <w:ilvl w:val="0"/>
          <w:numId w:val="9"/>
        </w:numPr>
        <w:rPr>
          <w:b/>
          <w:bCs/>
        </w:rPr>
      </w:pPr>
      <w:r w:rsidRPr="00D61348">
        <w:rPr>
          <w:b/>
          <w:bCs/>
        </w:rPr>
        <w:t>Projekt-specifikáció elkészítése</w:t>
      </w:r>
      <w:r>
        <w:rPr>
          <w:b/>
          <w:bCs/>
        </w:rPr>
        <w:t xml:space="preserve">: </w:t>
      </w:r>
      <w:r>
        <w:t>Tóth Kornél</w:t>
      </w:r>
    </w:p>
    <w:p w14:paraId="2CD22F2F" w14:textId="77777777" w:rsidR="00123862" w:rsidRPr="00D61348" w:rsidRDefault="00123862" w:rsidP="00123862">
      <w:pPr>
        <w:pStyle w:val="NormlWeb"/>
        <w:numPr>
          <w:ilvl w:val="0"/>
          <w:numId w:val="9"/>
        </w:numPr>
        <w:rPr>
          <w:b/>
          <w:bCs/>
        </w:rPr>
      </w:pPr>
      <w:r w:rsidRPr="00123862">
        <w:rPr>
          <w:b/>
          <w:bCs/>
        </w:rPr>
        <w:t>Adatszerkezet-specifikáció elkészítése</w:t>
      </w:r>
      <w:r>
        <w:rPr>
          <w:b/>
          <w:bCs/>
        </w:rPr>
        <w:t xml:space="preserve">: </w:t>
      </w:r>
      <w:r>
        <w:t>Utasi Zalán Zoltán</w:t>
      </w:r>
    </w:p>
    <w:p w14:paraId="53F551E0" w14:textId="1668E5A2" w:rsidR="00123862" w:rsidRPr="00123862" w:rsidRDefault="00123862" w:rsidP="001A267A">
      <w:pPr>
        <w:pStyle w:val="NormlWeb"/>
        <w:ind w:left="720"/>
        <w:rPr>
          <w:b/>
          <w:bCs/>
        </w:rPr>
      </w:pPr>
    </w:p>
    <w:p w14:paraId="45358D88" w14:textId="77777777" w:rsidR="00123862" w:rsidRPr="00D61348" w:rsidRDefault="00123862" w:rsidP="00123862">
      <w:pPr>
        <w:pStyle w:val="NormlWeb"/>
        <w:ind w:left="720"/>
        <w:rPr>
          <w:b/>
          <w:bCs/>
        </w:rPr>
      </w:pPr>
    </w:p>
    <w:p w14:paraId="40D7FC6A" w14:textId="77777777" w:rsidR="00D61348" w:rsidRPr="00A33B13" w:rsidRDefault="00D61348" w:rsidP="00D61348">
      <w:pPr>
        <w:pStyle w:val="NormlWeb"/>
        <w:ind w:left="720"/>
        <w:rPr>
          <w:b/>
          <w:bCs/>
        </w:rPr>
      </w:pPr>
    </w:p>
    <w:p w14:paraId="3CBC52D3" w14:textId="3C9AF8DE" w:rsidR="001E15E1" w:rsidRPr="003149A1" w:rsidRDefault="001E15E1" w:rsidP="00C6579A">
      <w:pPr>
        <w:spacing w:line="276" w:lineRule="auto"/>
      </w:pPr>
    </w:p>
    <w:sectPr w:rsidR="001E15E1" w:rsidRPr="003149A1" w:rsidSect="0026159F">
      <w:headerReference w:type="default" r:id="rId12"/>
      <w:footerReference w:type="default" r:id="rId13"/>
      <w:pgSz w:w="12240" w:h="15840"/>
      <w:pgMar w:top="1080" w:right="1080" w:bottom="1080" w:left="1080" w:header="1531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1EC8F" w14:textId="77777777" w:rsidR="00DE1872" w:rsidRDefault="00DE1872">
      <w:pPr>
        <w:spacing w:after="0" w:line="240" w:lineRule="auto"/>
      </w:pPr>
      <w:r>
        <w:separator/>
      </w:r>
    </w:p>
  </w:endnote>
  <w:endnote w:type="continuationSeparator" w:id="0">
    <w:p w14:paraId="4FD6759D" w14:textId="77777777" w:rsidR="00DE1872" w:rsidRDefault="00DE1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127E" w14:textId="1630990A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31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jR04AEAAKIDAAAOAAAAZHJzL2Uyb0RvYy54bWysU9tu2zAMfR+wfxD0vtgJ0qAz4hRdiwwD&#10;ugvQ7QNoWbaF2aJGKbGzrx+lXNq1b8NeBJGUD885pNc309CLvSZv0JZyPsul0FZhbWxbyh/ft++u&#10;pfABbA09Wl3Kg/byZvP2zXp0hV5gh32tSTCI9cXoStmF4Ios86rTA/gZOm252CANEDikNqsJRkYf&#10;+myR56tsRKododLec/b+WJSbhN80WoWvTeN1EH0pmVtIJ6Wzime2WUPRErjOqBMN+AcWAxjLTS9Q&#10;9xBA7Mi8ghqMIvTYhJnCIcOmMUonDaxmnr9Q89iB00kLm+PdxSb//2DVl/2j+0YiTB9w4gEmEd49&#10;oPrphcW7Dmyrb4lw7DTU3HgeLctG54vTp9FqX/gIUo2fseYhwy5gApoaGqIrrFMwOg/gcDFdT0Eo&#10;Tq6WeX6dc0lxbb7KV1dXqQUU568d+fBR4yDipZTEQ03osH/wIbKB4vwkNrO4NX2fBtvbvxL8MGYS&#10;+0j4SD1M1SRMXcpF7BvFVFgfWA7hcV14vfnSIf2WYuRVKaX/tQPSUvSfLFvyfr5cxt1KAV/oebY6&#10;Z8EqhiilCiTFMbgLx03cOTJtxz3O9t+ygVuTtD3xORHnRUiST0sbN+15nF49/VqbPwAAAP//AwBQ&#10;SwMEFAAGAAgAAAAhAFEMPm7bAAAABQEAAA8AAABkcnMvZG93bnJldi54bWxMj0FLw0AQhe+C/2EZ&#10;wZvdtVapMZsigh6kVoyi12l2TILZ2Zjdtum/d+pFLwOPN7z3vXwx+k5taYhtYAvnEwOKuAqu5drC&#10;2+v92RxUTMgOu8BkYU8RFsXxUY6ZCzt+oW2ZaiUhHDO00KTUZ1rHqiGPcRJ6YvE+w+AxiRxq7Qbc&#10;Sbjv9NSYK+2xZWlosKe7hqqvcuOl5P0J9yuz9M/V4/f1w8eyLmez2trTk/H2BlSiMf09wwFf0KEQ&#10;pnXYsIuqsyBD0u89eMbMRa8tTC8vQBe5/k9f/AAAAP//AwBQSwECLQAUAAYACAAAACEAtoM4kv4A&#10;AADhAQAAEwAAAAAAAAAAAAAAAAAAAAAAW0NvbnRlbnRfVHlwZXNdLnhtbFBLAQItABQABgAIAAAA&#10;IQA4/SH/1gAAAJQBAAALAAAAAAAAAAAAAAAAAC8BAABfcmVscy8ucmVsc1BLAQItABQABgAIAAAA&#10;IQBXXjR04AEAAKIDAAAOAAAAAAAAAAAAAAAAAC4CAABkcnMvZTJvRG9jLnhtbFBLAQItABQABgAI&#10;AAAAIQBRDD5u2wAAAAUBAAAPAAAAAAAAAAAAAAAAADoEAABkcnMvZG93bnJldi54bWxQSwUGAAAA&#10;AAQABADzAAAAQgUAAAAA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63BB9FB3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2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QFz3gEAAKcDAAAOAAAAZHJzL2Uyb0RvYy54bWysU1Fv0zAQfkfiP1h+p2lHN0rUdBqbhpDG&#10;QBr8AMexG4vEZ+7cJv33nJ2uK/CGeLHOd8539333ZX099p3YGyQHvpKL2VwK4zU0zm8r+f3b/ZuV&#10;FBSVb1QH3lTyYEheb16/Wg+hNBfQQtcYFAziqRxCJdsYQ1kUpFvTK5pBMJ6LFrBXka+4LRpUA6P3&#10;XXExn18VA2ATELQh4uzdVJSbjG+t0fGLtWSi6CrJs8V8Yj7rdBabtSq3qELr9HEM9Q9T9Mp5bnqC&#10;ulNRiR26v6B6pxEIbJxp6Auw1mmTOTCbxfwPNk+tCiZzYXEonGSi/werH/dP4SuKOH6AkReYSVB4&#10;AP2DhIfbVvmtuUGEoTWq4caLJFkxBCqPnyapqaQEUg+foeElq12EDDRa7JMqzFMwOi/gcBLdjFFo&#10;Ti4v3/EipdBculpdrjhOHVT5/HFAih8N9CIFlUTeaQZX+weK09PnJ6mXh3vXdXmvnf8twZgpk4dP&#10;806Tx7EehWsq+Tb1TVxqaA7MBmFyC7ubg3RKMbBTKkk/dwqNFN0nz4q8XyyXyVr5ktlIgeeV+ryi&#10;vG6BDchgU3gbJzvuArpty52mHXi4YRWtywxfpjqOz27IGh2dm+x2fs+vXv6vzS8AAAD//wMAUEsD&#10;BBQABgAIAAAAIQADoaGD2gAAAAQBAAAPAAAAZHJzL2Rvd25yZXYueG1sTI/BTsMwEETvSPyDtUjc&#10;qE0PUEKcCipQD0iVCBVnJ946KfE6ip025etZuJTLSqMZzb7Jl5PvxAGH2AbScDtTIJDqYFtyGrYf&#10;rzcLEDEZsqYLhBpOGGFZXF7kJrPhSO94KJMTXEIxMxqalPpMylg36E2chR6JvV0YvEksByftYI5c&#10;7js5V+pOetMSf2hMj6sG669y9Brcfjx9u+ph+Hx5Wz+nTSy3m/VK6+ur6ekRRMIpncPwi8/oUDBT&#10;FUayUXQaeEj6u+zdz1lVnFELBbLI5X/44gcAAP//AwBQSwECLQAUAAYACAAAACEAtoM4kv4AAADh&#10;AQAAEwAAAAAAAAAAAAAAAAAAAAAAW0NvbnRlbnRfVHlwZXNdLnhtbFBLAQItABQABgAIAAAAIQA4&#10;/SH/1gAAAJQBAAALAAAAAAAAAAAAAAAAAC8BAABfcmVscy8ucmVsc1BLAQItABQABgAIAAAAIQA/&#10;1QFz3gEAAKcDAAAOAAAAAAAAAAAAAAAAAC4CAABkcnMvZTJvRG9jLnhtbFBLAQItABQABgAIAAAA&#10;IQADoaGD2gAAAAQBAAAPAAAAAAAAAAAAAAAAADgEAABkcnMvZG93bnJldi54bWxQSwUGAAAAAAQA&#10;BADzAAAAPwUAAAAA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F3F6A" w14:textId="77777777" w:rsidR="00DE1872" w:rsidRDefault="00DE1872">
      <w:pPr>
        <w:spacing w:after="0" w:line="240" w:lineRule="auto"/>
      </w:pPr>
      <w:r>
        <w:separator/>
      </w:r>
    </w:p>
  </w:footnote>
  <w:footnote w:type="continuationSeparator" w:id="0">
    <w:p w14:paraId="5103A498" w14:textId="77777777" w:rsidR="00DE1872" w:rsidRDefault="00DE18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2337B" w14:textId="7977DC03" w:rsidR="0026159F" w:rsidRDefault="006B1162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7002138" wp14:editId="6F3B5C02">
              <wp:simplePos x="0" y="0"/>
              <wp:positionH relativeFrom="column">
                <wp:posOffset>2887922</wp:posOffset>
              </wp:positionH>
              <wp:positionV relativeFrom="paragraph">
                <wp:posOffset>-496446</wp:posOffset>
              </wp:positionV>
              <wp:extent cx="1828800" cy="534390"/>
              <wp:effectExtent l="0" t="0" r="0" b="0"/>
              <wp:wrapNone/>
              <wp:docPr id="9" name="Szövegdoboz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534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463D9F" w14:textId="77777777" w:rsidR="006B1162" w:rsidRPr="00755561" w:rsidRDefault="006B1162" w:rsidP="006B1162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  <w:p w14:paraId="7BFA46A0" w14:textId="4704DAAF" w:rsidR="006B1162" w:rsidRPr="006B1162" w:rsidRDefault="006B1162" w:rsidP="006B1162">
                          <w:pPr>
                            <w:pStyle w:val="lfej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02138" id="_x0000_t202" coordsize="21600,21600" o:spt="202" path="m,l,21600r21600,l21600,xe">
              <v:stroke joinstyle="miter"/>
              <v:path gradientshapeok="t" o:connecttype="rect"/>
            </v:shapetype>
            <v:shape id="Szövegdoboz 9" o:spid="_x0000_s1029" type="#_x0000_t202" style="position:absolute;margin-left:227.4pt;margin-top:-39.1pt;width:2in;height:42.1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6QjDQIAACEEAAAOAAAAZHJzL2Uyb0RvYy54bWysU8tu2zAQvBfoPxC815Idp3UEy4GbwEUB&#10;IwngFDnTFGkJILkESVtyv75LSn407anohVrurvYxM5zfd1qRg3C+AVPS8SinRBgOVWN2Jf3xuvo0&#10;o8QHZiqmwIiSHoWn94uPH+atLcQEalCVcASLGF+0tqR1CLbIMs9roZkfgRUGgxKcZgGvbpdVjrVY&#10;XatskuefsxZcZR1w4T16H/sgXaT6UgoenqX0IhBVUpwtpNOlcxvPbDFnxc4xWzd8GIP9wxSaNQab&#10;nks9ssDI3jV/lNINd+BBhhEHnYGUDRdpB9xmnL/bZlMzK9IuCI63Z5j8/yvLnw4b++JI6L5ChwRG&#10;QFrrC4/OuE8nnY5fnJRgHCE8nmETXSA8/jSbzGY5hjjGbm+mN3cJ1+zyt3U+fBOgSTRK6pCWhBY7&#10;rH3Ajph6SonNDKwapRI1yvzmwMToyS4jRit0226YewvVEddx0DPtLV812HPNfHhhDqnFMVGu4RkP&#10;qaAtKQwWJTW4n3/zx3xEHKOUtCiVkhrUMiXqu0Em7sbTaVRWukxvv0zw4q4j2+uI2esHQC2O8VlY&#10;nsyYH9TJlA70G2p6GXtiiBmOnUsaTuZD6OWLb4KL5TIloZYsC2uzsTyWjpBFPF+7N+bsAHpAup7g&#10;JClWvMO+z+3BXu4DyCYRE+HtMR1QRx0mvoY3E4V+fU9Zl5e9+AUAAP//AwBQSwMEFAAGAAgAAAAh&#10;APZl/43hAAAACQEAAA8AAABkcnMvZG93bnJldi54bWxMj8FOwzAQRO9I/IO1SFxQ6zSEtgpxKgSC&#10;C1URhQNHJ16SQLyObDcNfD3LCY47O5p5U2wm24sRfegcKVjMExBItTMdNQpeX+5naxAhajK6d4QK&#10;vjDApjw9KXRu3JGecdzHRnAIhVwraGMccilD3aLVYe4GJP69O2915NM30nh95HDbyzRJltLqjrih&#10;1QPetlh/7g9WwfeT37o03T4sqrfLbox3Fx+7x51S52fTzTWIiFP8M8MvPqNDyUyVO5AJoleQXWWM&#10;HhXMVusUBDtWWcpKpWCZgCwL+X9B+QMAAP//AwBQSwECLQAUAAYACAAAACEAtoM4kv4AAADhAQAA&#10;EwAAAAAAAAAAAAAAAAAAAAAAW0NvbnRlbnRfVHlwZXNdLnhtbFBLAQItABQABgAIAAAAIQA4/SH/&#10;1gAAAJQBAAALAAAAAAAAAAAAAAAAAC8BAABfcmVscy8ucmVsc1BLAQItABQABgAIAAAAIQDTu6Qj&#10;DQIAACEEAAAOAAAAAAAAAAAAAAAAAC4CAABkcnMvZTJvRG9jLnhtbFBLAQItABQABgAIAAAAIQD2&#10;Zf+N4QAAAAkBAAAPAAAAAAAAAAAAAAAAAGcEAABkcnMvZG93bnJldi54bWxQSwUGAAAAAAQABADz&#10;AAAAdQUAAAAA&#10;" filled="f" stroked="f">
              <v:textbox>
                <w:txbxContent>
                  <w:p w14:paraId="20463D9F" w14:textId="77777777" w:rsidR="006B1162" w:rsidRPr="00755561" w:rsidRDefault="006B1162" w:rsidP="006B1162">
                    <w:pPr>
                      <w:pStyle w:val="Alcm"/>
                    </w:pPr>
                    <w:r>
                      <w:t>Feladat Kiosztás</w:t>
                    </w:r>
                  </w:p>
                  <w:p w14:paraId="7BFA46A0" w14:textId="4704DAAF" w:rsidR="006B1162" w:rsidRPr="006B1162" w:rsidRDefault="006B1162" w:rsidP="006B1162">
                    <w:pPr>
                      <w:pStyle w:val="lfej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41D3B7B3" wp14:editId="7D1A1CCC">
              <wp:simplePos x="0" y="0"/>
              <wp:positionH relativeFrom="column">
                <wp:posOffset>2734269</wp:posOffset>
              </wp:positionH>
              <wp:positionV relativeFrom="paragraph">
                <wp:posOffset>-817435</wp:posOffset>
              </wp:positionV>
              <wp:extent cx="0" cy="985652"/>
              <wp:effectExtent l="0" t="0" r="38100" b="24130"/>
              <wp:wrapNone/>
              <wp:docPr id="10" name="Egyenes összekötő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85652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A71529" id="Egyenes összekötő 10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5.3pt,-64.35pt" to="215.3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qukwQEAAMYDAAAOAAAAZHJzL2Uyb0RvYy54bWysU0uO1DAQ3SNxB8t7OumWZjREnZ7FDLBB&#10;0OJzAI9T7lj4J5fppLkFl5kLjLgXZSedQYCEQGwcl13vVb3nyvZ6tIYdIaL2ruXrVc0ZOOk77Q4t&#10;//jh5bMrzjAJ1wnjHbT8BMivd0+fbIfQwMb33nQQGZE4bIbQ8j6l0FQVyh6swJUP4OhS+WhFojAe&#10;qi6KgditqTZ1fVkNPnYhegmIdHo7XfJd4VcKZHqrFEJipuXUWyprLOtdXqvdVjSHKEKv5dyG+Icu&#10;rNCOii5UtyIJ9jnqX6isltGjV2klva28UlpC0UBq1vVPat73IkDRQuZgWGzC/0cr3xz3kemO3o7s&#10;ccLSG704nMABsod7xC/w6eE+ffvK6Jq8GgI2BLlx+zhHGPYxCx9VtPlLkthY/D0t/sKYmJwOJZ0+&#10;v7q4vNhkuuoRFyKmV+Aty5uWG+2yctGI42tMU+o5hXC5j6ly2aWTgZxs3DtQpIZqrQu6zBHcmMiO&#10;giZASAkurefSJTvDlDZmAdZ/Bs75GQplxv4GvCBKZe/SArba+fi76mk8t6ym/LMDk+5swZ3vTuVN&#10;ijU0LMXcebDzNP4YF/jj77f7DgAA//8DAFBLAwQUAAYACAAAACEARzhpzuAAAAALAQAADwAAAGRy&#10;cy9kb3ducmV2LnhtbEyPwU7DMAyG70i8Q2Qkblu6At0oTSeEBIgT0E2adssa01ZLnNJkW3l7jDjA&#10;0fan//9cLEdnxRGH0HlSMJsmIJBqbzpqFKxXj5MFiBA1GW09oYIvDLAsz88KnRt/onc8VrERHEIh&#10;1wraGPtcylC36HSY+h6Jbx9+cDryODTSDPrE4c7KNEky6XRH3NDqHh9arPfVwXHJ8/yF1m942yWf&#10;9jVs9Wb/VG2UurwY7+9ARBzjHww/+qwOJTvt/IFMEFbB9VWSMapgMksXcxCM/K52CtLsBmRZyP8/&#10;lN8AAAD//wMAUEsBAi0AFAAGAAgAAAAhALaDOJL+AAAA4QEAABMAAAAAAAAAAAAAAAAAAAAAAFtD&#10;b250ZW50X1R5cGVzXS54bWxQSwECLQAUAAYACAAAACEAOP0h/9YAAACUAQAACwAAAAAAAAAAAAAA&#10;AAAvAQAAX3JlbHMvLnJlbHNQSwECLQAUAAYACAAAACEA1+qrpMEBAADGAwAADgAAAAAAAAAAAAAA&#10;AAAuAgAAZHJzL2Uyb0RvYy54bWxQSwECLQAUAAYACAAAACEARzhpzuAAAAALAQAADwAAAAAAAAAA&#10;AAAAAAAbBAAAZHJzL2Rvd25yZXYueG1sUEsFBgAAAAAEAAQA8wAAACgFAAAAAA==&#10;" strokecolor="#737373 [3044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266FF42" wp14:editId="1F1A73D4">
              <wp:simplePos x="0" y="0"/>
              <wp:positionH relativeFrom="margin">
                <wp:posOffset>163772</wp:posOffset>
              </wp:positionH>
              <wp:positionV relativeFrom="paragraph">
                <wp:posOffset>-817806</wp:posOffset>
              </wp:positionV>
              <wp:extent cx="4073236" cy="1128156"/>
              <wp:effectExtent l="0" t="0" r="0" b="0"/>
              <wp:wrapNone/>
              <wp:docPr id="2" name="Szövegdoboz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73236" cy="11281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bookmarkStart w:id="3" w:name="_Toc214271808" w:displacedByCustomXml="next"/>
                        <w:sdt>
                          <w:sdtPr>
                            <w:rPr>
                              <w:sz w:val="44"/>
                              <w:szCs w:val="18"/>
                            </w:rPr>
                            <w:id w:val="1205594483"/>
                            <w:placeholder>
                              <w:docPart w:val="27440EB855784C7F957DBBDAAD92B3E2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D7E5EDA" w14:textId="77777777" w:rsidR="0026159F" w:rsidRPr="006B1162" w:rsidRDefault="0026159F" w:rsidP="0026159F">
                              <w:pPr>
                                <w:pStyle w:val="Cmsor1"/>
                                <w:rPr>
                                  <w:sz w:val="44"/>
                                  <w:szCs w:val="18"/>
                                </w:rPr>
                              </w:pPr>
                              <w:r w:rsidRPr="006B1162">
                                <w:rPr>
                                  <w:sz w:val="44"/>
                                  <w:szCs w:val="18"/>
                                </w:rPr>
                                <w:t>BMI-Projekt</w:t>
                              </w:r>
                            </w:p>
                          </w:sdtContent>
                        </w:sdt>
                        <w:bookmarkEnd w:id="3" w:displacedByCustomXml="prev"/>
                        <w:p w14:paraId="66158A35" w14:textId="0B880D99" w:rsidR="0026159F" w:rsidRPr="006B1162" w:rsidRDefault="0026159F" w:rsidP="0026159F">
                          <w:pPr>
                            <w:pStyle w:val="lfej"/>
                            <w:jc w:val="center"/>
                            <w:rPr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66FF42" id="Szövegdoboz 2" o:spid="_x0000_s1030" type="#_x0000_t202" style="position:absolute;margin-left:12.9pt;margin-top:-64.4pt;width:320.75pt;height:88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O1JEwIAACsEAAAOAAAAZHJzL2Uyb0RvYy54bWysU8tu2zAQvBfoPxC8x7Icx0kFy4GbwEUB&#10;IwngFDnTFGkRoLgsSVtyv75Lyq+mPRW5UMvd1T5mhtP7rtFkJ5xXYEqaD4aUCMOhUmZT0h+vi6s7&#10;SnxgpmIajCjpXnh6P/v8adraQoygBl0JR7CI8UVrS1qHYIss87wWDfMDsMJgUIJrWMCr22SVYy1W&#10;b3Q2Gg4nWQuusg648B69j32QzlJ9KQUPz1J6EYguKc4W0unSuY5nNpuyYuOYrRU/jMH+Y4qGKYNN&#10;T6UeWWBk69RfpRrFHXiQYcChyUBKxUXaAbfJh++2WdXMirQLguPtCSb/cWX5025lXxwJ3VfokMAI&#10;SGt94dEZ9+mka+IXJyUYRwj3J9hEFwhH53h4ez26nlDCMZbno7v8ZhLrZOffrfPhm4CGRKOkDnlJ&#10;cLHd0oc+9ZgSuxlYKK0TN9r84cCa0ZOdZ4xW6NYdUdXF/Guo9riWg55xb/lCYesl8+GFOaQYN0HZ&#10;hmc8pIa2pHCwKKnB/fqXP+Yj8hilpEXJlNT/3DInKNHfDXLyJR+Po8bSZXxzO8KLu4ysLyNm2zwA&#10;qjLHB2J5MmN+0EdTOmjeUN3z2BVDzHDsXdJwNB9CL2R8HVzM5ykJVWVZWJqV5bF0xC4C+9q9MWcP&#10;6Ack7gmO4mLFOxL63B71+TaAVImhiHOP6gF+VGTi+PB6ouQv7ynr/MZnvwEAAP//AwBQSwMEFAAG&#10;AAgAAAAhAGT/G5zfAAAACgEAAA8AAABkcnMvZG93bnJldi54bWxMj8FOwzAQRO9I/IO1SNxau6EN&#10;aYhTIRBXUAutxM2Nt0lEvI5itwl/z3KC2452NPOm2EyuExccQutJw2KuQCBV3rZUa/h4f5llIEI0&#10;ZE3nCTV8Y4BNeX1VmNz6kbZ42cVacAiF3GhoYuxzKUPVoDNh7nsk/p384ExkOdTSDmbkcNfJRKlU&#10;OtMSNzSmx6cGq6/d2WnYv54+D0v1Vj+7VT/6SUlya6n17c30+AAi4hT/zPCLz+hQMtPRn8kG0WlI&#10;VkweNcwWScYXO9L0/g7EUcMyW4MsC/l/QvkDAAD//wMAUEsBAi0AFAAGAAgAAAAhALaDOJL+AAAA&#10;4QEAABMAAAAAAAAAAAAAAAAAAAAAAFtDb250ZW50X1R5cGVzXS54bWxQSwECLQAUAAYACAAAACEA&#10;OP0h/9YAAACUAQAACwAAAAAAAAAAAAAAAAAvAQAAX3JlbHMvLnJlbHNQSwECLQAUAAYACAAAACEA&#10;fkTtSRMCAAArBAAADgAAAAAAAAAAAAAAAAAuAgAAZHJzL2Uyb0RvYy54bWxQSwECLQAUAAYACAAA&#10;ACEAZP8bnN8AAAAKAQAADwAAAAAAAAAAAAAAAABtBAAAZHJzL2Rvd25yZXYueG1sUEsFBgAAAAAE&#10;AAQA8wAAAHkFAAAAAA==&#10;" filled="f" stroked="f">
              <v:textbox>
                <w:txbxContent>
                  <w:bookmarkStart w:id="4" w:name="_Toc214271808" w:displacedByCustomXml="next"/>
                  <w:sdt>
                    <w:sdtPr>
                      <w:rPr>
                        <w:sz w:val="44"/>
                        <w:szCs w:val="18"/>
                      </w:rPr>
                      <w:id w:val="1205594483"/>
                      <w:placeholder>
                        <w:docPart w:val="27440EB855784C7F957DBBDAAD92B3E2"/>
                      </w:placeholder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7D7E5EDA" w14:textId="77777777" w:rsidR="0026159F" w:rsidRPr="006B1162" w:rsidRDefault="0026159F" w:rsidP="0026159F">
                        <w:pPr>
                          <w:pStyle w:val="Cmsor1"/>
                          <w:rPr>
                            <w:sz w:val="44"/>
                            <w:szCs w:val="18"/>
                          </w:rPr>
                        </w:pPr>
                        <w:r w:rsidRPr="006B1162">
                          <w:rPr>
                            <w:sz w:val="44"/>
                            <w:szCs w:val="18"/>
                          </w:rPr>
                          <w:t>BMI-Projekt</w:t>
                        </w:r>
                      </w:p>
                    </w:sdtContent>
                  </w:sdt>
                  <w:bookmarkEnd w:id="4" w:displacedByCustomXml="prev"/>
                  <w:p w14:paraId="66158A35" w14:textId="0B880D99" w:rsidR="0026159F" w:rsidRPr="006B1162" w:rsidRDefault="0026159F" w:rsidP="0026159F">
                    <w:pPr>
                      <w:pStyle w:val="lfej"/>
                      <w:jc w:val="center"/>
                      <w:rPr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1552" behindDoc="1" locked="0" layoutInCell="1" allowOverlap="1" wp14:anchorId="411DD071" wp14:editId="3C84F388">
          <wp:simplePos x="0" y="0"/>
          <wp:positionH relativeFrom="page">
            <wp:align>left</wp:align>
          </wp:positionH>
          <wp:positionV relativeFrom="paragraph">
            <wp:posOffset>-791367</wp:posOffset>
          </wp:positionV>
          <wp:extent cx="1036320" cy="1036320"/>
          <wp:effectExtent l="0" t="0" r="0" b="0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6320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32AF28C" w14:textId="58E36538" w:rsidR="00C05D57" w:rsidRDefault="005D7B21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2884607" wp14:editId="7B4C8EE3">
              <wp:simplePos x="0" y="0"/>
              <wp:positionH relativeFrom="column">
                <wp:posOffset>-234538</wp:posOffset>
              </wp:positionH>
              <wp:positionV relativeFrom="paragraph">
                <wp:posOffset>292199</wp:posOffset>
              </wp:positionV>
              <wp:extent cx="6745185" cy="11875"/>
              <wp:effectExtent l="0" t="0" r="36830" b="26670"/>
              <wp:wrapNone/>
              <wp:docPr id="8" name="Egyenes összekötő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45185" cy="1187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922544" id="Egyenes összekötő 8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45pt,23pt" to="512.6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jx00QEAANMDAAAOAAAAZHJzL2Uyb0RvYy54bWysU8tu1DAU3SPxD5b3TJKq046iyXTRFjYI&#10;Rjy6d53riYVfss0k4S/4mf5AxX9x7WRSBAgJxMaK7XvOPef4Zns1aEWO4IO0pqHVqqQEDLetNIeG&#10;fvzw8sWGkhCZaZmyBho6QqBXu+fPtr2r4cx2VrXgCZKYUPeuoV2Mri6KwDvQLKysA4OXwnrNIm79&#10;oWg965Fdq+KsLC+K3vrWecshBDy9mS7pLvMLATy+FSJAJKqhqC3m1ef1Pq3Fbsvqg2euk3yWwf5B&#10;hWbSYNOF6oZFRj57+QuVltzbYEVccasLK4TkkD2gm6r8yc37jjnIXjCc4JaYwv+j5W+Oe09k21B8&#10;KMM0PtHtYQQDgTw+hPAFPj0+xG9fySYl1btQI+Da7P28C27vk+1BeE2Eku4OhyAHgdbIkHMel5xh&#10;iITj4cXl+brarCnheFdVm8t1Yi8mmkTnfIivwGqSPhqqpEkxsJodX4c4lZ5KEJdkTULyVxwVpGJl&#10;3oFAa9hwkpSHCq6VJ0eG48A4BxOruXWuTjAhlVqAZW77R+Bcn6CQB+5vwAsid7YmLmAtjfW/6x6H&#10;k2Qx1Z8SmHynCO5tO+YnytHg5ORw5ylPo/njPsOf/sXddwAAAP//AwBQSwMEFAAGAAgAAAAhAJZ7&#10;LWDgAAAACgEAAA8AAABkcnMvZG93bnJldi54bWxMj8tOwzAQRfdI/IM1SGxQa9NCICFOBZHYVELQ&#10;tB8wtU0S4UcUu23690xXsJyZqzPnlqvJWXY0Y+yDl3A/F8CMV0H3vpWw277PnoHFhF6jDd5IOJsI&#10;q+r6qsRCh5PfmGOTWkYQHwuU0KU0FJxH1RmHcR4G4+n2HUaHicax5XrEE8Gd5QshMu6w9/Shw8HU&#10;nVE/zcFJeHir1x/2q252w11Wf+bntVAKpby9mV5fgCUzpb8wXPRJHSpy2oeD15FZCbNlllOUYBl1&#10;ugTE4nEJbE+bpxx4VfL/FapfAAAA//8DAFBLAQItABQABgAIAAAAIQC2gziS/gAAAOEBAAATAAAA&#10;AAAAAAAAAAAAAAAAAABbQ29udGVudF9UeXBlc10ueG1sUEsBAi0AFAAGAAgAAAAhADj9If/WAAAA&#10;lAEAAAsAAAAAAAAAAAAAAAAALwEAAF9yZWxzLy5yZWxzUEsBAi0AFAAGAAgAAAAhAEe2PHTRAQAA&#10;0wMAAA4AAAAAAAAAAAAAAAAALgIAAGRycy9lMm9Eb2MueG1sUEsBAi0AFAAGAAgAAAAhAJZ7LWDg&#10;AAAACgEAAA8AAAAAAAAAAAAAAAAAKwQAAGRycy9kb3ducmV2LnhtbFBLBQYAAAAABAAEAPMAAAA4&#10;BQAAAAA=&#10;" strokecolor="#737373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E09BE"/>
    <w:multiLevelType w:val="multilevel"/>
    <w:tmpl w:val="CD9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50B0B32"/>
    <w:multiLevelType w:val="multilevel"/>
    <w:tmpl w:val="593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8767F"/>
    <w:multiLevelType w:val="multilevel"/>
    <w:tmpl w:val="79A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43416549">
    <w:abstractNumId w:val="6"/>
  </w:num>
  <w:num w:numId="2" w16cid:durableId="2142457165">
    <w:abstractNumId w:val="7"/>
  </w:num>
  <w:num w:numId="3" w16cid:durableId="859975395">
    <w:abstractNumId w:val="8"/>
  </w:num>
  <w:num w:numId="4" w16cid:durableId="975569124">
    <w:abstractNumId w:val="3"/>
  </w:num>
  <w:num w:numId="5" w16cid:durableId="1788963786">
    <w:abstractNumId w:val="1"/>
  </w:num>
  <w:num w:numId="6" w16cid:durableId="2025400160">
    <w:abstractNumId w:val="2"/>
  </w:num>
  <w:num w:numId="7" w16cid:durableId="428040117">
    <w:abstractNumId w:val="5"/>
  </w:num>
  <w:num w:numId="8" w16cid:durableId="1172255490">
    <w:abstractNumId w:val="0"/>
  </w:num>
  <w:num w:numId="9" w16cid:durableId="19556698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254F2"/>
    <w:rsid w:val="00075865"/>
    <w:rsid w:val="0008113E"/>
    <w:rsid w:val="000A3753"/>
    <w:rsid w:val="000A5B89"/>
    <w:rsid w:val="000C76BE"/>
    <w:rsid w:val="00123862"/>
    <w:rsid w:val="001479BF"/>
    <w:rsid w:val="00156727"/>
    <w:rsid w:val="00162A6C"/>
    <w:rsid w:val="001A267A"/>
    <w:rsid w:val="001E15E1"/>
    <w:rsid w:val="001F39F4"/>
    <w:rsid w:val="001F7C0E"/>
    <w:rsid w:val="00217410"/>
    <w:rsid w:val="00220B42"/>
    <w:rsid w:val="00237CA5"/>
    <w:rsid w:val="00260C78"/>
    <w:rsid w:val="0026159F"/>
    <w:rsid w:val="0028290D"/>
    <w:rsid w:val="002A2859"/>
    <w:rsid w:val="002E50CE"/>
    <w:rsid w:val="003149A1"/>
    <w:rsid w:val="003412B3"/>
    <w:rsid w:val="00355BF5"/>
    <w:rsid w:val="00356094"/>
    <w:rsid w:val="003D2CB6"/>
    <w:rsid w:val="00401CC3"/>
    <w:rsid w:val="00412AC8"/>
    <w:rsid w:val="00421283"/>
    <w:rsid w:val="00481E71"/>
    <w:rsid w:val="004A3AE1"/>
    <w:rsid w:val="004D16BD"/>
    <w:rsid w:val="004D223C"/>
    <w:rsid w:val="00500D23"/>
    <w:rsid w:val="00545A02"/>
    <w:rsid w:val="00591685"/>
    <w:rsid w:val="00592BAE"/>
    <w:rsid w:val="005963D1"/>
    <w:rsid w:val="005D7B21"/>
    <w:rsid w:val="0065235F"/>
    <w:rsid w:val="00670A52"/>
    <w:rsid w:val="006743E7"/>
    <w:rsid w:val="00677DD0"/>
    <w:rsid w:val="006B1162"/>
    <w:rsid w:val="006F6B8B"/>
    <w:rsid w:val="00755561"/>
    <w:rsid w:val="007C419A"/>
    <w:rsid w:val="007D3CB1"/>
    <w:rsid w:val="007E6250"/>
    <w:rsid w:val="007F4B57"/>
    <w:rsid w:val="00821624"/>
    <w:rsid w:val="0082210D"/>
    <w:rsid w:val="00822C90"/>
    <w:rsid w:val="008459BC"/>
    <w:rsid w:val="00882E73"/>
    <w:rsid w:val="008A6337"/>
    <w:rsid w:val="008B5041"/>
    <w:rsid w:val="00934EB0"/>
    <w:rsid w:val="00942FA6"/>
    <w:rsid w:val="009621B9"/>
    <w:rsid w:val="00973891"/>
    <w:rsid w:val="00976B46"/>
    <w:rsid w:val="00990602"/>
    <w:rsid w:val="009A703F"/>
    <w:rsid w:val="00A077E2"/>
    <w:rsid w:val="00A33B13"/>
    <w:rsid w:val="00A747C9"/>
    <w:rsid w:val="00AA0475"/>
    <w:rsid w:val="00AB3116"/>
    <w:rsid w:val="00AC0C58"/>
    <w:rsid w:val="00AE75F4"/>
    <w:rsid w:val="00AF12B2"/>
    <w:rsid w:val="00B02484"/>
    <w:rsid w:val="00B535D5"/>
    <w:rsid w:val="00B63E8F"/>
    <w:rsid w:val="00B75BB4"/>
    <w:rsid w:val="00BE055F"/>
    <w:rsid w:val="00C05D57"/>
    <w:rsid w:val="00C122FE"/>
    <w:rsid w:val="00C43EC0"/>
    <w:rsid w:val="00C6579A"/>
    <w:rsid w:val="00C66C23"/>
    <w:rsid w:val="00C71A1B"/>
    <w:rsid w:val="00CF1EC3"/>
    <w:rsid w:val="00CF4497"/>
    <w:rsid w:val="00D61348"/>
    <w:rsid w:val="00D64F04"/>
    <w:rsid w:val="00D65365"/>
    <w:rsid w:val="00DD69E3"/>
    <w:rsid w:val="00DE1872"/>
    <w:rsid w:val="00DF1F12"/>
    <w:rsid w:val="00E07AAA"/>
    <w:rsid w:val="00E14854"/>
    <w:rsid w:val="00E50C4E"/>
    <w:rsid w:val="00E86922"/>
    <w:rsid w:val="00EA56D9"/>
    <w:rsid w:val="00ED0D68"/>
    <w:rsid w:val="00EF4679"/>
    <w:rsid w:val="00F10707"/>
    <w:rsid w:val="00F15F69"/>
    <w:rsid w:val="00F73DA0"/>
    <w:rsid w:val="00F86463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21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440EB855784C7F957DBBDAAD92B3E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0BD809F-7332-49CB-B502-F35A8E693F55}"/>
      </w:docPartPr>
      <w:docPartBody>
        <w:p w:rsidR="00F33CF9" w:rsidRDefault="00A61441" w:rsidP="00A61441">
          <w:pPr>
            <w:pStyle w:val="27440EB855784C7F957DBBDAAD92B3E2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0A5B89"/>
    <w:rsid w:val="00120ADD"/>
    <w:rsid w:val="001A52F0"/>
    <w:rsid w:val="0020513E"/>
    <w:rsid w:val="006B0EBC"/>
    <w:rsid w:val="00707B4F"/>
    <w:rsid w:val="00723DF8"/>
    <w:rsid w:val="00933264"/>
    <w:rsid w:val="0094003E"/>
    <w:rsid w:val="00942FA6"/>
    <w:rsid w:val="00A53736"/>
    <w:rsid w:val="00A61441"/>
    <w:rsid w:val="00A747C9"/>
    <w:rsid w:val="00B21918"/>
    <w:rsid w:val="00E07AAA"/>
    <w:rsid w:val="00F33CF9"/>
    <w:rsid w:val="00F34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156082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0E2841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156082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0E2841" w:themeColor="text2"/>
    </w:rPr>
  </w:style>
  <w:style w:type="paragraph" w:customStyle="1" w:styleId="27440EB855784C7F957DBBDAAD92B3E2">
    <w:name w:val="27440EB855784C7F957DBBDAAD92B3E2"/>
    <w:rsid w:val="00A614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Props1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1</TotalTime>
  <Pages>1</Pages>
  <Words>186</Words>
  <Characters>1291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BMI-Projekt</dc:title>
  <dc:subject>Készítette: Tóth Kornél, Utasi Zalán Zoltán</dc:subject>
  <dc:creator>Tóth Kornél</dc:creator>
  <cp:lastModifiedBy>O365 felhasználó</cp:lastModifiedBy>
  <cp:revision>7</cp:revision>
  <cp:lastPrinted>2025-12-07T06:00:00Z</cp:lastPrinted>
  <dcterms:created xsi:type="dcterms:W3CDTF">2025-12-07T05:59:00Z</dcterms:created>
  <dcterms:modified xsi:type="dcterms:W3CDTF">2025-12-07T06:00:00Z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