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057A6D8D" w14:textId="3346022A" w:rsidR="00E4169D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20083" w:history="1">
            <w:r w:rsidR="00E4169D" w:rsidRPr="00A02F28">
              <w:rPr>
                <w:rStyle w:val="Hiperhivatkozs"/>
                <w:rFonts w:cs="Times New Roman"/>
                <w:noProof/>
              </w:rPr>
              <w:t>Feladatkiosztás: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_Toc227920083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E4169D">
              <w:rPr>
                <w:noProof/>
                <w:webHidden/>
              </w:rPr>
              <w:t>3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4C970EC" w14:textId="2F8D7249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4" w:history="1">
            <w:r w:rsidRPr="00A02F28">
              <w:rPr>
                <w:rStyle w:val="Hiperhivatkozs"/>
                <w:noProof/>
              </w:rPr>
              <w:t>- Tóth Kornél: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D822" w14:textId="4A5B5175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5" w:history="1">
            <w:r w:rsidRPr="00A02F28">
              <w:rPr>
                <w:rStyle w:val="Hiperhivatkozs"/>
                <w:noProof/>
              </w:rPr>
              <w:t>- Pozsár Dániel: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9EB7" w14:textId="3493A49B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6" w:history="1">
            <w:r w:rsidRPr="00A02F28">
              <w:rPr>
                <w:rStyle w:val="Hiperhivatkozs"/>
                <w:noProof/>
              </w:rPr>
              <w:t>- Tápai Feró Marcell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B0D0" w14:textId="743CE176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7" w:history="1">
            <w:r w:rsidRPr="00A02F28">
              <w:rPr>
                <w:rStyle w:val="Hiperhivatkozs"/>
                <w:noProof/>
              </w:rPr>
              <w:t>- Kocsis Noel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0FC7" w14:textId="13C8F1F3" w:rsidR="00E4169D" w:rsidRDefault="00E4169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8" w:history="1">
            <w:r w:rsidRPr="00A02F28">
              <w:rPr>
                <w:rStyle w:val="Hiperhivatkozs"/>
                <w:noProof/>
              </w:rPr>
              <w:t>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1492" w14:textId="7A6B83FA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9" w:history="1">
            <w:r w:rsidRPr="00A02F28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1DF42" w14:textId="348FB4F7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0" w:history="1">
            <w:r w:rsidRPr="00A02F28">
              <w:rPr>
                <w:rStyle w:val="Hiperhivatkozs"/>
                <w:noProof/>
              </w:rPr>
              <w:t>Sql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C5FC" w14:textId="0B2DF692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1" w:history="1">
            <w:r w:rsidRPr="00A02F28">
              <w:rPr>
                <w:rStyle w:val="Hiperhivatkozs"/>
                <w:noProof/>
              </w:rPr>
              <w:t>C#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E3AAD" w14:textId="5687F8B4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2" w:history="1">
            <w:r w:rsidRPr="00A02F28">
              <w:rPr>
                <w:rStyle w:val="Hiperhivatkozs"/>
                <w:noProof/>
              </w:rPr>
              <w:t>Gui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C86E" w14:textId="3F98E700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3" w:history="1">
            <w:r w:rsidRPr="00A02F28">
              <w:rPr>
                <w:rStyle w:val="Hiperhivatkozs"/>
                <w:noProof/>
              </w:rPr>
              <w:t>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E5AC" w14:textId="7EB51FA8" w:rsidR="00E4169D" w:rsidRDefault="00E4169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4" w:history="1">
            <w:r w:rsidRPr="00A02F2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DDCCA" w14:textId="787DF6BF" w:rsidR="00E4169D" w:rsidRDefault="00E4169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5" w:history="1">
            <w:r w:rsidRPr="00A02F28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BFB0A" w14:textId="499A049A" w:rsidR="00E4169D" w:rsidRDefault="00E4169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6" w:history="1">
            <w:r w:rsidRPr="00A02F28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7750" w14:textId="45EB5D57" w:rsidR="00E4169D" w:rsidRDefault="00E4169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7" w:history="1">
            <w:r w:rsidRPr="00A02F28">
              <w:rPr>
                <w:rStyle w:val="Hiperhivatkozs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0193E" w14:textId="579843FD" w:rsidR="00E4169D" w:rsidRDefault="00E4169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8" w:history="1">
            <w:r w:rsidRPr="00A02F28">
              <w:rPr>
                <w:rStyle w:val="Hiperhivatkozs"/>
                <w:noProof/>
              </w:rPr>
              <w:t>Képernyőképek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_Toc227920098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9BCC" w14:textId="4B654FEA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920083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920084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920085"/>
      <w:r w:rsidRPr="00BA6D8C">
        <w:t>- Pozsár Dániel</w:t>
      </w:r>
      <w:r w:rsidR="005E335F">
        <w:t>:</w:t>
      </w:r>
      <w:bookmarkEnd w:id="2"/>
    </w:p>
    <w:p w14:paraId="3C03044C" w14:textId="38A83B1C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</w:t>
      </w:r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920086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Sql</w:t>
      </w:r>
      <w:proofErr w:type="spellEnd"/>
      <w:r w:rsidRPr="005E335F">
        <w:rPr>
          <w:sz w:val="24"/>
          <w:szCs w:val="24"/>
        </w:rPr>
        <w:t xml:space="preserve">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920087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920088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920089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920090"/>
      <w:proofErr w:type="spellStart"/>
      <w:r>
        <w:t>Sql</w:t>
      </w:r>
      <w:proofErr w:type="spellEnd"/>
      <w:r>
        <w:t xml:space="preserve">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920091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920092"/>
      <w:proofErr w:type="spellStart"/>
      <w:r>
        <w:t>Gui</w:t>
      </w:r>
      <w:proofErr w:type="spellEnd"/>
      <w:r>
        <w:t xml:space="preserve">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  <w:t>Tóth Kornél,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920093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920094"/>
      <w:r>
        <w:t>Dokumentáció</w:t>
      </w:r>
      <w:bookmarkEnd w:id="11"/>
    </w:p>
    <w:p w14:paraId="081227EF" w14:textId="0B0306E9" w:rsidR="00CC06E5" w:rsidRDefault="00CC06E5" w:rsidP="00D75C10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2" w:name="_Toc227920095"/>
      <w:r>
        <w:lastRenderedPageBreak/>
        <w:t>Célkitűzés</w:t>
      </w:r>
      <w:bookmarkEnd w:id="12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3" w:name="_Toc227920096"/>
      <w:r>
        <w:t>Funkciók</w:t>
      </w:r>
      <w:bookmarkEnd w:id="13"/>
    </w:p>
    <w:p w14:paraId="4A68DDE9" w14:textId="34161D85" w:rsidR="00CC06E5" w:rsidRDefault="00CC06E5" w:rsidP="00CC06E5"/>
    <w:p w14:paraId="4F77440B" w14:textId="7298D54A" w:rsidR="00CC06E5" w:rsidRDefault="00477805" w:rsidP="00477805">
      <w:pPr>
        <w:pStyle w:val="Alcm"/>
      </w:pPr>
      <w:r>
        <w:t>Regisztrációk mentése a felhasználó adatbázisba</w:t>
      </w:r>
    </w:p>
    <w:p w14:paraId="6C3B7888" w14:textId="30532C03" w:rsidR="00B20B34" w:rsidRPr="00B20B34" w:rsidRDefault="00B20B34" w:rsidP="00B20B34">
      <w:pPr>
        <w:pStyle w:val="Alcm"/>
      </w:pPr>
      <w:r>
        <w:t xml:space="preserve">Jelszó </w:t>
      </w:r>
      <w:proofErr w:type="spellStart"/>
      <w:r>
        <w:t>encryptelése</w:t>
      </w:r>
      <w:proofErr w:type="spellEnd"/>
      <w:r>
        <w:t xml:space="preserve"> </w:t>
      </w:r>
    </w:p>
    <w:p w14:paraId="2A07E4C5" w14:textId="425496CF" w:rsidR="00477805" w:rsidRDefault="00477805" w:rsidP="00477805">
      <w:pPr>
        <w:pStyle w:val="Alcm"/>
      </w:pPr>
      <w:r>
        <w:t>Bejelentkezések kezelése egyénileg megadott jelszóval és felhasználó névvel</w:t>
      </w:r>
    </w:p>
    <w:p w14:paraId="501BCB7B" w14:textId="3204ECEF" w:rsidR="00477805" w:rsidRDefault="00477805" w:rsidP="00477805">
      <w:pPr>
        <w:pStyle w:val="Alcm"/>
      </w:pPr>
      <w:r>
        <w:t>Események nézése gombra kattintva: Az éppen aktuális események rövid összefoglalt előhozatala</w:t>
      </w:r>
    </w:p>
    <w:p w14:paraId="02025582" w14:textId="7CC7D254" w:rsidR="00477805" w:rsidRDefault="00477805" w:rsidP="00477805">
      <w:pPr>
        <w:pStyle w:val="Alcm"/>
      </w:pPr>
      <w:r>
        <w:t xml:space="preserve">Események nézése menüben egy adott eseményre kattintva kiegészített információkkal megtekinthetők az események </w:t>
      </w:r>
    </w:p>
    <w:p w14:paraId="3B5A555C" w14:textId="178EE98D" w:rsidR="00477805" w:rsidRDefault="00477805" w:rsidP="00477805">
      <w:pPr>
        <w:pStyle w:val="Alcm"/>
      </w:pPr>
      <w:r>
        <w:t>Események hozzáadása gombra kattintva: Az esemény létrehozó ablak előhozatala</w:t>
      </w:r>
    </w:p>
    <w:p w14:paraId="437626D6" w14:textId="38550DF3" w:rsidR="00477805" w:rsidRDefault="00477805" w:rsidP="00477805">
      <w:pPr>
        <w:pStyle w:val="Alcm"/>
      </w:pPr>
      <w:r>
        <w:t xml:space="preserve">Események hozzáadása menüben lehet létrehozni vagy törölni eseményeket ha megvannak a helyes feltételek </w:t>
      </w:r>
    </w:p>
    <w:p w14:paraId="4A1113EA" w14:textId="305110F6" w:rsidR="00477805" w:rsidRDefault="00477805" w:rsidP="00477805">
      <w:pPr>
        <w:pStyle w:val="Alcm"/>
      </w:pPr>
      <w:r>
        <w:t>A felhasználói ablak megnyitásával megtalálható a kijelentkezés gomb amire kattintva a program kijelentkeztet</w:t>
      </w:r>
    </w:p>
    <w:p w14:paraId="31047526" w14:textId="77777777" w:rsidR="00477805" w:rsidRDefault="00477805" w:rsidP="00CC06E5"/>
    <w:p w14:paraId="03867033" w14:textId="77777777" w:rsidR="00477805" w:rsidRDefault="00477805" w:rsidP="00CC06E5"/>
    <w:p w14:paraId="186FC5BF" w14:textId="5D1420FB" w:rsidR="00CC06E5" w:rsidRDefault="00CC06E5" w:rsidP="00CC06E5"/>
    <w:p w14:paraId="2D72E38D" w14:textId="2E3CB05E" w:rsidR="00CC06E5" w:rsidRDefault="00CC06E5" w:rsidP="00CC06E5">
      <w:pPr>
        <w:pStyle w:val="Cmsor1"/>
      </w:pPr>
      <w:bookmarkStart w:id="14" w:name="_Toc227920097"/>
      <w:r>
        <w:t>Program felépítése</w:t>
      </w:r>
      <w:bookmarkEnd w:id="14"/>
    </w:p>
    <w:p w14:paraId="67E698D0" w14:textId="73B49193" w:rsidR="00CC06E5" w:rsidRDefault="006A7621" w:rsidP="00CC06E5">
      <w:r w:rsidRPr="00CC06E5">
        <w:rPr>
          <w:noProof/>
        </w:rPr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4226C8D1" w:rsidR="00CC06E5" w:rsidRDefault="00B20B34" w:rsidP="00CC06E5">
      <w:r>
        <w:rPr>
          <w:noProof/>
        </w:rPr>
        <w:drawing>
          <wp:anchor distT="0" distB="0" distL="114300" distR="114300" simplePos="0" relativeHeight="251662336" behindDoc="0" locked="0" layoutInCell="1" allowOverlap="1" wp14:anchorId="06BDC793" wp14:editId="09D6055F">
            <wp:simplePos x="0" y="0"/>
            <wp:positionH relativeFrom="margin">
              <wp:align>right</wp:align>
            </wp:positionH>
            <wp:positionV relativeFrom="paragraph">
              <wp:posOffset>3843590</wp:posOffset>
            </wp:positionV>
            <wp:extent cx="5760720" cy="3878920"/>
            <wp:effectExtent l="0" t="0" r="0" b="7620"/>
            <wp:wrapNone/>
            <wp:docPr id="2" name="Kép 2" descr="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ba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06E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0F72F235">
                <wp:simplePos x="0" y="0"/>
                <wp:positionH relativeFrom="column">
                  <wp:posOffset>2348230</wp:posOffset>
                </wp:positionH>
                <wp:positionV relativeFrom="paragraph">
                  <wp:posOffset>2639060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128CF" id="Téglalap 10" o:spid="_x0000_s1026" style="position:absolute;margin-left:184.9pt;margin-top:207.8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" fillcolor="white [3201]" strokecolor="white [3212]" strokeweight="1pt"/>
            </w:pict>
          </mc:Fallback>
        </mc:AlternateContent>
      </w:r>
      <w:r w:rsidR="00CC06E5">
        <w:br w:type="page"/>
      </w:r>
    </w:p>
    <w:p w14:paraId="641D01DD" w14:textId="2809B45E" w:rsidR="00CC06E5" w:rsidRDefault="00CC06E5" w:rsidP="00CC06E5">
      <w:pPr>
        <w:pStyle w:val="Cmsor1"/>
      </w:pPr>
      <w:bookmarkStart w:id="15" w:name="_Toc227920098"/>
      <w:r>
        <w:lastRenderedPageBreak/>
        <w:t>Képernyőképek</w:t>
      </w:r>
      <w:bookmarkEnd w:id="15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rPr>
          <w:noProof/>
        </w:rPr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rPr>
          <w:noProof/>
        </w:rPr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rPr>
          <w:noProof/>
        </w:rPr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rPr>
          <w:noProof/>
        </w:rPr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14D0CE15" w14:textId="382A94DD" w:rsidR="00CC06E5" w:rsidRPr="00CC06E5" w:rsidRDefault="006A7621" w:rsidP="00477805">
      <w:r w:rsidRPr="006A7621">
        <w:rPr>
          <w:noProof/>
        </w:rPr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6E5" w:rsidRPr="00CC06E5" w:rsidSect="00BA6D8C">
      <w:headerReference w:type="default" r:id="rId15"/>
      <w:footerReference w:type="default" r:id="rId16"/>
      <w:footerReference w:type="first" r:id="rId17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F36CF" w14:textId="77777777" w:rsidR="008B2511" w:rsidRDefault="008B2511" w:rsidP="00BC1D26">
      <w:pPr>
        <w:spacing w:after="0" w:line="240" w:lineRule="auto"/>
      </w:pPr>
      <w:r>
        <w:separator/>
      </w:r>
    </w:p>
  </w:endnote>
  <w:endnote w:type="continuationSeparator" w:id="0">
    <w:p w14:paraId="1DA14246" w14:textId="77777777" w:rsidR="008B2511" w:rsidRDefault="008B2511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altName w:val="Algerian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7B25A" w14:textId="77777777" w:rsidR="008B2511" w:rsidRDefault="008B2511" w:rsidP="00BC1D26">
      <w:pPr>
        <w:spacing w:after="0" w:line="240" w:lineRule="auto"/>
      </w:pPr>
      <w:r>
        <w:separator/>
      </w:r>
    </w:p>
  </w:footnote>
  <w:footnote w:type="continuationSeparator" w:id="0">
    <w:p w14:paraId="6647A1EB" w14:textId="77777777" w:rsidR="008B2511" w:rsidRDefault="008B2511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2A627F"/>
    <w:rsid w:val="00477805"/>
    <w:rsid w:val="005131F1"/>
    <w:rsid w:val="00563686"/>
    <w:rsid w:val="005E335F"/>
    <w:rsid w:val="006A7621"/>
    <w:rsid w:val="006C76B0"/>
    <w:rsid w:val="008B2511"/>
    <w:rsid w:val="00A67E7D"/>
    <w:rsid w:val="00B20B34"/>
    <w:rsid w:val="00BA6D8C"/>
    <w:rsid w:val="00BC1D26"/>
    <w:rsid w:val="00CC06E5"/>
    <w:rsid w:val="00D75C10"/>
    <w:rsid w:val="00DD7678"/>
    <w:rsid w:val="00E36138"/>
    <w:rsid w:val="00E4169D"/>
    <w:rsid w:val="00EF1D46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8</cp:revision>
  <cp:lastPrinted>2026-04-24T08:47:00Z</cp:lastPrinted>
  <dcterms:created xsi:type="dcterms:W3CDTF">2026-04-20T08:59:00Z</dcterms:created>
  <dcterms:modified xsi:type="dcterms:W3CDTF">2026-04-24T08:50:00Z</dcterms:modified>
</cp:coreProperties>
</file>