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>Letöltöttem a Gitet</w:t>
      </w:r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>Létrehoztam a repositoryt</w:t>
      </w:r>
    </w:p>
    <w:p w14:paraId="291A4267" w14:textId="481E187B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Klónol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08DACFB3" w:rsidR="0092367E" w:rsidRDefault="0092367E" w:rsidP="0092367E">
      <w:r>
        <w:tab/>
        <w:t>Szakdolgozat címe:</w:t>
      </w:r>
    </w:p>
    <w:p w14:paraId="47584C04" w14:textId="4C1E9F46" w:rsidR="0092367E" w:rsidRDefault="0092367E" w:rsidP="0092367E">
      <w:r>
        <w:tab/>
        <w:t>Technológia: FrontEnd-Angular, BackEnd-Nodejs, Adatbázis-Firebase</w:t>
      </w:r>
    </w:p>
    <w:sectPr w:rsidR="0092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254985"/>
    <w:rsid w:val="005717B8"/>
    <w:rsid w:val="006A5285"/>
    <w:rsid w:val="006D6AF1"/>
    <w:rsid w:val="007A0B8A"/>
    <w:rsid w:val="008A5A40"/>
    <w:rsid w:val="0092367E"/>
    <w:rsid w:val="00B21F4D"/>
    <w:rsid w:val="00E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5" Type="http://schemas.openxmlformats.org/officeDocument/2006/relationships/hyperlink" Target="https://docs.github.com/en/repositories/creating-and-managing-repositories/cloning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442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5</cp:revision>
  <dcterms:created xsi:type="dcterms:W3CDTF">2024-09-24T19:05:00Z</dcterms:created>
  <dcterms:modified xsi:type="dcterms:W3CDTF">2024-09-27T11:52:00Z</dcterms:modified>
</cp:coreProperties>
</file>