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>Letöltöttem a Gitet</w:t>
      </w:r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>Létrehoztam a repositoryt</w:t>
      </w:r>
    </w:p>
    <w:p w14:paraId="291A4267" w14:textId="20BA9C09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</w:t>
      </w:r>
      <w:r w:rsidR="003A0386">
        <w:t>z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18E7E881" w:rsidR="0092367E" w:rsidRDefault="0092367E" w:rsidP="00257A67">
      <w:pPr>
        <w:ind w:left="708"/>
      </w:pPr>
      <w:r>
        <w:t>Szakdolgozat címe:</w:t>
      </w:r>
      <w:r w:rsidR="00257A67">
        <w:br/>
      </w:r>
      <w:r w:rsidR="003A0386">
        <w:t xml:space="preserve"> </w:t>
      </w:r>
      <w:bookmarkStart w:id="0" w:name="_Hlk178339599"/>
      <w:r w:rsidR="00257A67" w:rsidRPr="00257A67">
        <w:t xml:space="preserve">Angular és Node.js </w:t>
      </w:r>
      <w:r w:rsidR="00257A67">
        <w:t>a</w:t>
      </w:r>
      <w:r w:rsidR="00257A67" w:rsidRPr="00257A67">
        <w:t xml:space="preserve">lapú </w:t>
      </w:r>
      <w:r w:rsidR="00257A67">
        <w:t>s</w:t>
      </w:r>
      <w:r w:rsidR="00257A67" w:rsidRPr="00257A67">
        <w:t xml:space="preserve">zámlaolvasó </w:t>
      </w:r>
      <w:r w:rsidR="00257A67">
        <w:t>w</w:t>
      </w:r>
      <w:r w:rsidR="00257A67" w:rsidRPr="00257A67">
        <w:t xml:space="preserve">ebalkalmazás </w:t>
      </w:r>
      <w:r w:rsidR="00257A67">
        <w:t>c</w:t>
      </w:r>
      <w:r w:rsidR="00257A67" w:rsidRPr="00257A67">
        <w:t>éges</w:t>
      </w:r>
      <w:r w:rsidR="00257A67">
        <w:t xml:space="preserve"> k</w:t>
      </w:r>
      <w:r w:rsidR="00257A67" w:rsidRPr="00257A67">
        <w:t xml:space="preserve">iadások </w:t>
      </w:r>
      <w:r w:rsidR="00257A67">
        <w:t>k</w:t>
      </w:r>
      <w:r w:rsidR="00257A67" w:rsidRPr="00257A67">
        <w:t>ezelésére</w:t>
      </w:r>
      <w:bookmarkEnd w:id="0"/>
    </w:p>
    <w:p w14:paraId="47584C04" w14:textId="01A4685E" w:rsidR="0092367E" w:rsidRDefault="0092367E" w:rsidP="0092367E">
      <w:r>
        <w:tab/>
        <w:t>Technológia: FrontEnd</w:t>
      </w:r>
      <w:r w:rsidR="0001483E">
        <w:t xml:space="preserve"> </w:t>
      </w:r>
      <w:r>
        <w:t>-</w:t>
      </w:r>
      <w:r w:rsidR="0001483E">
        <w:t xml:space="preserve"> </w:t>
      </w:r>
      <w:r>
        <w:t>Angular, BackEnd</w:t>
      </w:r>
      <w:r w:rsidR="0001483E">
        <w:t xml:space="preserve"> </w:t>
      </w:r>
      <w:r w:rsidR="00AE74A3">
        <w:t>–</w:t>
      </w:r>
      <w:r w:rsidR="0001483E">
        <w:t xml:space="preserve"> </w:t>
      </w:r>
      <w:r>
        <w:t>Node</w:t>
      </w:r>
      <w:r w:rsidR="00AE74A3">
        <w:t>.</w:t>
      </w:r>
      <w:r>
        <w:t>js, Adatbázis-Firebase</w:t>
      </w:r>
    </w:p>
    <w:p w14:paraId="2837D76F" w14:textId="442B0BB7" w:rsidR="00257A67" w:rsidRDefault="00AB15AC" w:rsidP="00257A67">
      <w:r>
        <w:tab/>
        <w:t xml:space="preserve">Projekt elérhetősége: </w:t>
      </w:r>
      <w:hyperlink r:id="rId7" w:history="1">
        <w:r w:rsidR="00257A67" w:rsidRPr="00257A67">
          <w:rPr>
            <w:rStyle w:val="Hiperhivatkozs"/>
          </w:rPr>
          <w:t>https://github.com/Pgabo99/Szakdolgozat-Ceges-szamla-olvaso</w:t>
        </w:r>
      </w:hyperlink>
      <w:r w:rsidR="00257A67" w:rsidRPr="00257A67">
        <w:t xml:space="preserve"> </w:t>
      </w:r>
    </w:p>
    <w:p w14:paraId="6291A885" w14:textId="53D4DD3A" w:rsidR="003A0386" w:rsidRDefault="00AB15AC" w:rsidP="00257A67">
      <w:r>
        <w:t xml:space="preserve">Szakdolgozat: Word, a githubra </w:t>
      </w:r>
      <w:r w:rsidR="00CA7625">
        <w:t xml:space="preserve">is </w:t>
      </w:r>
      <w:r>
        <w:t>fel van töltve</w:t>
      </w:r>
      <w:r w:rsidR="003A0386">
        <w:t>,</w:t>
      </w:r>
    </w:p>
    <w:p w14:paraId="7B5E96FD" w14:textId="76B85536" w:rsidR="00AB15AC" w:rsidRDefault="003A0386" w:rsidP="003A0386">
      <w:pPr>
        <w:ind w:firstLine="708"/>
      </w:pPr>
      <w:r>
        <w:t xml:space="preserve"> OneDriveon: </w:t>
      </w:r>
      <w:hyperlink r:id="rId8" w:history="1">
        <w:r w:rsidRPr="00033A0A">
          <w:rPr>
            <w:rStyle w:val="Hiperhivatkozs"/>
          </w:rPr>
          <w:t>https://uszeged-my.sharepoint.com/:w:/g/personal/popradi_gabriella_o365_u-szeged_hu/ETqFvat1c85AmhsdxhgiFPEBO_tAJeSbC7P43nX54-NLTQ?e=HVWDNV</w:t>
        </w:r>
      </w:hyperlink>
    </w:p>
    <w:p w14:paraId="44FBE4C8" w14:textId="0E84A48D" w:rsidR="00385E5B" w:rsidRDefault="009E60D5" w:rsidP="009E60D5">
      <w:r>
        <w:t>Funkciók:</w:t>
      </w:r>
    </w:p>
    <w:p w14:paraId="2B81486F" w14:textId="04AE085A" w:rsidR="00385E5B" w:rsidRDefault="00385E5B" w:rsidP="009E60D5">
      <w:r>
        <w:tab/>
        <w:t>Röviden:</w:t>
      </w:r>
    </w:p>
    <w:p w14:paraId="1BD9D5D0" w14:textId="0DF3EB68" w:rsidR="009E60D5" w:rsidRDefault="009E60D5" w:rsidP="009E60D5">
      <w:r>
        <w:tab/>
      </w:r>
      <w:r w:rsidR="00257A67">
        <w:t>-</w:t>
      </w:r>
      <w:r w:rsidR="00385E5B">
        <w:t xml:space="preserve">Regisztráció, </w:t>
      </w:r>
      <w:r w:rsidR="00257A67">
        <w:t>Két faktoros bejelentkezés (Jelszó, emailben kapott kód)</w:t>
      </w:r>
    </w:p>
    <w:p w14:paraId="51F2DB9A" w14:textId="56EBFCD3" w:rsidR="00257A67" w:rsidRDefault="00257A67" w:rsidP="009E60D5">
      <w:r>
        <w:tab/>
        <w:t>-</w:t>
      </w:r>
      <w:r w:rsidR="00253270">
        <w:t>Fájlfeltöltő, ahol kép/pdf formátumban töltik fel a számlákat</w:t>
      </w:r>
    </w:p>
    <w:p w14:paraId="10974582" w14:textId="04FDDFAF" w:rsidR="00253270" w:rsidRDefault="00253270" w:rsidP="009E60D5">
      <w:r>
        <w:tab/>
        <w:t>-</w:t>
      </w:r>
      <w:r w:rsidR="006A538B">
        <w:t>Feltöltött s</w:t>
      </w:r>
      <w:r>
        <w:t xml:space="preserve">zámlák átalakítása szövegesformátumba </w:t>
      </w:r>
    </w:p>
    <w:p w14:paraId="7E799F1E" w14:textId="357D7256" w:rsidR="009E60D5" w:rsidRDefault="00253270" w:rsidP="009E60D5">
      <w:r>
        <w:tab/>
        <w:t>-</w:t>
      </w:r>
      <w:r w:rsidR="00DF6B5B">
        <w:t>A</w:t>
      </w:r>
      <w:r w:rsidR="00C008B7">
        <w:t xml:space="preserve"> megvásárolt</w:t>
      </w:r>
      <w:r w:rsidR="00291F93">
        <w:t xml:space="preserve"> termékeket</w:t>
      </w:r>
      <w:r w:rsidR="00C008B7">
        <w:t xml:space="preserve"> </w:t>
      </w:r>
      <w:r w:rsidR="00291F93">
        <w:t>tételesen</w:t>
      </w:r>
      <w:r w:rsidR="00C008B7">
        <w:t xml:space="preserve"> átalakítani táblázatos formába</w:t>
      </w:r>
      <w:r w:rsidR="00DF6B5B">
        <w:t>: Számlaszám,</w:t>
      </w:r>
      <w:r w:rsidR="00D6263F">
        <w:t xml:space="preserve"> számla kelte, teljesítés, fizetési határidő, nettó, bruttó ár, áfa</w:t>
      </w:r>
      <w:r w:rsidR="00172D06">
        <w:t>, szállító</w:t>
      </w:r>
    </w:p>
    <w:p w14:paraId="4453F097" w14:textId="151F46F2" w:rsidR="00DD18AA" w:rsidRDefault="00DD18AA" w:rsidP="009E60D5">
      <w:r>
        <w:tab/>
        <w:t xml:space="preserve">- </w:t>
      </w:r>
      <w:r w:rsidR="00291F93">
        <w:t>Ezeket megjeleníteni a webalkalmazásban, illetve ki lehet exportálni Excelbe i</w:t>
      </w:r>
      <w:r w:rsidR="00D47885">
        <w:t>s</w:t>
      </w:r>
    </w:p>
    <w:p w14:paraId="77853EAE" w14:textId="5254084E" w:rsidR="00385E5B" w:rsidRDefault="00385E5B" w:rsidP="009E60D5">
      <w:r>
        <w:tab/>
        <w:t>Hosszabban:</w:t>
      </w:r>
    </w:p>
    <w:p w14:paraId="3EDA48D2" w14:textId="43AD46B9" w:rsidR="00385E5B" w:rsidRDefault="00385E5B" w:rsidP="009E60D5">
      <w:r>
        <w:tab/>
        <w:t>Az alkalmazás kétfaktoros hitelesítést biztosít a felhasználók számára, a Cég adatainak biztonsága érdekében. A felhasználók ké</w:t>
      </w:r>
      <w:r w:rsidR="004841F2">
        <w:t>pesek képeket vagy PDF formátumú fájlokat feltölteni</w:t>
      </w:r>
      <w:r w:rsidR="002D7C7F">
        <w:t xml:space="preserve"> </w:t>
      </w:r>
      <w:r w:rsidR="004841F2">
        <w:t>a számlák</w:t>
      </w:r>
      <w:r w:rsidR="002D7C7F">
        <w:t>ról</w:t>
      </w:r>
      <w:r w:rsidR="004841F2">
        <w:t>.</w:t>
      </w:r>
      <w:r w:rsidR="00F56110">
        <w:t xml:space="preserve"> A feltöltött számlákat a rendszer automatikusan szöveges formátumba alakítja át.</w:t>
      </w:r>
      <w:r w:rsidR="00F56110" w:rsidRPr="00F56110">
        <w:t xml:space="preserve"> </w:t>
      </w:r>
      <w:r w:rsidR="00F56110">
        <w:t xml:space="preserve"> </w:t>
      </w:r>
      <w:r w:rsidR="00F56110" w:rsidRPr="00F56110">
        <w:t xml:space="preserve">Ezután a megvásárolt termékek adatai tételesen, táblázatos formában jelennek meg, beleértve a számlaszámot, a számla keltét, a teljesítési dátumot, a fizetési határidőt, a nettó és bruttó árat, az áfát, valamint a </w:t>
      </w:r>
      <w:r w:rsidR="00F56110" w:rsidRPr="00F56110">
        <w:lastRenderedPageBreak/>
        <w:t>szállítót. A táblázatot a webalkalmazás felületén jelenítjük meg, és az adatok exportálása Excel formátumba is lehetséges a felhasználók számára.</w:t>
      </w:r>
    </w:p>
    <w:p w14:paraId="73EEA6F6" w14:textId="77777777" w:rsidR="003A0386" w:rsidRDefault="003A0386" w:rsidP="003A0386">
      <w:pPr>
        <w:ind w:firstLine="708"/>
      </w:pPr>
    </w:p>
    <w:p w14:paraId="35122C9C" w14:textId="1311626E" w:rsidR="003A0386" w:rsidRDefault="000A2C7D" w:rsidP="000A2C7D">
      <w:r>
        <w:t>2024.09.30:</w:t>
      </w:r>
    </w:p>
    <w:p w14:paraId="38D67B26" w14:textId="194A54EE" w:rsidR="000A2C7D" w:rsidRDefault="000A2C7D" w:rsidP="000A2C7D">
      <w:pPr>
        <w:pStyle w:val="Listaszerbekezds"/>
        <w:numPr>
          <w:ilvl w:val="0"/>
          <w:numId w:val="2"/>
        </w:numPr>
      </w:pPr>
      <w:r>
        <w:t>Létrehozás</w:t>
      </w:r>
    </w:p>
    <w:p w14:paraId="13F5C313" w14:textId="4A6FF265" w:rsidR="000A2C7D" w:rsidRDefault="000A2C7D" w:rsidP="000A2C7D">
      <w:pPr>
        <w:pStyle w:val="Listaszerbekezds"/>
        <w:numPr>
          <w:ilvl w:val="0"/>
          <w:numId w:val="2"/>
        </w:numPr>
      </w:pPr>
      <w:r>
        <w:t xml:space="preserve">Formázás: </w:t>
      </w:r>
      <w:hyperlink r:id="rId9" w:anchor="custom-themes-with-sass" w:history="1">
        <w:r w:rsidR="00283D92" w:rsidRPr="00127828">
          <w:rPr>
            <w:rStyle w:val="Hiperhivatkozs"/>
          </w:rPr>
          <w:t>https://material.angular.io/guide/theming#custom-themes-with-sass</w:t>
        </w:r>
      </w:hyperlink>
    </w:p>
    <w:p w14:paraId="31C484C7" w14:textId="7D0A4B01" w:rsidR="00283D92" w:rsidRDefault="00283D92" w:rsidP="000A2C7D">
      <w:pPr>
        <w:pStyle w:val="Listaszerbekezds"/>
        <w:numPr>
          <w:ilvl w:val="0"/>
          <w:numId w:val="2"/>
        </w:numPr>
      </w:pPr>
      <w:r>
        <w:t xml:space="preserve">Nodejs felállítása: </w:t>
      </w:r>
      <w:hyperlink r:id="rId10" w:history="1">
        <w:r w:rsidRPr="00127828">
          <w:rPr>
            <w:rStyle w:val="Hiperhivatkozs"/>
          </w:rPr>
          <w:t>https://medium.com/@AlexanderObregon/building-a-full-stack-application-integrating-angular-with-node-js-a264b7811946</w:t>
        </w:r>
      </w:hyperlink>
    </w:p>
    <w:p w14:paraId="630DF02E" w14:textId="12960579" w:rsidR="00283D92" w:rsidRDefault="00283D92" w:rsidP="00283D92">
      <w:pPr>
        <w:pStyle w:val="Listaszerbekezds"/>
        <w:numPr>
          <w:ilvl w:val="0"/>
          <w:numId w:val="2"/>
        </w:numPr>
      </w:pPr>
      <w:r>
        <w:t>Csatlakozás Firebasehez:</w:t>
      </w:r>
      <w:r w:rsidR="00A23B53" w:rsidRPr="00A23B53">
        <w:t xml:space="preserve"> https://medium.com/@invictarasolutions/integrating-firebase-into-angular-17-with-modern-practices-1cb8fc1a65d4</w:t>
      </w:r>
    </w:p>
    <w:p w14:paraId="50692DEB" w14:textId="56FCBF21" w:rsidR="006925FE" w:rsidRDefault="006925FE" w:rsidP="000A2C7D">
      <w:pPr>
        <w:pStyle w:val="Listaszerbekezds"/>
        <w:numPr>
          <w:ilvl w:val="0"/>
          <w:numId w:val="2"/>
        </w:numPr>
      </w:pPr>
      <w:r>
        <w:t>Bejelentkezés:</w:t>
      </w:r>
    </w:p>
    <w:p w14:paraId="7F229FAE" w14:textId="7A5304EE" w:rsidR="006925FE" w:rsidRDefault="004C62DA" w:rsidP="004C62DA">
      <w:r>
        <w:t>Integráltam a tesseract.js-t a projektbe, működik</w:t>
      </w:r>
    </w:p>
    <w:p w14:paraId="7357D694" w14:textId="44E5C042" w:rsidR="004C62DA" w:rsidRDefault="004C62DA" w:rsidP="004C62DA">
      <w:r>
        <w:t>Integráltam a pdf.js-t a projektbe, működik</w:t>
      </w:r>
    </w:p>
    <w:p w14:paraId="2D03516F" w14:textId="77777777" w:rsidR="004C62DA" w:rsidRDefault="004C62DA" w:rsidP="004C62DA"/>
    <w:p w14:paraId="44277314" w14:textId="77777777" w:rsidR="000906E5" w:rsidRDefault="00361968" w:rsidP="000906E5">
      <w:r>
        <w:t xml:space="preserve">táblázat szűrése: </w:t>
      </w:r>
      <w:hyperlink r:id="rId11" w:history="1">
        <w:r w:rsidR="000906E5" w:rsidRPr="00D2430A">
          <w:rPr>
            <w:rStyle w:val="Hiperhivatkozs"/>
          </w:rPr>
          <w:t>https://stackblitz.com/edit/column-select-mat-table?file=app%2Ftable-sorting-example.ts,app%2Fpopup%2Fpopup.ts</w:t>
        </w:r>
      </w:hyperlink>
      <w:r w:rsidR="000906E5">
        <w:br/>
      </w:r>
      <w:r w:rsidR="000906E5">
        <w:br/>
        <w:t xml:space="preserve">backend: </w:t>
      </w:r>
    </w:p>
    <w:p w14:paraId="3FF395F3" w14:textId="4F03141D" w:rsidR="000906E5" w:rsidRDefault="000906E5" w:rsidP="000906E5">
      <w:r>
        <w:t>npm init -y</w:t>
      </w:r>
      <w:r>
        <w:br/>
      </w:r>
      <w:r w:rsidRPr="000906E5">
        <w:t>npm install express cors</w:t>
      </w:r>
    </w:p>
    <w:p w14:paraId="2BB81855" w14:textId="7A6DB992" w:rsidR="00B801F2" w:rsidRDefault="00B801F2" w:rsidP="000906E5">
      <w:r>
        <w:t>server.js</w:t>
      </w:r>
    </w:p>
    <w:p w14:paraId="4D841307" w14:textId="77777777" w:rsidR="00B801F2" w:rsidRPr="000906E5" w:rsidRDefault="00B801F2" w:rsidP="000906E5"/>
    <w:p w14:paraId="034FA528" w14:textId="7ECC5C92" w:rsidR="004C62DA" w:rsidRDefault="004C62DA" w:rsidP="004C62DA"/>
    <w:sectPr w:rsidR="004C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F04"/>
    <w:multiLevelType w:val="hybridMultilevel"/>
    <w:tmpl w:val="306C2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  <w:num w:numId="2" w16cid:durableId="184917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01483E"/>
    <w:rsid w:val="00016CB4"/>
    <w:rsid w:val="000906E5"/>
    <w:rsid w:val="000A2C7D"/>
    <w:rsid w:val="00172D06"/>
    <w:rsid w:val="00253270"/>
    <w:rsid w:val="00254985"/>
    <w:rsid w:val="00257A67"/>
    <w:rsid w:val="00283D92"/>
    <w:rsid w:val="00291F93"/>
    <w:rsid w:val="002A0616"/>
    <w:rsid w:val="002B3B67"/>
    <w:rsid w:val="002D0F4F"/>
    <w:rsid w:val="002D7C7F"/>
    <w:rsid w:val="0032308C"/>
    <w:rsid w:val="00361968"/>
    <w:rsid w:val="00385E5B"/>
    <w:rsid w:val="003A0386"/>
    <w:rsid w:val="004841F2"/>
    <w:rsid w:val="004C62DA"/>
    <w:rsid w:val="005717B8"/>
    <w:rsid w:val="005F09E5"/>
    <w:rsid w:val="006925FE"/>
    <w:rsid w:val="006A1A5C"/>
    <w:rsid w:val="006A5285"/>
    <w:rsid w:val="006A538B"/>
    <w:rsid w:val="006D6AF1"/>
    <w:rsid w:val="007A0B8A"/>
    <w:rsid w:val="008A5A40"/>
    <w:rsid w:val="0092367E"/>
    <w:rsid w:val="009E60D5"/>
    <w:rsid w:val="00A23B53"/>
    <w:rsid w:val="00A42AF1"/>
    <w:rsid w:val="00AB15AC"/>
    <w:rsid w:val="00AE74A3"/>
    <w:rsid w:val="00B21F4D"/>
    <w:rsid w:val="00B73A01"/>
    <w:rsid w:val="00B801F2"/>
    <w:rsid w:val="00C008B7"/>
    <w:rsid w:val="00CA7625"/>
    <w:rsid w:val="00CB62E1"/>
    <w:rsid w:val="00D47885"/>
    <w:rsid w:val="00D6263F"/>
    <w:rsid w:val="00DD18AA"/>
    <w:rsid w:val="00DF6B5B"/>
    <w:rsid w:val="00E62D9A"/>
    <w:rsid w:val="00F56110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A0386"/>
    <w:rPr>
      <w:color w:val="96607D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906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906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zeged-my.sharepoint.com/:w:/g/personal/popradi_gabriella_o365_u-szeged_hu/ETqFvat1c85AmhsdxhgiFPEBO_tAJeSbC7P43nX54-NLTQ?e=HVWDN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gabo99/Szakdolgozat-Ceges-szamla-olvaso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11" Type="http://schemas.openxmlformats.org/officeDocument/2006/relationships/hyperlink" Target="https://stackblitz.com/edit/column-select-mat-table?file=app%2Ftable-sorting-example.ts,app%2Fpopup%2Fpopup.ts" TargetMode="External"/><Relationship Id="rId5" Type="http://schemas.openxmlformats.org/officeDocument/2006/relationships/hyperlink" Target="https://docs.github.com/en/repositories/creating-and-managing-repositories/cloning-a-repository" TargetMode="External"/><Relationship Id="rId10" Type="http://schemas.openxmlformats.org/officeDocument/2006/relationships/hyperlink" Target="https://medium.com/@AlexanderObregon/building-a-full-stack-application-integrating-angular-with-node-js-a264b7811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guide/them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408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36</cp:revision>
  <dcterms:created xsi:type="dcterms:W3CDTF">2024-09-24T19:05:00Z</dcterms:created>
  <dcterms:modified xsi:type="dcterms:W3CDTF">2025-02-04T20:20:00Z</dcterms:modified>
</cp:coreProperties>
</file>