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>Letöltöttem a Gitet</w:t>
      </w:r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>Létrehoztam a repositoryt</w:t>
      </w:r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https://github.com/Pgabo99/Szakdolgozat-Ceges-szamla-olvaso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githubra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OneDriveon: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1311626E" w:rsidR="003A0386" w:rsidRDefault="000A2C7D" w:rsidP="000A2C7D">
      <w:r>
        <w:t>2024.09.30:</w:t>
      </w:r>
    </w:p>
    <w:p w14:paraId="38D67B26" w14:textId="194A54EE" w:rsidR="000A2C7D" w:rsidRDefault="000A2C7D" w:rsidP="000A2C7D">
      <w:pPr>
        <w:pStyle w:val="Listaszerbekezds"/>
        <w:numPr>
          <w:ilvl w:val="0"/>
          <w:numId w:val="2"/>
        </w:numPr>
      </w:pPr>
      <w:r>
        <w:t>Létrehozás</w:t>
      </w:r>
    </w:p>
    <w:p w14:paraId="13F5C313" w14:textId="4A6FF265" w:rsidR="000A2C7D" w:rsidRDefault="000A2C7D" w:rsidP="000A2C7D">
      <w:pPr>
        <w:pStyle w:val="Listaszerbekezds"/>
        <w:numPr>
          <w:ilvl w:val="0"/>
          <w:numId w:val="2"/>
        </w:numPr>
      </w:pPr>
      <w:r>
        <w:t xml:space="preserve">Formázás: </w:t>
      </w:r>
      <w:hyperlink r:id="rId9" w:anchor="custom-themes-with-sass" w:history="1">
        <w:r w:rsidR="00283D92" w:rsidRPr="00127828">
          <w:rPr>
            <w:rStyle w:val="Hiperhivatkozs"/>
          </w:rPr>
          <w:t>https://material.angular.io/guide/theming#custom-themes-with-sass</w:t>
        </w:r>
      </w:hyperlink>
    </w:p>
    <w:p w14:paraId="31C484C7" w14:textId="7D0A4B01" w:rsidR="00283D92" w:rsidRDefault="00283D92" w:rsidP="000A2C7D">
      <w:pPr>
        <w:pStyle w:val="Listaszerbekezds"/>
        <w:numPr>
          <w:ilvl w:val="0"/>
          <w:numId w:val="2"/>
        </w:numPr>
      </w:pPr>
      <w:r>
        <w:t xml:space="preserve">Nodejs felállítása: </w:t>
      </w:r>
      <w:hyperlink r:id="rId10" w:history="1">
        <w:r w:rsidRPr="00127828">
          <w:rPr>
            <w:rStyle w:val="Hiperhivatkozs"/>
          </w:rPr>
          <w:t>https://medium.com/@AlexanderObregon/building-a-full-stack-application-integrating-angular-with-node-js-a264b7811946</w:t>
        </w:r>
      </w:hyperlink>
    </w:p>
    <w:p w14:paraId="630DF02E" w14:textId="12960579" w:rsidR="00283D92" w:rsidRDefault="00283D92" w:rsidP="00283D92">
      <w:pPr>
        <w:pStyle w:val="Listaszerbekezds"/>
        <w:numPr>
          <w:ilvl w:val="0"/>
          <w:numId w:val="2"/>
        </w:numPr>
      </w:pPr>
      <w:r>
        <w:t>Csatlakozás Firebasehez:</w:t>
      </w:r>
      <w:r w:rsidR="00A23B53" w:rsidRPr="00A23B53">
        <w:t xml:space="preserve"> https://medium.com/@invictarasolutions/integrating-firebase-into-angular-17-with-modern-practices-1cb8fc1a65d4</w:t>
      </w:r>
    </w:p>
    <w:p w14:paraId="50692DEB" w14:textId="56FCBF21" w:rsidR="006925FE" w:rsidRDefault="006925FE" w:rsidP="000A2C7D">
      <w:pPr>
        <w:pStyle w:val="Listaszerbekezds"/>
        <w:numPr>
          <w:ilvl w:val="0"/>
          <w:numId w:val="2"/>
        </w:numPr>
      </w:pPr>
      <w:r>
        <w:t>Bejelentkezés:</w:t>
      </w:r>
    </w:p>
    <w:p w14:paraId="7F229FAE" w14:textId="7A5304EE" w:rsidR="006925FE" w:rsidRDefault="004C62DA" w:rsidP="004C62DA">
      <w:r>
        <w:t>Integráltam a tesseract.js-t a projektbe, működik</w:t>
      </w:r>
    </w:p>
    <w:p w14:paraId="7357D694" w14:textId="44E5C042" w:rsidR="004C62DA" w:rsidRDefault="004C62DA" w:rsidP="004C62DA">
      <w:r>
        <w:t xml:space="preserve">Integráltam a </w:t>
      </w:r>
      <w:r>
        <w:t>pdf</w:t>
      </w:r>
      <w:r>
        <w:t>.js-t a projektbe, működik</w:t>
      </w:r>
    </w:p>
    <w:p w14:paraId="2D03516F" w14:textId="77777777" w:rsidR="004C62DA" w:rsidRDefault="004C62DA" w:rsidP="004C62DA"/>
    <w:p w14:paraId="034FA528" w14:textId="77777777" w:rsidR="004C62DA" w:rsidRDefault="004C62DA" w:rsidP="004C62DA"/>
    <w:sectPr w:rsidR="004C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F04"/>
    <w:multiLevelType w:val="hybridMultilevel"/>
    <w:tmpl w:val="306C2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  <w:num w:numId="2" w16cid:durableId="18491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0A2C7D"/>
    <w:rsid w:val="00172D06"/>
    <w:rsid w:val="00253270"/>
    <w:rsid w:val="00254985"/>
    <w:rsid w:val="00257A67"/>
    <w:rsid w:val="00283D92"/>
    <w:rsid w:val="00291F93"/>
    <w:rsid w:val="002A0616"/>
    <w:rsid w:val="002B3B67"/>
    <w:rsid w:val="002D7C7F"/>
    <w:rsid w:val="0032308C"/>
    <w:rsid w:val="00385E5B"/>
    <w:rsid w:val="003A0386"/>
    <w:rsid w:val="004841F2"/>
    <w:rsid w:val="004C62DA"/>
    <w:rsid w:val="005717B8"/>
    <w:rsid w:val="005F09E5"/>
    <w:rsid w:val="006925FE"/>
    <w:rsid w:val="006A1A5C"/>
    <w:rsid w:val="006A5285"/>
    <w:rsid w:val="006A538B"/>
    <w:rsid w:val="006D6AF1"/>
    <w:rsid w:val="007A0B8A"/>
    <w:rsid w:val="008A5A40"/>
    <w:rsid w:val="0092367E"/>
    <w:rsid w:val="009E60D5"/>
    <w:rsid w:val="00A23B53"/>
    <w:rsid w:val="00A42AF1"/>
    <w:rsid w:val="00AB15AC"/>
    <w:rsid w:val="00AE74A3"/>
    <w:rsid w:val="00B21F4D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hyperlink" Target="https://medium.com/@AlexanderObregon/building-a-full-stack-application-integrating-angular-with-node-js-a264b781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guide/them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368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33</cp:revision>
  <dcterms:created xsi:type="dcterms:W3CDTF">2024-09-24T19:05:00Z</dcterms:created>
  <dcterms:modified xsi:type="dcterms:W3CDTF">2024-10-27T12:32:00Z</dcterms:modified>
</cp:coreProperties>
</file>