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20" w:rsidRDefault="00DB361C" w14:paraId="7C327C1C" w14:textId="77777777">
      <w:pPr>
        <w:rPr>
          <w:b/>
        </w:rPr>
      </w:pPr>
      <w:r>
        <w:rPr>
          <w:b/>
        </w:rPr>
        <w:t>Session</w:t>
      </w:r>
      <w:r w:rsidR="0028528D">
        <w:rPr>
          <w:b/>
        </w:rPr>
        <w:t xml:space="preserve"> 1: Individual projects</w:t>
      </w:r>
    </w:p>
    <w:p w:rsidR="0028528D" w:rsidRDefault="0028528D" w14:paraId="37D03A8E" w14:textId="77777777"/>
    <w:p w:rsidR="0028528D" w:rsidRDefault="0026464F" w14:paraId="4A632124" w14:textId="77777777">
      <w:r>
        <w:t xml:space="preserve">Each participant will undertake an individual project on a topic/species/region of interest. New techniques introduced in each class will be applied to individual projects as between-class assignments, so projects will progressively build </w:t>
      </w:r>
      <w:r w:rsidR="00D23634">
        <w:t>over</w:t>
      </w:r>
      <w:r>
        <w:t xml:space="preserve"> the duration of the course. Projects </w:t>
      </w:r>
      <w:r w:rsidR="00432524">
        <w:t>should</w:t>
      </w:r>
      <w:r>
        <w:t xml:space="preserve"> </w:t>
      </w:r>
      <w:r w:rsidR="00432524">
        <w:t>adhere to</w:t>
      </w:r>
      <w:r>
        <w:t xml:space="preserve"> the following general progression:</w:t>
      </w:r>
    </w:p>
    <w:p w:rsidR="0026464F" w:rsidRDefault="0026464F" w14:paraId="57FB4DD3" w14:textId="77777777"/>
    <w:p w:rsidR="0026464F" w:rsidP="0026464F" w:rsidRDefault="0026464F" w14:paraId="5EE57922" w14:textId="77777777">
      <w:pPr>
        <w:numPr>
          <w:ilvl w:val="0"/>
          <w:numId w:val="1"/>
        </w:numPr>
      </w:pPr>
      <w:r>
        <w:t>Obtain and import species’ occurrence records</w:t>
      </w:r>
      <w:r w:rsidR="00A43BFE">
        <w:t xml:space="preserve"> (</w:t>
      </w:r>
      <w:r w:rsidR="00DB361C">
        <w:t>session</w:t>
      </w:r>
      <w:r w:rsidR="00A43BFE">
        <w:t xml:space="preserve"> 1)</w:t>
      </w:r>
    </w:p>
    <w:p w:rsidR="0026464F" w:rsidP="0026464F" w:rsidRDefault="0026464F" w14:paraId="2464F342" w14:textId="77777777">
      <w:pPr>
        <w:numPr>
          <w:ilvl w:val="0"/>
          <w:numId w:val="1"/>
        </w:numPr>
      </w:pPr>
      <w:r>
        <w:t>Obtain and manipulate environmental layers</w:t>
      </w:r>
      <w:r w:rsidR="00A43BFE">
        <w:t xml:space="preserve"> (</w:t>
      </w:r>
      <w:r w:rsidR="00DB361C">
        <w:t>session</w:t>
      </w:r>
      <w:r w:rsidR="00A43BFE">
        <w:t>s 2,</w:t>
      </w:r>
      <w:r w:rsidR="00761B8D">
        <w:t xml:space="preserve"> </w:t>
      </w:r>
      <w:r w:rsidR="00A43BFE">
        <w:t>3)</w:t>
      </w:r>
    </w:p>
    <w:p w:rsidR="0026464F" w:rsidP="0026464F" w:rsidRDefault="0026464F" w14:paraId="4FD4DFA7" w14:textId="77777777">
      <w:pPr>
        <w:numPr>
          <w:ilvl w:val="0"/>
          <w:numId w:val="1"/>
        </w:numPr>
      </w:pPr>
      <w:r>
        <w:t>Run and evaluate species distribution models</w:t>
      </w:r>
      <w:r w:rsidR="00A43BFE">
        <w:t xml:space="preserve"> (</w:t>
      </w:r>
      <w:r w:rsidR="00DB361C">
        <w:t>session</w:t>
      </w:r>
      <w:r w:rsidR="00A43BFE">
        <w:t>s 4,</w:t>
      </w:r>
      <w:r w:rsidR="00761B8D">
        <w:t xml:space="preserve"> </w:t>
      </w:r>
      <w:r w:rsidR="00A43BFE">
        <w:t>5)</w:t>
      </w:r>
    </w:p>
    <w:p w:rsidR="00A43BFE" w:rsidP="00A43BFE" w:rsidRDefault="0026464F" w14:paraId="3494D7BF" w14:textId="77777777">
      <w:pPr>
        <w:numPr>
          <w:ilvl w:val="0"/>
          <w:numId w:val="1"/>
        </w:numPr>
      </w:pPr>
      <w:r>
        <w:t>Apply the models and discuss applications</w:t>
      </w:r>
      <w:r w:rsidR="00A43BFE">
        <w:t xml:space="preserve"> (</w:t>
      </w:r>
      <w:r w:rsidR="00DB361C">
        <w:t>session</w:t>
      </w:r>
      <w:r w:rsidR="00A43BFE">
        <w:t>s 6,</w:t>
      </w:r>
      <w:r w:rsidR="00761B8D">
        <w:t xml:space="preserve"> </w:t>
      </w:r>
      <w:r w:rsidR="00A43BFE">
        <w:t>7)</w:t>
      </w:r>
    </w:p>
    <w:p w:rsidR="00A43BFE" w:rsidP="00A43BFE" w:rsidRDefault="00A43BFE" w14:paraId="4D257834" w14:textId="77777777">
      <w:pPr>
        <w:numPr>
          <w:ilvl w:val="0"/>
          <w:numId w:val="1"/>
        </w:numPr>
      </w:pPr>
      <w:r>
        <w:t>Prepare final report</w:t>
      </w:r>
      <w:r w:rsidR="00224353">
        <w:t xml:space="preserve"> (sessions 8, 9)</w:t>
      </w:r>
      <w:r>
        <w:t xml:space="preserve"> and present to the class (</w:t>
      </w:r>
      <w:r w:rsidR="00DB361C">
        <w:t>session</w:t>
      </w:r>
      <w:r>
        <w:t xml:space="preserve"> </w:t>
      </w:r>
      <w:r w:rsidR="00224353">
        <w:t>10</w:t>
      </w:r>
      <w:r>
        <w:t>)</w:t>
      </w:r>
    </w:p>
    <w:p w:rsidR="0026464F" w:rsidP="0026464F" w:rsidRDefault="0026464F" w14:paraId="3181371C" w14:textId="77777777"/>
    <w:p w:rsidR="0026464F" w:rsidP="0026464F" w:rsidRDefault="009C5BAC" w14:paraId="452C0D4E" w14:textId="77777777">
      <w:r>
        <w:t xml:space="preserve">The focus of individual projects can be developed during class discussions. Possible topics include, for example, predicting species occurrences from limited museum records, estimating species distributions for conservation </w:t>
      </w:r>
      <w:proofErr w:type="gramStart"/>
      <w:r>
        <w:t>planning, or</w:t>
      </w:r>
      <w:proofErr w:type="gramEnd"/>
      <w:r>
        <w:t xml:space="preserve"> identifying areas of high risk for species invasions.</w:t>
      </w:r>
    </w:p>
    <w:p w:rsidR="009C5BAC" w:rsidP="0026464F" w:rsidRDefault="009C5BAC" w14:paraId="460744E6" w14:textId="77777777"/>
    <w:p w:rsidR="009C5BAC" w:rsidP="0026464F" w:rsidRDefault="00FB7037" w14:paraId="1FEB040C" w14:textId="77777777">
      <w:r>
        <w:t xml:space="preserve">Tasks for </w:t>
      </w:r>
      <w:r w:rsidR="00DB361C">
        <w:t>session</w:t>
      </w:r>
      <w:r>
        <w:t xml:space="preserve"> 1 are as follows:</w:t>
      </w:r>
    </w:p>
    <w:p w:rsidR="00FB7037" w:rsidP="0026464F" w:rsidRDefault="00FB7037" w14:paraId="160707B2" w14:textId="77777777"/>
    <w:p w:rsidR="00473D1E" w:rsidP="00FB7037" w:rsidRDefault="00FB7037" w14:paraId="26BEE825" w14:textId="77777777">
      <w:pPr>
        <w:numPr>
          <w:ilvl w:val="0"/>
          <w:numId w:val="2"/>
        </w:numPr>
      </w:pPr>
      <w:r>
        <w:t xml:space="preserve">Identify a species (or number of species) and region of interest. </w:t>
      </w:r>
      <w:r w:rsidR="00020321">
        <w:t>For example, you might be interested in lemurs in Madagascar, or salamanders in the Eastern U</w:t>
      </w:r>
      <w:r w:rsidR="00757C2F">
        <w:t>.</w:t>
      </w:r>
      <w:r w:rsidR="00020321">
        <w:t>S</w:t>
      </w:r>
      <w:r w:rsidR="003F5AA8">
        <w:t>.</w:t>
      </w:r>
    </w:p>
    <w:p w:rsidR="00020321" w:rsidP="00473D1E" w:rsidRDefault="00020321" w14:paraId="04DC9AED" w14:textId="77777777">
      <w:pPr>
        <w:numPr>
          <w:ilvl w:val="0"/>
          <w:numId w:val="2"/>
        </w:numPr>
      </w:pPr>
      <w:r>
        <w:t xml:space="preserve">Obtain species occurrence records for these species. Possible sources include GBIF and taxon-specific distributed databases (e.g., </w:t>
      </w:r>
      <w:proofErr w:type="spellStart"/>
      <w:r w:rsidR="008A4409">
        <w:t>VertNET</w:t>
      </w:r>
      <w:proofErr w:type="spellEnd"/>
      <w:r w:rsidR="008A4409">
        <w:t xml:space="preserve">, </w:t>
      </w:r>
      <w:proofErr w:type="spellStart"/>
      <w:r>
        <w:t>HerpNET</w:t>
      </w:r>
      <w:proofErr w:type="spellEnd"/>
      <w:r>
        <w:t xml:space="preserve">, </w:t>
      </w:r>
      <w:proofErr w:type="spellStart"/>
      <w:r>
        <w:t>FishNET</w:t>
      </w:r>
      <w:proofErr w:type="spellEnd"/>
      <w:r>
        <w:t xml:space="preserve">, </w:t>
      </w:r>
      <w:proofErr w:type="spellStart"/>
      <w:r w:rsidR="00340259">
        <w:t>eBird</w:t>
      </w:r>
      <w:proofErr w:type="spellEnd"/>
      <w:r w:rsidR="00340259">
        <w:t xml:space="preserve">, </w:t>
      </w:r>
      <w:r>
        <w:t>ORNIS</w:t>
      </w:r>
      <w:r w:rsidR="003F5AA8">
        <w:t>, Map of Lif</w:t>
      </w:r>
      <w:r w:rsidR="00473D1E">
        <w:rPr>
          <w:color w:val="000000"/>
        </w:rPr>
        <w:t xml:space="preserve">e, </w:t>
      </w:r>
      <w:r w:rsidRPr="00473D1E" w:rsidR="00473D1E">
        <w:rPr>
          <w:color w:val="000000"/>
        </w:rPr>
        <w:t xml:space="preserve">TRY, </w:t>
      </w:r>
      <w:proofErr w:type="spellStart"/>
      <w:r w:rsidRPr="00473D1E" w:rsidR="00473D1E">
        <w:rPr>
          <w:color w:val="000000"/>
        </w:rPr>
        <w:t>iDigBio</w:t>
      </w:r>
      <w:proofErr w:type="spellEnd"/>
      <w:r w:rsidRPr="00473D1E" w:rsidR="00473D1E">
        <w:rPr>
          <w:color w:val="000000"/>
        </w:rPr>
        <w:t xml:space="preserve">, FIA, </w:t>
      </w:r>
      <w:proofErr w:type="spellStart"/>
      <w:r w:rsidRPr="00473D1E" w:rsidR="00473D1E">
        <w:rPr>
          <w:color w:val="000000"/>
        </w:rPr>
        <w:t>iNaturalist</w:t>
      </w:r>
      <w:proofErr w:type="spellEnd"/>
      <w:r w:rsidRPr="00473D1E" w:rsidR="00473D1E">
        <w:rPr>
          <w:color w:val="000000"/>
        </w:rPr>
        <w:t xml:space="preserve">, Neotoma, </w:t>
      </w:r>
      <w:proofErr w:type="spellStart"/>
      <w:r w:rsidRPr="00473D1E" w:rsidR="00473D1E">
        <w:rPr>
          <w:color w:val="000000"/>
        </w:rPr>
        <w:t>VegBank</w:t>
      </w:r>
      <w:proofErr w:type="spellEnd"/>
      <w:r w:rsidRPr="00473D1E" w:rsidR="00473D1E">
        <w:rPr>
          <w:color w:val="000000"/>
        </w:rPr>
        <w:t>, BIEN, Dryad</w:t>
      </w:r>
      <w:r w:rsidRPr="00473D1E">
        <w:t xml:space="preserve">). </w:t>
      </w:r>
      <w:r w:rsidRPr="00473D1E" w:rsidR="00F61241">
        <w:t>Also s</w:t>
      </w:r>
      <w:r w:rsidR="00F61241">
        <w:t xml:space="preserve">earch for any additional records, for example from museum collections </w:t>
      </w:r>
      <w:r w:rsidR="003D1713">
        <w:t xml:space="preserve">that are </w:t>
      </w:r>
      <w:r w:rsidR="00F61241">
        <w:t xml:space="preserve">not </w:t>
      </w:r>
      <w:r w:rsidR="003D1713">
        <w:t>linked in to</w:t>
      </w:r>
      <w:r w:rsidR="00F61241">
        <w:t xml:space="preserve"> distributed databases</w:t>
      </w:r>
      <w:r w:rsidR="00D45F70">
        <w:t>, or from published papers</w:t>
      </w:r>
      <w:r w:rsidR="00F61241">
        <w:t>.</w:t>
      </w:r>
      <w:r w:rsidR="00EB111B">
        <w:t xml:space="preserve"> You might also have data collected from your own fieldwork.</w:t>
      </w:r>
      <w:r w:rsidR="003F5AA8">
        <w:t xml:space="preserve"> If it’s very hard for you to find suitable data, see below under additional resources a tool to create a virtual species.</w:t>
      </w:r>
    </w:p>
    <w:p w:rsidR="00F61241" w:rsidP="00FB7037" w:rsidRDefault="00DD3F56" w14:paraId="1E303484" w14:textId="77777777">
      <w:pPr>
        <w:numPr>
          <w:ilvl w:val="0"/>
          <w:numId w:val="2"/>
        </w:numPr>
      </w:pPr>
      <w:r>
        <w:t>Import occurrence records in</w:t>
      </w:r>
      <w:r w:rsidR="002B0F95">
        <w:t xml:space="preserve">to </w:t>
      </w:r>
      <w:r w:rsidR="006457A7">
        <w:t>a GIS</w:t>
      </w:r>
      <w:r w:rsidR="002B0F95">
        <w:t xml:space="preserve"> and produce a map of the distribution (the </w:t>
      </w:r>
      <w:r w:rsidR="00DB361C">
        <w:t>session</w:t>
      </w:r>
      <w:r w:rsidR="002B0F95">
        <w:t xml:space="preserve"> 1 lab exercise)</w:t>
      </w:r>
      <w:r w:rsidR="00D203D5">
        <w:t xml:space="preserve">. Before turning it in, you should edit this map using </w:t>
      </w:r>
      <w:proofErr w:type="spellStart"/>
      <w:r w:rsidR="00D203D5">
        <w:t>powerpoint</w:t>
      </w:r>
      <w:proofErr w:type="spellEnd"/>
      <w:r w:rsidR="00D203D5">
        <w:t xml:space="preserve"> or an image editor to make sure you have appropriate and clear labels including a map legend, italicized species names, and appropr</w:t>
      </w:r>
      <w:r w:rsidR="00F85A21">
        <w:t>iate units</w:t>
      </w:r>
      <w:r w:rsidR="002B0F95">
        <w:t>.</w:t>
      </w:r>
      <w:r w:rsidR="003F5AA8">
        <w:t xml:space="preserve"> </w:t>
      </w:r>
    </w:p>
    <w:p w:rsidR="002B0F95" w:rsidP="007531D2" w:rsidRDefault="007531D2" w14:paraId="3A5B6B31" w14:textId="77777777">
      <w:pPr>
        <w:numPr>
          <w:ilvl w:val="0"/>
          <w:numId w:val="2"/>
        </w:numPr>
      </w:pPr>
      <w:r>
        <w:t>Prepare a short (</w:t>
      </w:r>
      <w:r w:rsidR="000D3B09">
        <w:t>up to ~</w:t>
      </w:r>
      <w:r w:rsidR="00EB111B">
        <w:t>300 words</w:t>
      </w:r>
      <w:r>
        <w:t>) project proposal explaining your choice of species/region and outlining any questions relating to the conservation and/or evolutionary biology of the study system that might be addressed using GIS.</w:t>
      </w:r>
      <w:r w:rsidR="00883989">
        <w:t xml:space="preserve"> You will get ideas for questions that might be addressed from the </w:t>
      </w:r>
      <w:r w:rsidR="00DB361C">
        <w:t>session</w:t>
      </w:r>
      <w:r w:rsidR="00883989">
        <w:t xml:space="preserve"> 1 reading: Graham et al.</w:t>
      </w:r>
      <w:r w:rsidR="00BC68E6">
        <w:t xml:space="preserve"> 2004</w:t>
      </w:r>
      <w:r w:rsidR="00883989">
        <w:t xml:space="preserve"> </w:t>
      </w:r>
      <w:r w:rsidRPr="00883989" w:rsidR="00883989">
        <w:rPr>
          <w:i/>
        </w:rPr>
        <w:t>TREE</w:t>
      </w:r>
      <w:r w:rsidR="00883989">
        <w:t xml:space="preserve"> 19: 497-503.</w:t>
      </w:r>
      <w:r w:rsidR="00F85A21">
        <w:t xml:space="preserve"> </w:t>
      </w:r>
    </w:p>
    <w:p w:rsidR="007531D2" w:rsidP="007531D2" w:rsidRDefault="007531D2" w14:paraId="602C1C54" w14:textId="77777777"/>
    <w:p w:rsidR="007531D2" w:rsidP="007531D2" w:rsidRDefault="007531D2" w14:paraId="1747A114" w14:textId="3383119A">
      <w:r w:rsidR="007531D2">
        <w:rPr/>
        <w:t xml:space="preserve">Please email your project proposal to </w:t>
      </w:r>
      <w:r w:rsidR="008A4409">
        <w:rPr/>
        <w:t>Mary (mblair1</w:t>
      </w:r>
      <w:r w:rsidR="007531D2">
        <w:rPr/>
        <w:t>@amnh.org</w:t>
      </w:r>
      <w:r w:rsidR="00652065">
        <w:rPr/>
        <w:t>) by 6</w:t>
      </w:r>
      <w:r w:rsidR="2E79EAE6">
        <w:rPr/>
        <w:t xml:space="preserve"> </w:t>
      </w:r>
      <w:r w:rsidR="00652065">
        <w:rPr/>
        <w:t xml:space="preserve">pm </w:t>
      </w:r>
      <w:r w:rsidR="00010F66">
        <w:rPr/>
        <w:t>before next session</w:t>
      </w:r>
      <w:r w:rsidR="007531D2">
        <w:rPr/>
        <w:t>.</w:t>
      </w:r>
    </w:p>
    <w:p w:rsidR="00816FD8" w:rsidP="007531D2" w:rsidRDefault="00816FD8" w14:paraId="31FB3896" w14:textId="77777777"/>
    <w:p w:rsidR="00816FD8" w:rsidP="007531D2" w:rsidRDefault="00816FD8" w14:paraId="0DB68E70" w14:textId="77777777">
      <w:r>
        <w:t xml:space="preserve">Please also </w:t>
      </w:r>
      <w:r w:rsidR="00DD383E">
        <w:t xml:space="preserve">email </w:t>
      </w:r>
      <w:r w:rsidR="006457A7">
        <w:t>Pete</w:t>
      </w:r>
      <w:r w:rsidR="00DD1487">
        <w:t xml:space="preserve"> </w:t>
      </w:r>
      <w:r w:rsidR="009E6F8C">
        <w:t>(</w:t>
      </w:r>
      <w:hyperlink w:history="1" r:id="rId7">
        <w:r w:rsidRPr="00971A51" w:rsidR="009E6F8C">
          <w:rPr>
            <w:rStyle w:val="Hyperlink"/>
          </w:rPr>
          <w:t>pgalante@amnh.org</w:t>
        </w:r>
      </w:hyperlink>
      <w:r w:rsidR="009E6F8C">
        <w:t xml:space="preserve">) </w:t>
      </w:r>
      <w:r>
        <w:t>a single presentation slide</w:t>
      </w:r>
      <w:r w:rsidR="008A4409">
        <w:t xml:space="preserve"> (PDF or </w:t>
      </w:r>
      <w:proofErr w:type="spellStart"/>
      <w:r w:rsidR="008A4409">
        <w:t>powerpoint</w:t>
      </w:r>
      <w:proofErr w:type="spellEnd"/>
      <w:r w:rsidR="008A4409">
        <w:t xml:space="preserve"> file)</w:t>
      </w:r>
      <w:r>
        <w:t xml:space="preserve"> </w:t>
      </w:r>
      <w:r w:rsidR="008A4409">
        <w:t xml:space="preserve">before the beginning of the next class session (before 9am) </w:t>
      </w:r>
      <w:r>
        <w:t xml:space="preserve">with your distribution map, and </w:t>
      </w:r>
      <w:r w:rsidR="00DD383E">
        <w:t>come to the next session</w:t>
      </w:r>
      <w:r>
        <w:t xml:space="preserve"> prepared to very briefly describe your </w:t>
      </w:r>
      <w:r>
        <w:lastRenderedPageBreak/>
        <w:t>choice to the group.</w:t>
      </w:r>
      <w:r w:rsidR="00DD1487">
        <w:t xml:space="preserve"> Please remember to limit the file size for your slide when emailing (e.g., &lt;1MB).</w:t>
      </w:r>
    </w:p>
    <w:p w:rsidR="00816FD8" w:rsidP="007531D2" w:rsidRDefault="00816FD8" w14:paraId="2F831E27" w14:textId="77777777"/>
    <w:p w:rsidR="006457A7" w:rsidP="007531D2" w:rsidRDefault="006457A7" w14:paraId="5428923D" w14:textId="77777777"/>
    <w:p w:rsidRPr="00347FB0" w:rsidR="00816FD8" w:rsidP="007531D2" w:rsidRDefault="00816FD8" w14:paraId="337F005C" w14:textId="77777777">
      <w:pPr>
        <w:rPr>
          <w:u w:val="single"/>
        </w:rPr>
      </w:pPr>
      <w:r w:rsidRPr="00347FB0">
        <w:rPr>
          <w:i/>
          <w:u w:val="single"/>
        </w:rPr>
        <w:t>A note on evaluation</w:t>
      </w:r>
    </w:p>
    <w:p w:rsidR="00816FD8" w:rsidP="007531D2" w:rsidRDefault="008452E5" w14:paraId="2A3D86DD" w14:textId="77777777">
      <w:r>
        <w:t>As set out in the course syllabus, each participant will submit a final paper and present to the cl</w:t>
      </w:r>
      <w:r w:rsidR="009939E9">
        <w:t>ass on their individual project</w:t>
      </w:r>
      <w:r>
        <w:t xml:space="preserve">. This makes up 80% (50% paper, 30% presentation) of the </w:t>
      </w:r>
      <w:r w:rsidR="00CC0602">
        <w:t xml:space="preserve">overall </w:t>
      </w:r>
      <w:r>
        <w:t xml:space="preserve">course grade. </w:t>
      </w:r>
      <w:r w:rsidR="00DB361C">
        <w:t>S</w:t>
      </w:r>
      <w:r w:rsidR="009939E9">
        <w:t>teps to completing the project – including the initial proposal – are not in</w:t>
      </w:r>
      <w:r w:rsidR="0061137F">
        <w:t>dividually</w:t>
      </w:r>
      <w:r w:rsidR="009939E9">
        <w:t xml:space="preserve"> assessed; thus, please see this as part of the process of planning a project, with </w:t>
      </w:r>
      <w:r w:rsidR="00157FB6">
        <w:t>the opportunity to change/modif</w:t>
      </w:r>
      <w:r w:rsidR="009939E9">
        <w:t>y in later weeks, rather than as a final proposal that you will be held to!</w:t>
      </w:r>
    </w:p>
    <w:p w:rsidR="00347FB0" w:rsidP="007531D2" w:rsidRDefault="00347FB0" w14:paraId="156BA407" w14:textId="77777777"/>
    <w:p w:rsidR="00347FB0" w:rsidP="007531D2" w:rsidRDefault="00347FB0" w14:paraId="5D806EEB" w14:textId="77777777"/>
    <w:p w:rsidRPr="00347FB0" w:rsidR="00347FB0" w:rsidP="007531D2" w:rsidRDefault="00347FB0" w14:paraId="232C0710" w14:textId="77777777">
      <w:pPr>
        <w:rPr>
          <w:i/>
          <w:u w:val="single"/>
        </w:rPr>
      </w:pPr>
      <w:r w:rsidRPr="00347FB0">
        <w:rPr>
          <w:i/>
          <w:u w:val="single"/>
        </w:rPr>
        <w:t>Finally, a note o</w:t>
      </w:r>
      <w:r>
        <w:rPr>
          <w:i/>
          <w:u w:val="single"/>
        </w:rPr>
        <w:t>n how to obtain class materials</w:t>
      </w:r>
    </w:p>
    <w:p w:rsidR="00347FB0" w:rsidP="007531D2" w:rsidRDefault="00347FB0" w14:paraId="6B17B48C" w14:textId="77777777">
      <w:r>
        <w:t>We have set up a web site from which you can download materials for the class:</w:t>
      </w:r>
    </w:p>
    <w:p w:rsidR="00347FB0" w:rsidP="007531D2" w:rsidRDefault="00347FB0" w14:paraId="0776407F" w14:textId="77777777"/>
    <w:p w:rsidR="00953F20" w:rsidP="00953F20" w:rsidRDefault="00953F20" w14:paraId="5FC51B45" w14:textId="77777777">
      <w:hyperlink r:id="Rbf55d74600314925">
        <w:r w:rsidRPr="64A5EABF" w:rsidR="00953F20">
          <w:rPr>
            <w:rStyle w:val="Hyperlink"/>
          </w:rPr>
          <w:t>https://pgalante.github.io/RGGS_GIS/</w:t>
        </w:r>
      </w:hyperlink>
    </w:p>
    <w:p w:rsidR="64A5EABF" w:rsidRDefault="64A5EABF" w14:paraId="469314DF" w14:textId="383128A2"/>
    <w:p w:rsidR="00953F20" w:rsidP="00953F20" w:rsidRDefault="00953F20" w14:paraId="76C8AB87" w14:textId="4170C386">
      <w:r w:rsidR="39894B41">
        <w:rPr/>
        <w:t>Password is “password”</w:t>
      </w:r>
      <w:r w:rsidR="00953F20">
        <w:rPr/>
        <w:t xml:space="preserve"> </w:t>
      </w:r>
    </w:p>
    <w:p w:rsidR="64A5EABF" w:rsidP="64A5EABF" w:rsidRDefault="64A5EABF" w14:paraId="6DC17336" w14:textId="610C1EE6">
      <w:pPr>
        <w:pStyle w:val="Normal"/>
      </w:pPr>
    </w:p>
    <w:p w:rsidR="00347FB0" w:rsidP="00953F20" w:rsidRDefault="00347FB0" w14:paraId="0447EC5D" w14:textId="306A3D91">
      <w:pPr>
        <w:rPr>
          <w:b/>
        </w:rPr>
      </w:pPr>
      <w:bookmarkStart w:name="_GoBack" w:id="0"/>
      <w:bookmarkEnd w:id="0"/>
      <w:r>
        <w:t xml:space="preserve">We will post all materials for the course here, including large datasets for use during the labs. Materials for each </w:t>
      </w:r>
      <w:r w:rsidR="00DB361C">
        <w:t>session</w:t>
      </w:r>
      <w:r>
        <w:t xml:space="preserve"> will be available by the evening preceding each class. </w:t>
      </w:r>
    </w:p>
    <w:p w:rsidR="007146C0" w:rsidP="007531D2" w:rsidRDefault="007146C0" w14:paraId="564354B2" w14:textId="77777777">
      <w:pPr>
        <w:rPr>
          <w:b/>
        </w:rPr>
      </w:pPr>
    </w:p>
    <w:p w:rsidR="007146C0" w:rsidP="007531D2" w:rsidRDefault="007146C0" w14:paraId="7015113E" w14:textId="77777777"/>
    <w:p w:rsidR="00292960" w:rsidP="007531D2" w:rsidRDefault="00292960" w14:paraId="73437CE5" w14:textId="77777777">
      <w:r>
        <w:t>Additional Resources for this week, on occurrence records and georeferencing:</w:t>
      </w:r>
    </w:p>
    <w:p w:rsidR="00292960" w:rsidP="007531D2" w:rsidRDefault="00292960" w14:paraId="7F1B4351" w14:textId="77777777"/>
    <w:p w:rsidR="00473D1E" w:rsidP="00292960" w:rsidRDefault="00292960" w14:paraId="53F26A71" w14:textId="77777777">
      <w:pPr>
        <w:pStyle w:val="CommentText"/>
      </w:pPr>
      <w:proofErr w:type="spellStart"/>
      <w:r>
        <w:t>Biogeo</w:t>
      </w:r>
      <w:proofErr w:type="spellEnd"/>
      <w:r w:rsidR="00473D1E">
        <w:t>: An R Package for assessing and improving data quality of occurrence record datasets</w:t>
      </w:r>
    </w:p>
    <w:p w:rsidR="00473D1E" w:rsidP="00473D1E" w:rsidRDefault="00473D1E" w14:paraId="15EA602C" w14:textId="77777777">
      <w:hyperlink w:history="1" r:id="rId9">
        <w:r>
          <w:rPr>
            <w:rStyle w:val="Hyperlink"/>
          </w:rPr>
          <w:t>https://onli</w:t>
        </w:r>
        <w:r>
          <w:rPr>
            <w:rStyle w:val="Hyperlink"/>
          </w:rPr>
          <w:t>n</w:t>
        </w:r>
        <w:r>
          <w:rPr>
            <w:rStyle w:val="Hyperlink"/>
          </w:rPr>
          <w:t>elibrary.wiley.com/doi/full/10.1111/ecog.02118?campaign=woletoc</w:t>
        </w:r>
      </w:hyperlink>
    </w:p>
    <w:p w:rsidR="00473D1E" w:rsidP="00292960" w:rsidRDefault="00473D1E" w14:paraId="5B7839C5" w14:textId="77777777">
      <w:pPr>
        <w:pStyle w:val="CommentText"/>
      </w:pPr>
    </w:p>
    <w:p w:rsidRPr="00473D1E" w:rsidR="00473D1E" w:rsidP="00292960" w:rsidRDefault="00473D1E" w14:paraId="2E4D26D7" w14:textId="77777777">
      <w:pPr>
        <w:pStyle w:val="CommentText"/>
      </w:pPr>
      <w:proofErr w:type="spellStart"/>
      <w:r>
        <w:t>ScrubR</w:t>
      </w:r>
      <w:proofErr w:type="spellEnd"/>
      <w:r>
        <w:t xml:space="preserve"> – Automated locality data cleaning</w:t>
      </w:r>
    </w:p>
    <w:p w:rsidR="00473D1E" w:rsidP="00473D1E" w:rsidRDefault="00473D1E" w14:paraId="60D7CBA3" w14:textId="77777777">
      <w:hyperlink w:history="1" r:id="rId10">
        <w:r>
          <w:rPr>
            <w:rStyle w:val="Hyperlink"/>
          </w:rPr>
          <w:t>https://cran.r-project.org/web/packages/scrubr/index.html</w:t>
        </w:r>
      </w:hyperlink>
    </w:p>
    <w:p w:rsidRPr="00473D1E" w:rsidR="00473D1E" w:rsidP="00292960" w:rsidRDefault="00473D1E" w14:paraId="51AC1BA2" w14:textId="77777777">
      <w:pPr>
        <w:pStyle w:val="CommentText"/>
      </w:pPr>
    </w:p>
    <w:p w:rsidR="00473D1E" w:rsidP="00473D1E" w:rsidRDefault="00473D1E" w14:paraId="52ACF383" w14:textId="77777777">
      <w:proofErr w:type="spellStart"/>
      <w:r w:rsidRPr="00473D1E">
        <w:rPr>
          <w:lang w:val="es-ES"/>
        </w:rPr>
        <w:t>Velasquez-Tibata</w:t>
      </w:r>
      <w:proofErr w:type="spellEnd"/>
      <w:r w:rsidRPr="00473D1E">
        <w:rPr>
          <w:lang w:val="es-ES"/>
        </w:rPr>
        <w:t xml:space="preserve">, et al. </w:t>
      </w:r>
      <w:r w:rsidRPr="00473D1E" w:rsidR="00292960">
        <w:rPr>
          <w:lang w:val="es-ES"/>
        </w:rPr>
        <w:t xml:space="preserve"> </w:t>
      </w:r>
      <w:r w:rsidRPr="00473D1E">
        <w:t>2015. Using measurement error models to account for georeferenc</w:t>
      </w:r>
      <w:r>
        <w:t xml:space="preserve">ing error in species distribution models. </w:t>
      </w:r>
      <w:proofErr w:type="spellStart"/>
      <w:r>
        <w:t>Ecography</w:t>
      </w:r>
      <w:proofErr w:type="spellEnd"/>
      <w:r>
        <w:t xml:space="preserve"> 39(3):305-316. </w:t>
      </w:r>
      <w:hyperlink w:history="1" r:id="rId11">
        <w:r>
          <w:rPr>
            <w:rStyle w:val="Hyperlink"/>
            <w:rFonts w:ascii="Arial" w:hAnsi="Arial" w:cs="Arial"/>
            <w:b/>
            <w:bCs/>
            <w:color w:val="005274"/>
            <w:sz w:val="21"/>
            <w:szCs w:val="21"/>
            <w:shd w:val="clear" w:color="auto" w:fill="FFFFFF"/>
          </w:rPr>
          <w:t>https://doi.org/10.1111/ecog.01205</w:t>
        </w:r>
      </w:hyperlink>
    </w:p>
    <w:p w:rsidRPr="00473D1E" w:rsidR="00292960" w:rsidP="00292960" w:rsidRDefault="00292960" w14:paraId="5006C460" w14:textId="77777777">
      <w:pPr>
        <w:pStyle w:val="CommentText"/>
      </w:pPr>
    </w:p>
    <w:p w:rsidRPr="00473D1E" w:rsidR="00292960" w:rsidP="00292960" w:rsidRDefault="00292960" w14:paraId="2EA88446" w14:textId="77777777"/>
    <w:p w:rsidR="00435F77" w:rsidP="00292960" w:rsidRDefault="00292960" w14:paraId="11E72C67" w14:textId="77777777">
      <w:r>
        <w:t xml:space="preserve">Having trouble thinking of a project or finding the data you need?  Create a virtual species! </w:t>
      </w:r>
    </w:p>
    <w:p w:rsidR="00292960" w:rsidP="00292960" w:rsidRDefault="00292960" w14:paraId="6C9F1D05" w14:textId="77777777">
      <w:hyperlink w:history="1" r:id="rId12">
        <w:r w:rsidRPr="00F00C9F">
          <w:rPr>
            <w:rStyle w:val="Hyperlink"/>
          </w:rPr>
          <w:t>http://cran.r-project.org/we</w:t>
        </w:r>
        <w:r w:rsidRPr="00F00C9F">
          <w:rPr>
            <w:rStyle w:val="Hyperlink"/>
          </w:rPr>
          <w:t>b</w:t>
        </w:r>
        <w:r w:rsidRPr="00F00C9F">
          <w:rPr>
            <w:rStyle w:val="Hyperlink"/>
          </w:rPr>
          <w:t>/packages/sdmvspecies/</w:t>
        </w:r>
      </w:hyperlink>
      <w:r>
        <w:t xml:space="preserve"> </w:t>
      </w:r>
    </w:p>
    <w:p w:rsidRPr="00800D4E" w:rsidR="00800D4E" w:rsidP="00800D4E" w:rsidRDefault="00800D4E" w14:paraId="2F292C19" w14:textId="77777777">
      <w:pPr>
        <w:rPr>
          <w:rFonts w:ascii="Times" w:hAnsi="Times"/>
          <w:sz w:val="20"/>
          <w:szCs w:val="20"/>
        </w:rPr>
      </w:pPr>
      <w:proofErr w:type="spellStart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>Duan</w:t>
      </w:r>
      <w:proofErr w:type="spellEnd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R.-Y., Kong, X.-Q., Huang, M.-Y., Wu, G.-L. and Wang, Z.-G. (2015), </w:t>
      </w:r>
      <w:proofErr w:type="spellStart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>SDMvspecies</w:t>
      </w:r>
      <w:proofErr w:type="spellEnd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a software for creating virtual species for species distribution modelling. </w:t>
      </w:r>
      <w:proofErr w:type="spellStart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>Ecography</w:t>
      </w:r>
      <w:proofErr w:type="spellEnd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38: 108–110. </w:t>
      </w:r>
      <w:proofErr w:type="spellStart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>doi</w:t>
      </w:r>
      <w:proofErr w:type="spellEnd"/>
      <w:r w:rsidRPr="00800D4E">
        <w:rPr>
          <w:rFonts w:ascii="Arial" w:hAnsi="Arial" w:cs="Arial"/>
          <w:color w:val="000000"/>
          <w:sz w:val="18"/>
          <w:szCs w:val="18"/>
          <w:shd w:val="clear" w:color="auto" w:fill="FFFFFF"/>
        </w:rPr>
        <w:t>: 10.1111/ecog.01080</w:t>
      </w:r>
    </w:p>
    <w:p w:rsidR="00292960" w:rsidP="00292960" w:rsidRDefault="00435F77" w14:paraId="598D887B" w14:textId="77777777">
      <w:hyperlink w:history="1" r:id="rId13">
        <w:r w:rsidRPr="001D4EA6">
          <w:rPr>
            <w:rStyle w:val="Hyperlink"/>
          </w:rPr>
          <w:t>https://cran.r-project.org/web/packages/virtualspecies/index.html</w:t>
        </w:r>
      </w:hyperlink>
    </w:p>
    <w:p w:rsidRPr="00435F77" w:rsidR="00435F77" w:rsidP="00292960" w:rsidRDefault="00435F77" w14:paraId="25B9C8E0" w14:textId="77777777">
      <w:pPr>
        <w:rPr>
          <w:rFonts w:ascii="Arial" w:hAnsi="Arial" w:cs="Arial"/>
          <w:sz w:val="18"/>
          <w:szCs w:val="18"/>
        </w:rPr>
      </w:pPr>
      <w:r w:rsidRPr="00435F77">
        <w:rPr>
          <w:rFonts w:ascii="Arial" w:hAnsi="Arial" w:cs="Arial"/>
          <w:sz w:val="18"/>
          <w:szCs w:val="18"/>
          <w:shd w:val="clear" w:color="auto" w:fill="FFFFFF"/>
        </w:rPr>
        <w:t xml:space="preserve">Leroy B., </w:t>
      </w:r>
      <w:proofErr w:type="spellStart"/>
      <w:r w:rsidRPr="00435F77">
        <w:rPr>
          <w:rFonts w:ascii="Arial" w:hAnsi="Arial" w:cs="Arial"/>
          <w:sz w:val="18"/>
          <w:szCs w:val="18"/>
          <w:shd w:val="clear" w:color="auto" w:fill="FFFFFF"/>
        </w:rPr>
        <w:t>Meynard</w:t>
      </w:r>
      <w:proofErr w:type="spellEnd"/>
      <w:r w:rsidRPr="00435F77">
        <w:rPr>
          <w:rFonts w:ascii="Arial" w:hAnsi="Arial" w:cs="Arial"/>
          <w:sz w:val="18"/>
          <w:szCs w:val="18"/>
          <w:shd w:val="clear" w:color="auto" w:fill="FFFFFF"/>
        </w:rPr>
        <w:t xml:space="preserve">, C.N., </w:t>
      </w:r>
      <w:proofErr w:type="spellStart"/>
      <w:r w:rsidRPr="00435F77">
        <w:rPr>
          <w:rFonts w:ascii="Arial" w:hAnsi="Arial" w:cs="Arial"/>
          <w:sz w:val="18"/>
          <w:szCs w:val="18"/>
          <w:shd w:val="clear" w:color="auto" w:fill="FFFFFF"/>
        </w:rPr>
        <w:t>Bellard</w:t>
      </w:r>
      <w:proofErr w:type="spellEnd"/>
      <w:r w:rsidRPr="00435F77">
        <w:rPr>
          <w:rFonts w:ascii="Arial" w:hAnsi="Arial" w:cs="Arial"/>
          <w:sz w:val="18"/>
          <w:szCs w:val="18"/>
          <w:shd w:val="clear" w:color="auto" w:fill="FFFFFF"/>
        </w:rPr>
        <w:t xml:space="preserve"> C. &amp; </w:t>
      </w:r>
      <w:proofErr w:type="spellStart"/>
      <w:r w:rsidRPr="00435F77">
        <w:rPr>
          <w:rFonts w:ascii="Arial" w:hAnsi="Arial" w:cs="Arial"/>
          <w:sz w:val="18"/>
          <w:szCs w:val="18"/>
          <w:shd w:val="clear" w:color="auto" w:fill="FFFFFF"/>
        </w:rPr>
        <w:t>Courchamp</w:t>
      </w:r>
      <w:proofErr w:type="spellEnd"/>
      <w:r w:rsidRPr="00435F77">
        <w:rPr>
          <w:rFonts w:ascii="Arial" w:hAnsi="Arial" w:cs="Arial"/>
          <w:sz w:val="18"/>
          <w:szCs w:val="18"/>
          <w:shd w:val="clear" w:color="auto" w:fill="FFFFFF"/>
        </w:rPr>
        <w:t xml:space="preserve"> F. 2015. </w:t>
      </w:r>
      <w:proofErr w:type="spellStart"/>
      <w:r w:rsidRPr="00435F77">
        <w:rPr>
          <w:rFonts w:ascii="Arial" w:hAnsi="Arial" w:cs="Arial"/>
          <w:sz w:val="18"/>
          <w:szCs w:val="18"/>
          <w:shd w:val="clear" w:color="auto" w:fill="FFFFFF"/>
        </w:rPr>
        <w:t>virtualspecies</w:t>
      </w:r>
      <w:proofErr w:type="spellEnd"/>
      <w:r w:rsidRPr="00435F77">
        <w:rPr>
          <w:rFonts w:ascii="Arial" w:hAnsi="Arial" w:cs="Arial"/>
          <w:sz w:val="18"/>
          <w:szCs w:val="18"/>
          <w:shd w:val="clear" w:color="auto" w:fill="FFFFFF"/>
        </w:rPr>
        <w:t xml:space="preserve">: </w:t>
      </w:r>
      <w:proofErr w:type="gramStart"/>
      <w:r w:rsidRPr="00435F77">
        <w:rPr>
          <w:rFonts w:ascii="Arial" w:hAnsi="Arial" w:cs="Arial"/>
          <w:sz w:val="18"/>
          <w:szCs w:val="18"/>
          <w:shd w:val="clear" w:color="auto" w:fill="FFFFFF"/>
        </w:rPr>
        <w:t>an</w:t>
      </w:r>
      <w:proofErr w:type="gramEnd"/>
      <w:r w:rsidRPr="00435F77">
        <w:rPr>
          <w:rFonts w:ascii="Arial" w:hAnsi="Arial" w:cs="Arial"/>
          <w:sz w:val="18"/>
          <w:szCs w:val="18"/>
          <w:shd w:val="clear" w:color="auto" w:fill="FFFFFF"/>
        </w:rPr>
        <w:t xml:space="preserve"> R package to generate virtual species distributions.</w:t>
      </w:r>
      <w:r w:rsidRPr="00435F7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proofErr w:type="spellStart"/>
      <w:r w:rsidRPr="00435F77">
        <w:rPr>
          <w:rStyle w:val="Emphasis"/>
          <w:rFonts w:ascii="Arial" w:hAnsi="Arial" w:cs="Arial"/>
          <w:sz w:val="18"/>
          <w:szCs w:val="18"/>
          <w:shd w:val="clear" w:color="auto" w:fill="FFFFFF"/>
        </w:rPr>
        <w:t>Ecography</w:t>
      </w:r>
      <w:proofErr w:type="spellEnd"/>
      <w:r w:rsidRPr="00435F77">
        <w:rPr>
          <w:rFonts w:ascii="Arial" w:hAnsi="Arial" w:cs="Arial"/>
          <w:sz w:val="18"/>
          <w:szCs w:val="18"/>
          <w:shd w:val="clear" w:color="auto" w:fill="FFFFFF"/>
        </w:rPr>
        <w:t>, In Press.</w:t>
      </w:r>
    </w:p>
    <w:sectPr w:rsidRPr="00435F77" w:rsidR="00435F77">
      <w:footerReference w:type="default" r:id="rId1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EC9" w:rsidP="00347FB0" w:rsidRDefault="00D12EC9" w14:paraId="1A7E2E9D" w14:textId="77777777">
      <w:r>
        <w:separator/>
      </w:r>
    </w:p>
  </w:endnote>
  <w:endnote w:type="continuationSeparator" w:id="0">
    <w:p w:rsidR="00D12EC9" w:rsidP="00347FB0" w:rsidRDefault="00D12EC9" w14:paraId="1F779D0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A21" w:rsidRDefault="00F85A21" w14:paraId="75D74824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1412">
      <w:rPr>
        <w:noProof/>
      </w:rPr>
      <w:t>2</w:t>
    </w:r>
    <w:r>
      <w:fldChar w:fldCharType="end"/>
    </w:r>
  </w:p>
  <w:p w:rsidR="00F85A21" w:rsidRDefault="00F85A21" w14:paraId="5EF775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EC9" w:rsidP="00347FB0" w:rsidRDefault="00D12EC9" w14:paraId="22FDDD81" w14:textId="77777777">
      <w:r>
        <w:separator/>
      </w:r>
    </w:p>
  </w:footnote>
  <w:footnote w:type="continuationSeparator" w:id="0">
    <w:p w:rsidR="00D12EC9" w:rsidP="00347FB0" w:rsidRDefault="00D12EC9" w14:paraId="0264E5E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98660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205CC0"/>
    <w:multiLevelType w:val="hybridMultilevel"/>
    <w:tmpl w:val="16DEB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83312A7"/>
    <w:multiLevelType w:val="hybridMultilevel"/>
    <w:tmpl w:val="9904CB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0376209"/>
    <w:multiLevelType w:val="hybridMultilevel"/>
    <w:tmpl w:val="8F0C43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8D"/>
    <w:rsid w:val="00000257"/>
    <w:rsid w:val="000007E6"/>
    <w:rsid w:val="00000FB8"/>
    <w:rsid w:val="00002A64"/>
    <w:rsid w:val="00002C74"/>
    <w:rsid w:val="00003386"/>
    <w:rsid w:val="000037AD"/>
    <w:rsid w:val="000038A9"/>
    <w:rsid w:val="00005035"/>
    <w:rsid w:val="00005B4F"/>
    <w:rsid w:val="00005D22"/>
    <w:rsid w:val="00005EA7"/>
    <w:rsid w:val="000060E1"/>
    <w:rsid w:val="00007084"/>
    <w:rsid w:val="00007D09"/>
    <w:rsid w:val="00010F66"/>
    <w:rsid w:val="00011786"/>
    <w:rsid w:val="00011DB3"/>
    <w:rsid w:val="00012299"/>
    <w:rsid w:val="00015556"/>
    <w:rsid w:val="0001687C"/>
    <w:rsid w:val="000169C2"/>
    <w:rsid w:val="00016DD1"/>
    <w:rsid w:val="00016E29"/>
    <w:rsid w:val="00016FC4"/>
    <w:rsid w:val="0001742D"/>
    <w:rsid w:val="00017692"/>
    <w:rsid w:val="00017C4B"/>
    <w:rsid w:val="00020233"/>
    <w:rsid w:val="00020321"/>
    <w:rsid w:val="000213D7"/>
    <w:rsid w:val="00021BCA"/>
    <w:rsid w:val="00021C0E"/>
    <w:rsid w:val="00021E19"/>
    <w:rsid w:val="000222CF"/>
    <w:rsid w:val="000226FA"/>
    <w:rsid w:val="00022C32"/>
    <w:rsid w:val="000233EF"/>
    <w:rsid w:val="00023646"/>
    <w:rsid w:val="00023684"/>
    <w:rsid w:val="00024132"/>
    <w:rsid w:val="00024B45"/>
    <w:rsid w:val="000255A4"/>
    <w:rsid w:val="00025C54"/>
    <w:rsid w:val="00026277"/>
    <w:rsid w:val="000272B6"/>
    <w:rsid w:val="000274BD"/>
    <w:rsid w:val="000309B6"/>
    <w:rsid w:val="000312AD"/>
    <w:rsid w:val="000320C9"/>
    <w:rsid w:val="0003686F"/>
    <w:rsid w:val="000368D8"/>
    <w:rsid w:val="0003721B"/>
    <w:rsid w:val="00037684"/>
    <w:rsid w:val="0004031E"/>
    <w:rsid w:val="000403AE"/>
    <w:rsid w:val="000404CF"/>
    <w:rsid w:val="00040695"/>
    <w:rsid w:val="000407AC"/>
    <w:rsid w:val="00040CEA"/>
    <w:rsid w:val="00041108"/>
    <w:rsid w:val="00041243"/>
    <w:rsid w:val="00042631"/>
    <w:rsid w:val="00043391"/>
    <w:rsid w:val="000435BD"/>
    <w:rsid w:val="00043A70"/>
    <w:rsid w:val="00043B56"/>
    <w:rsid w:val="00043C0F"/>
    <w:rsid w:val="0004435B"/>
    <w:rsid w:val="000445A1"/>
    <w:rsid w:val="00044BDE"/>
    <w:rsid w:val="00045CAC"/>
    <w:rsid w:val="00045FC0"/>
    <w:rsid w:val="00046565"/>
    <w:rsid w:val="00046EEF"/>
    <w:rsid w:val="00047D46"/>
    <w:rsid w:val="00052C3C"/>
    <w:rsid w:val="000530B2"/>
    <w:rsid w:val="0005372C"/>
    <w:rsid w:val="00054044"/>
    <w:rsid w:val="000554F8"/>
    <w:rsid w:val="00055A4A"/>
    <w:rsid w:val="00055CCB"/>
    <w:rsid w:val="00055E4B"/>
    <w:rsid w:val="0005637B"/>
    <w:rsid w:val="00056E2D"/>
    <w:rsid w:val="00057B22"/>
    <w:rsid w:val="0006015A"/>
    <w:rsid w:val="00060AA3"/>
    <w:rsid w:val="00061790"/>
    <w:rsid w:val="00061A30"/>
    <w:rsid w:val="00061B82"/>
    <w:rsid w:val="00061F90"/>
    <w:rsid w:val="00062E2C"/>
    <w:rsid w:val="00063883"/>
    <w:rsid w:val="00063ADB"/>
    <w:rsid w:val="00063B62"/>
    <w:rsid w:val="00063BBA"/>
    <w:rsid w:val="00063D97"/>
    <w:rsid w:val="00064A04"/>
    <w:rsid w:val="00064A31"/>
    <w:rsid w:val="00064ECB"/>
    <w:rsid w:val="00065688"/>
    <w:rsid w:val="0006733C"/>
    <w:rsid w:val="000673F7"/>
    <w:rsid w:val="000675BF"/>
    <w:rsid w:val="0006790C"/>
    <w:rsid w:val="000701AE"/>
    <w:rsid w:val="00070A11"/>
    <w:rsid w:val="00070B41"/>
    <w:rsid w:val="00071024"/>
    <w:rsid w:val="00071B4E"/>
    <w:rsid w:val="00071DF2"/>
    <w:rsid w:val="000720B1"/>
    <w:rsid w:val="00072355"/>
    <w:rsid w:val="00072537"/>
    <w:rsid w:val="00073854"/>
    <w:rsid w:val="00074832"/>
    <w:rsid w:val="00074F1A"/>
    <w:rsid w:val="00074FEE"/>
    <w:rsid w:val="00075502"/>
    <w:rsid w:val="00075ABF"/>
    <w:rsid w:val="00075BBC"/>
    <w:rsid w:val="000765E0"/>
    <w:rsid w:val="000766FD"/>
    <w:rsid w:val="00076A2F"/>
    <w:rsid w:val="00076F37"/>
    <w:rsid w:val="0007726E"/>
    <w:rsid w:val="00077586"/>
    <w:rsid w:val="0008018F"/>
    <w:rsid w:val="00080E03"/>
    <w:rsid w:val="00081E10"/>
    <w:rsid w:val="00082A59"/>
    <w:rsid w:val="00084081"/>
    <w:rsid w:val="000847F7"/>
    <w:rsid w:val="0008521B"/>
    <w:rsid w:val="00086AD7"/>
    <w:rsid w:val="00087881"/>
    <w:rsid w:val="00090EA1"/>
    <w:rsid w:val="0009108F"/>
    <w:rsid w:val="000913DF"/>
    <w:rsid w:val="00091CDB"/>
    <w:rsid w:val="00091DE9"/>
    <w:rsid w:val="00091F77"/>
    <w:rsid w:val="000929C2"/>
    <w:rsid w:val="000932A4"/>
    <w:rsid w:val="000934CA"/>
    <w:rsid w:val="000943D0"/>
    <w:rsid w:val="00095AD9"/>
    <w:rsid w:val="00096249"/>
    <w:rsid w:val="000964C7"/>
    <w:rsid w:val="00097D0A"/>
    <w:rsid w:val="000A006B"/>
    <w:rsid w:val="000A0694"/>
    <w:rsid w:val="000A2151"/>
    <w:rsid w:val="000A3018"/>
    <w:rsid w:val="000A3124"/>
    <w:rsid w:val="000A40ED"/>
    <w:rsid w:val="000A58FB"/>
    <w:rsid w:val="000A5A1D"/>
    <w:rsid w:val="000A70B0"/>
    <w:rsid w:val="000A7B8C"/>
    <w:rsid w:val="000B0945"/>
    <w:rsid w:val="000B3928"/>
    <w:rsid w:val="000B3BE3"/>
    <w:rsid w:val="000B49EF"/>
    <w:rsid w:val="000B6B98"/>
    <w:rsid w:val="000B7057"/>
    <w:rsid w:val="000B705F"/>
    <w:rsid w:val="000C0F5D"/>
    <w:rsid w:val="000C14D4"/>
    <w:rsid w:val="000C344E"/>
    <w:rsid w:val="000C3520"/>
    <w:rsid w:val="000C37D6"/>
    <w:rsid w:val="000C3C67"/>
    <w:rsid w:val="000C3D6F"/>
    <w:rsid w:val="000C499F"/>
    <w:rsid w:val="000C4D00"/>
    <w:rsid w:val="000C4D3B"/>
    <w:rsid w:val="000C5E0F"/>
    <w:rsid w:val="000C7845"/>
    <w:rsid w:val="000D0830"/>
    <w:rsid w:val="000D1141"/>
    <w:rsid w:val="000D14EF"/>
    <w:rsid w:val="000D16E4"/>
    <w:rsid w:val="000D2AFC"/>
    <w:rsid w:val="000D3B09"/>
    <w:rsid w:val="000D4865"/>
    <w:rsid w:val="000D6197"/>
    <w:rsid w:val="000D6D06"/>
    <w:rsid w:val="000E049D"/>
    <w:rsid w:val="000E0899"/>
    <w:rsid w:val="000E15D6"/>
    <w:rsid w:val="000E2504"/>
    <w:rsid w:val="000E2E77"/>
    <w:rsid w:val="000E31BD"/>
    <w:rsid w:val="000E3B55"/>
    <w:rsid w:val="000E5EA7"/>
    <w:rsid w:val="000E6FB2"/>
    <w:rsid w:val="000E7173"/>
    <w:rsid w:val="000E737A"/>
    <w:rsid w:val="000F062F"/>
    <w:rsid w:val="000F09E5"/>
    <w:rsid w:val="000F2651"/>
    <w:rsid w:val="000F2994"/>
    <w:rsid w:val="000F2B49"/>
    <w:rsid w:val="000F353E"/>
    <w:rsid w:val="000F51D9"/>
    <w:rsid w:val="000F54F7"/>
    <w:rsid w:val="000F5522"/>
    <w:rsid w:val="000F55EC"/>
    <w:rsid w:val="000F6766"/>
    <w:rsid w:val="000F782E"/>
    <w:rsid w:val="000F7A68"/>
    <w:rsid w:val="000F7E8A"/>
    <w:rsid w:val="00100273"/>
    <w:rsid w:val="00100712"/>
    <w:rsid w:val="00103314"/>
    <w:rsid w:val="001039AF"/>
    <w:rsid w:val="00103F90"/>
    <w:rsid w:val="00104BFF"/>
    <w:rsid w:val="001053AE"/>
    <w:rsid w:val="00105509"/>
    <w:rsid w:val="00106121"/>
    <w:rsid w:val="00106265"/>
    <w:rsid w:val="001074F0"/>
    <w:rsid w:val="00107B1D"/>
    <w:rsid w:val="00107B94"/>
    <w:rsid w:val="00110288"/>
    <w:rsid w:val="0011028B"/>
    <w:rsid w:val="00110787"/>
    <w:rsid w:val="0011109E"/>
    <w:rsid w:val="00111826"/>
    <w:rsid w:val="00111DC2"/>
    <w:rsid w:val="00112A5B"/>
    <w:rsid w:val="00113FC2"/>
    <w:rsid w:val="00114DA0"/>
    <w:rsid w:val="001161FC"/>
    <w:rsid w:val="00116AA5"/>
    <w:rsid w:val="00116CE9"/>
    <w:rsid w:val="001170C0"/>
    <w:rsid w:val="00117555"/>
    <w:rsid w:val="00117CBD"/>
    <w:rsid w:val="00120E9F"/>
    <w:rsid w:val="001216EF"/>
    <w:rsid w:val="00121F77"/>
    <w:rsid w:val="00122BD9"/>
    <w:rsid w:val="001231C5"/>
    <w:rsid w:val="0012428A"/>
    <w:rsid w:val="00124710"/>
    <w:rsid w:val="00124EE0"/>
    <w:rsid w:val="00126169"/>
    <w:rsid w:val="0012707A"/>
    <w:rsid w:val="00127A37"/>
    <w:rsid w:val="00127E88"/>
    <w:rsid w:val="00130A31"/>
    <w:rsid w:val="00130B34"/>
    <w:rsid w:val="001310F1"/>
    <w:rsid w:val="001311C3"/>
    <w:rsid w:val="001313DE"/>
    <w:rsid w:val="0013214C"/>
    <w:rsid w:val="001325C0"/>
    <w:rsid w:val="00132D2C"/>
    <w:rsid w:val="001330F8"/>
    <w:rsid w:val="001332B3"/>
    <w:rsid w:val="0013357B"/>
    <w:rsid w:val="00133614"/>
    <w:rsid w:val="001345B2"/>
    <w:rsid w:val="00134C69"/>
    <w:rsid w:val="00134E2A"/>
    <w:rsid w:val="001350CF"/>
    <w:rsid w:val="00135F31"/>
    <w:rsid w:val="001366E0"/>
    <w:rsid w:val="00136A4D"/>
    <w:rsid w:val="00136E7F"/>
    <w:rsid w:val="00136F4C"/>
    <w:rsid w:val="00137CDB"/>
    <w:rsid w:val="0014077F"/>
    <w:rsid w:val="001409F8"/>
    <w:rsid w:val="00141048"/>
    <w:rsid w:val="00141108"/>
    <w:rsid w:val="001416E9"/>
    <w:rsid w:val="00141ACA"/>
    <w:rsid w:val="00142035"/>
    <w:rsid w:val="001428CF"/>
    <w:rsid w:val="00142A2C"/>
    <w:rsid w:val="00142B8C"/>
    <w:rsid w:val="001440FE"/>
    <w:rsid w:val="001454C1"/>
    <w:rsid w:val="001463C2"/>
    <w:rsid w:val="00146432"/>
    <w:rsid w:val="0014760F"/>
    <w:rsid w:val="00147E1A"/>
    <w:rsid w:val="001506EC"/>
    <w:rsid w:val="00150CA7"/>
    <w:rsid w:val="0015146C"/>
    <w:rsid w:val="001515BE"/>
    <w:rsid w:val="0015217C"/>
    <w:rsid w:val="00153835"/>
    <w:rsid w:val="00153BBC"/>
    <w:rsid w:val="001545F9"/>
    <w:rsid w:val="00155903"/>
    <w:rsid w:val="00155E28"/>
    <w:rsid w:val="00155ECE"/>
    <w:rsid w:val="00156224"/>
    <w:rsid w:val="001562F3"/>
    <w:rsid w:val="00156F9C"/>
    <w:rsid w:val="001572EB"/>
    <w:rsid w:val="00157CDD"/>
    <w:rsid w:val="00157FB6"/>
    <w:rsid w:val="00161D99"/>
    <w:rsid w:val="00161DCA"/>
    <w:rsid w:val="00163210"/>
    <w:rsid w:val="001634E8"/>
    <w:rsid w:val="00164127"/>
    <w:rsid w:val="00164477"/>
    <w:rsid w:val="00164F4F"/>
    <w:rsid w:val="00165B04"/>
    <w:rsid w:val="00165C45"/>
    <w:rsid w:val="00166151"/>
    <w:rsid w:val="0016784B"/>
    <w:rsid w:val="00167EE6"/>
    <w:rsid w:val="00167FEF"/>
    <w:rsid w:val="00170561"/>
    <w:rsid w:val="00170743"/>
    <w:rsid w:val="001712BD"/>
    <w:rsid w:val="00171683"/>
    <w:rsid w:val="001719E5"/>
    <w:rsid w:val="00171EB5"/>
    <w:rsid w:val="00172E9F"/>
    <w:rsid w:val="0017384A"/>
    <w:rsid w:val="00173DB1"/>
    <w:rsid w:val="00174010"/>
    <w:rsid w:val="0017441E"/>
    <w:rsid w:val="00175BF2"/>
    <w:rsid w:val="00180CFE"/>
    <w:rsid w:val="00182141"/>
    <w:rsid w:val="00182AC8"/>
    <w:rsid w:val="001830E2"/>
    <w:rsid w:val="001833E2"/>
    <w:rsid w:val="00184475"/>
    <w:rsid w:val="001844D7"/>
    <w:rsid w:val="0018507A"/>
    <w:rsid w:val="00187153"/>
    <w:rsid w:val="00187766"/>
    <w:rsid w:val="00187C2D"/>
    <w:rsid w:val="00190363"/>
    <w:rsid w:val="00190917"/>
    <w:rsid w:val="00190F6B"/>
    <w:rsid w:val="00191CC0"/>
    <w:rsid w:val="00191EA6"/>
    <w:rsid w:val="00191EDC"/>
    <w:rsid w:val="001923EF"/>
    <w:rsid w:val="00193A1C"/>
    <w:rsid w:val="00193EFF"/>
    <w:rsid w:val="00194208"/>
    <w:rsid w:val="00194593"/>
    <w:rsid w:val="00195859"/>
    <w:rsid w:val="00196756"/>
    <w:rsid w:val="00196C4B"/>
    <w:rsid w:val="001A0543"/>
    <w:rsid w:val="001A0B69"/>
    <w:rsid w:val="001A0C9C"/>
    <w:rsid w:val="001A0E21"/>
    <w:rsid w:val="001A179E"/>
    <w:rsid w:val="001A1AAE"/>
    <w:rsid w:val="001A1D45"/>
    <w:rsid w:val="001A1E5C"/>
    <w:rsid w:val="001A212A"/>
    <w:rsid w:val="001A24F4"/>
    <w:rsid w:val="001A3D7B"/>
    <w:rsid w:val="001A411D"/>
    <w:rsid w:val="001A4362"/>
    <w:rsid w:val="001A4804"/>
    <w:rsid w:val="001A4993"/>
    <w:rsid w:val="001A55AB"/>
    <w:rsid w:val="001A6076"/>
    <w:rsid w:val="001A61EF"/>
    <w:rsid w:val="001A65F0"/>
    <w:rsid w:val="001A6936"/>
    <w:rsid w:val="001A70DD"/>
    <w:rsid w:val="001A72B9"/>
    <w:rsid w:val="001B0A8E"/>
    <w:rsid w:val="001B1123"/>
    <w:rsid w:val="001B1BF0"/>
    <w:rsid w:val="001B1E68"/>
    <w:rsid w:val="001B315F"/>
    <w:rsid w:val="001B328C"/>
    <w:rsid w:val="001B45EC"/>
    <w:rsid w:val="001B5C56"/>
    <w:rsid w:val="001B76EC"/>
    <w:rsid w:val="001B7EA8"/>
    <w:rsid w:val="001C1780"/>
    <w:rsid w:val="001C238E"/>
    <w:rsid w:val="001C387D"/>
    <w:rsid w:val="001C46D0"/>
    <w:rsid w:val="001C5845"/>
    <w:rsid w:val="001C5D22"/>
    <w:rsid w:val="001C62B6"/>
    <w:rsid w:val="001C672F"/>
    <w:rsid w:val="001C6B7E"/>
    <w:rsid w:val="001C7106"/>
    <w:rsid w:val="001C7ED2"/>
    <w:rsid w:val="001D0230"/>
    <w:rsid w:val="001D05BA"/>
    <w:rsid w:val="001D1E78"/>
    <w:rsid w:val="001D2070"/>
    <w:rsid w:val="001D2B7D"/>
    <w:rsid w:val="001D30E9"/>
    <w:rsid w:val="001D3119"/>
    <w:rsid w:val="001D487B"/>
    <w:rsid w:val="001D51E6"/>
    <w:rsid w:val="001D55E4"/>
    <w:rsid w:val="001D57E5"/>
    <w:rsid w:val="001D618B"/>
    <w:rsid w:val="001D64B3"/>
    <w:rsid w:val="001D69B2"/>
    <w:rsid w:val="001D6F27"/>
    <w:rsid w:val="001D7FCD"/>
    <w:rsid w:val="001E0198"/>
    <w:rsid w:val="001E085B"/>
    <w:rsid w:val="001E0908"/>
    <w:rsid w:val="001E0CFD"/>
    <w:rsid w:val="001E19E9"/>
    <w:rsid w:val="001E1B6A"/>
    <w:rsid w:val="001E2C69"/>
    <w:rsid w:val="001E32C3"/>
    <w:rsid w:val="001E36A3"/>
    <w:rsid w:val="001E3864"/>
    <w:rsid w:val="001E3925"/>
    <w:rsid w:val="001E3E41"/>
    <w:rsid w:val="001E48CE"/>
    <w:rsid w:val="001E48E7"/>
    <w:rsid w:val="001E67AE"/>
    <w:rsid w:val="001E67B3"/>
    <w:rsid w:val="001E6FAE"/>
    <w:rsid w:val="001E71BF"/>
    <w:rsid w:val="001F0783"/>
    <w:rsid w:val="001F1338"/>
    <w:rsid w:val="001F2FB0"/>
    <w:rsid w:val="001F446A"/>
    <w:rsid w:val="001F50C7"/>
    <w:rsid w:val="001F5AF4"/>
    <w:rsid w:val="001F5E84"/>
    <w:rsid w:val="001F6165"/>
    <w:rsid w:val="001F668D"/>
    <w:rsid w:val="001F7DDA"/>
    <w:rsid w:val="00200130"/>
    <w:rsid w:val="00201205"/>
    <w:rsid w:val="00201915"/>
    <w:rsid w:val="00201FCB"/>
    <w:rsid w:val="00202828"/>
    <w:rsid w:val="00202C80"/>
    <w:rsid w:val="00202DEA"/>
    <w:rsid w:val="00203892"/>
    <w:rsid w:val="00203F4F"/>
    <w:rsid w:val="00203FAB"/>
    <w:rsid w:val="00204C09"/>
    <w:rsid w:val="00205AE6"/>
    <w:rsid w:val="00205FF6"/>
    <w:rsid w:val="0020604F"/>
    <w:rsid w:val="00207932"/>
    <w:rsid w:val="00207C7A"/>
    <w:rsid w:val="00207E18"/>
    <w:rsid w:val="0021045E"/>
    <w:rsid w:val="00210782"/>
    <w:rsid w:val="00211358"/>
    <w:rsid w:val="00211608"/>
    <w:rsid w:val="0021173C"/>
    <w:rsid w:val="0021228D"/>
    <w:rsid w:val="00212403"/>
    <w:rsid w:val="00213EDD"/>
    <w:rsid w:val="002140EA"/>
    <w:rsid w:val="002149E3"/>
    <w:rsid w:val="0021600D"/>
    <w:rsid w:val="002168B5"/>
    <w:rsid w:val="00216A08"/>
    <w:rsid w:val="00216A5C"/>
    <w:rsid w:val="002176A4"/>
    <w:rsid w:val="00217DAF"/>
    <w:rsid w:val="00217F94"/>
    <w:rsid w:val="002204F2"/>
    <w:rsid w:val="002209F2"/>
    <w:rsid w:val="00220FEF"/>
    <w:rsid w:val="002210F2"/>
    <w:rsid w:val="00221F3C"/>
    <w:rsid w:val="0022248B"/>
    <w:rsid w:val="002227E6"/>
    <w:rsid w:val="00222A55"/>
    <w:rsid w:val="00224353"/>
    <w:rsid w:val="00224F82"/>
    <w:rsid w:val="00224FA1"/>
    <w:rsid w:val="00225300"/>
    <w:rsid w:val="002259A7"/>
    <w:rsid w:val="00225F40"/>
    <w:rsid w:val="00226664"/>
    <w:rsid w:val="00226A38"/>
    <w:rsid w:val="00227BFC"/>
    <w:rsid w:val="00230514"/>
    <w:rsid w:val="002309D6"/>
    <w:rsid w:val="0023133A"/>
    <w:rsid w:val="002314BD"/>
    <w:rsid w:val="00231533"/>
    <w:rsid w:val="00231DC8"/>
    <w:rsid w:val="0023262D"/>
    <w:rsid w:val="00233179"/>
    <w:rsid w:val="00233E65"/>
    <w:rsid w:val="00233FC6"/>
    <w:rsid w:val="002345C3"/>
    <w:rsid w:val="00234622"/>
    <w:rsid w:val="00234CF0"/>
    <w:rsid w:val="00237138"/>
    <w:rsid w:val="00237A4B"/>
    <w:rsid w:val="00237DB7"/>
    <w:rsid w:val="00240087"/>
    <w:rsid w:val="0024026B"/>
    <w:rsid w:val="0024145B"/>
    <w:rsid w:val="00241F8A"/>
    <w:rsid w:val="0024222C"/>
    <w:rsid w:val="00242791"/>
    <w:rsid w:val="00243372"/>
    <w:rsid w:val="00243DB0"/>
    <w:rsid w:val="00244255"/>
    <w:rsid w:val="00244599"/>
    <w:rsid w:val="0024481A"/>
    <w:rsid w:val="00244DBE"/>
    <w:rsid w:val="00245705"/>
    <w:rsid w:val="00245BA0"/>
    <w:rsid w:val="00245E31"/>
    <w:rsid w:val="00246856"/>
    <w:rsid w:val="00246E44"/>
    <w:rsid w:val="00247483"/>
    <w:rsid w:val="00247539"/>
    <w:rsid w:val="0024755A"/>
    <w:rsid w:val="00250595"/>
    <w:rsid w:val="002515DD"/>
    <w:rsid w:val="00252010"/>
    <w:rsid w:val="00253088"/>
    <w:rsid w:val="0025336E"/>
    <w:rsid w:val="00253373"/>
    <w:rsid w:val="00254107"/>
    <w:rsid w:val="0025436A"/>
    <w:rsid w:val="0025450B"/>
    <w:rsid w:val="002553F9"/>
    <w:rsid w:val="00257805"/>
    <w:rsid w:val="002610CA"/>
    <w:rsid w:val="0026182C"/>
    <w:rsid w:val="00261ADB"/>
    <w:rsid w:val="00261BA8"/>
    <w:rsid w:val="0026319E"/>
    <w:rsid w:val="002632BF"/>
    <w:rsid w:val="002638D3"/>
    <w:rsid w:val="0026464F"/>
    <w:rsid w:val="002649FC"/>
    <w:rsid w:val="00264E99"/>
    <w:rsid w:val="00264EC6"/>
    <w:rsid w:val="0026535B"/>
    <w:rsid w:val="002659B8"/>
    <w:rsid w:val="00265DD4"/>
    <w:rsid w:val="00266403"/>
    <w:rsid w:val="00266A5F"/>
    <w:rsid w:val="002679D4"/>
    <w:rsid w:val="002704BE"/>
    <w:rsid w:val="00270577"/>
    <w:rsid w:val="00271415"/>
    <w:rsid w:val="002715B5"/>
    <w:rsid w:val="00272485"/>
    <w:rsid w:val="0027305E"/>
    <w:rsid w:val="0027311A"/>
    <w:rsid w:val="00273854"/>
    <w:rsid w:val="00274BE2"/>
    <w:rsid w:val="00275D88"/>
    <w:rsid w:val="00276449"/>
    <w:rsid w:val="0027653A"/>
    <w:rsid w:val="00276924"/>
    <w:rsid w:val="002769D4"/>
    <w:rsid w:val="002769D9"/>
    <w:rsid w:val="00276E51"/>
    <w:rsid w:val="00280EC1"/>
    <w:rsid w:val="00281737"/>
    <w:rsid w:val="00282512"/>
    <w:rsid w:val="002827E9"/>
    <w:rsid w:val="00283145"/>
    <w:rsid w:val="002834D6"/>
    <w:rsid w:val="00283500"/>
    <w:rsid w:val="002838E4"/>
    <w:rsid w:val="002844BD"/>
    <w:rsid w:val="00284E7A"/>
    <w:rsid w:val="0028528D"/>
    <w:rsid w:val="00286768"/>
    <w:rsid w:val="00286E86"/>
    <w:rsid w:val="0028772B"/>
    <w:rsid w:val="002878EE"/>
    <w:rsid w:val="00287F23"/>
    <w:rsid w:val="00290656"/>
    <w:rsid w:val="00290BE8"/>
    <w:rsid w:val="002913E7"/>
    <w:rsid w:val="00291F43"/>
    <w:rsid w:val="00292157"/>
    <w:rsid w:val="002923CA"/>
    <w:rsid w:val="00292960"/>
    <w:rsid w:val="00293084"/>
    <w:rsid w:val="0029388C"/>
    <w:rsid w:val="00293915"/>
    <w:rsid w:val="00294879"/>
    <w:rsid w:val="00294EA8"/>
    <w:rsid w:val="00295731"/>
    <w:rsid w:val="0029594B"/>
    <w:rsid w:val="00295B8D"/>
    <w:rsid w:val="00295CEC"/>
    <w:rsid w:val="0029647F"/>
    <w:rsid w:val="00296E2A"/>
    <w:rsid w:val="00297E21"/>
    <w:rsid w:val="002A0865"/>
    <w:rsid w:val="002A1A83"/>
    <w:rsid w:val="002A1E46"/>
    <w:rsid w:val="002A31E2"/>
    <w:rsid w:val="002A40AF"/>
    <w:rsid w:val="002A4D8C"/>
    <w:rsid w:val="002A4E34"/>
    <w:rsid w:val="002A4E3D"/>
    <w:rsid w:val="002A4E58"/>
    <w:rsid w:val="002A57C3"/>
    <w:rsid w:val="002A6907"/>
    <w:rsid w:val="002A71F3"/>
    <w:rsid w:val="002A7DAB"/>
    <w:rsid w:val="002B0F95"/>
    <w:rsid w:val="002B12A1"/>
    <w:rsid w:val="002B1A58"/>
    <w:rsid w:val="002B1ECF"/>
    <w:rsid w:val="002B292B"/>
    <w:rsid w:val="002B3B31"/>
    <w:rsid w:val="002B40AA"/>
    <w:rsid w:val="002B438F"/>
    <w:rsid w:val="002B4F9F"/>
    <w:rsid w:val="002B568E"/>
    <w:rsid w:val="002B5903"/>
    <w:rsid w:val="002B5A24"/>
    <w:rsid w:val="002B5AB6"/>
    <w:rsid w:val="002B6AB0"/>
    <w:rsid w:val="002B766A"/>
    <w:rsid w:val="002C0351"/>
    <w:rsid w:val="002C1B1B"/>
    <w:rsid w:val="002C31F5"/>
    <w:rsid w:val="002C3836"/>
    <w:rsid w:val="002C4210"/>
    <w:rsid w:val="002C48A3"/>
    <w:rsid w:val="002C5BE3"/>
    <w:rsid w:val="002C5FC0"/>
    <w:rsid w:val="002C6504"/>
    <w:rsid w:val="002C70ED"/>
    <w:rsid w:val="002C7785"/>
    <w:rsid w:val="002D0CA6"/>
    <w:rsid w:val="002D2359"/>
    <w:rsid w:val="002D29FE"/>
    <w:rsid w:val="002D3E17"/>
    <w:rsid w:val="002D4671"/>
    <w:rsid w:val="002D4AB8"/>
    <w:rsid w:val="002D5068"/>
    <w:rsid w:val="002D5453"/>
    <w:rsid w:val="002D5EDD"/>
    <w:rsid w:val="002D6E10"/>
    <w:rsid w:val="002D7D7E"/>
    <w:rsid w:val="002D7D92"/>
    <w:rsid w:val="002E05CC"/>
    <w:rsid w:val="002E08DD"/>
    <w:rsid w:val="002E11EC"/>
    <w:rsid w:val="002E13D2"/>
    <w:rsid w:val="002E3264"/>
    <w:rsid w:val="002E3EB8"/>
    <w:rsid w:val="002E4777"/>
    <w:rsid w:val="002E4FF7"/>
    <w:rsid w:val="002E51C6"/>
    <w:rsid w:val="002E6736"/>
    <w:rsid w:val="002E6A87"/>
    <w:rsid w:val="002E73EE"/>
    <w:rsid w:val="002F110B"/>
    <w:rsid w:val="002F2C0E"/>
    <w:rsid w:val="002F2C16"/>
    <w:rsid w:val="002F3A5C"/>
    <w:rsid w:val="002F3E16"/>
    <w:rsid w:val="002F4BDE"/>
    <w:rsid w:val="002F625F"/>
    <w:rsid w:val="002F6A86"/>
    <w:rsid w:val="002F782A"/>
    <w:rsid w:val="00300157"/>
    <w:rsid w:val="00300249"/>
    <w:rsid w:val="00300A0D"/>
    <w:rsid w:val="00300A22"/>
    <w:rsid w:val="003016D8"/>
    <w:rsid w:val="003025DB"/>
    <w:rsid w:val="003033E4"/>
    <w:rsid w:val="0030407F"/>
    <w:rsid w:val="003071BF"/>
    <w:rsid w:val="00307942"/>
    <w:rsid w:val="00307B95"/>
    <w:rsid w:val="003104E4"/>
    <w:rsid w:val="00310E66"/>
    <w:rsid w:val="00311229"/>
    <w:rsid w:val="003113DA"/>
    <w:rsid w:val="00311875"/>
    <w:rsid w:val="00312411"/>
    <w:rsid w:val="00312BE9"/>
    <w:rsid w:val="0031336F"/>
    <w:rsid w:val="0031444E"/>
    <w:rsid w:val="00315031"/>
    <w:rsid w:val="00315A01"/>
    <w:rsid w:val="003169EA"/>
    <w:rsid w:val="00316E97"/>
    <w:rsid w:val="00316FDE"/>
    <w:rsid w:val="003173DF"/>
    <w:rsid w:val="00317D00"/>
    <w:rsid w:val="003202ED"/>
    <w:rsid w:val="003204DF"/>
    <w:rsid w:val="003211B8"/>
    <w:rsid w:val="00321CE7"/>
    <w:rsid w:val="0032231F"/>
    <w:rsid w:val="003224E7"/>
    <w:rsid w:val="00322590"/>
    <w:rsid w:val="003227D4"/>
    <w:rsid w:val="00323154"/>
    <w:rsid w:val="0032357A"/>
    <w:rsid w:val="00323651"/>
    <w:rsid w:val="003253F5"/>
    <w:rsid w:val="00325499"/>
    <w:rsid w:val="00325B29"/>
    <w:rsid w:val="00325C35"/>
    <w:rsid w:val="00326A2B"/>
    <w:rsid w:val="00327049"/>
    <w:rsid w:val="0032760B"/>
    <w:rsid w:val="003279AB"/>
    <w:rsid w:val="00331664"/>
    <w:rsid w:val="003322E8"/>
    <w:rsid w:val="00332806"/>
    <w:rsid w:val="00332A74"/>
    <w:rsid w:val="003335CF"/>
    <w:rsid w:val="00334B11"/>
    <w:rsid w:val="00335191"/>
    <w:rsid w:val="00335BC6"/>
    <w:rsid w:val="00336099"/>
    <w:rsid w:val="0033679C"/>
    <w:rsid w:val="0033704C"/>
    <w:rsid w:val="00337A7D"/>
    <w:rsid w:val="00340259"/>
    <w:rsid w:val="00340368"/>
    <w:rsid w:val="00340C18"/>
    <w:rsid w:val="00343273"/>
    <w:rsid w:val="0034394B"/>
    <w:rsid w:val="00343FEB"/>
    <w:rsid w:val="00344E3D"/>
    <w:rsid w:val="00344F68"/>
    <w:rsid w:val="003454E7"/>
    <w:rsid w:val="00345FF6"/>
    <w:rsid w:val="003463DA"/>
    <w:rsid w:val="0034784E"/>
    <w:rsid w:val="00347C6F"/>
    <w:rsid w:val="00347FB0"/>
    <w:rsid w:val="00350085"/>
    <w:rsid w:val="003501EC"/>
    <w:rsid w:val="0035085A"/>
    <w:rsid w:val="00351EFB"/>
    <w:rsid w:val="0035245F"/>
    <w:rsid w:val="00352E31"/>
    <w:rsid w:val="00354113"/>
    <w:rsid w:val="00354746"/>
    <w:rsid w:val="0035572B"/>
    <w:rsid w:val="003558C3"/>
    <w:rsid w:val="00355949"/>
    <w:rsid w:val="003562E5"/>
    <w:rsid w:val="0035646C"/>
    <w:rsid w:val="00356486"/>
    <w:rsid w:val="003566AE"/>
    <w:rsid w:val="0035729F"/>
    <w:rsid w:val="00357D4E"/>
    <w:rsid w:val="0036011E"/>
    <w:rsid w:val="00360D60"/>
    <w:rsid w:val="00361312"/>
    <w:rsid w:val="00363B5C"/>
    <w:rsid w:val="00365244"/>
    <w:rsid w:val="003653EF"/>
    <w:rsid w:val="00365445"/>
    <w:rsid w:val="003654B1"/>
    <w:rsid w:val="003655E2"/>
    <w:rsid w:val="00365DCD"/>
    <w:rsid w:val="003664EB"/>
    <w:rsid w:val="003668D3"/>
    <w:rsid w:val="00366FFA"/>
    <w:rsid w:val="00367106"/>
    <w:rsid w:val="00367C03"/>
    <w:rsid w:val="00367D74"/>
    <w:rsid w:val="00370805"/>
    <w:rsid w:val="00370D64"/>
    <w:rsid w:val="00370F1E"/>
    <w:rsid w:val="0037126F"/>
    <w:rsid w:val="0037159D"/>
    <w:rsid w:val="00372205"/>
    <w:rsid w:val="00372BAB"/>
    <w:rsid w:val="00373719"/>
    <w:rsid w:val="00373A6E"/>
    <w:rsid w:val="00373B98"/>
    <w:rsid w:val="00374342"/>
    <w:rsid w:val="003746C4"/>
    <w:rsid w:val="00374E58"/>
    <w:rsid w:val="00374E8B"/>
    <w:rsid w:val="003756DE"/>
    <w:rsid w:val="00375E83"/>
    <w:rsid w:val="00376F3B"/>
    <w:rsid w:val="0037742C"/>
    <w:rsid w:val="00381DD2"/>
    <w:rsid w:val="00382549"/>
    <w:rsid w:val="00382697"/>
    <w:rsid w:val="00382890"/>
    <w:rsid w:val="00382D26"/>
    <w:rsid w:val="00382D87"/>
    <w:rsid w:val="0038372B"/>
    <w:rsid w:val="00383A9A"/>
    <w:rsid w:val="00383F26"/>
    <w:rsid w:val="00384AF4"/>
    <w:rsid w:val="0038502A"/>
    <w:rsid w:val="00386C53"/>
    <w:rsid w:val="0039000A"/>
    <w:rsid w:val="00390349"/>
    <w:rsid w:val="00390D0F"/>
    <w:rsid w:val="00390DAA"/>
    <w:rsid w:val="0039115E"/>
    <w:rsid w:val="00391873"/>
    <w:rsid w:val="0039288F"/>
    <w:rsid w:val="003938AF"/>
    <w:rsid w:val="003947B3"/>
    <w:rsid w:val="003956D4"/>
    <w:rsid w:val="00395B1D"/>
    <w:rsid w:val="00395FA9"/>
    <w:rsid w:val="0039637E"/>
    <w:rsid w:val="00397CAA"/>
    <w:rsid w:val="003A06A9"/>
    <w:rsid w:val="003A07E4"/>
    <w:rsid w:val="003A0D2E"/>
    <w:rsid w:val="003A0DC2"/>
    <w:rsid w:val="003A0E4E"/>
    <w:rsid w:val="003A18E4"/>
    <w:rsid w:val="003A2E77"/>
    <w:rsid w:val="003A3536"/>
    <w:rsid w:val="003A4CFC"/>
    <w:rsid w:val="003A54B2"/>
    <w:rsid w:val="003A5539"/>
    <w:rsid w:val="003A5D0F"/>
    <w:rsid w:val="003A6142"/>
    <w:rsid w:val="003A6874"/>
    <w:rsid w:val="003A705E"/>
    <w:rsid w:val="003A7380"/>
    <w:rsid w:val="003A78CA"/>
    <w:rsid w:val="003A7BDC"/>
    <w:rsid w:val="003B0174"/>
    <w:rsid w:val="003B0798"/>
    <w:rsid w:val="003B165A"/>
    <w:rsid w:val="003B1B10"/>
    <w:rsid w:val="003B239B"/>
    <w:rsid w:val="003B430E"/>
    <w:rsid w:val="003B45FA"/>
    <w:rsid w:val="003B4D21"/>
    <w:rsid w:val="003B565E"/>
    <w:rsid w:val="003B6270"/>
    <w:rsid w:val="003C0B05"/>
    <w:rsid w:val="003C0B4A"/>
    <w:rsid w:val="003C0F05"/>
    <w:rsid w:val="003C1BB2"/>
    <w:rsid w:val="003C2001"/>
    <w:rsid w:val="003C26D8"/>
    <w:rsid w:val="003C4226"/>
    <w:rsid w:val="003C42D3"/>
    <w:rsid w:val="003C45D5"/>
    <w:rsid w:val="003C4A3B"/>
    <w:rsid w:val="003C587D"/>
    <w:rsid w:val="003C5BC3"/>
    <w:rsid w:val="003C5FF4"/>
    <w:rsid w:val="003C61AB"/>
    <w:rsid w:val="003C6A4A"/>
    <w:rsid w:val="003C6E2B"/>
    <w:rsid w:val="003C6F23"/>
    <w:rsid w:val="003C7E2A"/>
    <w:rsid w:val="003D00C4"/>
    <w:rsid w:val="003D0D77"/>
    <w:rsid w:val="003D1713"/>
    <w:rsid w:val="003D2CFC"/>
    <w:rsid w:val="003D2FEB"/>
    <w:rsid w:val="003D3235"/>
    <w:rsid w:val="003D36AE"/>
    <w:rsid w:val="003D398B"/>
    <w:rsid w:val="003D5426"/>
    <w:rsid w:val="003D6399"/>
    <w:rsid w:val="003D66B2"/>
    <w:rsid w:val="003D7DA4"/>
    <w:rsid w:val="003E06F8"/>
    <w:rsid w:val="003E0716"/>
    <w:rsid w:val="003E081E"/>
    <w:rsid w:val="003E156F"/>
    <w:rsid w:val="003E237C"/>
    <w:rsid w:val="003E3B42"/>
    <w:rsid w:val="003E3E46"/>
    <w:rsid w:val="003E4104"/>
    <w:rsid w:val="003E5C47"/>
    <w:rsid w:val="003E65B9"/>
    <w:rsid w:val="003E739E"/>
    <w:rsid w:val="003E7CCB"/>
    <w:rsid w:val="003F0D79"/>
    <w:rsid w:val="003F0E28"/>
    <w:rsid w:val="003F127A"/>
    <w:rsid w:val="003F1EE0"/>
    <w:rsid w:val="003F1FCF"/>
    <w:rsid w:val="003F21DD"/>
    <w:rsid w:val="003F2249"/>
    <w:rsid w:val="003F2828"/>
    <w:rsid w:val="003F301C"/>
    <w:rsid w:val="003F34FD"/>
    <w:rsid w:val="003F454E"/>
    <w:rsid w:val="003F49D0"/>
    <w:rsid w:val="003F56F3"/>
    <w:rsid w:val="003F5AA8"/>
    <w:rsid w:val="003F5FA5"/>
    <w:rsid w:val="003F60D3"/>
    <w:rsid w:val="003F68E6"/>
    <w:rsid w:val="003F73F2"/>
    <w:rsid w:val="003F7BA3"/>
    <w:rsid w:val="00400786"/>
    <w:rsid w:val="004013F3"/>
    <w:rsid w:val="0040170C"/>
    <w:rsid w:val="0040183C"/>
    <w:rsid w:val="00401CB2"/>
    <w:rsid w:val="00401D94"/>
    <w:rsid w:val="004034BB"/>
    <w:rsid w:val="0040582C"/>
    <w:rsid w:val="004058CE"/>
    <w:rsid w:val="00405C60"/>
    <w:rsid w:val="00406E0C"/>
    <w:rsid w:val="0040710D"/>
    <w:rsid w:val="00407836"/>
    <w:rsid w:val="00407DE9"/>
    <w:rsid w:val="004107B8"/>
    <w:rsid w:val="004117A2"/>
    <w:rsid w:val="00412101"/>
    <w:rsid w:val="00415453"/>
    <w:rsid w:val="00415888"/>
    <w:rsid w:val="004158DC"/>
    <w:rsid w:val="00415B0F"/>
    <w:rsid w:val="004160F1"/>
    <w:rsid w:val="00417929"/>
    <w:rsid w:val="004202BC"/>
    <w:rsid w:val="004210B7"/>
    <w:rsid w:val="00421A80"/>
    <w:rsid w:val="00422085"/>
    <w:rsid w:val="00422163"/>
    <w:rsid w:val="00422B5D"/>
    <w:rsid w:val="00423C58"/>
    <w:rsid w:val="00423D14"/>
    <w:rsid w:val="004249ED"/>
    <w:rsid w:val="00425252"/>
    <w:rsid w:val="00425854"/>
    <w:rsid w:val="00430068"/>
    <w:rsid w:val="00430794"/>
    <w:rsid w:val="00431CCF"/>
    <w:rsid w:val="00432524"/>
    <w:rsid w:val="004357FB"/>
    <w:rsid w:val="00435F77"/>
    <w:rsid w:val="004366C0"/>
    <w:rsid w:val="00436B3E"/>
    <w:rsid w:val="00436DB6"/>
    <w:rsid w:val="0043726F"/>
    <w:rsid w:val="00437430"/>
    <w:rsid w:val="0043779F"/>
    <w:rsid w:val="00437AF0"/>
    <w:rsid w:val="0044019E"/>
    <w:rsid w:val="004402A0"/>
    <w:rsid w:val="00440861"/>
    <w:rsid w:val="00442AD3"/>
    <w:rsid w:val="00442D14"/>
    <w:rsid w:val="00442E53"/>
    <w:rsid w:val="004431CB"/>
    <w:rsid w:val="00443FA9"/>
    <w:rsid w:val="00444173"/>
    <w:rsid w:val="004445A0"/>
    <w:rsid w:val="00444838"/>
    <w:rsid w:val="004450DA"/>
    <w:rsid w:val="004457C2"/>
    <w:rsid w:val="00445E77"/>
    <w:rsid w:val="0045049F"/>
    <w:rsid w:val="00450C63"/>
    <w:rsid w:val="00450FAE"/>
    <w:rsid w:val="00451494"/>
    <w:rsid w:val="004527C0"/>
    <w:rsid w:val="0045363F"/>
    <w:rsid w:val="004539F5"/>
    <w:rsid w:val="00453DF3"/>
    <w:rsid w:val="00453F2F"/>
    <w:rsid w:val="004545B0"/>
    <w:rsid w:val="00455A0C"/>
    <w:rsid w:val="00456121"/>
    <w:rsid w:val="00456466"/>
    <w:rsid w:val="00456B83"/>
    <w:rsid w:val="004570EC"/>
    <w:rsid w:val="00457D7F"/>
    <w:rsid w:val="00457E4F"/>
    <w:rsid w:val="00460E7B"/>
    <w:rsid w:val="00461145"/>
    <w:rsid w:val="00462A71"/>
    <w:rsid w:val="00462B42"/>
    <w:rsid w:val="00462C6A"/>
    <w:rsid w:val="004633AF"/>
    <w:rsid w:val="0046340B"/>
    <w:rsid w:val="004643CC"/>
    <w:rsid w:val="0046489C"/>
    <w:rsid w:val="004651AF"/>
    <w:rsid w:val="00466821"/>
    <w:rsid w:val="00466F3B"/>
    <w:rsid w:val="0046702F"/>
    <w:rsid w:val="00467A81"/>
    <w:rsid w:val="00467C43"/>
    <w:rsid w:val="00467CC0"/>
    <w:rsid w:val="004702B0"/>
    <w:rsid w:val="00470A55"/>
    <w:rsid w:val="00471CCB"/>
    <w:rsid w:val="00471F59"/>
    <w:rsid w:val="0047253E"/>
    <w:rsid w:val="00472B88"/>
    <w:rsid w:val="004737EC"/>
    <w:rsid w:val="00473D1C"/>
    <w:rsid w:val="00473D1E"/>
    <w:rsid w:val="0047418E"/>
    <w:rsid w:val="004742BD"/>
    <w:rsid w:val="0047460C"/>
    <w:rsid w:val="0047510F"/>
    <w:rsid w:val="0047543C"/>
    <w:rsid w:val="00475F7A"/>
    <w:rsid w:val="004769BC"/>
    <w:rsid w:val="004770B2"/>
    <w:rsid w:val="004771E3"/>
    <w:rsid w:val="00477DF9"/>
    <w:rsid w:val="00477EBD"/>
    <w:rsid w:val="00480477"/>
    <w:rsid w:val="00480560"/>
    <w:rsid w:val="00481243"/>
    <w:rsid w:val="00483879"/>
    <w:rsid w:val="004842B7"/>
    <w:rsid w:val="00485392"/>
    <w:rsid w:val="0048672B"/>
    <w:rsid w:val="004901C3"/>
    <w:rsid w:val="00490692"/>
    <w:rsid w:val="00490A5E"/>
    <w:rsid w:val="0049165B"/>
    <w:rsid w:val="004919AA"/>
    <w:rsid w:val="00491A5E"/>
    <w:rsid w:val="00492086"/>
    <w:rsid w:val="00492F77"/>
    <w:rsid w:val="0049350F"/>
    <w:rsid w:val="00494638"/>
    <w:rsid w:val="004954C3"/>
    <w:rsid w:val="004954F2"/>
    <w:rsid w:val="00495D1B"/>
    <w:rsid w:val="00495E67"/>
    <w:rsid w:val="00496716"/>
    <w:rsid w:val="0049672B"/>
    <w:rsid w:val="00497482"/>
    <w:rsid w:val="004974C1"/>
    <w:rsid w:val="004979F9"/>
    <w:rsid w:val="004A0149"/>
    <w:rsid w:val="004A0270"/>
    <w:rsid w:val="004A0FD6"/>
    <w:rsid w:val="004A17E5"/>
    <w:rsid w:val="004A1884"/>
    <w:rsid w:val="004A452C"/>
    <w:rsid w:val="004A4CF8"/>
    <w:rsid w:val="004A5A48"/>
    <w:rsid w:val="004A6203"/>
    <w:rsid w:val="004A702F"/>
    <w:rsid w:val="004A7A01"/>
    <w:rsid w:val="004A7C8A"/>
    <w:rsid w:val="004A7D2C"/>
    <w:rsid w:val="004B207B"/>
    <w:rsid w:val="004B2514"/>
    <w:rsid w:val="004B2A33"/>
    <w:rsid w:val="004B2CF5"/>
    <w:rsid w:val="004B3A81"/>
    <w:rsid w:val="004B3D8E"/>
    <w:rsid w:val="004B54D1"/>
    <w:rsid w:val="004B5994"/>
    <w:rsid w:val="004B6C34"/>
    <w:rsid w:val="004B7D49"/>
    <w:rsid w:val="004C09D7"/>
    <w:rsid w:val="004C0DF4"/>
    <w:rsid w:val="004C0E3F"/>
    <w:rsid w:val="004C12DE"/>
    <w:rsid w:val="004C2760"/>
    <w:rsid w:val="004C4ED6"/>
    <w:rsid w:val="004C60E1"/>
    <w:rsid w:val="004C6122"/>
    <w:rsid w:val="004C6272"/>
    <w:rsid w:val="004C79AD"/>
    <w:rsid w:val="004C7E0C"/>
    <w:rsid w:val="004D02FF"/>
    <w:rsid w:val="004D09B4"/>
    <w:rsid w:val="004D101A"/>
    <w:rsid w:val="004D1DC2"/>
    <w:rsid w:val="004D1FAB"/>
    <w:rsid w:val="004D24C6"/>
    <w:rsid w:val="004D32CD"/>
    <w:rsid w:val="004D4D5C"/>
    <w:rsid w:val="004D6CFF"/>
    <w:rsid w:val="004D71FA"/>
    <w:rsid w:val="004D7597"/>
    <w:rsid w:val="004D77E2"/>
    <w:rsid w:val="004E0827"/>
    <w:rsid w:val="004E0FF2"/>
    <w:rsid w:val="004E148F"/>
    <w:rsid w:val="004E24DE"/>
    <w:rsid w:val="004E2ACD"/>
    <w:rsid w:val="004E3516"/>
    <w:rsid w:val="004E3E16"/>
    <w:rsid w:val="004E461E"/>
    <w:rsid w:val="004E491B"/>
    <w:rsid w:val="004E524C"/>
    <w:rsid w:val="004E5B44"/>
    <w:rsid w:val="004E61C1"/>
    <w:rsid w:val="004E7031"/>
    <w:rsid w:val="004E742A"/>
    <w:rsid w:val="004E7792"/>
    <w:rsid w:val="004F0200"/>
    <w:rsid w:val="004F16DE"/>
    <w:rsid w:val="004F1C79"/>
    <w:rsid w:val="004F30F4"/>
    <w:rsid w:val="004F36A7"/>
    <w:rsid w:val="004F3909"/>
    <w:rsid w:val="004F3C0E"/>
    <w:rsid w:val="004F507C"/>
    <w:rsid w:val="004F60EE"/>
    <w:rsid w:val="004F69FC"/>
    <w:rsid w:val="004F71EE"/>
    <w:rsid w:val="004F74DC"/>
    <w:rsid w:val="0050160B"/>
    <w:rsid w:val="00502C33"/>
    <w:rsid w:val="00502DE7"/>
    <w:rsid w:val="005034F7"/>
    <w:rsid w:val="00503FF2"/>
    <w:rsid w:val="005040C2"/>
    <w:rsid w:val="00505571"/>
    <w:rsid w:val="00505835"/>
    <w:rsid w:val="00505C50"/>
    <w:rsid w:val="00506D31"/>
    <w:rsid w:val="005071C7"/>
    <w:rsid w:val="005076FA"/>
    <w:rsid w:val="00507DFE"/>
    <w:rsid w:val="0051266D"/>
    <w:rsid w:val="00512F08"/>
    <w:rsid w:val="00513000"/>
    <w:rsid w:val="00513B83"/>
    <w:rsid w:val="00514065"/>
    <w:rsid w:val="0051417B"/>
    <w:rsid w:val="00514500"/>
    <w:rsid w:val="005149DD"/>
    <w:rsid w:val="00514B38"/>
    <w:rsid w:val="00515AEA"/>
    <w:rsid w:val="00515C2E"/>
    <w:rsid w:val="00516045"/>
    <w:rsid w:val="0052155E"/>
    <w:rsid w:val="0052159E"/>
    <w:rsid w:val="00521A4A"/>
    <w:rsid w:val="00521D76"/>
    <w:rsid w:val="005228EC"/>
    <w:rsid w:val="00523791"/>
    <w:rsid w:val="00523CF2"/>
    <w:rsid w:val="005245A8"/>
    <w:rsid w:val="00524D7D"/>
    <w:rsid w:val="0052502E"/>
    <w:rsid w:val="005256D7"/>
    <w:rsid w:val="0052736A"/>
    <w:rsid w:val="00527ACF"/>
    <w:rsid w:val="00527C9B"/>
    <w:rsid w:val="0053082F"/>
    <w:rsid w:val="00530EDF"/>
    <w:rsid w:val="005314DA"/>
    <w:rsid w:val="00531F74"/>
    <w:rsid w:val="00531F95"/>
    <w:rsid w:val="00532488"/>
    <w:rsid w:val="00532725"/>
    <w:rsid w:val="00533FA4"/>
    <w:rsid w:val="0053478D"/>
    <w:rsid w:val="00535C90"/>
    <w:rsid w:val="00536800"/>
    <w:rsid w:val="00536972"/>
    <w:rsid w:val="005375EE"/>
    <w:rsid w:val="00537836"/>
    <w:rsid w:val="00537872"/>
    <w:rsid w:val="0054080B"/>
    <w:rsid w:val="00540C4B"/>
    <w:rsid w:val="00540C65"/>
    <w:rsid w:val="00540DBD"/>
    <w:rsid w:val="005413A7"/>
    <w:rsid w:val="005413B6"/>
    <w:rsid w:val="00541FDB"/>
    <w:rsid w:val="0054291E"/>
    <w:rsid w:val="00543A78"/>
    <w:rsid w:val="005444DD"/>
    <w:rsid w:val="00545E22"/>
    <w:rsid w:val="0054720E"/>
    <w:rsid w:val="0055006A"/>
    <w:rsid w:val="00550D54"/>
    <w:rsid w:val="00550FA6"/>
    <w:rsid w:val="00551B94"/>
    <w:rsid w:val="00552B76"/>
    <w:rsid w:val="00552B8D"/>
    <w:rsid w:val="00552BA2"/>
    <w:rsid w:val="0055328F"/>
    <w:rsid w:val="00554D35"/>
    <w:rsid w:val="00555261"/>
    <w:rsid w:val="00555AE4"/>
    <w:rsid w:val="005562B5"/>
    <w:rsid w:val="0055760C"/>
    <w:rsid w:val="00557B82"/>
    <w:rsid w:val="0056005C"/>
    <w:rsid w:val="00560D20"/>
    <w:rsid w:val="00563A15"/>
    <w:rsid w:val="00564B74"/>
    <w:rsid w:val="00564C61"/>
    <w:rsid w:val="00564FBC"/>
    <w:rsid w:val="00565138"/>
    <w:rsid w:val="005656B0"/>
    <w:rsid w:val="00566438"/>
    <w:rsid w:val="0056654A"/>
    <w:rsid w:val="005665D7"/>
    <w:rsid w:val="00566C04"/>
    <w:rsid w:val="00566C89"/>
    <w:rsid w:val="005677A6"/>
    <w:rsid w:val="00570058"/>
    <w:rsid w:val="00570099"/>
    <w:rsid w:val="00570769"/>
    <w:rsid w:val="00570807"/>
    <w:rsid w:val="00570CAC"/>
    <w:rsid w:val="00570D3D"/>
    <w:rsid w:val="0057136A"/>
    <w:rsid w:val="0057160D"/>
    <w:rsid w:val="005724A9"/>
    <w:rsid w:val="005724CC"/>
    <w:rsid w:val="00572803"/>
    <w:rsid w:val="00572BFD"/>
    <w:rsid w:val="00573713"/>
    <w:rsid w:val="00575815"/>
    <w:rsid w:val="00575E9B"/>
    <w:rsid w:val="005769DC"/>
    <w:rsid w:val="0057787F"/>
    <w:rsid w:val="00580B01"/>
    <w:rsid w:val="0058184C"/>
    <w:rsid w:val="0058209F"/>
    <w:rsid w:val="005827B1"/>
    <w:rsid w:val="0058358D"/>
    <w:rsid w:val="005838FD"/>
    <w:rsid w:val="00585041"/>
    <w:rsid w:val="00585571"/>
    <w:rsid w:val="005860E9"/>
    <w:rsid w:val="005861C3"/>
    <w:rsid w:val="005863AE"/>
    <w:rsid w:val="00586B09"/>
    <w:rsid w:val="00587C7D"/>
    <w:rsid w:val="005900F1"/>
    <w:rsid w:val="00590951"/>
    <w:rsid w:val="00590C5E"/>
    <w:rsid w:val="00591362"/>
    <w:rsid w:val="0059141D"/>
    <w:rsid w:val="00592A6E"/>
    <w:rsid w:val="00592DC5"/>
    <w:rsid w:val="00592E73"/>
    <w:rsid w:val="005936F5"/>
    <w:rsid w:val="00593776"/>
    <w:rsid w:val="00594A48"/>
    <w:rsid w:val="00594ED3"/>
    <w:rsid w:val="005953AF"/>
    <w:rsid w:val="005953C1"/>
    <w:rsid w:val="00595A51"/>
    <w:rsid w:val="0059626C"/>
    <w:rsid w:val="00596C17"/>
    <w:rsid w:val="005A05EE"/>
    <w:rsid w:val="005A07FD"/>
    <w:rsid w:val="005A1256"/>
    <w:rsid w:val="005A230C"/>
    <w:rsid w:val="005A36EF"/>
    <w:rsid w:val="005A3C9B"/>
    <w:rsid w:val="005A4ABD"/>
    <w:rsid w:val="005A4C45"/>
    <w:rsid w:val="005A51C1"/>
    <w:rsid w:val="005A53F5"/>
    <w:rsid w:val="005A55FE"/>
    <w:rsid w:val="005A5FD3"/>
    <w:rsid w:val="005A74B0"/>
    <w:rsid w:val="005A77C9"/>
    <w:rsid w:val="005A7DB4"/>
    <w:rsid w:val="005B057F"/>
    <w:rsid w:val="005B1D65"/>
    <w:rsid w:val="005B1E19"/>
    <w:rsid w:val="005B1FA9"/>
    <w:rsid w:val="005B270C"/>
    <w:rsid w:val="005B284D"/>
    <w:rsid w:val="005B36D5"/>
    <w:rsid w:val="005B5A39"/>
    <w:rsid w:val="005B5A84"/>
    <w:rsid w:val="005B68FA"/>
    <w:rsid w:val="005B6B57"/>
    <w:rsid w:val="005B6BF8"/>
    <w:rsid w:val="005B7E26"/>
    <w:rsid w:val="005C000C"/>
    <w:rsid w:val="005C0814"/>
    <w:rsid w:val="005C12A2"/>
    <w:rsid w:val="005C1802"/>
    <w:rsid w:val="005C30B2"/>
    <w:rsid w:val="005C51E6"/>
    <w:rsid w:val="005C5237"/>
    <w:rsid w:val="005C5647"/>
    <w:rsid w:val="005C685A"/>
    <w:rsid w:val="005C6896"/>
    <w:rsid w:val="005C6AD3"/>
    <w:rsid w:val="005D01CA"/>
    <w:rsid w:val="005D0D16"/>
    <w:rsid w:val="005D1069"/>
    <w:rsid w:val="005D1A57"/>
    <w:rsid w:val="005D1A84"/>
    <w:rsid w:val="005D2A54"/>
    <w:rsid w:val="005D2F8C"/>
    <w:rsid w:val="005D3017"/>
    <w:rsid w:val="005D3662"/>
    <w:rsid w:val="005D374E"/>
    <w:rsid w:val="005D44B4"/>
    <w:rsid w:val="005D4941"/>
    <w:rsid w:val="005D4AA9"/>
    <w:rsid w:val="005D4E73"/>
    <w:rsid w:val="005D5318"/>
    <w:rsid w:val="005D578A"/>
    <w:rsid w:val="005D5813"/>
    <w:rsid w:val="005E0322"/>
    <w:rsid w:val="005E0C42"/>
    <w:rsid w:val="005E15B9"/>
    <w:rsid w:val="005E1A99"/>
    <w:rsid w:val="005E324D"/>
    <w:rsid w:val="005E4C3D"/>
    <w:rsid w:val="005E5C2D"/>
    <w:rsid w:val="005E6772"/>
    <w:rsid w:val="005E6796"/>
    <w:rsid w:val="005E6ED5"/>
    <w:rsid w:val="005E6FEF"/>
    <w:rsid w:val="005F092B"/>
    <w:rsid w:val="005F0EF6"/>
    <w:rsid w:val="005F1B16"/>
    <w:rsid w:val="005F2D96"/>
    <w:rsid w:val="005F4A63"/>
    <w:rsid w:val="005F4EE4"/>
    <w:rsid w:val="005F608B"/>
    <w:rsid w:val="005F6612"/>
    <w:rsid w:val="005F67DA"/>
    <w:rsid w:val="005F67E2"/>
    <w:rsid w:val="005F6DB4"/>
    <w:rsid w:val="005F7774"/>
    <w:rsid w:val="006004F3"/>
    <w:rsid w:val="0060122E"/>
    <w:rsid w:val="0060230F"/>
    <w:rsid w:val="006024CD"/>
    <w:rsid w:val="0060410F"/>
    <w:rsid w:val="00604422"/>
    <w:rsid w:val="00604545"/>
    <w:rsid w:val="00604626"/>
    <w:rsid w:val="006049AA"/>
    <w:rsid w:val="00606726"/>
    <w:rsid w:val="00606E5E"/>
    <w:rsid w:val="006071F0"/>
    <w:rsid w:val="006101E9"/>
    <w:rsid w:val="0061030F"/>
    <w:rsid w:val="00610804"/>
    <w:rsid w:val="00610B2C"/>
    <w:rsid w:val="0061137F"/>
    <w:rsid w:val="0061149B"/>
    <w:rsid w:val="00611D97"/>
    <w:rsid w:val="0061237C"/>
    <w:rsid w:val="0061252A"/>
    <w:rsid w:val="00612894"/>
    <w:rsid w:val="00612E6C"/>
    <w:rsid w:val="00613F83"/>
    <w:rsid w:val="0061519E"/>
    <w:rsid w:val="00615411"/>
    <w:rsid w:val="00615B47"/>
    <w:rsid w:val="00616057"/>
    <w:rsid w:val="006208EB"/>
    <w:rsid w:val="006210A0"/>
    <w:rsid w:val="00621AE2"/>
    <w:rsid w:val="00623640"/>
    <w:rsid w:val="0062395D"/>
    <w:rsid w:val="00623984"/>
    <w:rsid w:val="006246E3"/>
    <w:rsid w:val="00624CBF"/>
    <w:rsid w:val="00625282"/>
    <w:rsid w:val="0062575F"/>
    <w:rsid w:val="00625ACD"/>
    <w:rsid w:val="0062682A"/>
    <w:rsid w:val="00626C62"/>
    <w:rsid w:val="00627B54"/>
    <w:rsid w:val="00630013"/>
    <w:rsid w:val="006301A4"/>
    <w:rsid w:val="00630BD8"/>
    <w:rsid w:val="00630C9E"/>
    <w:rsid w:val="006317FD"/>
    <w:rsid w:val="00632BFB"/>
    <w:rsid w:val="00632FEA"/>
    <w:rsid w:val="006352DB"/>
    <w:rsid w:val="00636442"/>
    <w:rsid w:val="00636B61"/>
    <w:rsid w:val="00636D54"/>
    <w:rsid w:val="006374D1"/>
    <w:rsid w:val="006377CE"/>
    <w:rsid w:val="00637C90"/>
    <w:rsid w:val="0064207A"/>
    <w:rsid w:val="00643E14"/>
    <w:rsid w:val="006442CE"/>
    <w:rsid w:val="00644DBC"/>
    <w:rsid w:val="00645319"/>
    <w:rsid w:val="006457A7"/>
    <w:rsid w:val="00646622"/>
    <w:rsid w:val="00646EF3"/>
    <w:rsid w:val="00647014"/>
    <w:rsid w:val="00647949"/>
    <w:rsid w:val="00647A39"/>
    <w:rsid w:val="00650382"/>
    <w:rsid w:val="006505F8"/>
    <w:rsid w:val="00650CAE"/>
    <w:rsid w:val="006510B7"/>
    <w:rsid w:val="006512D6"/>
    <w:rsid w:val="00651310"/>
    <w:rsid w:val="00651AF9"/>
    <w:rsid w:val="00651D69"/>
    <w:rsid w:val="00652065"/>
    <w:rsid w:val="00652104"/>
    <w:rsid w:val="00655214"/>
    <w:rsid w:val="00655EF4"/>
    <w:rsid w:val="00655FDF"/>
    <w:rsid w:val="006614A4"/>
    <w:rsid w:val="00661D2B"/>
    <w:rsid w:val="0066241C"/>
    <w:rsid w:val="00662FA4"/>
    <w:rsid w:val="0066349A"/>
    <w:rsid w:val="00663862"/>
    <w:rsid w:val="006648E1"/>
    <w:rsid w:val="00664919"/>
    <w:rsid w:val="00666683"/>
    <w:rsid w:val="0066684D"/>
    <w:rsid w:val="006668C5"/>
    <w:rsid w:val="00667718"/>
    <w:rsid w:val="0066786F"/>
    <w:rsid w:val="006702DD"/>
    <w:rsid w:val="00670359"/>
    <w:rsid w:val="00670769"/>
    <w:rsid w:val="00670D3E"/>
    <w:rsid w:val="006713A3"/>
    <w:rsid w:val="0067157F"/>
    <w:rsid w:val="006717AA"/>
    <w:rsid w:val="00672390"/>
    <w:rsid w:val="00672D18"/>
    <w:rsid w:val="00672E16"/>
    <w:rsid w:val="0067468E"/>
    <w:rsid w:val="00675249"/>
    <w:rsid w:val="006752B9"/>
    <w:rsid w:val="00675CC8"/>
    <w:rsid w:val="00675D24"/>
    <w:rsid w:val="006765B1"/>
    <w:rsid w:val="00676B5B"/>
    <w:rsid w:val="006775B7"/>
    <w:rsid w:val="00677AC2"/>
    <w:rsid w:val="00680FA7"/>
    <w:rsid w:val="00681352"/>
    <w:rsid w:val="00681412"/>
    <w:rsid w:val="00681C49"/>
    <w:rsid w:val="00681DEF"/>
    <w:rsid w:val="00681E86"/>
    <w:rsid w:val="006823BD"/>
    <w:rsid w:val="00682558"/>
    <w:rsid w:val="0068258F"/>
    <w:rsid w:val="00683CC1"/>
    <w:rsid w:val="00683E2A"/>
    <w:rsid w:val="0068697A"/>
    <w:rsid w:val="006879FE"/>
    <w:rsid w:val="00690057"/>
    <w:rsid w:val="0069077D"/>
    <w:rsid w:val="00691287"/>
    <w:rsid w:val="00691657"/>
    <w:rsid w:val="00691722"/>
    <w:rsid w:val="0069180C"/>
    <w:rsid w:val="0069194C"/>
    <w:rsid w:val="006930B9"/>
    <w:rsid w:val="00694B08"/>
    <w:rsid w:val="006975AF"/>
    <w:rsid w:val="00697C9A"/>
    <w:rsid w:val="006A058B"/>
    <w:rsid w:val="006A0925"/>
    <w:rsid w:val="006A0B0C"/>
    <w:rsid w:val="006A1A48"/>
    <w:rsid w:val="006A1E62"/>
    <w:rsid w:val="006A1E7D"/>
    <w:rsid w:val="006A1EDE"/>
    <w:rsid w:val="006A2069"/>
    <w:rsid w:val="006A245F"/>
    <w:rsid w:val="006A391D"/>
    <w:rsid w:val="006A40C4"/>
    <w:rsid w:val="006A4277"/>
    <w:rsid w:val="006A4E12"/>
    <w:rsid w:val="006A6023"/>
    <w:rsid w:val="006A6AF2"/>
    <w:rsid w:val="006A6ED3"/>
    <w:rsid w:val="006A72F6"/>
    <w:rsid w:val="006B0315"/>
    <w:rsid w:val="006B04B2"/>
    <w:rsid w:val="006B0AC0"/>
    <w:rsid w:val="006B1188"/>
    <w:rsid w:val="006B255B"/>
    <w:rsid w:val="006B2A9F"/>
    <w:rsid w:val="006B3BFB"/>
    <w:rsid w:val="006B45CD"/>
    <w:rsid w:val="006B4E61"/>
    <w:rsid w:val="006B5220"/>
    <w:rsid w:val="006B6325"/>
    <w:rsid w:val="006B6A36"/>
    <w:rsid w:val="006B731B"/>
    <w:rsid w:val="006B73BB"/>
    <w:rsid w:val="006B787D"/>
    <w:rsid w:val="006C03C4"/>
    <w:rsid w:val="006C044D"/>
    <w:rsid w:val="006C0CB3"/>
    <w:rsid w:val="006C138A"/>
    <w:rsid w:val="006C1577"/>
    <w:rsid w:val="006C1A03"/>
    <w:rsid w:val="006C1CC4"/>
    <w:rsid w:val="006C27CD"/>
    <w:rsid w:val="006C2816"/>
    <w:rsid w:val="006C2E1D"/>
    <w:rsid w:val="006C3356"/>
    <w:rsid w:val="006C3FE5"/>
    <w:rsid w:val="006C40AA"/>
    <w:rsid w:val="006C42A7"/>
    <w:rsid w:val="006C43A9"/>
    <w:rsid w:val="006C483C"/>
    <w:rsid w:val="006C52A6"/>
    <w:rsid w:val="006C5493"/>
    <w:rsid w:val="006D04C0"/>
    <w:rsid w:val="006D148C"/>
    <w:rsid w:val="006D1C29"/>
    <w:rsid w:val="006D1E3F"/>
    <w:rsid w:val="006D2F4F"/>
    <w:rsid w:val="006D331F"/>
    <w:rsid w:val="006D57B0"/>
    <w:rsid w:val="006D5F2F"/>
    <w:rsid w:val="006D6064"/>
    <w:rsid w:val="006D6E9F"/>
    <w:rsid w:val="006D7419"/>
    <w:rsid w:val="006D77FE"/>
    <w:rsid w:val="006E0581"/>
    <w:rsid w:val="006E1726"/>
    <w:rsid w:val="006E1D90"/>
    <w:rsid w:val="006E246F"/>
    <w:rsid w:val="006E2EF3"/>
    <w:rsid w:val="006E38C8"/>
    <w:rsid w:val="006E3E06"/>
    <w:rsid w:val="006E3F99"/>
    <w:rsid w:val="006E4F7F"/>
    <w:rsid w:val="006E5183"/>
    <w:rsid w:val="006E55FF"/>
    <w:rsid w:val="006E5B7B"/>
    <w:rsid w:val="006E5BE1"/>
    <w:rsid w:val="006E63E4"/>
    <w:rsid w:val="006E6744"/>
    <w:rsid w:val="006E6D5D"/>
    <w:rsid w:val="006E74E9"/>
    <w:rsid w:val="006E7617"/>
    <w:rsid w:val="006F077F"/>
    <w:rsid w:val="006F0896"/>
    <w:rsid w:val="006F0C3C"/>
    <w:rsid w:val="006F0F0B"/>
    <w:rsid w:val="006F1088"/>
    <w:rsid w:val="006F15B9"/>
    <w:rsid w:val="006F3010"/>
    <w:rsid w:val="006F3AE7"/>
    <w:rsid w:val="006F43AE"/>
    <w:rsid w:val="006F442D"/>
    <w:rsid w:val="006F473A"/>
    <w:rsid w:val="006F4944"/>
    <w:rsid w:val="006F4D9D"/>
    <w:rsid w:val="006F511F"/>
    <w:rsid w:val="006F5413"/>
    <w:rsid w:val="006F5676"/>
    <w:rsid w:val="006F5A3C"/>
    <w:rsid w:val="006F6FF5"/>
    <w:rsid w:val="006F76E3"/>
    <w:rsid w:val="006F7D05"/>
    <w:rsid w:val="006F7F5A"/>
    <w:rsid w:val="007001A7"/>
    <w:rsid w:val="007005BD"/>
    <w:rsid w:val="0070290D"/>
    <w:rsid w:val="00702D5C"/>
    <w:rsid w:val="0070300F"/>
    <w:rsid w:val="00703889"/>
    <w:rsid w:val="0070390F"/>
    <w:rsid w:val="00703C0F"/>
    <w:rsid w:val="00703DBD"/>
    <w:rsid w:val="007042DD"/>
    <w:rsid w:val="007047AC"/>
    <w:rsid w:val="0070509C"/>
    <w:rsid w:val="007054D4"/>
    <w:rsid w:val="00705E9A"/>
    <w:rsid w:val="00705F59"/>
    <w:rsid w:val="007065D4"/>
    <w:rsid w:val="0070672C"/>
    <w:rsid w:val="00706AAF"/>
    <w:rsid w:val="00707313"/>
    <w:rsid w:val="00707CB8"/>
    <w:rsid w:val="007102CB"/>
    <w:rsid w:val="007103DC"/>
    <w:rsid w:val="00710E42"/>
    <w:rsid w:val="0071126B"/>
    <w:rsid w:val="007122DD"/>
    <w:rsid w:val="007133D4"/>
    <w:rsid w:val="007146A5"/>
    <w:rsid w:val="007146C0"/>
    <w:rsid w:val="00715C15"/>
    <w:rsid w:val="00716364"/>
    <w:rsid w:val="007168D1"/>
    <w:rsid w:val="007171F1"/>
    <w:rsid w:val="007175E3"/>
    <w:rsid w:val="00721DD5"/>
    <w:rsid w:val="00722730"/>
    <w:rsid w:val="007228F8"/>
    <w:rsid w:val="00723D95"/>
    <w:rsid w:val="0072491F"/>
    <w:rsid w:val="007251CB"/>
    <w:rsid w:val="0072617A"/>
    <w:rsid w:val="00726CC0"/>
    <w:rsid w:val="00727113"/>
    <w:rsid w:val="007277B2"/>
    <w:rsid w:val="00727E4A"/>
    <w:rsid w:val="007309B8"/>
    <w:rsid w:val="00730A7B"/>
    <w:rsid w:val="007312B3"/>
    <w:rsid w:val="007312F7"/>
    <w:rsid w:val="007316DC"/>
    <w:rsid w:val="007317F4"/>
    <w:rsid w:val="00733204"/>
    <w:rsid w:val="007338E3"/>
    <w:rsid w:val="0073393F"/>
    <w:rsid w:val="00733DB6"/>
    <w:rsid w:val="00735078"/>
    <w:rsid w:val="00736262"/>
    <w:rsid w:val="00736363"/>
    <w:rsid w:val="007364F3"/>
    <w:rsid w:val="0073709F"/>
    <w:rsid w:val="00741961"/>
    <w:rsid w:val="00742BF0"/>
    <w:rsid w:val="00742E36"/>
    <w:rsid w:val="0074316F"/>
    <w:rsid w:val="0074444A"/>
    <w:rsid w:val="00746948"/>
    <w:rsid w:val="00746992"/>
    <w:rsid w:val="0074757D"/>
    <w:rsid w:val="00747A7C"/>
    <w:rsid w:val="00750301"/>
    <w:rsid w:val="00750ACF"/>
    <w:rsid w:val="00750F4C"/>
    <w:rsid w:val="007511D4"/>
    <w:rsid w:val="007519C3"/>
    <w:rsid w:val="00751FBA"/>
    <w:rsid w:val="007520A1"/>
    <w:rsid w:val="007525C9"/>
    <w:rsid w:val="00752919"/>
    <w:rsid w:val="00752B57"/>
    <w:rsid w:val="00752E25"/>
    <w:rsid w:val="007531D2"/>
    <w:rsid w:val="007549D5"/>
    <w:rsid w:val="00755F6E"/>
    <w:rsid w:val="00756927"/>
    <w:rsid w:val="00757C2F"/>
    <w:rsid w:val="00757E03"/>
    <w:rsid w:val="00757FC2"/>
    <w:rsid w:val="00760436"/>
    <w:rsid w:val="0076059C"/>
    <w:rsid w:val="00761B8D"/>
    <w:rsid w:val="00763138"/>
    <w:rsid w:val="007634B5"/>
    <w:rsid w:val="00764FE1"/>
    <w:rsid w:val="0076535B"/>
    <w:rsid w:val="0076563E"/>
    <w:rsid w:val="00765A1B"/>
    <w:rsid w:val="00767E9C"/>
    <w:rsid w:val="00770C53"/>
    <w:rsid w:val="007715D3"/>
    <w:rsid w:val="00771627"/>
    <w:rsid w:val="00771985"/>
    <w:rsid w:val="00772637"/>
    <w:rsid w:val="007733C1"/>
    <w:rsid w:val="00773425"/>
    <w:rsid w:val="007736A6"/>
    <w:rsid w:val="007742C1"/>
    <w:rsid w:val="007748A1"/>
    <w:rsid w:val="00775007"/>
    <w:rsid w:val="007755D2"/>
    <w:rsid w:val="00775DC0"/>
    <w:rsid w:val="0077766E"/>
    <w:rsid w:val="00780003"/>
    <w:rsid w:val="007808C9"/>
    <w:rsid w:val="0078094A"/>
    <w:rsid w:val="00780C61"/>
    <w:rsid w:val="00780C71"/>
    <w:rsid w:val="00780EB3"/>
    <w:rsid w:val="0078108E"/>
    <w:rsid w:val="00781CAC"/>
    <w:rsid w:val="00782075"/>
    <w:rsid w:val="00782BA0"/>
    <w:rsid w:val="007833E0"/>
    <w:rsid w:val="007835FC"/>
    <w:rsid w:val="007838B6"/>
    <w:rsid w:val="007841F3"/>
    <w:rsid w:val="00784531"/>
    <w:rsid w:val="00784585"/>
    <w:rsid w:val="00785EE8"/>
    <w:rsid w:val="00786195"/>
    <w:rsid w:val="00786C50"/>
    <w:rsid w:val="007874B5"/>
    <w:rsid w:val="007879E1"/>
    <w:rsid w:val="00787E66"/>
    <w:rsid w:val="00790F13"/>
    <w:rsid w:val="00791426"/>
    <w:rsid w:val="00791DEF"/>
    <w:rsid w:val="0079202A"/>
    <w:rsid w:val="007921CE"/>
    <w:rsid w:val="00794464"/>
    <w:rsid w:val="007946FF"/>
    <w:rsid w:val="00794824"/>
    <w:rsid w:val="0079692B"/>
    <w:rsid w:val="00796AB9"/>
    <w:rsid w:val="00797FC3"/>
    <w:rsid w:val="007A0207"/>
    <w:rsid w:val="007A1756"/>
    <w:rsid w:val="007A2BBC"/>
    <w:rsid w:val="007A31A1"/>
    <w:rsid w:val="007A3846"/>
    <w:rsid w:val="007A4D26"/>
    <w:rsid w:val="007A5187"/>
    <w:rsid w:val="007A577A"/>
    <w:rsid w:val="007A57E5"/>
    <w:rsid w:val="007A5DF5"/>
    <w:rsid w:val="007A5EBD"/>
    <w:rsid w:val="007A66B2"/>
    <w:rsid w:val="007A67A1"/>
    <w:rsid w:val="007A6D2A"/>
    <w:rsid w:val="007A6FAA"/>
    <w:rsid w:val="007B024B"/>
    <w:rsid w:val="007B0513"/>
    <w:rsid w:val="007B0646"/>
    <w:rsid w:val="007B10B8"/>
    <w:rsid w:val="007B4243"/>
    <w:rsid w:val="007B6FEE"/>
    <w:rsid w:val="007B7C5A"/>
    <w:rsid w:val="007C081A"/>
    <w:rsid w:val="007C25A6"/>
    <w:rsid w:val="007C28A1"/>
    <w:rsid w:val="007C2D7F"/>
    <w:rsid w:val="007C3A68"/>
    <w:rsid w:val="007C48AC"/>
    <w:rsid w:val="007C4B5E"/>
    <w:rsid w:val="007C5C58"/>
    <w:rsid w:val="007C6460"/>
    <w:rsid w:val="007C65BA"/>
    <w:rsid w:val="007C7A60"/>
    <w:rsid w:val="007C7EF6"/>
    <w:rsid w:val="007C7FE4"/>
    <w:rsid w:val="007D166E"/>
    <w:rsid w:val="007D1A8D"/>
    <w:rsid w:val="007D26D9"/>
    <w:rsid w:val="007D29DE"/>
    <w:rsid w:val="007D2F62"/>
    <w:rsid w:val="007D33E6"/>
    <w:rsid w:val="007D3E63"/>
    <w:rsid w:val="007D4F7D"/>
    <w:rsid w:val="007D53DE"/>
    <w:rsid w:val="007D5753"/>
    <w:rsid w:val="007D6EC5"/>
    <w:rsid w:val="007E200E"/>
    <w:rsid w:val="007E36F3"/>
    <w:rsid w:val="007E5422"/>
    <w:rsid w:val="007E5B5C"/>
    <w:rsid w:val="007E6BD7"/>
    <w:rsid w:val="007E727F"/>
    <w:rsid w:val="007E75A8"/>
    <w:rsid w:val="007E7C5B"/>
    <w:rsid w:val="007F0003"/>
    <w:rsid w:val="007F111F"/>
    <w:rsid w:val="007F25E3"/>
    <w:rsid w:val="007F30C8"/>
    <w:rsid w:val="007F3372"/>
    <w:rsid w:val="007F4141"/>
    <w:rsid w:val="007F4353"/>
    <w:rsid w:val="007F4D15"/>
    <w:rsid w:val="007F502B"/>
    <w:rsid w:val="007F5508"/>
    <w:rsid w:val="007F7F57"/>
    <w:rsid w:val="00800B8B"/>
    <w:rsid w:val="00800D4E"/>
    <w:rsid w:val="00802B99"/>
    <w:rsid w:val="00803A09"/>
    <w:rsid w:val="00803DB7"/>
    <w:rsid w:val="00803F42"/>
    <w:rsid w:val="00805A17"/>
    <w:rsid w:val="00806810"/>
    <w:rsid w:val="00806A26"/>
    <w:rsid w:val="00807EAE"/>
    <w:rsid w:val="0081013E"/>
    <w:rsid w:val="008102C6"/>
    <w:rsid w:val="00811304"/>
    <w:rsid w:val="008131FA"/>
    <w:rsid w:val="008135E3"/>
    <w:rsid w:val="00813CB9"/>
    <w:rsid w:val="00813DBD"/>
    <w:rsid w:val="00813F4A"/>
    <w:rsid w:val="008141E0"/>
    <w:rsid w:val="0081439C"/>
    <w:rsid w:val="00814A2F"/>
    <w:rsid w:val="00814DD6"/>
    <w:rsid w:val="008158C9"/>
    <w:rsid w:val="00816010"/>
    <w:rsid w:val="00816FD8"/>
    <w:rsid w:val="00817A1B"/>
    <w:rsid w:val="00821314"/>
    <w:rsid w:val="00821533"/>
    <w:rsid w:val="00821E27"/>
    <w:rsid w:val="0082218F"/>
    <w:rsid w:val="00822343"/>
    <w:rsid w:val="0082262D"/>
    <w:rsid w:val="008242F0"/>
    <w:rsid w:val="0082440A"/>
    <w:rsid w:val="0082654B"/>
    <w:rsid w:val="008269CF"/>
    <w:rsid w:val="00827A73"/>
    <w:rsid w:val="00830297"/>
    <w:rsid w:val="008303A8"/>
    <w:rsid w:val="00830F61"/>
    <w:rsid w:val="008319AA"/>
    <w:rsid w:val="00832829"/>
    <w:rsid w:val="008336F1"/>
    <w:rsid w:val="00833764"/>
    <w:rsid w:val="0083403A"/>
    <w:rsid w:val="008341F1"/>
    <w:rsid w:val="00834281"/>
    <w:rsid w:val="008347B5"/>
    <w:rsid w:val="0083584A"/>
    <w:rsid w:val="008359A3"/>
    <w:rsid w:val="008359D6"/>
    <w:rsid w:val="00835B0C"/>
    <w:rsid w:val="00836145"/>
    <w:rsid w:val="00836229"/>
    <w:rsid w:val="00836BAA"/>
    <w:rsid w:val="00836E32"/>
    <w:rsid w:val="00837350"/>
    <w:rsid w:val="00837A43"/>
    <w:rsid w:val="008402A4"/>
    <w:rsid w:val="008410CA"/>
    <w:rsid w:val="00841A06"/>
    <w:rsid w:val="00841D0F"/>
    <w:rsid w:val="00841E50"/>
    <w:rsid w:val="0084278A"/>
    <w:rsid w:val="00842A1A"/>
    <w:rsid w:val="008439C8"/>
    <w:rsid w:val="00844662"/>
    <w:rsid w:val="00844CDE"/>
    <w:rsid w:val="008452E5"/>
    <w:rsid w:val="00845384"/>
    <w:rsid w:val="00845951"/>
    <w:rsid w:val="00845A43"/>
    <w:rsid w:val="00845D97"/>
    <w:rsid w:val="008479A2"/>
    <w:rsid w:val="00850359"/>
    <w:rsid w:val="008505A2"/>
    <w:rsid w:val="00850B11"/>
    <w:rsid w:val="00851167"/>
    <w:rsid w:val="00851897"/>
    <w:rsid w:val="00852E9A"/>
    <w:rsid w:val="00852F19"/>
    <w:rsid w:val="00853D84"/>
    <w:rsid w:val="00853E08"/>
    <w:rsid w:val="00853F40"/>
    <w:rsid w:val="0085414E"/>
    <w:rsid w:val="00854286"/>
    <w:rsid w:val="0085569F"/>
    <w:rsid w:val="00855F35"/>
    <w:rsid w:val="00860227"/>
    <w:rsid w:val="00860879"/>
    <w:rsid w:val="0086088F"/>
    <w:rsid w:val="008609F9"/>
    <w:rsid w:val="00861AC1"/>
    <w:rsid w:val="00861E20"/>
    <w:rsid w:val="008630C0"/>
    <w:rsid w:val="00863CC7"/>
    <w:rsid w:val="00864015"/>
    <w:rsid w:val="0086440A"/>
    <w:rsid w:val="00865594"/>
    <w:rsid w:val="00865F62"/>
    <w:rsid w:val="008662A0"/>
    <w:rsid w:val="00867159"/>
    <w:rsid w:val="00867279"/>
    <w:rsid w:val="00867BAF"/>
    <w:rsid w:val="00870493"/>
    <w:rsid w:val="00870C2F"/>
    <w:rsid w:val="00871152"/>
    <w:rsid w:val="00871F9E"/>
    <w:rsid w:val="00872C3F"/>
    <w:rsid w:val="00874BA7"/>
    <w:rsid w:val="00875063"/>
    <w:rsid w:val="00875FAB"/>
    <w:rsid w:val="00876451"/>
    <w:rsid w:val="008764B9"/>
    <w:rsid w:val="00880135"/>
    <w:rsid w:val="00880C0F"/>
    <w:rsid w:val="00881EEC"/>
    <w:rsid w:val="00882765"/>
    <w:rsid w:val="0088309E"/>
    <w:rsid w:val="008832FD"/>
    <w:rsid w:val="00883989"/>
    <w:rsid w:val="00884108"/>
    <w:rsid w:val="0088492B"/>
    <w:rsid w:val="00884B59"/>
    <w:rsid w:val="00886319"/>
    <w:rsid w:val="008864BD"/>
    <w:rsid w:val="00887B91"/>
    <w:rsid w:val="00891502"/>
    <w:rsid w:val="00891D65"/>
    <w:rsid w:val="00891D7D"/>
    <w:rsid w:val="00892871"/>
    <w:rsid w:val="00892A55"/>
    <w:rsid w:val="00892B82"/>
    <w:rsid w:val="00892C7E"/>
    <w:rsid w:val="00893549"/>
    <w:rsid w:val="008940A6"/>
    <w:rsid w:val="0089455F"/>
    <w:rsid w:val="00894BC3"/>
    <w:rsid w:val="00894BE4"/>
    <w:rsid w:val="00895143"/>
    <w:rsid w:val="00895490"/>
    <w:rsid w:val="00895A38"/>
    <w:rsid w:val="00896062"/>
    <w:rsid w:val="008972A0"/>
    <w:rsid w:val="00897565"/>
    <w:rsid w:val="008A0E20"/>
    <w:rsid w:val="008A0E60"/>
    <w:rsid w:val="008A12A4"/>
    <w:rsid w:val="008A13F4"/>
    <w:rsid w:val="008A1730"/>
    <w:rsid w:val="008A2031"/>
    <w:rsid w:val="008A211D"/>
    <w:rsid w:val="008A377C"/>
    <w:rsid w:val="008A4409"/>
    <w:rsid w:val="008A47F8"/>
    <w:rsid w:val="008A4985"/>
    <w:rsid w:val="008A5986"/>
    <w:rsid w:val="008A77F6"/>
    <w:rsid w:val="008A7E89"/>
    <w:rsid w:val="008B068B"/>
    <w:rsid w:val="008B1158"/>
    <w:rsid w:val="008B1883"/>
    <w:rsid w:val="008B2807"/>
    <w:rsid w:val="008B2A85"/>
    <w:rsid w:val="008B2D88"/>
    <w:rsid w:val="008B322D"/>
    <w:rsid w:val="008B3DEC"/>
    <w:rsid w:val="008B5122"/>
    <w:rsid w:val="008B5A51"/>
    <w:rsid w:val="008B5CD6"/>
    <w:rsid w:val="008B5F18"/>
    <w:rsid w:val="008B60BC"/>
    <w:rsid w:val="008B612E"/>
    <w:rsid w:val="008B6205"/>
    <w:rsid w:val="008B6255"/>
    <w:rsid w:val="008B7838"/>
    <w:rsid w:val="008B787E"/>
    <w:rsid w:val="008B7C82"/>
    <w:rsid w:val="008C0535"/>
    <w:rsid w:val="008C0AEF"/>
    <w:rsid w:val="008C1B88"/>
    <w:rsid w:val="008C2521"/>
    <w:rsid w:val="008C34E1"/>
    <w:rsid w:val="008C3D51"/>
    <w:rsid w:val="008C3E2B"/>
    <w:rsid w:val="008C444F"/>
    <w:rsid w:val="008C4CDF"/>
    <w:rsid w:val="008C5ACD"/>
    <w:rsid w:val="008C5B98"/>
    <w:rsid w:val="008C617E"/>
    <w:rsid w:val="008C655B"/>
    <w:rsid w:val="008C68D5"/>
    <w:rsid w:val="008C6C7A"/>
    <w:rsid w:val="008C6E47"/>
    <w:rsid w:val="008D0036"/>
    <w:rsid w:val="008D005B"/>
    <w:rsid w:val="008D2826"/>
    <w:rsid w:val="008D2A7C"/>
    <w:rsid w:val="008D4466"/>
    <w:rsid w:val="008D482B"/>
    <w:rsid w:val="008D50D2"/>
    <w:rsid w:val="008D5C95"/>
    <w:rsid w:val="008D69AD"/>
    <w:rsid w:val="008D6F69"/>
    <w:rsid w:val="008D75AE"/>
    <w:rsid w:val="008D766E"/>
    <w:rsid w:val="008E02F3"/>
    <w:rsid w:val="008E122F"/>
    <w:rsid w:val="008E22D2"/>
    <w:rsid w:val="008E2EFC"/>
    <w:rsid w:val="008E49D0"/>
    <w:rsid w:val="008E4A2E"/>
    <w:rsid w:val="008E5676"/>
    <w:rsid w:val="008E5FE4"/>
    <w:rsid w:val="008E6D4B"/>
    <w:rsid w:val="008E6FD2"/>
    <w:rsid w:val="008E7154"/>
    <w:rsid w:val="008E73D2"/>
    <w:rsid w:val="008F0C69"/>
    <w:rsid w:val="008F12F0"/>
    <w:rsid w:val="008F1565"/>
    <w:rsid w:val="008F1698"/>
    <w:rsid w:val="008F185A"/>
    <w:rsid w:val="008F5E95"/>
    <w:rsid w:val="008F6753"/>
    <w:rsid w:val="008F68E2"/>
    <w:rsid w:val="008F68F5"/>
    <w:rsid w:val="008F6F2B"/>
    <w:rsid w:val="008F7C0B"/>
    <w:rsid w:val="00900602"/>
    <w:rsid w:val="00900D50"/>
    <w:rsid w:val="00901511"/>
    <w:rsid w:val="00901990"/>
    <w:rsid w:val="009027B8"/>
    <w:rsid w:val="0090282F"/>
    <w:rsid w:val="009029C4"/>
    <w:rsid w:val="00902B6F"/>
    <w:rsid w:val="00902E53"/>
    <w:rsid w:val="00902F41"/>
    <w:rsid w:val="0090655A"/>
    <w:rsid w:val="009071BA"/>
    <w:rsid w:val="00907207"/>
    <w:rsid w:val="00911A28"/>
    <w:rsid w:val="00911DBC"/>
    <w:rsid w:val="00912570"/>
    <w:rsid w:val="009133C3"/>
    <w:rsid w:val="00913701"/>
    <w:rsid w:val="00913F40"/>
    <w:rsid w:val="00914AED"/>
    <w:rsid w:val="0091566B"/>
    <w:rsid w:val="00917276"/>
    <w:rsid w:val="00917940"/>
    <w:rsid w:val="009216DE"/>
    <w:rsid w:val="009217B4"/>
    <w:rsid w:val="00921FCC"/>
    <w:rsid w:val="00922465"/>
    <w:rsid w:val="00924811"/>
    <w:rsid w:val="00925149"/>
    <w:rsid w:val="009259E4"/>
    <w:rsid w:val="00925AD3"/>
    <w:rsid w:val="0092707C"/>
    <w:rsid w:val="00927493"/>
    <w:rsid w:val="0092785C"/>
    <w:rsid w:val="009300F7"/>
    <w:rsid w:val="009305DA"/>
    <w:rsid w:val="00933921"/>
    <w:rsid w:val="00937431"/>
    <w:rsid w:val="00937E94"/>
    <w:rsid w:val="00941268"/>
    <w:rsid w:val="009428F4"/>
    <w:rsid w:val="00942C0A"/>
    <w:rsid w:val="00943744"/>
    <w:rsid w:val="009444F9"/>
    <w:rsid w:val="00945F18"/>
    <w:rsid w:val="00946341"/>
    <w:rsid w:val="0095069A"/>
    <w:rsid w:val="00952A26"/>
    <w:rsid w:val="00952EDF"/>
    <w:rsid w:val="00953F1B"/>
    <w:rsid w:val="00953F20"/>
    <w:rsid w:val="00954AD5"/>
    <w:rsid w:val="00955C6C"/>
    <w:rsid w:val="00955D37"/>
    <w:rsid w:val="00956949"/>
    <w:rsid w:val="00956BD4"/>
    <w:rsid w:val="00956C17"/>
    <w:rsid w:val="009575B4"/>
    <w:rsid w:val="009601DE"/>
    <w:rsid w:val="00961E9D"/>
    <w:rsid w:val="00962816"/>
    <w:rsid w:val="00962D16"/>
    <w:rsid w:val="00963067"/>
    <w:rsid w:val="0096354B"/>
    <w:rsid w:val="00964CB2"/>
    <w:rsid w:val="00964D2A"/>
    <w:rsid w:val="009657ED"/>
    <w:rsid w:val="009659B0"/>
    <w:rsid w:val="009662DD"/>
    <w:rsid w:val="00967013"/>
    <w:rsid w:val="00970877"/>
    <w:rsid w:val="00971C57"/>
    <w:rsid w:val="00971E6B"/>
    <w:rsid w:val="009731D3"/>
    <w:rsid w:val="00973487"/>
    <w:rsid w:val="009749B3"/>
    <w:rsid w:val="00974B53"/>
    <w:rsid w:val="00974CE6"/>
    <w:rsid w:val="00975021"/>
    <w:rsid w:val="009750BC"/>
    <w:rsid w:val="00975145"/>
    <w:rsid w:val="00975868"/>
    <w:rsid w:val="0097681E"/>
    <w:rsid w:val="00976C92"/>
    <w:rsid w:val="0097769A"/>
    <w:rsid w:val="009800D5"/>
    <w:rsid w:val="0098070F"/>
    <w:rsid w:val="00980743"/>
    <w:rsid w:val="0098197F"/>
    <w:rsid w:val="00981B15"/>
    <w:rsid w:val="00983451"/>
    <w:rsid w:val="00983757"/>
    <w:rsid w:val="0098514F"/>
    <w:rsid w:val="0098529E"/>
    <w:rsid w:val="00985907"/>
    <w:rsid w:val="00985A5C"/>
    <w:rsid w:val="00985AB5"/>
    <w:rsid w:val="00985B5D"/>
    <w:rsid w:val="00987520"/>
    <w:rsid w:val="0099219D"/>
    <w:rsid w:val="00992CEB"/>
    <w:rsid w:val="00992D47"/>
    <w:rsid w:val="00992F32"/>
    <w:rsid w:val="009939E9"/>
    <w:rsid w:val="00994FFC"/>
    <w:rsid w:val="00995540"/>
    <w:rsid w:val="00995871"/>
    <w:rsid w:val="00995DE2"/>
    <w:rsid w:val="00996AED"/>
    <w:rsid w:val="009978A7"/>
    <w:rsid w:val="009A00BC"/>
    <w:rsid w:val="009A07E2"/>
    <w:rsid w:val="009A0D90"/>
    <w:rsid w:val="009A0E2E"/>
    <w:rsid w:val="009A1239"/>
    <w:rsid w:val="009A1818"/>
    <w:rsid w:val="009A1C31"/>
    <w:rsid w:val="009A2A9C"/>
    <w:rsid w:val="009A3182"/>
    <w:rsid w:val="009A3B41"/>
    <w:rsid w:val="009A4691"/>
    <w:rsid w:val="009A4E33"/>
    <w:rsid w:val="009A5DD0"/>
    <w:rsid w:val="009A6958"/>
    <w:rsid w:val="009A6F48"/>
    <w:rsid w:val="009A77E7"/>
    <w:rsid w:val="009B11CD"/>
    <w:rsid w:val="009B137A"/>
    <w:rsid w:val="009B1A00"/>
    <w:rsid w:val="009B2719"/>
    <w:rsid w:val="009B2ABC"/>
    <w:rsid w:val="009B3CAB"/>
    <w:rsid w:val="009B423A"/>
    <w:rsid w:val="009B4D94"/>
    <w:rsid w:val="009B5F33"/>
    <w:rsid w:val="009B6B4F"/>
    <w:rsid w:val="009B6CFA"/>
    <w:rsid w:val="009B6D14"/>
    <w:rsid w:val="009B7175"/>
    <w:rsid w:val="009B71C4"/>
    <w:rsid w:val="009B7E9F"/>
    <w:rsid w:val="009C02E9"/>
    <w:rsid w:val="009C0548"/>
    <w:rsid w:val="009C15BE"/>
    <w:rsid w:val="009C1719"/>
    <w:rsid w:val="009C3007"/>
    <w:rsid w:val="009C3113"/>
    <w:rsid w:val="009C33B0"/>
    <w:rsid w:val="009C3436"/>
    <w:rsid w:val="009C4C78"/>
    <w:rsid w:val="009C5083"/>
    <w:rsid w:val="009C52FC"/>
    <w:rsid w:val="009C5BAC"/>
    <w:rsid w:val="009C6552"/>
    <w:rsid w:val="009C73E1"/>
    <w:rsid w:val="009C7944"/>
    <w:rsid w:val="009C7CCC"/>
    <w:rsid w:val="009D07D6"/>
    <w:rsid w:val="009D0C8E"/>
    <w:rsid w:val="009D24FB"/>
    <w:rsid w:val="009D273D"/>
    <w:rsid w:val="009D30E1"/>
    <w:rsid w:val="009D44C2"/>
    <w:rsid w:val="009D4A66"/>
    <w:rsid w:val="009D5BBC"/>
    <w:rsid w:val="009D74B9"/>
    <w:rsid w:val="009D7787"/>
    <w:rsid w:val="009D79E0"/>
    <w:rsid w:val="009E08A4"/>
    <w:rsid w:val="009E0A89"/>
    <w:rsid w:val="009E2D58"/>
    <w:rsid w:val="009E2E96"/>
    <w:rsid w:val="009E4091"/>
    <w:rsid w:val="009E4D28"/>
    <w:rsid w:val="009E5533"/>
    <w:rsid w:val="009E566E"/>
    <w:rsid w:val="009E5F8D"/>
    <w:rsid w:val="009E6F8C"/>
    <w:rsid w:val="009E77CF"/>
    <w:rsid w:val="009E7D47"/>
    <w:rsid w:val="009F0F94"/>
    <w:rsid w:val="009F1368"/>
    <w:rsid w:val="009F18BC"/>
    <w:rsid w:val="009F1A82"/>
    <w:rsid w:val="009F2876"/>
    <w:rsid w:val="009F2BC2"/>
    <w:rsid w:val="009F30B2"/>
    <w:rsid w:val="009F3217"/>
    <w:rsid w:val="009F3998"/>
    <w:rsid w:val="009F3CA5"/>
    <w:rsid w:val="009F40A0"/>
    <w:rsid w:val="009F566F"/>
    <w:rsid w:val="009F7659"/>
    <w:rsid w:val="00A00788"/>
    <w:rsid w:val="00A00E06"/>
    <w:rsid w:val="00A00EA0"/>
    <w:rsid w:val="00A01649"/>
    <w:rsid w:val="00A01AF9"/>
    <w:rsid w:val="00A026ED"/>
    <w:rsid w:val="00A02CE1"/>
    <w:rsid w:val="00A03662"/>
    <w:rsid w:val="00A04630"/>
    <w:rsid w:val="00A04BCD"/>
    <w:rsid w:val="00A04CAC"/>
    <w:rsid w:val="00A0592C"/>
    <w:rsid w:val="00A06F82"/>
    <w:rsid w:val="00A1026E"/>
    <w:rsid w:val="00A1196F"/>
    <w:rsid w:val="00A11D26"/>
    <w:rsid w:val="00A11E5B"/>
    <w:rsid w:val="00A12229"/>
    <w:rsid w:val="00A13254"/>
    <w:rsid w:val="00A136B8"/>
    <w:rsid w:val="00A13D0C"/>
    <w:rsid w:val="00A16843"/>
    <w:rsid w:val="00A1695D"/>
    <w:rsid w:val="00A16EC4"/>
    <w:rsid w:val="00A16F43"/>
    <w:rsid w:val="00A17125"/>
    <w:rsid w:val="00A172D3"/>
    <w:rsid w:val="00A2035D"/>
    <w:rsid w:val="00A21B1A"/>
    <w:rsid w:val="00A22995"/>
    <w:rsid w:val="00A22F60"/>
    <w:rsid w:val="00A234A6"/>
    <w:rsid w:val="00A2443D"/>
    <w:rsid w:val="00A24A85"/>
    <w:rsid w:val="00A251EE"/>
    <w:rsid w:val="00A263A3"/>
    <w:rsid w:val="00A264BE"/>
    <w:rsid w:val="00A269D6"/>
    <w:rsid w:val="00A2733A"/>
    <w:rsid w:val="00A27AC6"/>
    <w:rsid w:val="00A30007"/>
    <w:rsid w:val="00A30917"/>
    <w:rsid w:val="00A317F0"/>
    <w:rsid w:val="00A31962"/>
    <w:rsid w:val="00A320D4"/>
    <w:rsid w:val="00A32188"/>
    <w:rsid w:val="00A33ADC"/>
    <w:rsid w:val="00A33B50"/>
    <w:rsid w:val="00A33E7B"/>
    <w:rsid w:val="00A33EF2"/>
    <w:rsid w:val="00A3597B"/>
    <w:rsid w:val="00A359BE"/>
    <w:rsid w:val="00A35C03"/>
    <w:rsid w:val="00A35D4D"/>
    <w:rsid w:val="00A35DD8"/>
    <w:rsid w:val="00A35F16"/>
    <w:rsid w:val="00A36AFD"/>
    <w:rsid w:val="00A37C73"/>
    <w:rsid w:val="00A37E3B"/>
    <w:rsid w:val="00A40268"/>
    <w:rsid w:val="00A413C2"/>
    <w:rsid w:val="00A41831"/>
    <w:rsid w:val="00A41A74"/>
    <w:rsid w:val="00A41AB6"/>
    <w:rsid w:val="00A420A6"/>
    <w:rsid w:val="00A43B5E"/>
    <w:rsid w:val="00A43BFE"/>
    <w:rsid w:val="00A43EA3"/>
    <w:rsid w:val="00A43F4C"/>
    <w:rsid w:val="00A44E54"/>
    <w:rsid w:val="00A451D5"/>
    <w:rsid w:val="00A45E02"/>
    <w:rsid w:val="00A4666B"/>
    <w:rsid w:val="00A46AFC"/>
    <w:rsid w:val="00A477B9"/>
    <w:rsid w:val="00A47FA7"/>
    <w:rsid w:val="00A5006B"/>
    <w:rsid w:val="00A5082B"/>
    <w:rsid w:val="00A51023"/>
    <w:rsid w:val="00A518F1"/>
    <w:rsid w:val="00A51B73"/>
    <w:rsid w:val="00A52BA1"/>
    <w:rsid w:val="00A543AB"/>
    <w:rsid w:val="00A5620B"/>
    <w:rsid w:val="00A6081F"/>
    <w:rsid w:val="00A6107A"/>
    <w:rsid w:val="00A6146A"/>
    <w:rsid w:val="00A61756"/>
    <w:rsid w:val="00A62202"/>
    <w:rsid w:val="00A646D5"/>
    <w:rsid w:val="00A6575E"/>
    <w:rsid w:val="00A65E57"/>
    <w:rsid w:val="00A66543"/>
    <w:rsid w:val="00A7003D"/>
    <w:rsid w:val="00A70927"/>
    <w:rsid w:val="00A70985"/>
    <w:rsid w:val="00A724C1"/>
    <w:rsid w:val="00A72520"/>
    <w:rsid w:val="00A72C26"/>
    <w:rsid w:val="00A72F70"/>
    <w:rsid w:val="00A7331F"/>
    <w:rsid w:val="00A733BF"/>
    <w:rsid w:val="00A73E09"/>
    <w:rsid w:val="00A73F3A"/>
    <w:rsid w:val="00A742BD"/>
    <w:rsid w:val="00A745C6"/>
    <w:rsid w:val="00A7474C"/>
    <w:rsid w:val="00A74833"/>
    <w:rsid w:val="00A74B46"/>
    <w:rsid w:val="00A74E5D"/>
    <w:rsid w:val="00A754E9"/>
    <w:rsid w:val="00A75D09"/>
    <w:rsid w:val="00A76B92"/>
    <w:rsid w:val="00A76C40"/>
    <w:rsid w:val="00A772B4"/>
    <w:rsid w:val="00A77339"/>
    <w:rsid w:val="00A77ADA"/>
    <w:rsid w:val="00A77EE9"/>
    <w:rsid w:val="00A80476"/>
    <w:rsid w:val="00A80606"/>
    <w:rsid w:val="00A8104C"/>
    <w:rsid w:val="00A815FC"/>
    <w:rsid w:val="00A82FF8"/>
    <w:rsid w:val="00A831C5"/>
    <w:rsid w:val="00A836F1"/>
    <w:rsid w:val="00A83CE9"/>
    <w:rsid w:val="00A84BAA"/>
    <w:rsid w:val="00A8523E"/>
    <w:rsid w:val="00A85315"/>
    <w:rsid w:val="00A85BC6"/>
    <w:rsid w:val="00A87867"/>
    <w:rsid w:val="00A90C3F"/>
    <w:rsid w:val="00A91336"/>
    <w:rsid w:val="00A91698"/>
    <w:rsid w:val="00A9227C"/>
    <w:rsid w:val="00A9336B"/>
    <w:rsid w:val="00A9399C"/>
    <w:rsid w:val="00A9408F"/>
    <w:rsid w:val="00A9411A"/>
    <w:rsid w:val="00A942E2"/>
    <w:rsid w:val="00A94447"/>
    <w:rsid w:val="00A94E2E"/>
    <w:rsid w:val="00A957E3"/>
    <w:rsid w:val="00A95E2C"/>
    <w:rsid w:val="00A9606C"/>
    <w:rsid w:val="00A9694D"/>
    <w:rsid w:val="00A97DA4"/>
    <w:rsid w:val="00A97F48"/>
    <w:rsid w:val="00AA016F"/>
    <w:rsid w:val="00AA0367"/>
    <w:rsid w:val="00AA0388"/>
    <w:rsid w:val="00AA0835"/>
    <w:rsid w:val="00AA112C"/>
    <w:rsid w:val="00AA1FBE"/>
    <w:rsid w:val="00AA2E3A"/>
    <w:rsid w:val="00AA353F"/>
    <w:rsid w:val="00AA391E"/>
    <w:rsid w:val="00AA430C"/>
    <w:rsid w:val="00AA4497"/>
    <w:rsid w:val="00AA47A2"/>
    <w:rsid w:val="00AA4BAC"/>
    <w:rsid w:val="00AA4D45"/>
    <w:rsid w:val="00AA55A1"/>
    <w:rsid w:val="00AA64C6"/>
    <w:rsid w:val="00AA6AB6"/>
    <w:rsid w:val="00AA7431"/>
    <w:rsid w:val="00AA74FA"/>
    <w:rsid w:val="00AA7986"/>
    <w:rsid w:val="00AA7C13"/>
    <w:rsid w:val="00AB0389"/>
    <w:rsid w:val="00AB08B4"/>
    <w:rsid w:val="00AB158B"/>
    <w:rsid w:val="00AB42D9"/>
    <w:rsid w:val="00AB44EE"/>
    <w:rsid w:val="00AB49B5"/>
    <w:rsid w:val="00AB4BB7"/>
    <w:rsid w:val="00AB756A"/>
    <w:rsid w:val="00AC03C7"/>
    <w:rsid w:val="00AC059F"/>
    <w:rsid w:val="00AC0A51"/>
    <w:rsid w:val="00AC0E11"/>
    <w:rsid w:val="00AC14DE"/>
    <w:rsid w:val="00AC177E"/>
    <w:rsid w:val="00AC1C7D"/>
    <w:rsid w:val="00AC1EA3"/>
    <w:rsid w:val="00AC1F49"/>
    <w:rsid w:val="00AC2084"/>
    <w:rsid w:val="00AC3308"/>
    <w:rsid w:val="00AC38E8"/>
    <w:rsid w:val="00AC3D2F"/>
    <w:rsid w:val="00AC3FBE"/>
    <w:rsid w:val="00AC4058"/>
    <w:rsid w:val="00AC46D2"/>
    <w:rsid w:val="00AC5462"/>
    <w:rsid w:val="00AC5D74"/>
    <w:rsid w:val="00AC5FB0"/>
    <w:rsid w:val="00AD0BD5"/>
    <w:rsid w:val="00AD1E5C"/>
    <w:rsid w:val="00AD3E27"/>
    <w:rsid w:val="00AD410A"/>
    <w:rsid w:val="00AD4425"/>
    <w:rsid w:val="00AD465F"/>
    <w:rsid w:val="00AD58B4"/>
    <w:rsid w:val="00AD5BD8"/>
    <w:rsid w:val="00AD6256"/>
    <w:rsid w:val="00AD6983"/>
    <w:rsid w:val="00AD7004"/>
    <w:rsid w:val="00AD7812"/>
    <w:rsid w:val="00AD78A5"/>
    <w:rsid w:val="00AD7FEE"/>
    <w:rsid w:val="00AE0B8C"/>
    <w:rsid w:val="00AE0D4A"/>
    <w:rsid w:val="00AE1AE7"/>
    <w:rsid w:val="00AE3224"/>
    <w:rsid w:val="00AE33FC"/>
    <w:rsid w:val="00AE343F"/>
    <w:rsid w:val="00AE382F"/>
    <w:rsid w:val="00AE390E"/>
    <w:rsid w:val="00AE4602"/>
    <w:rsid w:val="00AE461D"/>
    <w:rsid w:val="00AE4993"/>
    <w:rsid w:val="00AE58D4"/>
    <w:rsid w:val="00AE5F03"/>
    <w:rsid w:val="00AE67B0"/>
    <w:rsid w:val="00AE6A9B"/>
    <w:rsid w:val="00AE6C66"/>
    <w:rsid w:val="00AE7329"/>
    <w:rsid w:val="00AE7689"/>
    <w:rsid w:val="00AE7AD5"/>
    <w:rsid w:val="00AE7BA8"/>
    <w:rsid w:val="00AF045B"/>
    <w:rsid w:val="00AF1AAE"/>
    <w:rsid w:val="00AF25FA"/>
    <w:rsid w:val="00AF2818"/>
    <w:rsid w:val="00AF3818"/>
    <w:rsid w:val="00AF3A0E"/>
    <w:rsid w:val="00AF42CF"/>
    <w:rsid w:val="00AF4A84"/>
    <w:rsid w:val="00AF4D60"/>
    <w:rsid w:val="00AF4F75"/>
    <w:rsid w:val="00AF5A9A"/>
    <w:rsid w:val="00AF6363"/>
    <w:rsid w:val="00AF6CF5"/>
    <w:rsid w:val="00AF6E63"/>
    <w:rsid w:val="00B00165"/>
    <w:rsid w:val="00B003D7"/>
    <w:rsid w:val="00B00F75"/>
    <w:rsid w:val="00B010D1"/>
    <w:rsid w:val="00B01A4A"/>
    <w:rsid w:val="00B03006"/>
    <w:rsid w:val="00B03D53"/>
    <w:rsid w:val="00B0424F"/>
    <w:rsid w:val="00B0570F"/>
    <w:rsid w:val="00B06A51"/>
    <w:rsid w:val="00B0718F"/>
    <w:rsid w:val="00B07D4D"/>
    <w:rsid w:val="00B10757"/>
    <w:rsid w:val="00B10A88"/>
    <w:rsid w:val="00B10DFA"/>
    <w:rsid w:val="00B10E79"/>
    <w:rsid w:val="00B11531"/>
    <w:rsid w:val="00B11B6D"/>
    <w:rsid w:val="00B1245A"/>
    <w:rsid w:val="00B124E7"/>
    <w:rsid w:val="00B12E1F"/>
    <w:rsid w:val="00B13FBE"/>
    <w:rsid w:val="00B14FB8"/>
    <w:rsid w:val="00B159E1"/>
    <w:rsid w:val="00B15C10"/>
    <w:rsid w:val="00B17566"/>
    <w:rsid w:val="00B1764F"/>
    <w:rsid w:val="00B203A0"/>
    <w:rsid w:val="00B208A9"/>
    <w:rsid w:val="00B20D59"/>
    <w:rsid w:val="00B2141E"/>
    <w:rsid w:val="00B21D94"/>
    <w:rsid w:val="00B221CC"/>
    <w:rsid w:val="00B23047"/>
    <w:rsid w:val="00B24583"/>
    <w:rsid w:val="00B246DC"/>
    <w:rsid w:val="00B25A3D"/>
    <w:rsid w:val="00B25BEA"/>
    <w:rsid w:val="00B25C2D"/>
    <w:rsid w:val="00B26DA2"/>
    <w:rsid w:val="00B27C53"/>
    <w:rsid w:val="00B309CB"/>
    <w:rsid w:val="00B30AA7"/>
    <w:rsid w:val="00B30F05"/>
    <w:rsid w:val="00B312B7"/>
    <w:rsid w:val="00B32205"/>
    <w:rsid w:val="00B3279E"/>
    <w:rsid w:val="00B3294D"/>
    <w:rsid w:val="00B32EE8"/>
    <w:rsid w:val="00B331B8"/>
    <w:rsid w:val="00B3368D"/>
    <w:rsid w:val="00B34367"/>
    <w:rsid w:val="00B34A08"/>
    <w:rsid w:val="00B34F96"/>
    <w:rsid w:val="00B35613"/>
    <w:rsid w:val="00B3760D"/>
    <w:rsid w:val="00B41664"/>
    <w:rsid w:val="00B418DA"/>
    <w:rsid w:val="00B42719"/>
    <w:rsid w:val="00B42AED"/>
    <w:rsid w:val="00B4348F"/>
    <w:rsid w:val="00B43ADC"/>
    <w:rsid w:val="00B44090"/>
    <w:rsid w:val="00B44391"/>
    <w:rsid w:val="00B4468A"/>
    <w:rsid w:val="00B44DA8"/>
    <w:rsid w:val="00B46330"/>
    <w:rsid w:val="00B464C9"/>
    <w:rsid w:val="00B46DFC"/>
    <w:rsid w:val="00B475FC"/>
    <w:rsid w:val="00B503A5"/>
    <w:rsid w:val="00B5098D"/>
    <w:rsid w:val="00B50A0D"/>
    <w:rsid w:val="00B50DC3"/>
    <w:rsid w:val="00B50E6E"/>
    <w:rsid w:val="00B5233C"/>
    <w:rsid w:val="00B52613"/>
    <w:rsid w:val="00B54883"/>
    <w:rsid w:val="00B55380"/>
    <w:rsid w:val="00B55486"/>
    <w:rsid w:val="00B56496"/>
    <w:rsid w:val="00B564FB"/>
    <w:rsid w:val="00B56FC6"/>
    <w:rsid w:val="00B5727E"/>
    <w:rsid w:val="00B575A2"/>
    <w:rsid w:val="00B602C7"/>
    <w:rsid w:val="00B6101B"/>
    <w:rsid w:val="00B6231A"/>
    <w:rsid w:val="00B62745"/>
    <w:rsid w:val="00B62A53"/>
    <w:rsid w:val="00B6302E"/>
    <w:rsid w:val="00B63132"/>
    <w:rsid w:val="00B63397"/>
    <w:rsid w:val="00B63C20"/>
    <w:rsid w:val="00B640D7"/>
    <w:rsid w:val="00B64653"/>
    <w:rsid w:val="00B671FC"/>
    <w:rsid w:val="00B70048"/>
    <w:rsid w:val="00B706A3"/>
    <w:rsid w:val="00B7078D"/>
    <w:rsid w:val="00B70BFD"/>
    <w:rsid w:val="00B70C24"/>
    <w:rsid w:val="00B714D8"/>
    <w:rsid w:val="00B73413"/>
    <w:rsid w:val="00B73AD0"/>
    <w:rsid w:val="00B73E7C"/>
    <w:rsid w:val="00B74462"/>
    <w:rsid w:val="00B76321"/>
    <w:rsid w:val="00B8204D"/>
    <w:rsid w:val="00B823DA"/>
    <w:rsid w:val="00B82B99"/>
    <w:rsid w:val="00B830F9"/>
    <w:rsid w:val="00B83F4B"/>
    <w:rsid w:val="00B844B7"/>
    <w:rsid w:val="00B8474F"/>
    <w:rsid w:val="00B84E26"/>
    <w:rsid w:val="00B85441"/>
    <w:rsid w:val="00B8689B"/>
    <w:rsid w:val="00B87048"/>
    <w:rsid w:val="00B87648"/>
    <w:rsid w:val="00B9008F"/>
    <w:rsid w:val="00B903DF"/>
    <w:rsid w:val="00B91B69"/>
    <w:rsid w:val="00B934AF"/>
    <w:rsid w:val="00B944B5"/>
    <w:rsid w:val="00B944D7"/>
    <w:rsid w:val="00B96391"/>
    <w:rsid w:val="00B97F38"/>
    <w:rsid w:val="00BA04A4"/>
    <w:rsid w:val="00BA062A"/>
    <w:rsid w:val="00BA208B"/>
    <w:rsid w:val="00BA28C7"/>
    <w:rsid w:val="00BA2C0A"/>
    <w:rsid w:val="00BA3521"/>
    <w:rsid w:val="00BA4F92"/>
    <w:rsid w:val="00BA6C6B"/>
    <w:rsid w:val="00BA704B"/>
    <w:rsid w:val="00BA7750"/>
    <w:rsid w:val="00BA7910"/>
    <w:rsid w:val="00BA7BC3"/>
    <w:rsid w:val="00BB0F10"/>
    <w:rsid w:val="00BB260E"/>
    <w:rsid w:val="00BB2B4F"/>
    <w:rsid w:val="00BB2CFD"/>
    <w:rsid w:val="00BB2FD4"/>
    <w:rsid w:val="00BB3844"/>
    <w:rsid w:val="00BB39E2"/>
    <w:rsid w:val="00BB417B"/>
    <w:rsid w:val="00BB4AFD"/>
    <w:rsid w:val="00BB4CEE"/>
    <w:rsid w:val="00BB55B7"/>
    <w:rsid w:val="00BB5EA3"/>
    <w:rsid w:val="00BB64EA"/>
    <w:rsid w:val="00BB686C"/>
    <w:rsid w:val="00BC00FE"/>
    <w:rsid w:val="00BC0C27"/>
    <w:rsid w:val="00BC1D43"/>
    <w:rsid w:val="00BC1EF7"/>
    <w:rsid w:val="00BC25D8"/>
    <w:rsid w:val="00BC27AE"/>
    <w:rsid w:val="00BC27D7"/>
    <w:rsid w:val="00BC2CDA"/>
    <w:rsid w:val="00BC2DC4"/>
    <w:rsid w:val="00BC30DB"/>
    <w:rsid w:val="00BC38A7"/>
    <w:rsid w:val="00BC3F7E"/>
    <w:rsid w:val="00BC4FBA"/>
    <w:rsid w:val="00BC598A"/>
    <w:rsid w:val="00BC67EF"/>
    <w:rsid w:val="00BC68E6"/>
    <w:rsid w:val="00BC6BB2"/>
    <w:rsid w:val="00BC7770"/>
    <w:rsid w:val="00BD1172"/>
    <w:rsid w:val="00BD1DFF"/>
    <w:rsid w:val="00BD1FBF"/>
    <w:rsid w:val="00BD32DD"/>
    <w:rsid w:val="00BD35BB"/>
    <w:rsid w:val="00BD3926"/>
    <w:rsid w:val="00BD431A"/>
    <w:rsid w:val="00BD4728"/>
    <w:rsid w:val="00BD5784"/>
    <w:rsid w:val="00BD5987"/>
    <w:rsid w:val="00BD59FB"/>
    <w:rsid w:val="00BD5A1E"/>
    <w:rsid w:val="00BD5C3F"/>
    <w:rsid w:val="00BD7963"/>
    <w:rsid w:val="00BD7A7F"/>
    <w:rsid w:val="00BE004F"/>
    <w:rsid w:val="00BE0CAA"/>
    <w:rsid w:val="00BE0FDC"/>
    <w:rsid w:val="00BE104B"/>
    <w:rsid w:val="00BE26F1"/>
    <w:rsid w:val="00BE2788"/>
    <w:rsid w:val="00BE27E5"/>
    <w:rsid w:val="00BE2E7A"/>
    <w:rsid w:val="00BE466A"/>
    <w:rsid w:val="00BE55BB"/>
    <w:rsid w:val="00BE6261"/>
    <w:rsid w:val="00BE691F"/>
    <w:rsid w:val="00BE7B58"/>
    <w:rsid w:val="00BF0114"/>
    <w:rsid w:val="00BF08E1"/>
    <w:rsid w:val="00BF09B9"/>
    <w:rsid w:val="00BF0EDC"/>
    <w:rsid w:val="00BF2B13"/>
    <w:rsid w:val="00BF309D"/>
    <w:rsid w:val="00BF40C0"/>
    <w:rsid w:val="00BF4471"/>
    <w:rsid w:val="00BF47C9"/>
    <w:rsid w:val="00BF48F9"/>
    <w:rsid w:val="00BF529B"/>
    <w:rsid w:val="00BF601C"/>
    <w:rsid w:val="00BF6D1E"/>
    <w:rsid w:val="00BF7358"/>
    <w:rsid w:val="00C0101C"/>
    <w:rsid w:val="00C01AEB"/>
    <w:rsid w:val="00C02BFA"/>
    <w:rsid w:val="00C03C04"/>
    <w:rsid w:val="00C041FE"/>
    <w:rsid w:val="00C04D30"/>
    <w:rsid w:val="00C051F2"/>
    <w:rsid w:val="00C05BD2"/>
    <w:rsid w:val="00C066CE"/>
    <w:rsid w:val="00C06FC8"/>
    <w:rsid w:val="00C0745E"/>
    <w:rsid w:val="00C0754B"/>
    <w:rsid w:val="00C11510"/>
    <w:rsid w:val="00C117C1"/>
    <w:rsid w:val="00C127DB"/>
    <w:rsid w:val="00C13D1C"/>
    <w:rsid w:val="00C1427C"/>
    <w:rsid w:val="00C148D1"/>
    <w:rsid w:val="00C1592E"/>
    <w:rsid w:val="00C1730F"/>
    <w:rsid w:val="00C17710"/>
    <w:rsid w:val="00C17CA8"/>
    <w:rsid w:val="00C2008A"/>
    <w:rsid w:val="00C222A8"/>
    <w:rsid w:val="00C229DC"/>
    <w:rsid w:val="00C2431D"/>
    <w:rsid w:val="00C24F52"/>
    <w:rsid w:val="00C25606"/>
    <w:rsid w:val="00C262A2"/>
    <w:rsid w:val="00C264BD"/>
    <w:rsid w:val="00C267DB"/>
    <w:rsid w:val="00C26967"/>
    <w:rsid w:val="00C26A99"/>
    <w:rsid w:val="00C2796A"/>
    <w:rsid w:val="00C27E0E"/>
    <w:rsid w:val="00C30A1C"/>
    <w:rsid w:val="00C30EBC"/>
    <w:rsid w:val="00C30F41"/>
    <w:rsid w:val="00C314C5"/>
    <w:rsid w:val="00C31B48"/>
    <w:rsid w:val="00C3268D"/>
    <w:rsid w:val="00C32ED6"/>
    <w:rsid w:val="00C33057"/>
    <w:rsid w:val="00C34566"/>
    <w:rsid w:val="00C351DD"/>
    <w:rsid w:val="00C35B48"/>
    <w:rsid w:val="00C360CE"/>
    <w:rsid w:val="00C3791D"/>
    <w:rsid w:val="00C407BC"/>
    <w:rsid w:val="00C40827"/>
    <w:rsid w:val="00C4082A"/>
    <w:rsid w:val="00C40D76"/>
    <w:rsid w:val="00C41781"/>
    <w:rsid w:val="00C41E17"/>
    <w:rsid w:val="00C4212E"/>
    <w:rsid w:val="00C426D7"/>
    <w:rsid w:val="00C44B85"/>
    <w:rsid w:val="00C44FCB"/>
    <w:rsid w:val="00C45BD4"/>
    <w:rsid w:val="00C4655E"/>
    <w:rsid w:val="00C46C89"/>
    <w:rsid w:val="00C46E6F"/>
    <w:rsid w:val="00C4706B"/>
    <w:rsid w:val="00C473EF"/>
    <w:rsid w:val="00C476F1"/>
    <w:rsid w:val="00C47848"/>
    <w:rsid w:val="00C47C09"/>
    <w:rsid w:val="00C47C8D"/>
    <w:rsid w:val="00C50212"/>
    <w:rsid w:val="00C53129"/>
    <w:rsid w:val="00C537D3"/>
    <w:rsid w:val="00C5396E"/>
    <w:rsid w:val="00C53D79"/>
    <w:rsid w:val="00C54D8A"/>
    <w:rsid w:val="00C564AF"/>
    <w:rsid w:val="00C56B7E"/>
    <w:rsid w:val="00C57011"/>
    <w:rsid w:val="00C57844"/>
    <w:rsid w:val="00C57EAF"/>
    <w:rsid w:val="00C60CCD"/>
    <w:rsid w:val="00C60DEA"/>
    <w:rsid w:val="00C60E0C"/>
    <w:rsid w:val="00C615BF"/>
    <w:rsid w:val="00C6196C"/>
    <w:rsid w:val="00C61C46"/>
    <w:rsid w:val="00C62E8C"/>
    <w:rsid w:val="00C630B1"/>
    <w:rsid w:val="00C6364B"/>
    <w:rsid w:val="00C64601"/>
    <w:rsid w:val="00C65665"/>
    <w:rsid w:val="00C65878"/>
    <w:rsid w:val="00C65E51"/>
    <w:rsid w:val="00C66523"/>
    <w:rsid w:val="00C66A08"/>
    <w:rsid w:val="00C673E0"/>
    <w:rsid w:val="00C70AAC"/>
    <w:rsid w:val="00C70E60"/>
    <w:rsid w:val="00C714BE"/>
    <w:rsid w:val="00C71DCA"/>
    <w:rsid w:val="00C729F8"/>
    <w:rsid w:val="00C73373"/>
    <w:rsid w:val="00C73FF8"/>
    <w:rsid w:val="00C745BC"/>
    <w:rsid w:val="00C74645"/>
    <w:rsid w:val="00C74DFD"/>
    <w:rsid w:val="00C74E2E"/>
    <w:rsid w:val="00C75342"/>
    <w:rsid w:val="00C753FE"/>
    <w:rsid w:val="00C768FA"/>
    <w:rsid w:val="00C76FA0"/>
    <w:rsid w:val="00C7708E"/>
    <w:rsid w:val="00C770E1"/>
    <w:rsid w:val="00C77F08"/>
    <w:rsid w:val="00C803EA"/>
    <w:rsid w:val="00C812FE"/>
    <w:rsid w:val="00C813B6"/>
    <w:rsid w:val="00C81B60"/>
    <w:rsid w:val="00C81FEC"/>
    <w:rsid w:val="00C82B08"/>
    <w:rsid w:val="00C83DCE"/>
    <w:rsid w:val="00C847F1"/>
    <w:rsid w:val="00C85F6C"/>
    <w:rsid w:val="00C86109"/>
    <w:rsid w:val="00C865EC"/>
    <w:rsid w:val="00C86D91"/>
    <w:rsid w:val="00C90987"/>
    <w:rsid w:val="00C90B38"/>
    <w:rsid w:val="00C914A7"/>
    <w:rsid w:val="00C91869"/>
    <w:rsid w:val="00C9237F"/>
    <w:rsid w:val="00C930BF"/>
    <w:rsid w:val="00C93154"/>
    <w:rsid w:val="00C93734"/>
    <w:rsid w:val="00C9448E"/>
    <w:rsid w:val="00C94C25"/>
    <w:rsid w:val="00C952F1"/>
    <w:rsid w:val="00C95B0A"/>
    <w:rsid w:val="00C95B70"/>
    <w:rsid w:val="00C96207"/>
    <w:rsid w:val="00C96382"/>
    <w:rsid w:val="00C966F4"/>
    <w:rsid w:val="00C970EF"/>
    <w:rsid w:val="00C974C3"/>
    <w:rsid w:val="00C977F8"/>
    <w:rsid w:val="00C9796A"/>
    <w:rsid w:val="00CA0DB8"/>
    <w:rsid w:val="00CA14A5"/>
    <w:rsid w:val="00CA2322"/>
    <w:rsid w:val="00CA2731"/>
    <w:rsid w:val="00CA380B"/>
    <w:rsid w:val="00CA4158"/>
    <w:rsid w:val="00CA4163"/>
    <w:rsid w:val="00CA5065"/>
    <w:rsid w:val="00CA51FC"/>
    <w:rsid w:val="00CA5794"/>
    <w:rsid w:val="00CA5C31"/>
    <w:rsid w:val="00CA5C44"/>
    <w:rsid w:val="00CA5CFB"/>
    <w:rsid w:val="00CA6670"/>
    <w:rsid w:val="00CA6B09"/>
    <w:rsid w:val="00CA75CA"/>
    <w:rsid w:val="00CA7D9E"/>
    <w:rsid w:val="00CB0D0B"/>
    <w:rsid w:val="00CB10E7"/>
    <w:rsid w:val="00CB1528"/>
    <w:rsid w:val="00CB1595"/>
    <w:rsid w:val="00CB22FF"/>
    <w:rsid w:val="00CB251E"/>
    <w:rsid w:val="00CB3CC8"/>
    <w:rsid w:val="00CB3E71"/>
    <w:rsid w:val="00CB3F8F"/>
    <w:rsid w:val="00CB461E"/>
    <w:rsid w:val="00CB494B"/>
    <w:rsid w:val="00CB5ABA"/>
    <w:rsid w:val="00CB5EC5"/>
    <w:rsid w:val="00CB65A8"/>
    <w:rsid w:val="00CB6BC4"/>
    <w:rsid w:val="00CB6E9E"/>
    <w:rsid w:val="00CB715F"/>
    <w:rsid w:val="00CB7F32"/>
    <w:rsid w:val="00CC0128"/>
    <w:rsid w:val="00CC04C0"/>
    <w:rsid w:val="00CC0602"/>
    <w:rsid w:val="00CC078C"/>
    <w:rsid w:val="00CC0B58"/>
    <w:rsid w:val="00CC0F03"/>
    <w:rsid w:val="00CC35AB"/>
    <w:rsid w:val="00CC3781"/>
    <w:rsid w:val="00CC4368"/>
    <w:rsid w:val="00CC457B"/>
    <w:rsid w:val="00CC52AA"/>
    <w:rsid w:val="00CC57A3"/>
    <w:rsid w:val="00CC5CB4"/>
    <w:rsid w:val="00CC7BA0"/>
    <w:rsid w:val="00CD05B2"/>
    <w:rsid w:val="00CD0C2D"/>
    <w:rsid w:val="00CD2A96"/>
    <w:rsid w:val="00CD4289"/>
    <w:rsid w:val="00CD4418"/>
    <w:rsid w:val="00CD492B"/>
    <w:rsid w:val="00CD5165"/>
    <w:rsid w:val="00CD53E3"/>
    <w:rsid w:val="00CD60FA"/>
    <w:rsid w:val="00CD64AA"/>
    <w:rsid w:val="00CD6AD5"/>
    <w:rsid w:val="00CD6F88"/>
    <w:rsid w:val="00CD791C"/>
    <w:rsid w:val="00CE0A4A"/>
    <w:rsid w:val="00CE149D"/>
    <w:rsid w:val="00CE29D9"/>
    <w:rsid w:val="00CE2A85"/>
    <w:rsid w:val="00CE36F1"/>
    <w:rsid w:val="00CE4975"/>
    <w:rsid w:val="00CE5D1B"/>
    <w:rsid w:val="00CE6864"/>
    <w:rsid w:val="00CE7674"/>
    <w:rsid w:val="00CE7B3F"/>
    <w:rsid w:val="00CE7CC5"/>
    <w:rsid w:val="00CE7E5E"/>
    <w:rsid w:val="00CE7F44"/>
    <w:rsid w:val="00CF1BD3"/>
    <w:rsid w:val="00CF1DAB"/>
    <w:rsid w:val="00CF2731"/>
    <w:rsid w:val="00CF27A7"/>
    <w:rsid w:val="00CF2842"/>
    <w:rsid w:val="00CF323E"/>
    <w:rsid w:val="00CF3263"/>
    <w:rsid w:val="00CF35B2"/>
    <w:rsid w:val="00CF3891"/>
    <w:rsid w:val="00CF3D58"/>
    <w:rsid w:val="00CF5751"/>
    <w:rsid w:val="00CF5991"/>
    <w:rsid w:val="00CF6EE6"/>
    <w:rsid w:val="00CF6FAD"/>
    <w:rsid w:val="00CF75C4"/>
    <w:rsid w:val="00CF7C6B"/>
    <w:rsid w:val="00CF7F09"/>
    <w:rsid w:val="00D01CF2"/>
    <w:rsid w:val="00D02AA0"/>
    <w:rsid w:val="00D03D33"/>
    <w:rsid w:val="00D03DA7"/>
    <w:rsid w:val="00D05079"/>
    <w:rsid w:val="00D051A2"/>
    <w:rsid w:val="00D07245"/>
    <w:rsid w:val="00D07512"/>
    <w:rsid w:val="00D0757D"/>
    <w:rsid w:val="00D0791D"/>
    <w:rsid w:val="00D11823"/>
    <w:rsid w:val="00D1255E"/>
    <w:rsid w:val="00D12DD3"/>
    <w:rsid w:val="00D12EC9"/>
    <w:rsid w:val="00D13852"/>
    <w:rsid w:val="00D13A5F"/>
    <w:rsid w:val="00D14565"/>
    <w:rsid w:val="00D14C1A"/>
    <w:rsid w:val="00D14D7C"/>
    <w:rsid w:val="00D14D8A"/>
    <w:rsid w:val="00D156EA"/>
    <w:rsid w:val="00D157E7"/>
    <w:rsid w:val="00D16E58"/>
    <w:rsid w:val="00D1723F"/>
    <w:rsid w:val="00D17A85"/>
    <w:rsid w:val="00D20041"/>
    <w:rsid w:val="00D203D5"/>
    <w:rsid w:val="00D2162B"/>
    <w:rsid w:val="00D21ACE"/>
    <w:rsid w:val="00D21E0B"/>
    <w:rsid w:val="00D21E99"/>
    <w:rsid w:val="00D2230F"/>
    <w:rsid w:val="00D226CB"/>
    <w:rsid w:val="00D22AF2"/>
    <w:rsid w:val="00D22C69"/>
    <w:rsid w:val="00D231ED"/>
    <w:rsid w:val="00D23634"/>
    <w:rsid w:val="00D243F9"/>
    <w:rsid w:val="00D243FD"/>
    <w:rsid w:val="00D252F2"/>
    <w:rsid w:val="00D262E9"/>
    <w:rsid w:val="00D26979"/>
    <w:rsid w:val="00D26C60"/>
    <w:rsid w:val="00D26E18"/>
    <w:rsid w:val="00D276AB"/>
    <w:rsid w:val="00D27A5E"/>
    <w:rsid w:val="00D27E79"/>
    <w:rsid w:val="00D27F00"/>
    <w:rsid w:val="00D30FEF"/>
    <w:rsid w:val="00D31955"/>
    <w:rsid w:val="00D324E2"/>
    <w:rsid w:val="00D32A44"/>
    <w:rsid w:val="00D34077"/>
    <w:rsid w:val="00D34EE0"/>
    <w:rsid w:val="00D35432"/>
    <w:rsid w:val="00D354B3"/>
    <w:rsid w:val="00D35DE8"/>
    <w:rsid w:val="00D370F1"/>
    <w:rsid w:val="00D37896"/>
    <w:rsid w:val="00D37CDE"/>
    <w:rsid w:val="00D40610"/>
    <w:rsid w:val="00D417B3"/>
    <w:rsid w:val="00D43930"/>
    <w:rsid w:val="00D43C67"/>
    <w:rsid w:val="00D43CD0"/>
    <w:rsid w:val="00D45F70"/>
    <w:rsid w:val="00D47379"/>
    <w:rsid w:val="00D47876"/>
    <w:rsid w:val="00D47BCD"/>
    <w:rsid w:val="00D50362"/>
    <w:rsid w:val="00D5058A"/>
    <w:rsid w:val="00D509C9"/>
    <w:rsid w:val="00D52272"/>
    <w:rsid w:val="00D525F3"/>
    <w:rsid w:val="00D52752"/>
    <w:rsid w:val="00D5482D"/>
    <w:rsid w:val="00D54B1A"/>
    <w:rsid w:val="00D553A6"/>
    <w:rsid w:val="00D55486"/>
    <w:rsid w:val="00D55F68"/>
    <w:rsid w:val="00D574DE"/>
    <w:rsid w:val="00D575CC"/>
    <w:rsid w:val="00D57A48"/>
    <w:rsid w:val="00D602B0"/>
    <w:rsid w:val="00D60CC1"/>
    <w:rsid w:val="00D610FF"/>
    <w:rsid w:val="00D6253C"/>
    <w:rsid w:val="00D62EEC"/>
    <w:rsid w:val="00D63568"/>
    <w:rsid w:val="00D644DB"/>
    <w:rsid w:val="00D6470D"/>
    <w:rsid w:val="00D64A05"/>
    <w:rsid w:val="00D64F60"/>
    <w:rsid w:val="00D652A5"/>
    <w:rsid w:val="00D65FEB"/>
    <w:rsid w:val="00D66692"/>
    <w:rsid w:val="00D669B7"/>
    <w:rsid w:val="00D67C2E"/>
    <w:rsid w:val="00D703EA"/>
    <w:rsid w:val="00D72D5A"/>
    <w:rsid w:val="00D74136"/>
    <w:rsid w:val="00D7469F"/>
    <w:rsid w:val="00D75757"/>
    <w:rsid w:val="00D75832"/>
    <w:rsid w:val="00D758C1"/>
    <w:rsid w:val="00D76141"/>
    <w:rsid w:val="00D76747"/>
    <w:rsid w:val="00D76C5B"/>
    <w:rsid w:val="00D76DC1"/>
    <w:rsid w:val="00D77439"/>
    <w:rsid w:val="00D779F9"/>
    <w:rsid w:val="00D80139"/>
    <w:rsid w:val="00D81283"/>
    <w:rsid w:val="00D81AFA"/>
    <w:rsid w:val="00D81B1C"/>
    <w:rsid w:val="00D824CF"/>
    <w:rsid w:val="00D82A26"/>
    <w:rsid w:val="00D832C7"/>
    <w:rsid w:val="00D834F8"/>
    <w:rsid w:val="00D84874"/>
    <w:rsid w:val="00D84FF6"/>
    <w:rsid w:val="00D858BC"/>
    <w:rsid w:val="00D85FC3"/>
    <w:rsid w:val="00D91889"/>
    <w:rsid w:val="00D91D2D"/>
    <w:rsid w:val="00D9204F"/>
    <w:rsid w:val="00D9214A"/>
    <w:rsid w:val="00D92E72"/>
    <w:rsid w:val="00D94EF9"/>
    <w:rsid w:val="00D9536C"/>
    <w:rsid w:val="00D958B4"/>
    <w:rsid w:val="00D9629B"/>
    <w:rsid w:val="00D97971"/>
    <w:rsid w:val="00D97F8E"/>
    <w:rsid w:val="00DA0104"/>
    <w:rsid w:val="00DA160E"/>
    <w:rsid w:val="00DA1BCF"/>
    <w:rsid w:val="00DA1BEB"/>
    <w:rsid w:val="00DA2B8C"/>
    <w:rsid w:val="00DA4239"/>
    <w:rsid w:val="00DA49C4"/>
    <w:rsid w:val="00DA7BBE"/>
    <w:rsid w:val="00DB0928"/>
    <w:rsid w:val="00DB0EBC"/>
    <w:rsid w:val="00DB11C2"/>
    <w:rsid w:val="00DB1C76"/>
    <w:rsid w:val="00DB1FFB"/>
    <w:rsid w:val="00DB2BB0"/>
    <w:rsid w:val="00DB361C"/>
    <w:rsid w:val="00DB420B"/>
    <w:rsid w:val="00DB42DF"/>
    <w:rsid w:val="00DB4A22"/>
    <w:rsid w:val="00DB566A"/>
    <w:rsid w:val="00DB60CE"/>
    <w:rsid w:val="00DB701E"/>
    <w:rsid w:val="00DB7AE4"/>
    <w:rsid w:val="00DB7D41"/>
    <w:rsid w:val="00DC0EDE"/>
    <w:rsid w:val="00DC1207"/>
    <w:rsid w:val="00DC2200"/>
    <w:rsid w:val="00DC2370"/>
    <w:rsid w:val="00DC26EA"/>
    <w:rsid w:val="00DC28B5"/>
    <w:rsid w:val="00DC3A34"/>
    <w:rsid w:val="00DC3C18"/>
    <w:rsid w:val="00DC46F1"/>
    <w:rsid w:val="00DC4801"/>
    <w:rsid w:val="00DC6955"/>
    <w:rsid w:val="00DC6E4B"/>
    <w:rsid w:val="00DC7CE2"/>
    <w:rsid w:val="00DC7F89"/>
    <w:rsid w:val="00DD1487"/>
    <w:rsid w:val="00DD237B"/>
    <w:rsid w:val="00DD301A"/>
    <w:rsid w:val="00DD331E"/>
    <w:rsid w:val="00DD383E"/>
    <w:rsid w:val="00DD3D82"/>
    <w:rsid w:val="00DD3E6C"/>
    <w:rsid w:val="00DD3F56"/>
    <w:rsid w:val="00DD4634"/>
    <w:rsid w:val="00DD547E"/>
    <w:rsid w:val="00DD5DEB"/>
    <w:rsid w:val="00DD5FD8"/>
    <w:rsid w:val="00DD7178"/>
    <w:rsid w:val="00DE0203"/>
    <w:rsid w:val="00DE02BD"/>
    <w:rsid w:val="00DE034B"/>
    <w:rsid w:val="00DE04BD"/>
    <w:rsid w:val="00DE056B"/>
    <w:rsid w:val="00DE07EB"/>
    <w:rsid w:val="00DE1F5D"/>
    <w:rsid w:val="00DE2086"/>
    <w:rsid w:val="00DE2101"/>
    <w:rsid w:val="00DE2D53"/>
    <w:rsid w:val="00DE32A9"/>
    <w:rsid w:val="00DE3500"/>
    <w:rsid w:val="00DE3812"/>
    <w:rsid w:val="00DE3FE5"/>
    <w:rsid w:val="00DE49B9"/>
    <w:rsid w:val="00DE61AE"/>
    <w:rsid w:val="00DE6F2A"/>
    <w:rsid w:val="00DE7081"/>
    <w:rsid w:val="00DE7376"/>
    <w:rsid w:val="00DE7DF5"/>
    <w:rsid w:val="00DF2C09"/>
    <w:rsid w:val="00DF38BC"/>
    <w:rsid w:val="00DF3BF8"/>
    <w:rsid w:val="00DF3FDF"/>
    <w:rsid w:val="00DF417B"/>
    <w:rsid w:val="00DF494D"/>
    <w:rsid w:val="00DF7CC7"/>
    <w:rsid w:val="00E002E1"/>
    <w:rsid w:val="00E00C65"/>
    <w:rsid w:val="00E0200B"/>
    <w:rsid w:val="00E0285D"/>
    <w:rsid w:val="00E0348B"/>
    <w:rsid w:val="00E039C4"/>
    <w:rsid w:val="00E044E6"/>
    <w:rsid w:val="00E04F45"/>
    <w:rsid w:val="00E0541E"/>
    <w:rsid w:val="00E05A47"/>
    <w:rsid w:val="00E06A5B"/>
    <w:rsid w:val="00E07D4E"/>
    <w:rsid w:val="00E07E9E"/>
    <w:rsid w:val="00E10979"/>
    <w:rsid w:val="00E10EB1"/>
    <w:rsid w:val="00E118B4"/>
    <w:rsid w:val="00E11F29"/>
    <w:rsid w:val="00E12AA4"/>
    <w:rsid w:val="00E12ACE"/>
    <w:rsid w:val="00E13498"/>
    <w:rsid w:val="00E1397D"/>
    <w:rsid w:val="00E14750"/>
    <w:rsid w:val="00E149CA"/>
    <w:rsid w:val="00E14EE7"/>
    <w:rsid w:val="00E15992"/>
    <w:rsid w:val="00E17016"/>
    <w:rsid w:val="00E1755B"/>
    <w:rsid w:val="00E17934"/>
    <w:rsid w:val="00E1794A"/>
    <w:rsid w:val="00E179AC"/>
    <w:rsid w:val="00E208E8"/>
    <w:rsid w:val="00E217AA"/>
    <w:rsid w:val="00E22A03"/>
    <w:rsid w:val="00E23962"/>
    <w:rsid w:val="00E241A7"/>
    <w:rsid w:val="00E2431C"/>
    <w:rsid w:val="00E24328"/>
    <w:rsid w:val="00E243A2"/>
    <w:rsid w:val="00E26754"/>
    <w:rsid w:val="00E26F9C"/>
    <w:rsid w:val="00E27B18"/>
    <w:rsid w:val="00E30324"/>
    <w:rsid w:val="00E306D0"/>
    <w:rsid w:val="00E30F9B"/>
    <w:rsid w:val="00E31742"/>
    <w:rsid w:val="00E317E8"/>
    <w:rsid w:val="00E31A83"/>
    <w:rsid w:val="00E32E0E"/>
    <w:rsid w:val="00E331B1"/>
    <w:rsid w:val="00E33A90"/>
    <w:rsid w:val="00E35119"/>
    <w:rsid w:val="00E3525C"/>
    <w:rsid w:val="00E35D7F"/>
    <w:rsid w:val="00E36928"/>
    <w:rsid w:val="00E3709B"/>
    <w:rsid w:val="00E37572"/>
    <w:rsid w:val="00E40263"/>
    <w:rsid w:val="00E40946"/>
    <w:rsid w:val="00E42C9C"/>
    <w:rsid w:val="00E43516"/>
    <w:rsid w:val="00E43899"/>
    <w:rsid w:val="00E44012"/>
    <w:rsid w:val="00E4402F"/>
    <w:rsid w:val="00E440DA"/>
    <w:rsid w:val="00E44178"/>
    <w:rsid w:val="00E44285"/>
    <w:rsid w:val="00E444CA"/>
    <w:rsid w:val="00E454E2"/>
    <w:rsid w:val="00E4697A"/>
    <w:rsid w:val="00E4701B"/>
    <w:rsid w:val="00E47467"/>
    <w:rsid w:val="00E50074"/>
    <w:rsid w:val="00E50506"/>
    <w:rsid w:val="00E508F4"/>
    <w:rsid w:val="00E5152D"/>
    <w:rsid w:val="00E541B6"/>
    <w:rsid w:val="00E547C5"/>
    <w:rsid w:val="00E54E85"/>
    <w:rsid w:val="00E55299"/>
    <w:rsid w:val="00E5605D"/>
    <w:rsid w:val="00E56BBF"/>
    <w:rsid w:val="00E56D58"/>
    <w:rsid w:val="00E60242"/>
    <w:rsid w:val="00E60334"/>
    <w:rsid w:val="00E60B06"/>
    <w:rsid w:val="00E60E74"/>
    <w:rsid w:val="00E62E99"/>
    <w:rsid w:val="00E636BC"/>
    <w:rsid w:val="00E6395E"/>
    <w:rsid w:val="00E63FB1"/>
    <w:rsid w:val="00E64F50"/>
    <w:rsid w:val="00E65B91"/>
    <w:rsid w:val="00E65CC0"/>
    <w:rsid w:val="00E664B5"/>
    <w:rsid w:val="00E66515"/>
    <w:rsid w:val="00E66B4C"/>
    <w:rsid w:val="00E66CF8"/>
    <w:rsid w:val="00E70215"/>
    <w:rsid w:val="00E705BC"/>
    <w:rsid w:val="00E708A2"/>
    <w:rsid w:val="00E70C33"/>
    <w:rsid w:val="00E7145C"/>
    <w:rsid w:val="00E71964"/>
    <w:rsid w:val="00E71A6F"/>
    <w:rsid w:val="00E71FB6"/>
    <w:rsid w:val="00E7230C"/>
    <w:rsid w:val="00E7267D"/>
    <w:rsid w:val="00E72ECA"/>
    <w:rsid w:val="00E7308A"/>
    <w:rsid w:val="00E733E0"/>
    <w:rsid w:val="00E73726"/>
    <w:rsid w:val="00E74E61"/>
    <w:rsid w:val="00E76B21"/>
    <w:rsid w:val="00E77264"/>
    <w:rsid w:val="00E772A6"/>
    <w:rsid w:val="00E77519"/>
    <w:rsid w:val="00E80BDD"/>
    <w:rsid w:val="00E81579"/>
    <w:rsid w:val="00E81CD3"/>
    <w:rsid w:val="00E8248F"/>
    <w:rsid w:val="00E83448"/>
    <w:rsid w:val="00E8361A"/>
    <w:rsid w:val="00E84463"/>
    <w:rsid w:val="00E856BE"/>
    <w:rsid w:val="00E858BA"/>
    <w:rsid w:val="00E86B04"/>
    <w:rsid w:val="00E875A0"/>
    <w:rsid w:val="00E87D27"/>
    <w:rsid w:val="00E900CC"/>
    <w:rsid w:val="00E91A98"/>
    <w:rsid w:val="00E92E60"/>
    <w:rsid w:val="00E94CC2"/>
    <w:rsid w:val="00E95C6E"/>
    <w:rsid w:val="00E95F59"/>
    <w:rsid w:val="00E9612E"/>
    <w:rsid w:val="00E961D1"/>
    <w:rsid w:val="00E970A1"/>
    <w:rsid w:val="00E97F40"/>
    <w:rsid w:val="00EA026C"/>
    <w:rsid w:val="00EA0546"/>
    <w:rsid w:val="00EA183C"/>
    <w:rsid w:val="00EA3A22"/>
    <w:rsid w:val="00EA3FB9"/>
    <w:rsid w:val="00EA46FB"/>
    <w:rsid w:val="00EA49C3"/>
    <w:rsid w:val="00EA4E8A"/>
    <w:rsid w:val="00EA512E"/>
    <w:rsid w:val="00EA5175"/>
    <w:rsid w:val="00EA5F19"/>
    <w:rsid w:val="00EA6B96"/>
    <w:rsid w:val="00EA6C31"/>
    <w:rsid w:val="00EA7938"/>
    <w:rsid w:val="00EA7D3F"/>
    <w:rsid w:val="00EB0555"/>
    <w:rsid w:val="00EB0DC6"/>
    <w:rsid w:val="00EB0F37"/>
    <w:rsid w:val="00EB111B"/>
    <w:rsid w:val="00EB2D71"/>
    <w:rsid w:val="00EB340F"/>
    <w:rsid w:val="00EB3B84"/>
    <w:rsid w:val="00EB41B3"/>
    <w:rsid w:val="00EB47D8"/>
    <w:rsid w:val="00EB4BD8"/>
    <w:rsid w:val="00EB4C30"/>
    <w:rsid w:val="00EB7867"/>
    <w:rsid w:val="00EC0F02"/>
    <w:rsid w:val="00EC2135"/>
    <w:rsid w:val="00EC2858"/>
    <w:rsid w:val="00EC354A"/>
    <w:rsid w:val="00EC3574"/>
    <w:rsid w:val="00EC37DA"/>
    <w:rsid w:val="00EC43B9"/>
    <w:rsid w:val="00EC49B3"/>
    <w:rsid w:val="00EC5134"/>
    <w:rsid w:val="00EC5DE3"/>
    <w:rsid w:val="00EC69AC"/>
    <w:rsid w:val="00EC7B3B"/>
    <w:rsid w:val="00ED0010"/>
    <w:rsid w:val="00ED055B"/>
    <w:rsid w:val="00ED07A2"/>
    <w:rsid w:val="00ED1B2C"/>
    <w:rsid w:val="00ED1FFF"/>
    <w:rsid w:val="00ED2441"/>
    <w:rsid w:val="00ED35BD"/>
    <w:rsid w:val="00ED3915"/>
    <w:rsid w:val="00ED3B64"/>
    <w:rsid w:val="00ED4414"/>
    <w:rsid w:val="00ED4704"/>
    <w:rsid w:val="00ED4871"/>
    <w:rsid w:val="00ED4CA7"/>
    <w:rsid w:val="00ED583F"/>
    <w:rsid w:val="00ED6368"/>
    <w:rsid w:val="00ED6627"/>
    <w:rsid w:val="00ED6B26"/>
    <w:rsid w:val="00ED6BC6"/>
    <w:rsid w:val="00ED6FAD"/>
    <w:rsid w:val="00ED70B9"/>
    <w:rsid w:val="00ED7B4A"/>
    <w:rsid w:val="00EE08FE"/>
    <w:rsid w:val="00EE1E52"/>
    <w:rsid w:val="00EE35DB"/>
    <w:rsid w:val="00EE3D45"/>
    <w:rsid w:val="00EE3D77"/>
    <w:rsid w:val="00EE3E86"/>
    <w:rsid w:val="00EE4A8C"/>
    <w:rsid w:val="00EE5AAF"/>
    <w:rsid w:val="00EE762B"/>
    <w:rsid w:val="00EE79B8"/>
    <w:rsid w:val="00EF0098"/>
    <w:rsid w:val="00EF13FE"/>
    <w:rsid w:val="00EF152D"/>
    <w:rsid w:val="00EF1ABC"/>
    <w:rsid w:val="00EF1B05"/>
    <w:rsid w:val="00EF1D27"/>
    <w:rsid w:val="00EF231A"/>
    <w:rsid w:val="00EF25FC"/>
    <w:rsid w:val="00EF2B63"/>
    <w:rsid w:val="00EF30B9"/>
    <w:rsid w:val="00EF3AC9"/>
    <w:rsid w:val="00EF419B"/>
    <w:rsid w:val="00EF46C5"/>
    <w:rsid w:val="00EF5684"/>
    <w:rsid w:val="00EF5EC2"/>
    <w:rsid w:val="00EF631E"/>
    <w:rsid w:val="00EF69C6"/>
    <w:rsid w:val="00EF6D39"/>
    <w:rsid w:val="00F002FC"/>
    <w:rsid w:val="00F00763"/>
    <w:rsid w:val="00F00D86"/>
    <w:rsid w:val="00F01CFA"/>
    <w:rsid w:val="00F01EF3"/>
    <w:rsid w:val="00F022AB"/>
    <w:rsid w:val="00F02621"/>
    <w:rsid w:val="00F0286D"/>
    <w:rsid w:val="00F02F85"/>
    <w:rsid w:val="00F034C1"/>
    <w:rsid w:val="00F045C6"/>
    <w:rsid w:val="00F0561F"/>
    <w:rsid w:val="00F0671D"/>
    <w:rsid w:val="00F06976"/>
    <w:rsid w:val="00F06A3F"/>
    <w:rsid w:val="00F06E80"/>
    <w:rsid w:val="00F07253"/>
    <w:rsid w:val="00F10596"/>
    <w:rsid w:val="00F10836"/>
    <w:rsid w:val="00F1341D"/>
    <w:rsid w:val="00F13C56"/>
    <w:rsid w:val="00F1583B"/>
    <w:rsid w:val="00F15C07"/>
    <w:rsid w:val="00F15D20"/>
    <w:rsid w:val="00F16359"/>
    <w:rsid w:val="00F165FE"/>
    <w:rsid w:val="00F21E96"/>
    <w:rsid w:val="00F21F72"/>
    <w:rsid w:val="00F21FA5"/>
    <w:rsid w:val="00F2517B"/>
    <w:rsid w:val="00F251B4"/>
    <w:rsid w:val="00F259DB"/>
    <w:rsid w:val="00F269CE"/>
    <w:rsid w:val="00F26BF6"/>
    <w:rsid w:val="00F26F2A"/>
    <w:rsid w:val="00F27D10"/>
    <w:rsid w:val="00F3024B"/>
    <w:rsid w:val="00F309FA"/>
    <w:rsid w:val="00F311D1"/>
    <w:rsid w:val="00F3137D"/>
    <w:rsid w:val="00F314D0"/>
    <w:rsid w:val="00F31B10"/>
    <w:rsid w:val="00F31FE1"/>
    <w:rsid w:val="00F323BE"/>
    <w:rsid w:val="00F33EFC"/>
    <w:rsid w:val="00F352B3"/>
    <w:rsid w:val="00F3556B"/>
    <w:rsid w:val="00F35DCF"/>
    <w:rsid w:val="00F36037"/>
    <w:rsid w:val="00F36B98"/>
    <w:rsid w:val="00F373D1"/>
    <w:rsid w:val="00F40AD7"/>
    <w:rsid w:val="00F43A38"/>
    <w:rsid w:val="00F44723"/>
    <w:rsid w:val="00F44B15"/>
    <w:rsid w:val="00F44C52"/>
    <w:rsid w:val="00F44EB6"/>
    <w:rsid w:val="00F466FE"/>
    <w:rsid w:val="00F47675"/>
    <w:rsid w:val="00F50B4A"/>
    <w:rsid w:val="00F50DA3"/>
    <w:rsid w:val="00F50DE3"/>
    <w:rsid w:val="00F510BB"/>
    <w:rsid w:val="00F519D9"/>
    <w:rsid w:val="00F52228"/>
    <w:rsid w:val="00F53471"/>
    <w:rsid w:val="00F534E7"/>
    <w:rsid w:val="00F54A01"/>
    <w:rsid w:val="00F54A63"/>
    <w:rsid w:val="00F559BD"/>
    <w:rsid w:val="00F567CF"/>
    <w:rsid w:val="00F5734F"/>
    <w:rsid w:val="00F61241"/>
    <w:rsid w:val="00F612F9"/>
    <w:rsid w:val="00F6284A"/>
    <w:rsid w:val="00F63734"/>
    <w:rsid w:val="00F63A69"/>
    <w:rsid w:val="00F63F28"/>
    <w:rsid w:val="00F64EA5"/>
    <w:rsid w:val="00F70275"/>
    <w:rsid w:val="00F71429"/>
    <w:rsid w:val="00F714F7"/>
    <w:rsid w:val="00F72330"/>
    <w:rsid w:val="00F734DA"/>
    <w:rsid w:val="00F766EB"/>
    <w:rsid w:val="00F76864"/>
    <w:rsid w:val="00F76DBA"/>
    <w:rsid w:val="00F77427"/>
    <w:rsid w:val="00F805CC"/>
    <w:rsid w:val="00F80817"/>
    <w:rsid w:val="00F80F98"/>
    <w:rsid w:val="00F816C9"/>
    <w:rsid w:val="00F81735"/>
    <w:rsid w:val="00F82300"/>
    <w:rsid w:val="00F82759"/>
    <w:rsid w:val="00F82812"/>
    <w:rsid w:val="00F829A1"/>
    <w:rsid w:val="00F82B01"/>
    <w:rsid w:val="00F82F68"/>
    <w:rsid w:val="00F84C21"/>
    <w:rsid w:val="00F84E60"/>
    <w:rsid w:val="00F853E6"/>
    <w:rsid w:val="00F858DB"/>
    <w:rsid w:val="00F85A21"/>
    <w:rsid w:val="00F85BE9"/>
    <w:rsid w:val="00F862F1"/>
    <w:rsid w:val="00F879D4"/>
    <w:rsid w:val="00F87C85"/>
    <w:rsid w:val="00F90044"/>
    <w:rsid w:val="00F9049E"/>
    <w:rsid w:val="00F90931"/>
    <w:rsid w:val="00F913C9"/>
    <w:rsid w:val="00F91C5E"/>
    <w:rsid w:val="00F92073"/>
    <w:rsid w:val="00F923A6"/>
    <w:rsid w:val="00F926F9"/>
    <w:rsid w:val="00F936EE"/>
    <w:rsid w:val="00F95053"/>
    <w:rsid w:val="00F95444"/>
    <w:rsid w:val="00F957B4"/>
    <w:rsid w:val="00F958FF"/>
    <w:rsid w:val="00F96C2C"/>
    <w:rsid w:val="00F96EB6"/>
    <w:rsid w:val="00F96F1F"/>
    <w:rsid w:val="00F97FC2"/>
    <w:rsid w:val="00FA0666"/>
    <w:rsid w:val="00FA1BD1"/>
    <w:rsid w:val="00FA1C87"/>
    <w:rsid w:val="00FA2D13"/>
    <w:rsid w:val="00FA2F92"/>
    <w:rsid w:val="00FA5068"/>
    <w:rsid w:val="00FA630E"/>
    <w:rsid w:val="00FA66C6"/>
    <w:rsid w:val="00FA6BA6"/>
    <w:rsid w:val="00FA7000"/>
    <w:rsid w:val="00FA7E84"/>
    <w:rsid w:val="00FB2245"/>
    <w:rsid w:val="00FB273F"/>
    <w:rsid w:val="00FB3608"/>
    <w:rsid w:val="00FB39CA"/>
    <w:rsid w:val="00FB4215"/>
    <w:rsid w:val="00FB6DB5"/>
    <w:rsid w:val="00FB6FBE"/>
    <w:rsid w:val="00FB7037"/>
    <w:rsid w:val="00FC070B"/>
    <w:rsid w:val="00FC18C3"/>
    <w:rsid w:val="00FC2742"/>
    <w:rsid w:val="00FC3395"/>
    <w:rsid w:val="00FC399C"/>
    <w:rsid w:val="00FC39A8"/>
    <w:rsid w:val="00FC3C97"/>
    <w:rsid w:val="00FC419B"/>
    <w:rsid w:val="00FC468B"/>
    <w:rsid w:val="00FC4DE4"/>
    <w:rsid w:val="00FC507A"/>
    <w:rsid w:val="00FC509E"/>
    <w:rsid w:val="00FC50B9"/>
    <w:rsid w:val="00FC5137"/>
    <w:rsid w:val="00FC5693"/>
    <w:rsid w:val="00FC616B"/>
    <w:rsid w:val="00FC6647"/>
    <w:rsid w:val="00FC675F"/>
    <w:rsid w:val="00FC686A"/>
    <w:rsid w:val="00FC6BF0"/>
    <w:rsid w:val="00FC6C0B"/>
    <w:rsid w:val="00FC6D7C"/>
    <w:rsid w:val="00FC6DB8"/>
    <w:rsid w:val="00FC6FA0"/>
    <w:rsid w:val="00FD09EE"/>
    <w:rsid w:val="00FD2396"/>
    <w:rsid w:val="00FD258A"/>
    <w:rsid w:val="00FD286F"/>
    <w:rsid w:val="00FD2FB7"/>
    <w:rsid w:val="00FD3459"/>
    <w:rsid w:val="00FD4022"/>
    <w:rsid w:val="00FD529A"/>
    <w:rsid w:val="00FD5D18"/>
    <w:rsid w:val="00FD627C"/>
    <w:rsid w:val="00FD68D4"/>
    <w:rsid w:val="00FD6AF9"/>
    <w:rsid w:val="00FD6BEF"/>
    <w:rsid w:val="00FD6D3C"/>
    <w:rsid w:val="00FD70AB"/>
    <w:rsid w:val="00FD7A45"/>
    <w:rsid w:val="00FD7E72"/>
    <w:rsid w:val="00FD7F48"/>
    <w:rsid w:val="00FE0203"/>
    <w:rsid w:val="00FE05F4"/>
    <w:rsid w:val="00FE15E4"/>
    <w:rsid w:val="00FE16F2"/>
    <w:rsid w:val="00FE2512"/>
    <w:rsid w:val="00FE2AF5"/>
    <w:rsid w:val="00FE33F4"/>
    <w:rsid w:val="00FE3830"/>
    <w:rsid w:val="00FE3AA7"/>
    <w:rsid w:val="00FE3D62"/>
    <w:rsid w:val="00FE3D6E"/>
    <w:rsid w:val="00FE408C"/>
    <w:rsid w:val="00FE44DC"/>
    <w:rsid w:val="00FE4581"/>
    <w:rsid w:val="00FE555D"/>
    <w:rsid w:val="00FE5B92"/>
    <w:rsid w:val="00FE6464"/>
    <w:rsid w:val="00FE68B6"/>
    <w:rsid w:val="00FE690D"/>
    <w:rsid w:val="00FE7188"/>
    <w:rsid w:val="00FE7F60"/>
    <w:rsid w:val="00FF07C0"/>
    <w:rsid w:val="00FF137B"/>
    <w:rsid w:val="00FF213F"/>
    <w:rsid w:val="00FF21FC"/>
    <w:rsid w:val="00FF244E"/>
    <w:rsid w:val="00FF35F1"/>
    <w:rsid w:val="00FF518A"/>
    <w:rsid w:val="00FF5BF5"/>
    <w:rsid w:val="00FF5E2E"/>
    <w:rsid w:val="00FF64AC"/>
    <w:rsid w:val="00FF6DD6"/>
    <w:rsid w:val="03D0564E"/>
    <w:rsid w:val="2E79EAE6"/>
    <w:rsid w:val="396C6930"/>
    <w:rsid w:val="39894B41"/>
    <w:rsid w:val="64A5E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25B20"/>
  <w15:chartTrackingRefBased/>
  <w15:docId w15:val="{0036001A-1E2D-C14C-875B-71BDEFC4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uiPriority w:val="99"/>
    <w:unhideWhenUsed/>
    <w:rsid w:val="00347FB0"/>
    <w:rPr>
      <w:color w:val="0000FF"/>
      <w:u w:val="single"/>
    </w:rPr>
  </w:style>
  <w:style w:type="paragraph" w:styleId="Header">
    <w:name w:val="header"/>
    <w:basedOn w:val="Normal"/>
    <w:link w:val="HeaderChar"/>
    <w:rsid w:val="00347FB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347FB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47FB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47FB0"/>
    <w:rPr>
      <w:sz w:val="24"/>
      <w:szCs w:val="24"/>
    </w:rPr>
  </w:style>
  <w:style w:type="paragraph" w:styleId="CommentText">
    <w:name w:val="annotation text"/>
    <w:basedOn w:val="Normal"/>
    <w:link w:val="CommentTextChar"/>
    <w:rsid w:val="00292960"/>
  </w:style>
  <w:style w:type="character" w:styleId="CommentTextChar" w:customStyle="1">
    <w:name w:val="Comment Text Char"/>
    <w:link w:val="CommentText"/>
    <w:rsid w:val="00292960"/>
    <w:rPr>
      <w:sz w:val="24"/>
      <w:szCs w:val="24"/>
    </w:rPr>
  </w:style>
  <w:style w:type="character" w:styleId="FollowedHyperlink">
    <w:name w:val="FollowedHyperlink"/>
    <w:rsid w:val="00435F77"/>
    <w:rPr>
      <w:color w:val="800080"/>
      <w:u w:val="single"/>
    </w:rPr>
  </w:style>
  <w:style w:type="character" w:styleId="apple-converted-space" w:customStyle="1">
    <w:name w:val="apple-converted-space"/>
    <w:rsid w:val="00435F77"/>
  </w:style>
  <w:style w:type="character" w:styleId="Emphasis">
    <w:name w:val="Emphasis"/>
    <w:uiPriority w:val="20"/>
    <w:qFormat/>
    <w:rsid w:val="00435F77"/>
    <w:rPr>
      <w:i/>
      <w:iCs/>
    </w:rPr>
  </w:style>
  <w:style w:type="character" w:styleId="CommentReference">
    <w:name w:val="annotation reference"/>
    <w:rsid w:val="00D203D5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203D5"/>
    <w:rPr>
      <w:b/>
      <w:bCs/>
      <w:sz w:val="20"/>
      <w:szCs w:val="20"/>
    </w:rPr>
  </w:style>
  <w:style w:type="character" w:styleId="CommentSubjectChar" w:customStyle="1">
    <w:name w:val="Comment Subject Char"/>
    <w:link w:val="CommentSubject"/>
    <w:rsid w:val="00D203D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D203D5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link w:val="BalloonText"/>
    <w:rsid w:val="00D203D5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9E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ran.r-project.org/web/packages/virtualspecies/index.html" TargetMode="External" Id="rId13" /><Relationship Type="http://schemas.openxmlformats.org/officeDocument/2006/relationships/settings" Target="settings.xml" Id="rId3" /><Relationship Type="http://schemas.openxmlformats.org/officeDocument/2006/relationships/hyperlink" Target="mailto:pgalante@amnh.org" TargetMode="External" Id="rId7" /><Relationship Type="http://schemas.openxmlformats.org/officeDocument/2006/relationships/hyperlink" Target="http://cran.r-project.org/web/packages/sdmvspecies/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doi.org/10.1111/ecog.01205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s://cran.r-project.org/web/packages/scrubr/index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onlinelibrary.wiley.com/doi/full/10.1111/ecog.02118?campaign=woletoc" TargetMode="External" Id="rId9" /><Relationship Type="http://schemas.openxmlformats.org/officeDocument/2006/relationships/footer" Target="footer1.xml" Id="rId14" /><Relationship Type="http://schemas.openxmlformats.org/officeDocument/2006/relationships/hyperlink" Target="https://pgalante.github.io/RGGS_GIS/" TargetMode="External" Id="Rbf55d746003149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AMNH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Pearson</dc:creator>
  <keywords/>
  <lastModifiedBy>Mary Blair</lastModifiedBy>
  <revision>4</revision>
  <dcterms:created xsi:type="dcterms:W3CDTF">2020-02-04T19:26:00.0000000Z</dcterms:created>
  <dcterms:modified xsi:type="dcterms:W3CDTF">2020-02-24T14:26:54.7063402Z</dcterms:modified>
</coreProperties>
</file>