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3C1578" w:rsidR="00560D20" w:rsidRDefault="00526971" w14:paraId="5C21E8BD" w14:textId="77777777">
      <w:pPr>
        <w:rPr>
          <w:b/>
        </w:rPr>
      </w:pPr>
      <w:r w:rsidRPr="003C1578">
        <w:rPr>
          <w:b/>
        </w:rPr>
        <w:t>Session</w:t>
      </w:r>
      <w:r w:rsidRPr="003C1578" w:rsidR="0064739A">
        <w:rPr>
          <w:b/>
        </w:rPr>
        <w:t xml:space="preserve"> 2</w:t>
      </w:r>
      <w:r w:rsidRPr="003C1578" w:rsidR="0028528D">
        <w:rPr>
          <w:b/>
        </w:rPr>
        <w:t>: Individual projects</w:t>
      </w:r>
    </w:p>
    <w:p w:rsidRPr="003C1578" w:rsidR="0028528D" w:rsidRDefault="0028528D" w14:paraId="1BEA7FF7" w14:textId="77777777"/>
    <w:p w:rsidRPr="003C1578" w:rsidR="0064739A" w:rsidRDefault="0064739A" w14:paraId="0E3BF063" w14:textId="77777777">
      <w:r w:rsidRPr="003C1578">
        <w:t>Recall that the general progression we are following for individual projects is as follows:</w:t>
      </w:r>
    </w:p>
    <w:p w:rsidRPr="003C1578" w:rsidR="0026464F" w:rsidRDefault="0026464F" w14:paraId="2C81CEA6" w14:textId="77777777"/>
    <w:p w:rsidRPr="003C1578" w:rsidR="00526971" w:rsidP="00526971" w:rsidRDefault="00526971" w14:paraId="0AE17121" w14:textId="77777777">
      <w:pPr>
        <w:numPr>
          <w:ilvl w:val="0"/>
          <w:numId w:val="1"/>
        </w:numPr>
      </w:pPr>
      <w:r w:rsidRPr="003C1578">
        <w:t>Obtain and import species’ occurrence records (session 1)</w:t>
      </w:r>
    </w:p>
    <w:p w:rsidRPr="003C1578" w:rsidR="00526971" w:rsidP="00526971" w:rsidRDefault="00526971" w14:paraId="05BDA2A8" w14:textId="77777777">
      <w:pPr>
        <w:numPr>
          <w:ilvl w:val="0"/>
          <w:numId w:val="1"/>
        </w:numPr>
      </w:pPr>
      <w:r w:rsidRPr="003C1578">
        <w:t>Obtain and manipulate environmental layers (sessions 2, 3)</w:t>
      </w:r>
    </w:p>
    <w:p w:rsidRPr="003C1578" w:rsidR="00526971" w:rsidP="00526971" w:rsidRDefault="00526971" w14:paraId="5715CC30" w14:textId="77777777">
      <w:pPr>
        <w:numPr>
          <w:ilvl w:val="0"/>
          <w:numId w:val="1"/>
        </w:numPr>
      </w:pPr>
      <w:r w:rsidRPr="003C1578">
        <w:t>Run and evaluate species distribution models (sessions 4, 5)</w:t>
      </w:r>
    </w:p>
    <w:p w:rsidRPr="003C1578" w:rsidR="00526971" w:rsidP="00526971" w:rsidRDefault="00526971" w14:paraId="7A474060" w14:textId="77777777">
      <w:pPr>
        <w:numPr>
          <w:ilvl w:val="0"/>
          <w:numId w:val="1"/>
        </w:numPr>
      </w:pPr>
      <w:r w:rsidRPr="003C1578">
        <w:t>Apply the models and discuss applications (sessions 6, 7)</w:t>
      </w:r>
    </w:p>
    <w:p w:rsidRPr="003C1578" w:rsidR="00526971" w:rsidP="00526971" w:rsidRDefault="00526971" w14:paraId="1A7D9525" w14:textId="48E707A3">
      <w:pPr>
        <w:numPr>
          <w:ilvl w:val="0"/>
          <w:numId w:val="1"/>
        </w:numPr>
      </w:pPr>
      <w:r w:rsidRPr="003C1578">
        <w:t>Prepare final report and present to the class (session 8</w:t>
      </w:r>
      <w:r w:rsidRPr="003C1578" w:rsidR="009B7BE1">
        <w:t>-10</w:t>
      </w:r>
      <w:r w:rsidRPr="003C1578">
        <w:t>)</w:t>
      </w:r>
    </w:p>
    <w:p w:rsidRPr="003C1578" w:rsidR="0026464F" w:rsidP="0026464F" w:rsidRDefault="0026464F" w14:paraId="5ECF6011" w14:textId="77777777"/>
    <w:p w:rsidRPr="003C1578" w:rsidR="009C5BAC" w:rsidP="0026464F" w:rsidRDefault="009C5BAC" w14:paraId="54A54BC9" w14:textId="77777777"/>
    <w:p w:rsidRPr="003C1578" w:rsidR="00D41209" w:rsidP="0026464F" w:rsidRDefault="00D41209" w14:paraId="64592F2A" w14:textId="77777777">
      <w:r w:rsidRPr="003C1578">
        <w:t xml:space="preserve">The aim this </w:t>
      </w:r>
      <w:r w:rsidRPr="003C1578" w:rsidR="00526971">
        <w:t>session</w:t>
      </w:r>
      <w:r w:rsidRPr="003C1578">
        <w:t xml:space="preserve"> is therefore to obtain and format environmental layers for your study region. During the lecture we have outlined various sources of data, and during the lab we have covered the basic GIS tasks that will be useful. We have also provided a global terrestrial climate dataset (</w:t>
      </w:r>
      <w:proofErr w:type="spellStart"/>
      <w:r w:rsidRPr="003C1578">
        <w:t>WorldClim</w:t>
      </w:r>
      <w:proofErr w:type="spellEnd"/>
      <w:r w:rsidRPr="003C1578">
        <w:t>) ready to use, so as a minimum you will have these data layers. Those working in marine environments may face a bigger challenge to find suitable data – please chat about this with the instructors.</w:t>
      </w:r>
    </w:p>
    <w:p w:rsidRPr="003C1578" w:rsidR="00D41209" w:rsidP="0026464F" w:rsidRDefault="00D41209" w14:paraId="4C735398" w14:textId="77777777"/>
    <w:p w:rsidRPr="003C1578" w:rsidR="009C5BAC" w:rsidP="0026464F" w:rsidRDefault="00D41209" w14:paraId="7F5AD94A" w14:textId="77777777">
      <w:r w:rsidRPr="003C1578">
        <w:t>Specifically, t</w:t>
      </w:r>
      <w:r w:rsidRPr="003C1578" w:rsidR="0064739A">
        <w:t xml:space="preserve">asks for </w:t>
      </w:r>
      <w:r w:rsidRPr="003C1578" w:rsidR="00526971">
        <w:t>session</w:t>
      </w:r>
      <w:r w:rsidRPr="003C1578" w:rsidR="0064739A">
        <w:t xml:space="preserve"> 2</w:t>
      </w:r>
      <w:r w:rsidRPr="003C1578" w:rsidR="00FB7037">
        <w:t xml:space="preserve"> are as follows:</w:t>
      </w:r>
    </w:p>
    <w:p w:rsidRPr="003C1578" w:rsidR="00D41209" w:rsidP="0026464F" w:rsidRDefault="00D41209" w14:paraId="5B4EDB60" w14:textId="77777777"/>
    <w:p w:rsidRPr="003C1578" w:rsidR="00D41209" w:rsidP="00D41209" w:rsidRDefault="00D41209" w14:paraId="7B42D680" w14:textId="378DA978">
      <w:pPr>
        <w:numPr>
          <w:ilvl w:val="0"/>
          <w:numId w:val="4"/>
        </w:numPr>
      </w:pPr>
      <w:r w:rsidRPr="003C1578">
        <w:t xml:space="preserve">Read Kozak et al., 2008 </w:t>
      </w:r>
      <w:r w:rsidRPr="003C1578">
        <w:rPr>
          <w:i/>
        </w:rPr>
        <w:t>TREE</w:t>
      </w:r>
      <w:r w:rsidRPr="003C1578">
        <w:t xml:space="preserve"> 23:141-148. This paper provides a review of many different applications of environmental GIS layers and points you toward potential data sources (see Table 1).</w:t>
      </w:r>
      <w:r w:rsidRPr="003C1578" w:rsidR="006E1415">
        <w:t xml:space="preserve"> Additional</w:t>
      </w:r>
      <w:r w:rsidRPr="003C1578" w:rsidR="00B4559C">
        <w:t>, updated</w:t>
      </w:r>
      <w:r w:rsidRPr="003C1578" w:rsidR="006E1415">
        <w:t xml:space="preserve"> data sources are listed below under additional resources.</w:t>
      </w:r>
    </w:p>
    <w:p w:rsidRPr="003C1578" w:rsidR="006F079E" w:rsidP="00D41209" w:rsidRDefault="006F079E" w14:paraId="4E2BEA87" w14:textId="7C727DBB">
      <w:pPr>
        <w:numPr>
          <w:ilvl w:val="0"/>
          <w:numId w:val="4"/>
        </w:numPr>
      </w:pPr>
      <w:r w:rsidRPr="003C1578">
        <w:t xml:space="preserve">Explore online data sources that may provide additional data </w:t>
      </w:r>
      <w:r w:rsidRPr="003C1578" w:rsidR="00A26162">
        <w:t>for your project</w:t>
      </w:r>
      <w:r w:rsidRPr="003C1578">
        <w:t>. If possible</w:t>
      </w:r>
      <w:r w:rsidRPr="003C1578" w:rsidR="0018433D">
        <w:t>, obtain and import</w:t>
      </w:r>
      <w:r w:rsidRPr="003C1578">
        <w:t xml:space="preserve"> these data</w:t>
      </w:r>
      <w:r w:rsidRPr="003C1578" w:rsidR="005C604C">
        <w:t xml:space="preserve"> into </w:t>
      </w:r>
      <w:r w:rsidRPr="003C1578" w:rsidR="009B7BE1">
        <w:t>QGIS</w:t>
      </w:r>
      <w:r w:rsidRPr="003C1578" w:rsidR="0018433D">
        <w:t>. (</w:t>
      </w:r>
      <w:r w:rsidRPr="003C1578" w:rsidR="0018433D">
        <w:rPr>
          <w:i/>
        </w:rPr>
        <w:t>N</w:t>
      </w:r>
      <w:r w:rsidRPr="003C1578">
        <w:rPr>
          <w:i/>
        </w:rPr>
        <w:t>ote</w:t>
      </w:r>
      <w:r w:rsidRPr="003C1578">
        <w:t>: many different data formats exist for distributing GIS data and you may find it difficult</w:t>
      </w:r>
      <w:r w:rsidRPr="003C1578" w:rsidR="008F7B33">
        <w:t xml:space="preserve"> at this stage</w:t>
      </w:r>
      <w:r w:rsidRPr="003C1578">
        <w:t xml:space="preserve"> to manipulate the data. Check in with the instructors about data </w:t>
      </w:r>
      <w:proofErr w:type="gramStart"/>
      <w:r w:rsidRPr="003C1578">
        <w:t>formats, but</w:t>
      </w:r>
      <w:proofErr w:type="gramEnd"/>
      <w:r w:rsidRPr="003C1578">
        <w:t xml:space="preserve"> be prepared to stick with the climate layers that we have already formatted, if all else fails).</w:t>
      </w:r>
    </w:p>
    <w:p w:rsidRPr="003C1578" w:rsidR="006F079E" w:rsidP="006F079E" w:rsidRDefault="006F079E" w14:paraId="05D12AF7" w14:textId="1B99F5AC">
      <w:pPr>
        <w:numPr>
          <w:ilvl w:val="0"/>
          <w:numId w:val="4"/>
        </w:numPr>
      </w:pPr>
      <w:r w:rsidRPr="003C1578">
        <w:t>Complete the lab exerci</w:t>
      </w:r>
      <w:r w:rsidRPr="003C1578" w:rsidR="007B3B87">
        <w:t xml:space="preserve">se for your chosen study region, including generating ASCII files and drawing </w:t>
      </w:r>
      <w:r w:rsidRPr="003C1578">
        <w:t xml:space="preserve">a map showing your species occurrence localities (from </w:t>
      </w:r>
      <w:r w:rsidRPr="003C1578" w:rsidR="00526971">
        <w:t>session</w:t>
      </w:r>
      <w:r w:rsidRPr="003C1578">
        <w:t xml:space="preserve"> 1) overlaid on an environmental layer.</w:t>
      </w:r>
      <w:r w:rsidRPr="003C1578" w:rsidR="00897DD3">
        <w:t xml:space="preserve"> On the map be sure to include appropriate units for this layer in the legend.</w:t>
      </w:r>
    </w:p>
    <w:p w:rsidRPr="003C1578" w:rsidR="006F079E" w:rsidP="00D41209" w:rsidRDefault="008F7B33" w14:paraId="446A0B1D" w14:textId="77777777">
      <w:pPr>
        <w:numPr>
          <w:ilvl w:val="0"/>
          <w:numId w:val="4"/>
        </w:numPr>
      </w:pPr>
      <w:r w:rsidRPr="003C1578">
        <w:t xml:space="preserve">Make any revisions to your project proposal in light of instructor comments and class </w:t>
      </w:r>
      <w:proofErr w:type="gramStart"/>
      <w:r w:rsidRPr="003C1578">
        <w:t>discussion</w:t>
      </w:r>
      <w:r w:rsidRPr="003C1578" w:rsidR="00A26162">
        <w:t>, and</w:t>
      </w:r>
      <w:proofErr w:type="gramEnd"/>
      <w:r w:rsidRPr="003C1578" w:rsidR="00A26162">
        <w:t xml:space="preserve"> update your proposal with further details on data sources (in the style of a Methods section for a manuscript)</w:t>
      </w:r>
      <w:r w:rsidRPr="003C1578">
        <w:t>.</w:t>
      </w:r>
    </w:p>
    <w:p w:rsidRPr="003C1578" w:rsidR="007531D2" w:rsidP="007531D2" w:rsidRDefault="007531D2" w14:paraId="33393905" w14:textId="77777777"/>
    <w:p w:rsidRPr="003C1578" w:rsidR="00816FD8" w:rsidP="007531D2" w:rsidRDefault="007531D2" w14:paraId="354D345B" w14:textId="0F4649C8">
      <w:r w:rsidRPr="003C1578">
        <w:t xml:space="preserve">Please email your </w:t>
      </w:r>
      <w:r w:rsidRPr="003C1578" w:rsidR="008F7B33">
        <w:t xml:space="preserve">revised </w:t>
      </w:r>
      <w:r w:rsidRPr="003C1578" w:rsidR="001514E3">
        <w:t>project proposal t</w:t>
      </w:r>
      <w:r w:rsidRPr="003C1578" w:rsidR="0003252B">
        <w:t xml:space="preserve">o </w:t>
      </w:r>
      <w:r w:rsidRPr="003C1578" w:rsidR="009B7BE1">
        <w:t xml:space="preserve">Pete </w:t>
      </w:r>
      <w:r w:rsidRPr="003C1578" w:rsidR="00961D9E">
        <w:t>(</w:t>
      </w:r>
      <w:r w:rsidRPr="003C1578" w:rsidR="009B7BE1">
        <w:t>pgalante</w:t>
      </w:r>
      <w:r w:rsidRPr="003C1578" w:rsidR="004A3801">
        <w:t>@amnh.org</w:t>
      </w:r>
      <w:r w:rsidRPr="003C1578" w:rsidR="00340CC7">
        <w:t xml:space="preserve">) </w:t>
      </w:r>
      <w:r w:rsidRPr="003C1578" w:rsidR="0003252B">
        <w:t>by 6pm before next session.</w:t>
      </w:r>
    </w:p>
    <w:p w:rsidRPr="003C1578" w:rsidR="0003252B" w:rsidP="007531D2" w:rsidRDefault="0003252B" w14:paraId="6DDE6218" w14:textId="77777777"/>
    <w:p w:rsidRPr="003C1578" w:rsidR="00816FD8" w:rsidP="007531D2" w:rsidRDefault="00816FD8" w14:paraId="07662729" w14:textId="70627941">
      <w:r w:rsidRPr="003C1578">
        <w:t xml:space="preserve">Please also </w:t>
      </w:r>
      <w:r w:rsidRPr="003C1578" w:rsidR="0081647B">
        <w:t xml:space="preserve">email </w:t>
      </w:r>
      <w:r w:rsidRPr="003C1578" w:rsidR="00EA16C6">
        <w:t>Pete</w:t>
      </w:r>
      <w:r w:rsidRPr="003C1578" w:rsidR="007C1252">
        <w:t xml:space="preserve"> </w:t>
      </w:r>
      <w:r w:rsidRPr="003C1578">
        <w:t xml:space="preserve">a single presentation slide with your </w:t>
      </w:r>
      <w:r w:rsidRPr="003C1578" w:rsidR="008F7B33">
        <w:t>new map</w:t>
      </w:r>
      <w:r w:rsidRPr="003C1578" w:rsidR="003C1578">
        <w:t xml:space="preserve"> from the lab </w:t>
      </w:r>
      <w:proofErr w:type="gramStart"/>
      <w:r w:rsidRPr="003C1578" w:rsidR="003C1578">
        <w:t>exercise</w:t>
      </w:r>
      <w:r w:rsidRPr="003C1578">
        <w:t>, and</w:t>
      </w:r>
      <w:proofErr w:type="gramEnd"/>
      <w:r w:rsidRPr="003C1578">
        <w:t xml:space="preserve"> be prepared to very briefly </w:t>
      </w:r>
      <w:r w:rsidRPr="003C1578" w:rsidR="008F7B33">
        <w:t>give update on your project</w:t>
      </w:r>
      <w:r w:rsidRPr="003C1578" w:rsidR="0081647B">
        <w:t xml:space="preserve"> to the group at the next class</w:t>
      </w:r>
      <w:r w:rsidRPr="003C1578">
        <w:t>.</w:t>
      </w:r>
    </w:p>
    <w:p w:rsidRPr="003C1578" w:rsidR="00340CC7" w:rsidP="007531D2" w:rsidRDefault="00340CC7" w14:paraId="1F63B105" w14:textId="77777777"/>
    <w:p w:rsidRPr="003C1578" w:rsidR="00340CC7" w:rsidP="007531D2" w:rsidRDefault="00340CC7" w14:paraId="4E8ADD97" w14:textId="56C2DE6C">
      <w:pPr>
        <w:rPr>
          <w:i/>
        </w:rPr>
      </w:pPr>
      <w:r w:rsidRPr="003C1578">
        <w:rPr>
          <w:i/>
        </w:rPr>
        <w:t>Additional Resources related to session 2</w:t>
      </w:r>
      <w:r w:rsidRPr="003C1578" w:rsidR="009B7BE1">
        <w:rPr>
          <w:i/>
        </w:rPr>
        <w:t xml:space="preserve"> – to find environmental layers for your projects</w:t>
      </w:r>
      <w:r w:rsidRPr="003C1578">
        <w:rPr>
          <w:i/>
        </w:rPr>
        <w:t>:</w:t>
      </w:r>
    </w:p>
    <w:p w:rsidRPr="003C1578" w:rsidR="00092D02" w:rsidP="007531D2" w:rsidRDefault="00092D02" w14:paraId="32EC7129" w14:textId="77777777">
      <w:pPr>
        <w:rPr>
          <w:i/>
        </w:rPr>
      </w:pPr>
    </w:p>
    <w:p w:rsidRPr="003C1578" w:rsidR="009B7BE1" w:rsidP="007531D2" w:rsidRDefault="009B7BE1" w14:paraId="5836B9D4" w14:textId="0CD2A82E">
      <w:r w:rsidRPr="003C1578">
        <w:t xml:space="preserve">CIESIN – Center for International Earth Science Information </w:t>
      </w:r>
      <w:bookmarkStart w:name="_GoBack" w:id="0"/>
      <w:bookmarkEnd w:id="0"/>
      <w:r w:rsidRPr="003C1578">
        <w:t>Network</w:t>
      </w:r>
    </w:p>
    <w:p w:rsidRPr="003C1578" w:rsidR="009B7BE1" w:rsidP="007531D2" w:rsidRDefault="003C1578" w14:paraId="397CDC77" w14:textId="594809C6">
      <w:hyperlink w:history="1" r:id="rId5">
        <w:r w:rsidRPr="003C1578" w:rsidR="009B7BE1">
          <w:rPr>
            <w:rStyle w:val="Hyperlink"/>
          </w:rPr>
          <w:t>http://www.ciesi</w:t>
        </w:r>
        <w:r w:rsidRPr="003C1578" w:rsidR="009B7BE1">
          <w:rPr>
            <w:rStyle w:val="Hyperlink"/>
          </w:rPr>
          <w:t>n</w:t>
        </w:r>
        <w:r w:rsidRPr="003C1578" w:rsidR="009B7BE1">
          <w:rPr>
            <w:rStyle w:val="Hyperlink"/>
          </w:rPr>
          <w:t>.org/</w:t>
        </w:r>
      </w:hyperlink>
      <w:r w:rsidRPr="003C1578" w:rsidR="009B7BE1">
        <w:t xml:space="preserve"> </w:t>
      </w:r>
    </w:p>
    <w:p w:rsidRPr="003C1578" w:rsidR="009B7BE1" w:rsidP="007531D2" w:rsidRDefault="009B7BE1" w14:paraId="21E7E191" w14:textId="77777777"/>
    <w:p w:rsidRPr="003C1578" w:rsidR="009B7BE1" w:rsidP="007531D2" w:rsidRDefault="00092D02" w14:paraId="63143823" w14:textId="492A635E">
      <w:r w:rsidRPr="003C1578">
        <w:t>USGS – Land Cover Datasets</w:t>
      </w:r>
    </w:p>
    <w:p w:rsidRPr="003C1578" w:rsidR="00092D02" w:rsidP="007531D2" w:rsidRDefault="00092D02" w14:paraId="77B2ACCE" w14:textId="0AC49C22">
      <w:hyperlink w:history="1" r:id="rId6">
        <w:r w:rsidRPr="003C1578">
          <w:rPr>
            <w:rStyle w:val="Hyperlink"/>
          </w:rPr>
          <w:t>https://www.usgs.gov/core-science-systems/science-analytics-and-synthesis/gap/science/land-cover/</w:t>
        </w:r>
      </w:hyperlink>
    </w:p>
    <w:p w:rsidRPr="003C1578" w:rsidR="009B7BE1" w:rsidP="007531D2" w:rsidRDefault="009B7BE1" w14:paraId="0D3A7FA6" w14:textId="77777777"/>
    <w:p w:rsidRPr="003C1578" w:rsidR="009B7BE1" w:rsidP="007531D2" w:rsidRDefault="009B7BE1" w14:paraId="5DE5589C" w14:textId="7A32EEC7">
      <w:r w:rsidRPr="003C1578">
        <w:t>IRI/LDEO Clim</w:t>
      </w:r>
      <w:r w:rsidRPr="003C1578" w:rsidR="003C1578">
        <w:t>a</w:t>
      </w:r>
      <w:r w:rsidRPr="003C1578">
        <w:t xml:space="preserve">te Data Library </w:t>
      </w:r>
    </w:p>
    <w:p w:rsidRPr="003C1578" w:rsidR="009B7BE1" w:rsidP="007531D2" w:rsidRDefault="003C1578" w14:paraId="1439293E" w14:textId="3F93BDDF">
      <w:hyperlink w:history="1" r:id="rId7">
        <w:r w:rsidRPr="003C1578" w:rsidR="009B7BE1">
          <w:rPr>
            <w:rStyle w:val="Hyperlink"/>
          </w:rPr>
          <w:t>http://iridl.ldeo.columbia.edu/index.html?Set-Lan</w:t>
        </w:r>
        <w:r w:rsidRPr="003C1578" w:rsidR="009B7BE1">
          <w:rPr>
            <w:rStyle w:val="Hyperlink"/>
          </w:rPr>
          <w:t>g</w:t>
        </w:r>
        <w:r w:rsidRPr="003C1578" w:rsidR="009B7BE1">
          <w:rPr>
            <w:rStyle w:val="Hyperlink"/>
          </w:rPr>
          <w:t>uage=en</w:t>
        </w:r>
      </w:hyperlink>
    </w:p>
    <w:p w:rsidRPr="003C1578" w:rsidR="009B7BE1" w:rsidP="007531D2" w:rsidRDefault="009B7BE1" w14:paraId="24A0C0DA" w14:textId="77777777"/>
    <w:p w:rsidRPr="003C1578" w:rsidR="00340CC7" w:rsidP="00340CC7" w:rsidRDefault="00340CC7" w14:paraId="14A0A31E" w14:textId="6FEA46DE">
      <w:pPr>
        <w:widowControl w:val="0"/>
        <w:autoSpaceDE w:val="0"/>
        <w:autoSpaceDN w:val="0"/>
        <w:adjustRightInd w:val="0"/>
        <w:rPr>
          <w:b/>
          <w:bCs/>
        </w:rPr>
      </w:pPr>
      <w:proofErr w:type="spellStart"/>
      <w:r w:rsidRPr="003C1578">
        <w:rPr>
          <w:bCs/>
        </w:rPr>
        <w:t>paleobioDB</w:t>
      </w:r>
      <w:proofErr w:type="spellEnd"/>
      <w:r w:rsidRPr="003C1578">
        <w:rPr>
          <w:bCs/>
        </w:rPr>
        <w:t xml:space="preserve">:  downloading, visualizing and processing data from the Paleobiology Database </w:t>
      </w:r>
      <w:hyperlink w:history="1" r:id="rId8">
        <w:r w:rsidRPr="003C1578">
          <w:rPr>
            <w:color w:val="0000E9"/>
            <w:u w:val="single" w:color="0000E9"/>
          </w:rPr>
          <w:t>http://paleobiodb.or</w:t>
        </w:r>
        <w:r w:rsidRPr="003C1578">
          <w:rPr>
            <w:color w:val="0000E9"/>
            <w:u w:val="single" w:color="0000E9"/>
          </w:rPr>
          <w:t>g</w:t>
        </w:r>
        <w:r w:rsidRPr="003C1578">
          <w:rPr>
            <w:color w:val="0000E9"/>
            <w:u w:val="single" w:color="0000E9"/>
          </w:rPr>
          <w:t>/navigator/</w:t>
        </w:r>
      </w:hyperlink>
    </w:p>
    <w:p w:rsidRPr="003C1578" w:rsidR="00340CC7" w:rsidP="00340CC7" w:rsidRDefault="00340CC7" w14:paraId="7731D9F4" w14:textId="77777777">
      <w:pPr>
        <w:widowControl w:val="0"/>
        <w:autoSpaceDE w:val="0"/>
        <w:autoSpaceDN w:val="0"/>
        <w:adjustRightInd w:val="0"/>
      </w:pPr>
    </w:p>
    <w:p w:rsidRPr="003C1578" w:rsidR="00340CC7" w:rsidP="00340CC7" w:rsidRDefault="00340CC7" w14:paraId="68EC2F20" w14:textId="48D41695">
      <w:pPr>
        <w:widowControl w:val="0"/>
        <w:autoSpaceDE w:val="0"/>
        <w:autoSpaceDN w:val="0"/>
        <w:adjustRightInd w:val="0"/>
      </w:pPr>
      <w:r w:rsidRPr="003C1578">
        <w:t xml:space="preserve">Downscaled </w:t>
      </w:r>
      <w:proofErr w:type="spellStart"/>
      <w:r w:rsidRPr="003C1578">
        <w:t>GCMclimate</w:t>
      </w:r>
      <w:proofErr w:type="spellEnd"/>
      <w:r w:rsidRPr="003C1578">
        <w:t xml:space="preserve"> portal </w:t>
      </w:r>
      <w:hyperlink w:history="1" r:id="rId9">
        <w:r w:rsidRPr="003C1578">
          <w:rPr>
            <w:color w:val="0000E9"/>
            <w:u w:val="single" w:color="0000E9"/>
          </w:rPr>
          <w:t>http://www.ccafs-</w:t>
        </w:r>
        <w:r w:rsidRPr="003C1578">
          <w:rPr>
            <w:color w:val="0000E9"/>
            <w:u w:val="single" w:color="0000E9"/>
          </w:rPr>
          <w:t>c</w:t>
        </w:r>
        <w:r w:rsidRPr="003C1578">
          <w:rPr>
            <w:color w:val="0000E9"/>
            <w:u w:val="single" w:color="0000E9"/>
          </w:rPr>
          <w:t>limate.org/</w:t>
        </w:r>
      </w:hyperlink>
    </w:p>
    <w:p w:rsidRPr="003C1578" w:rsidR="00340CC7" w:rsidP="00340CC7" w:rsidRDefault="00340CC7" w14:paraId="0B731E69" w14:textId="77777777">
      <w:pPr>
        <w:widowControl w:val="0"/>
        <w:autoSpaceDE w:val="0"/>
        <w:autoSpaceDN w:val="0"/>
        <w:adjustRightInd w:val="0"/>
      </w:pPr>
    </w:p>
    <w:p w:rsidRPr="003C1578" w:rsidR="00340CC7" w:rsidP="00340CC7" w:rsidRDefault="00340CC7" w14:paraId="47D8D589" w14:textId="77777777">
      <w:pPr>
        <w:widowControl w:val="0"/>
        <w:autoSpaceDE w:val="0"/>
        <w:autoSpaceDN w:val="0"/>
        <w:adjustRightInd w:val="0"/>
      </w:pPr>
      <w:r w:rsidRPr="003C1578">
        <w:t>The Top 10 best free GIS data resources</w:t>
      </w:r>
    </w:p>
    <w:p w:rsidRPr="003C1578" w:rsidR="00340CC7" w:rsidP="00340CC7" w:rsidRDefault="003C1578" w14:paraId="6484CCB9" w14:textId="77777777">
      <w:pPr>
        <w:widowControl w:val="0"/>
        <w:autoSpaceDE w:val="0"/>
        <w:autoSpaceDN w:val="0"/>
        <w:adjustRightInd w:val="0"/>
      </w:pPr>
      <w:hyperlink w:history="1" r:id="rId10">
        <w:r w:rsidRPr="003C1578" w:rsidR="00340CC7">
          <w:rPr>
            <w:color w:val="0000E9"/>
            <w:u w:val="single" w:color="0000E9"/>
          </w:rPr>
          <w:t>http://gisgeography.com/best-free-gis-d</w:t>
        </w:r>
        <w:r w:rsidRPr="003C1578" w:rsidR="00340CC7">
          <w:rPr>
            <w:color w:val="0000E9"/>
            <w:u w:val="single" w:color="0000E9"/>
          </w:rPr>
          <w:t>a</w:t>
        </w:r>
        <w:r w:rsidRPr="003C1578" w:rsidR="00340CC7">
          <w:rPr>
            <w:color w:val="0000E9"/>
            <w:u w:val="single" w:color="0000E9"/>
          </w:rPr>
          <w:t>ta-sources-raster-vector/?utm_source=feedly&amp;utm_reader=feedly&amp;utm_medium=rss&amp;utm_campaign=best-free-gis-data-sources-raster-vector</w:t>
        </w:r>
      </w:hyperlink>
    </w:p>
    <w:p w:rsidRPr="003C1578" w:rsidR="00340CC7" w:rsidP="007531D2" w:rsidRDefault="00340CC7" w14:paraId="4063D35B" w14:textId="77777777">
      <w:pPr>
        <w:rPr>
          <w:i/>
        </w:rPr>
      </w:pPr>
    </w:p>
    <w:p w:rsidRPr="003C1578" w:rsidR="00897DD3" w:rsidP="007531D2" w:rsidRDefault="00897DD3" w14:paraId="5C4675B1" w14:textId="161DE5B7">
      <w:proofErr w:type="spellStart"/>
      <w:r w:rsidRPr="003C1578">
        <w:t>Soilgrids</w:t>
      </w:r>
      <w:proofErr w:type="spellEnd"/>
    </w:p>
    <w:p w:rsidRPr="003C1578" w:rsidR="00897DD3" w:rsidP="007531D2" w:rsidRDefault="00897DD3" w14:paraId="14024BDD" w14:textId="49B40FBF">
      <w:r w:rsidRPr="003C1578">
        <w:t>(</w:t>
      </w:r>
      <w:hyperlink w:history="1" r:id="rId11">
        <w:r w:rsidRPr="003C1578">
          <w:rPr>
            <w:color w:val="0000E9"/>
            <w:u w:val="single" w:color="0000E9"/>
          </w:rPr>
          <w:t>https://soilgrids.org</w:t>
        </w:r>
      </w:hyperlink>
      <w:r w:rsidRPr="003C1578">
        <w:t>)</w:t>
      </w:r>
    </w:p>
    <w:p w:rsidRPr="003C1578" w:rsidR="00B4559C" w:rsidP="007531D2" w:rsidRDefault="00B4559C" w14:paraId="1BCCE7E2" w14:textId="1EE8863F"/>
    <w:p w:rsidRPr="003C1578" w:rsidR="00B4559C" w:rsidP="00B4559C" w:rsidRDefault="003C1578" w14:paraId="13F919BB" w14:textId="29F97F12">
      <w:pPr>
        <w:rPr>
          <w:color w:val="000000"/>
        </w:rPr>
      </w:pPr>
      <w:r w:rsidRPr="003C1578">
        <w:rPr>
          <w:color w:val="000000"/>
        </w:rPr>
        <w:t>CHELSA Climate layers</w:t>
      </w:r>
    </w:p>
    <w:p w:rsidRPr="003C1578" w:rsidR="00B4559C" w:rsidP="00B4559C" w:rsidRDefault="00B4559C" w14:paraId="565CD5FA" w14:textId="77777777">
      <w:pPr>
        <w:rPr>
          <w:color w:val="000000"/>
        </w:rPr>
      </w:pPr>
      <w:hyperlink w:history="1" r:id="rId12">
        <w:r w:rsidRPr="003C1578">
          <w:rPr>
            <w:rStyle w:val="Hyperlink"/>
          </w:rPr>
          <w:t>http://ch</w:t>
        </w:r>
        <w:r w:rsidRPr="003C1578">
          <w:rPr>
            <w:rStyle w:val="Hyperlink"/>
          </w:rPr>
          <w:t>e</w:t>
        </w:r>
        <w:r w:rsidRPr="003C1578">
          <w:rPr>
            <w:rStyle w:val="Hyperlink"/>
          </w:rPr>
          <w:t>lsa-climate.org/</w:t>
        </w:r>
      </w:hyperlink>
    </w:p>
    <w:p w:rsidRPr="003C1578" w:rsidR="003C1578" w:rsidP="00B4559C" w:rsidRDefault="003C1578" w14:paraId="2251660A" w14:textId="77777777">
      <w:pPr>
        <w:rPr>
          <w:color w:val="000000"/>
        </w:rPr>
      </w:pPr>
    </w:p>
    <w:p w:rsidRPr="003C1578" w:rsidR="00B4559C" w:rsidP="00B4559C" w:rsidRDefault="00B4559C" w14:paraId="4289B6C1" w14:textId="460E7D4B">
      <w:pPr>
        <w:rPr>
          <w:color w:val="000000"/>
        </w:rPr>
      </w:pPr>
      <w:proofErr w:type="spellStart"/>
      <w:r w:rsidRPr="003C1578">
        <w:rPr>
          <w:color w:val="000000"/>
        </w:rPr>
        <w:t>NicheMapR</w:t>
      </w:r>
      <w:proofErr w:type="spellEnd"/>
      <w:r w:rsidRPr="003C1578">
        <w:rPr>
          <w:color w:val="000000"/>
        </w:rPr>
        <w:t xml:space="preserve"> </w:t>
      </w:r>
      <w:r w:rsidRPr="003C1578" w:rsidR="003C1578">
        <w:rPr>
          <w:color w:val="000000"/>
        </w:rPr>
        <w:t>–</w:t>
      </w:r>
      <w:r w:rsidRPr="003C1578">
        <w:rPr>
          <w:color w:val="000000"/>
        </w:rPr>
        <w:t xml:space="preserve"> </w:t>
      </w:r>
      <w:r w:rsidRPr="003C1578" w:rsidR="003C1578">
        <w:rPr>
          <w:color w:val="000000"/>
        </w:rPr>
        <w:t xml:space="preserve">An R package to generate </w:t>
      </w:r>
      <w:r w:rsidRPr="003C1578">
        <w:rPr>
          <w:color w:val="000000"/>
        </w:rPr>
        <w:t>microclimate data</w:t>
      </w:r>
    </w:p>
    <w:p w:rsidRPr="003C1578" w:rsidR="003C1578" w:rsidP="003C1578" w:rsidRDefault="003C1578" w14:paraId="1B2A186D" w14:textId="77777777">
      <w:hyperlink w:history="1" r:id="rId13">
        <w:r w:rsidRPr="003C1578">
          <w:rPr>
            <w:rStyle w:val="Hyperlink"/>
          </w:rPr>
          <w:t>https://onlinelibrary.wiley.com/doi/full/10.1111/ecog.02360</w:t>
        </w:r>
      </w:hyperlink>
    </w:p>
    <w:p w:rsidRPr="003C1578" w:rsidR="00B4559C" w:rsidP="00B4559C" w:rsidRDefault="00B4559C" w14:paraId="3834E946" w14:textId="16056F47">
      <w:pPr>
        <w:rPr>
          <w:color w:val="000000"/>
        </w:rPr>
      </w:pPr>
      <w:r w:rsidRPr="624B4C85" w:rsidR="0FC3F106">
        <w:rPr>
          <w:color w:val="000000" w:themeColor="text1" w:themeTint="FF" w:themeShade="FF"/>
        </w:rPr>
        <w:t xml:space="preserve">And update – integration with </w:t>
      </w:r>
      <w:proofErr w:type="spellStart"/>
      <w:r w:rsidRPr="624B4C85" w:rsidR="0FC3F106">
        <w:rPr>
          <w:color w:val="000000" w:themeColor="text1" w:themeTint="FF" w:themeShade="FF"/>
        </w:rPr>
        <w:t>NicheMapR</w:t>
      </w:r>
      <w:proofErr w:type="spellEnd"/>
      <w:r w:rsidRPr="624B4C85" w:rsidR="0FC3F106">
        <w:rPr>
          <w:color w:val="000000" w:themeColor="text1" w:themeTint="FF" w:themeShade="FF"/>
        </w:rPr>
        <w:t xml:space="preserve"> and the microclima package</w:t>
      </w:r>
    </w:p>
    <w:p w:rsidR="0FC3F106" w:rsidP="624B4C85" w:rsidRDefault="0FC3F106" w14:paraId="72ADFF4A" w14:textId="2A5BDA08">
      <w:pPr>
        <w:pStyle w:val="Normal"/>
      </w:pPr>
      <w:hyperlink r:id="Rb3475329b04b47cf">
        <w:r w:rsidRPr="624B4C85" w:rsidR="0FC3F106">
          <w:rPr>
            <w:rStyle w:val="Hyperlink"/>
            <w:rFonts w:ascii="Times New Roman" w:hAnsi="Times New Roman" w:eastAsia="Times New Roman" w:cs="Times New Roman"/>
            <w:noProof w:val="0"/>
            <w:sz w:val="24"/>
            <w:szCs w:val="24"/>
            <w:lang w:val="en-US"/>
          </w:rPr>
          <w:t>https://besjournals.onlinelibrary.wiley.com/doi/full/10.1111/2041-210X.13330</w:t>
        </w:r>
      </w:hyperlink>
    </w:p>
    <w:p w:rsidR="624B4C85" w:rsidP="624B4C85" w:rsidRDefault="624B4C85" w14:paraId="48DA9863" w14:textId="71F819E5">
      <w:pPr>
        <w:pStyle w:val="Normal"/>
        <w:rPr>
          <w:rFonts w:ascii="Times New Roman" w:hAnsi="Times New Roman" w:eastAsia="Times New Roman" w:cs="Times New Roman"/>
          <w:noProof w:val="0"/>
          <w:sz w:val="24"/>
          <w:szCs w:val="24"/>
          <w:lang w:val="en-US"/>
        </w:rPr>
      </w:pPr>
    </w:p>
    <w:p w:rsidRPr="003C1578" w:rsidR="00B4559C" w:rsidP="00B4559C" w:rsidRDefault="003C1578" w14:paraId="6D6F4DFC" w14:textId="1F8D5147">
      <w:pPr>
        <w:rPr>
          <w:color w:val="000000"/>
        </w:rPr>
      </w:pPr>
      <w:r w:rsidRPr="003C1578">
        <w:rPr>
          <w:color w:val="000000"/>
        </w:rPr>
        <w:t>Global Forest Change dataset (Hansen et al.)</w:t>
      </w:r>
    </w:p>
    <w:p w:rsidRPr="003C1578" w:rsidR="003C1578" w:rsidP="003C1578" w:rsidRDefault="003C1578" w14:paraId="2E986B44" w14:textId="77777777">
      <w:hyperlink w:history="1" r:id="rId14">
        <w:r w:rsidRPr="003C1578">
          <w:rPr>
            <w:color w:val="0000FF"/>
            <w:u w:val="single"/>
          </w:rPr>
          <w:t>http://data.globalforestwatch.org/datasets/14228e6347c44f5691572169e9e107ad</w:t>
        </w:r>
      </w:hyperlink>
    </w:p>
    <w:p w:rsidRPr="003C1578" w:rsidR="003C1578" w:rsidP="00B4559C" w:rsidRDefault="003C1578" w14:paraId="0B73C2D9" w14:textId="77777777">
      <w:pPr>
        <w:rPr>
          <w:color w:val="000000"/>
        </w:rPr>
      </w:pPr>
    </w:p>
    <w:p w:rsidRPr="003C1578" w:rsidR="00B4559C" w:rsidP="00B4559C" w:rsidRDefault="003C1578" w14:paraId="60E5F021" w14:textId="54BEF149">
      <w:pPr>
        <w:rPr>
          <w:color w:val="000000"/>
        </w:rPr>
      </w:pPr>
      <w:proofErr w:type="spellStart"/>
      <w:r w:rsidRPr="003C1578">
        <w:rPr>
          <w:color w:val="000000"/>
        </w:rPr>
        <w:t>OsciiLayers</w:t>
      </w:r>
      <w:proofErr w:type="spellEnd"/>
      <w:r w:rsidRPr="003C1578">
        <w:rPr>
          <w:color w:val="000000"/>
        </w:rPr>
        <w:t xml:space="preserve">: </w:t>
      </w:r>
      <w:proofErr w:type="spellStart"/>
      <w:r w:rsidRPr="003C1578">
        <w:rPr>
          <w:color w:val="000000"/>
        </w:rPr>
        <w:t>Plio</w:t>
      </w:r>
      <w:proofErr w:type="spellEnd"/>
      <w:r w:rsidRPr="003C1578">
        <w:rPr>
          <w:color w:val="000000"/>
        </w:rPr>
        <w:t>-Pleistocene climate oscillations dataset</w:t>
      </w:r>
    </w:p>
    <w:p w:rsidRPr="003C1578" w:rsidR="00B4559C" w:rsidP="00B4559C" w:rsidRDefault="003C1578" w14:paraId="703A09B0" w14:textId="16702BB1">
      <w:pPr>
        <w:rPr>
          <w:color w:val="000000"/>
        </w:rPr>
      </w:pPr>
      <w:hyperlink w:history="1" r:id="rId15">
        <w:r w:rsidRPr="003C1578">
          <w:rPr>
            <w:rStyle w:val="Hyperlink"/>
          </w:rPr>
          <w:t>https://onlinelibrary.wiley.com/doi/pdf/10.1111/g</w:t>
        </w:r>
        <w:r w:rsidRPr="003C1578">
          <w:rPr>
            <w:rStyle w:val="Hyperlink"/>
          </w:rPr>
          <w:t>e</w:t>
        </w:r>
        <w:r w:rsidRPr="003C1578">
          <w:rPr>
            <w:rStyle w:val="Hyperlink"/>
          </w:rPr>
          <w:t>b.12979</w:t>
        </w:r>
      </w:hyperlink>
    </w:p>
    <w:p w:rsidRPr="003C1578" w:rsidR="00B4559C" w:rsidP="00B4559C" w:rsidRDefault="003C1578" w14:paraId="7D928DC2" w14:textId="3C1187A2">
      <w:pPr>
        <w:rPr>
          <w:color w:val="000000"/>
        </w:rPr>
      </w:pPr>
      <w:r w:rsidRPr="003C1578">
        <w:rPr>
          <w:color w:val="000000"/>
        </w:rPr>
        <w:t xml:space="preserve"> </w:t>
      </w:r>
    </w:p>
    <w:p w:rsidRPr="003C1578" w:rsidR="00B4559C" w:rsidP="00B4559C" w:rsidRDefault="00B4559C" w14:paraId="7A55502C" w14:textId="07EFB7B9">
      <w:pPr>
        <w:rPr>
          <w:color w:val="000000"/>
        </w:rPr>
      </w:pPr>
    </w:p>
    <w:p w:rsidRPr="003C1578" w:rsidR="003C1578" w:rsidP="00B4559C" w:rsidRDefault="00B4559C" w14:paraId="1EA298C6" w14:textId="5ECBA617">
      <w:pPr>
        <w:rPr>
          <w:color w:val="000000"/>
        </w:rPr>
      </w:pPr>
      <w:r w:rsidRPr="003C1578">
        <w:rPr>
          <w:color w:val="000000"/>
        </w:rPr>
        <w:t xml:space="preserve">ENVIREM </w:t>
      </w:r>
      <w:r w:rsidRPr="003C1578" w:rsidR="003C1578">
        <w:rPr>
          <w:color w:val="000000"/>
        </w:rPr>
        <w:t xml:space="preserve">climate </w:t>
      </w:r>
      <w:r w:rsidRPr="003C1578">
        <w:rPr>
          <w:color w:val="000000"/>
        </w:rPr>
        <w:t xml:space="preserve">data </w:t>
      </w:r>
      <w:r w:rsidRPr="003C1578" w:rsidR="003C1578">
        <w:rPr>
          <w:color w:val="000000"/>
        </w:rPr>
        <w:t>-</w:t>
      </w:r>
      <w:r w:rsidRPr="003C1578">
        <w:rPr>
          <w:color w:val="000000"/>
        </w:rPr>
        <w:t xml:space="preserve"> mostly moisture (potential evapotranspiration and related indices) parameters</w:t>
      </w:r>
      <w:r w:rsidRPr="003C1578" w:rsidR="003C1578">
        <w:rPr>
          <w:color w:val="000000"/>
        </w:rPr>
        <w:t xml:space="preserve"> especially good for plants</w:t>
      </w:r>
    </w:p>
    <w:p w:rsidRPr="003C1578" w:rsidR="003C1578" w:rsidP="00B4559C" w:rsidRDefault="003C1578" w14:paraId="6F95D85F" w14:textId="6D9052A2">
      <w:pPr>
        <w:rPr>
          <w:color w:val="000000"/>
        </w:rPr>
      </w:pPr>
      <w:r w:rsidRPr="003C1578">
        <w:rPr>
          <w:color w:val="000000"/>
        </w:rPr>
        <w:fldChar w:fldCharType="begin"/>
      </w:r>
      <w:r w:rsidRPr="003C1578">
        <w:rPr>
          <w:color w:val="000000"/>
        </w:rPr>
        <w:instrText xml:space="preserve"> HYPERLINK "https://deepblue.lib.umich.edu/data/concern/generic_works/gt54kn05f" </w:instrText>
      </w:r>
      <w:r w:rsidRPr="003C1578">
        <w:rPr>
          <w:color w:val="000000"/>
        </w:rPr>
        <w:fldChar w:fldCharType="separate"/>
      </w:r>
      <w:r w:rsidRPr="003C1578">
        <w:rPr>
          <w:rStyle w:val="Hyperlink"/>
        </w:rPr>
        <w:t>https://</w:t>
      </w:r>
      <w:r w:rsidRPr="003C1578">
        <w:rPr>
          <w:rStyle w:val="Hyperlink"/>
        </w:rPr>
        <w:t>d</w:t>
      </w:r>
      <w:r w:rsidRPr="003C1578">
        <w:rPr>
          <w:rStyle w:val="Hyperlink"/>
        </w:rPr>
        <w:t>eepblue.lib.umich.edu/data/concern/generic_works/gt54kn05f</w:t>
      </w:r>
      <w:r w:rsidRPr="003C1578">
        <w:rPr>
          <w:color w:val="000000"/>
        </w:rPr>
        <w:fldChar w:fldCharType="end"/>
      </w:r>
      <w:r w:rsidRPr="003C1578" w:rsidR="00B4559C">
        <w:rPr>
          <w:color w:val="000000"/>
        </w:rPr>
        <w:t>,</w:t>
      </w:r>
    </w:p>
    <w:p w:rsidRPr="003C1578" w:rsidR="00B4559C" w:rsidP="00B4559C" w:rsidRDefault="003C1578" w14:paraId="35F19C33" w14:textId="086C5D98">
      <w:pPr>
        <w:rPr>
          <w:color w:val="000000"/>
        </w:rPr>
      </w:pPr>
      <w:hyperlink w:history="1" r:id="rId16">
        <w:r w:rsidRPr="003C1578">
          <w:rPr>
            <w:rStyle w:val="Hyperlink"/>
          </w:rPr>
          <w:t>http://onlinelibrary.wiley.com/doi/10.1111/ecog.02880/full</w:t>
        </w:r>
      </w:hyperlink>
    </w:p>
    <w:p w:rsidRPr="003C1578" w:rsidR="00B4559C" w:rsidP="00B4559C" w:rsidRDefault="00B4559C" w14:paraId="11021FE1" w14:textId="77777777"/>
    <w:p w:rsidRPr="003C1578" w:rsidR="00B4559C" w:rsidP="007531D2" w:rsidRDefault="00B4559C" w14:paraId="5972DAC1" w14:textId="77777777">
      <w:pPr>
        <w:rPr>
          <w:i/>
        </w:rPr>
      </w:pPr>
    </w:p>
    <w:sectPr w:rsidRPr="003C1578" w:rsidR="00B4559C">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6622EA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C205CC0"/>
    <w:multiLevelType w:val="hybridMultilevel"/>
    <w:tmpl w:val="16DEBD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82A29CD"/>
    <w:multiLevelType w:val="hybridMultilevel"/>
    <w:tmpl w:val="AD52C2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483312A7"/>
    <w:multiLevelType w:val="hybridMultilevel"/>
    <w:tmpl w:val="9904CB2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0376209"/>
    <w:multiLevelType w:val="hybridMultilevel"/>
    <w:tmpl w:val="8F0C436E"/>
    <w:lvl w:ilvl="0" w:tplc="04090005">
      <w:start w:val="1"/>
      <w:numFmt w:val="bullet"/>
      <w:lvlText w:val=""/>
      <w:lvlJc w:val="left"/>
      <w:pPr>
        <w:tabs>
          <w:tab w:val="num" w:pos="360"/>
        </w:tabs>
        <w:ind w:left="360" w:hanging="360"/>
      </w:pPr>
      <w:rPr>
        <w:rFonts w:hint="default" w:ascii="Wingdings" w:hAnsi="Wingdings"/>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7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8D"/>
    <w:rsid w:val="00000257"/>
    <w:rsid w:val="000007E6"/>
    <w:rsid w:val="00000FB8"/>
    <w:rsid w:val="00002A64"/>
    <w:rsid w:val="00002C74"/>
    <w:rsid w:val="00003386"/>
    <w:rsid w:val="000037AD"/>
    <w:rsid w:val="000038A9"/>
    <w:rsid w:val="00005035"/>
    <w:rsid w:val="00005B4F"/>
    <w:rsid w:val="00005D22"/>
    <w:rsid w:val="00005EA7"/>
    <w:rsid w:val="000060E1"/>
    <w:rsid w:val="00007084"/>
    <w:rsid w:val="00007D09"/>
    <w:rsid w:val="00011786"/>
    <w:rsid w:val="00011DB3"/>
    <w:rsid w:val="00012299"/>
    <w:rsid w:val="00015556"/>
    <w:rsid w:val="0001687C"/>
    <w:rsid w:val="000169C2"/>
    <w:rsid w:val="00016DD1"/>
    <w:rsid w:val="00016E29"/>
    <w:rsid w:val="00016FC4"/>
    <w:rsid w:val="0001742D"/>
    <w:rsid w:val="00017692"/>
    <w:rsid w:val="00017C4B"/>
    <w:rsid w:val="00020233"/>
    <w:rsid w:val="00020321"/>
    <w:rsid w:val="000213D7"/>
    <w:rsid w:val="00021BCA"/>
    <w:rsid w:val="00021C0E"/>
    <w:rsid w:val="00021E19"/>
    <w:rsid w:val="000222CF"/>
    <w:rsid w:val="000226FA"/>
    <w:rsid w:val="00022C32"/>
    <w:rsid w:val="000233EF"/>
    <w:rsid w:val="00023646"/>
    <w:rsid w:val="00023684"/>
    <w:rsid w:val="00024132"/>
    <w:rsid w:val="00024B45"/>
    <w:rsid w:val="000255A4"/>
    <w:rsid w:val="00025C54"/>
    <w:rsid w:val="00026277"/>
    <w:rsid w:val="000272B6"/>
    <w:rsid w:val="000274BD"/>
    <w:rsid w:val="000309B6"/>
    <w:rsid w:val="000312AD"/>
    <w:rsid w:val="000320C9"/>
    <w:rsid w:val="0003252B"/>
    <w:rsid w:val="0003686F"/>
    <w:rsid w:val="000368D8"/>
    <w:rsid w:val="0003721B"/>
    <w:rsid w:val="00037684"/>
    <w:rsid w:val="0004031E"/>
    <w:rsid w:val="000403AE"/>
    <w:rsid w:val="000404CF"/>
    <w:rsid w:val="00040695"/>
    <w:rsid w:val="000407AC"/>
    <w:rsid w:val="00040CEA"/>
    <w:rsid w:val="00041108"/>
    <w:rsid w:val="00041243"/>
    <w:rsid w:val="00042631"/>
    <w:rsid w:val="00043391"/>
    <w:rsid w:val="000435BD"/>
    <w:rsid w:val="00043A70"/>
    <w:rsid w:val="00043B56"/>
    <w:rsid w:val="00043C0F"/>
    <w:rsid w:val="0004435B"/>
    <w:rsid w:val="000445A1"/>
    <w:rsid w:val="00044BDE"/>
    <w:rsid w:val="00045CAC"/>
    <w:rsid w:val="00045FC0"/>
    <w:rsid w:val="00046565"/>
    <w:rsid w:val="00046EEF"/>
    <w:rsid w:val="00047D46"/>
    <w:rsid w:val="00052C3C"/>
    <w:rsid w:val="000530B2"/>
    <w:rsid w:val="0005372C"/>
    <w:rsid w:val="00054044"/>
    <w:rsid w:val="000554F8"/>
    <w:rsid w:val="00055A4A"/>
    <w:rsid w:val="00055CCB"/>
    <w:rsid w:val="00055E4B"/>
    <w:rsid w:val="0005637B"/>
    <w:rsid w:val="00056E2D"/>
    <w:rsid w:val="00057B22"/>
    <w:rsid w:val="0006015A"/>
    <w:rsid w:val="00060AA3"/>
    <w:rsid w:val="00061790"/>
    <w:rsid w:val="00061A30"/>
    <w:rsid w:val="00061B82"/>
    <w:rsid w:val="00061F90"/>
    <w:rsid w:val="00062E2C"/>
    <w:rsid w:val="00063883"/>
    <w:rsid w:val="00063ADB"/>
    <w:rsid w:val="00063B62"/>
    <w:rsid w:val="00063BBA"/>
    <w:rsid w:val="00063D97"/>
    <w:rsid w:val="00064A04"/>
    <w:rsid w:val="00064A31"/>
    <w:rsid w:val="00064ECB"/>
    <w:rsid w:val="00065688"/>
    <w:rsid w:val="0006733C"/>
    <w:rsid w:val="000673F7"/>
    <w:rsid w:val="000675BF"/>
    <w:rsid w:val="0006790C"/>
    <w:rsid w:val="00070A11"/>
    <w:rsid w:val="00070B41"/>
    <w:rsid w:val="00071024"/>
    <w:rsid w:val="00071B4E"/>
    <w:rsid w:val="00071DF2"/>
    <w:rsid w:val="000720B1"/>
    <w:rsid w:val="00072355"/>
    <w:rsid w:val="00072537"/>
    <w:rsid w:val="00073854"/>
    <w:rsid w:val="00074832"/>
    <w:rsid w:val="00074F1A"/>
    <w:rsid w:val="00074FEE"/>
    <w:rsid w:val="00075502"/>
    <w:rsid w:val="00075ABF"/>
    <w:rsid w:val="00075BBC"/>
    <w:rsid w:val="000765E0"/>
    <w:rsid w:val="000766FD"/>
    <w:rsid w:val="00076A2F"/>
    <w:rsid w:val="00076F37"/>
    <w:rsid w:val="0007726E"/>
    <w:rsid w:val="00077586"/>
    <w:rsid w:val="0008018F"/>
    <w:rsid w:val="00080E03"/>
    <w:rsid w:val="00081E10"/>
    <w:rsid w:val="00082A59"/>
    <w:rsid w:val="00084081"/>
    <w:rsid w:val="000847F7"/>
    <w:rsid w:val="0008521B"/>
    <w:rsid w:val="00086AD7"/>
    <w:rsid w:val="00087881"/>
    <w:rsid w:val="00090EA1"/>
    <w:rsid w:val="0009108F"/>
    <w:rsid w:val="000913DF"/>
    <w:rsid w:val="00091CDB"/>
    <w:rsid w:val="00091DE9"/>
    <w:rsid w:val="00091F77"/>
    <w:rsid w:val="000929C2"/>
    <w:rsid w:val="00092D02"/>
    <w:rsid w:val="000932A4"/>
    <w:rsid w:val="000934CA"/>
    <w:rsid w:val="000943D0"/>
    <w:rsid w:val="00095AD9"/>
    <w:rsid w:val="00096249"/>
    <w:rsid w:val="000964C7"/>
    <w:rsid w:val="00097D0A"/>
    <w:rsid w:val="000A006B"/>
    <w:rsid w:val="000A0694"/>
    <w:rsid w:val="000A2151"/>
    <w:rsid w:val="000A3018"/>
    <w:rsid w:val="000A3124"/>
    <w:rsid w:val="000A40ED"/>
    <w:rsid w:val="000A58FB"/>
    <w:rsid w:val="000A5A1D"/>
    <w:rsid w:val="000A70B0"/>
    <w:rsid w:val="000A7B8C"/>
    <w:rsid w:val="000B0945"/>
    <w:rsid w:val="000B3928"/>
    <w:rsid w:val="000B3BE3"/>
    <w:rsid w:val="000B49EF"/>
    <w:rsid w:val="000B6B98"/>
    <w:rsid w:val="000B7057"/>
    <w:rsid w:val="000B705F"/>
    <w:rsid w:val="000C0F5D"/>
    <w:rsid w:val="000C14D4"/>
    <w:rsid w:val="000C344E"/>
    <w:rsid w:val="000C3520"/>
    <w:rsid w:val="000C37D6"/>
    <w:rsid w:val="000C3C67"/>
    <w:rsid w:val="000C3D6F"/>
    <w:rsid w:val="000C499F"/>
    <w:rsid w:val="000C4D00"/>
    <w:rsid w:val="000C4D3B"/>
    <w:rsid w:val="000C5E0F"/>
    <w:rsid w:val="000C7845"/>
    <w:rsid w:val="000D0830"/>
    <w:rsid w:val="000D1141"/>
    <w:rsid w:val="000D14EF"/>
    <w:rsid w:val="000D16E4"/>
    <w:rsid w:val="000D2AFC"/>
    <w:rsid w:val="000D3B09"/>
    <w:rsid w:val="000D4865"/>
    <w:rsid w:val="000D6197"/>
    <w:rsid w:val="000D6D06"/>
    <w:rsid w:val="000E049D"/>
    <w:rsid w:val="000E0899"/>
    <w:rsid w:val="000E15D6"/>
    <w:rsid w:val="000E2504"/>
    <w:rsid w:val="000E2E77"/>
    <w:rsid w:val="000E31BD"/>
    <w:rsid w:val="000E3B55"/>
    <w:rsid w:val="000E5EA7"/>
    <w:rsid w:val="000E6FB2"/>
    <w:rsid w:val="000E7173"/>
    <w:rsid w:val="000E737A"/>
    <w:rsid w:val="000F062F"/>
    <w:rsid w:val="000F09E5"/>
    <w:rsid w:val="000F2651"/>
    <w:rsid w:val="000F2994"/>
    <w:rsid w:val="000F2B49"/>
    <w:rsid w:val="000F353E"/>
    <w:rsid w:val="000F51D9"/>
    <w:rsid w:val="000F54F7"/>
    <w:rsid w:val="000F5522"/>
    <w:rsid w:val="000F55EC"/>
    <w:rsid w:val="000F6766"/>
    <w:rsid w:val="000F782E"/>
    <w:rsid w:val="000F7A68"/>
    <w:rsid w:val="000F7E8A"/>
    <w:rsid w:val="00100273"/>
    <w:rsid w:val="00100712"/>
    <w:rsid w:val="00103314"/>
    <w:rsid w:val="001039AF"/>
    <w:rsid w:val="00103F90"/>
    <w:rsid w:val="00104BFF"/>
    <w:rsid w:val="001053AE"/>
    <w:rsid w:val="00105509"/>
    <w:rsid w:val="00106121"/>
    <w:rsid w:val="00106265"/>
    <w:rsid w:val="001074F0"/>
    <w:rsid w:val="00107B1D"/>
    <w:rsid w:val="00107B94"/>
    <w:rsid w:val="00110288"/>
    <w:rsid w:val="0011028B"/>
    <w:rsid w:val="00110787"/>
    <w:rsid w:val="0011109E"/>
    <w:rsid w:val="00111826"/>
    <w:rsid w:val="00111DC2"/>
    <w:rsid w:val="001128B0"/>
    <w:rsid w:val="00112A5B"/>
    <w:rsid w:val="00113FC2"/>
    <w:rsid w:val="00114DA0"/>
    <w:rsid w:val="001161FC"/>
    <w:rsid w:val="00116AA5"/>
    <w:rsid w:val="00116CE9"/>
    <w:rsid w:val="001170C0"/>
    <w:rsid w:val="00117555"/>
    <w:rsid w:val="00117CBD"/>
    <w:rsid w:val="00120E9F"/>
    <w:rsid w:val="001216EF"/>
    <w:rsid w:val="00121F77"/>
    <w:rsid w:val="00122BD9"/>
    <w:rsid w:val="001231C5"/>
    <w:rsid w:val="0012428A"/>
    <w:rsid w:val="00124710"/>
    <w:rsid w:val="00124EE0"/>
    <w:rsid w:val="00126169"/>
    <w:rsid w:val="0012707A"/>
    <w:rsid w:val="00127A37"/>
    <w:rsid w:val="00127E88"/>
    <w:rsid w:val="00130A31"/>
    <w:rsid w:val="00130B34"/>
    <w:rsid w:val="001310F1"/>
    <w:rsid w:val="001311C3"/>
    <w:rsid w:val="001313DE"/>
    <w:rsid w:val="0013214C"/>
    <w:rsid w:val="001325C0"/>
    <w:rsid w:val="00132D2C"/>
    <w:rsid w:val="001330F8"/>
    <w:rsid w:val="001332B3"/>
    <w:rsid w:val="0013357B"/>
    <w:rsid w:val="00133614"/>
    <w:rsid w:val="001345B2"/>
    <w:rsid w:val="00134C69"/>
    <w:rsid w:val="00134E2A"/>
    <w:rsid w:val="001350CF"/>
    <w:rsid w:val="00135F31"/>
    <w:rsid w:val="001366E0"/>
    <w:rsid w:val="00136A4D"/>
    <w:rsid w:val="00136E7F"/>
    <w:rsid w:val="00136F4C"/>
    <w:rsid w:val="00137CDB"/>
    <w:rsid w:val="0014077F"/>
    <w:rsid w:val="001409F8"/>
    <w:rsid w:val="00141048"/>
    <w:rsid w:val="00141108"/>
    <w:rsid w:val="001416E9"/>
    <w:rsid w:val="00141ACA"/>
    <w:rsid w:val="00142035"/>
    <w:rsid w:val="001428CF"/>
    <w:rsid w:val="00142A2C"/>
    <w:rsid w:val="00142B8C"/>
    <w:rsid w:val="001440FE"/>
    <w:rsid w:val="001454C1"/>
    <w:rsid w:val="001463C2"/>
    <w:rsid w:val="00146432"/>
    <w:rsid w:val="0014760F"/>
    <w:rsid w:val="00147E1A"/>
    <w:rsid w:val="001506EC"/>
    <w:rsid w:val="00150CA7"/>
    <w:rsid w:val="0015146C"/>
    <w:rsid w:val="001514E3"/>
    <w:rsid w:val="001515BE"/>
    <w:rsid w:val="0015217C"/>
    <w:rsid w:val="00153835"/>
    <w:rsid w:val="00153BBC"/>
    <w:rsid w:val="001545F9"/>
    <w:rsid w:val="00155903"/>
    <w:rsid w:val="00155E28"/>
    <w:rsid w:val="00155ECE"/>
    <w:rsid w:val="00156224"/>
    <w:rsid w:val="001562F3"/>
    <w:rsid w:val="00156F9C"/>
    <w:rsid w:val="001572EB"/>
    <w:rsid w:val="00157CDD"/>
    <w:rsid w:val="00157FB6"/>
    <w:rsid w:val="00161D99"/>
    <w:rsid w:val="00161DCA"/>
    <w:rsid w:val="00163210"/>
    <w:rsid w:val="001634E8"/>
    <w:rsid w:val="00164127"/>
    <w:rsid w:val="00164477"/>
    <w:rsid w:val="00164F4F"/>
    <w:rsid w:val="00165B04"/>
    <w:rsid w:val="00165C45"/>
    <w:rsid w:val="00166151"/>
    <w:rsid w:val="0016784B"/>
    <w:rsid w:val="00167EE6"/>
    <w:rsid w:val="00167FEF"/>
    <w:rsid w:val="00170561"/>
    <w:rsid w:val="00170743"/>
    <w:rsid w:val="001712BD"/>
    <w:rsid w:val="00171683"/>
    <w:rsid w:val="001719E5"/>
    <w:rsid w:val="00171EB5"/>
    <w:rsid w:val="00172E9F"/>
    <w:rsid w:val="0017384A"/>
    <w:rsid w:val="00173DB1"/>
    <w:rsid w:val="00174010"/>
    <w:rsid w:val="0017441E"/>
    <w:rsid w:val="00175BF2"/>
    <w:rsid w:val="00180CFE"/>
    <w:rsid w:val="00182141"/>
    <w:rsid w:val="00182AC8"/>
    <w:rsid w:val="001830E2"/>
    <w:rsid w:val="001833E2"/>
    <w:rsid w:val="0018433D"/>
    <w:rsid w:val="00184475"/>
    <w:rsid w:val="001844D7"/>
    <w:rsid w:val="0018507A"/>
    <w:rsid w:val="00187153"/>
    <w:rsid w:val="00187766"/>
    <w:rsid w:val="00187C2D"/>
    <w:rsid w:val="00190363"/>
    <w:rsid w:val="00190917"/>
    <w:rsid w:val="00190F6B"/>
    <w:rsid w:val="00191CC0"/>
    <w:rsid w:val="00191EA6"/>
    <w:rsid w:val="00191EDC"/>
    <w:rsid w:val="001923EF"/>
    <w:rsid w:val="00193A1C"/>
    <w:rsid w:val="00193EFF"/>
    <w:rsid w:val="00194208"/>
    <w:rsid w:val="00194593"/>
    <w:rsid w:val="00195859"/>
    <w:rsid w:val="00196756"/>
    <w:rsid w:val="00196C4B"/>
    <w:rsid w:val="001A0543"/>
    <w:rsid w:val="001A0B69"/>
    <w:rsid w:val="001A0C9C"/>
    <w:rsid w:val="001A0E21"/>
    <w:rsid w:val="001A179E"/>
    <w:rsid w:val="001A1AAE"/>
    <w:rsid w:val="001A1D45"/>
    <w:rsid w:val="001A1E5C"/>
    <w:rsid w:val="001A212A"/>
    <w:rsid w:val="001A24F4"/>
    <w:rsid w:val="001A3D7B"/>
    <w:rsid w:val="001A411D"/>
    <w:rsid w:val="001A4362"/>
    <w:rsid w:val="001A4804"/>
    <w:rsid w:val="001A4993"/>
    <w:rsid w:val="001A55AB"/>
    <w:rsid w:val="001A6076"/>
    <w:rsid w:val="001A61EF"/>
    <w:rsid w:val="001A65F0"/>
    <w:rsid w:val="001A6936"/>
    <w:rsid w:val="001A70DD"/>
    <w:rsid w:val="001A72B9"/>
    <w:rsid w:val="001B0A8E"/>
    <w:rsid w:val="001B1123"/>
    <w:rsid w:val="001B1BF0"/>
    <w:rsid w:val="001B1E68"/>
    <w:rsid w:val="001B315F"/>
    <w:rsid w:val="001B328C"/>
    <w:rsid w:val="001B45EC"/>
    <w:rsid w:val="001B5C56"/>
    <w:rsid w:val="001B76EC"/>
    <w:rsid w:val="001B7EA8"/>
    <w:rsid w:val="001C1780"/>
    <w:rsid w:val="001C238E"/>
    <w:rsid w:val="001C387D"/>
    <w:rsid w:val="001C46D0"/>
    <w:rsid w:val="001C5845"/>
    <w:rsid w:val="001C5D22"/>
    <w:rsid w:val="001C62B6"/>
    <w:rsid w:val="001C672F"/>
    <w:rsid w:val="001C6B7E"/>
    <w:rsid w:val="001C7106"/>
    <w:rsid w:val="001C7ED2"/>
    <w:rsid w:val="001D0230"/>
    <w:rsid w:val="001D05BA"/>
    <w:rsid w:val="001D1E78"/>
    <w:rsid w:val="001D2070"/>
    <w:rsid w:val="001D2B7D"/>
    <w:rsid w:val="001D30E9"/>
    <w:rsid w:val="001D3119"/>
    <w:rsid w:val="001D487B"/>
    <w:rsid w:val="001D51E6"/>
    <w:rsid w:val="001D55E4"/>
    <w:rsid w:val="001D57E5"/>
    <w:rsid w:val="001D618B"/>
    <w:rsid w:val="001D64B3"/>
    <w:rsid w:val="001D69B2"/>
    <w:rsid w:val="001D6F27"/>
    <w:rsid w:val="001D7FCD"/>
    <w:rsid w:val="001E0198"/>
    <w:rsid w:val="001E085B"/>
    <w:rsid w:val="001E0908"/>
    <w:rsid w:val="001E0CFD"/>
    <w:rsid w:val="001E19E9"/>
    <w:rsid w:val="001E1B6A"/>
    <w:rsid w:val="001E2C69"/>
    <w:rsid w:val="001E32C3"/>
    <w:rsid w:val="001E36A3"/>
    <w:rsid w:val="001E3864"/>
    <w:rsid w:val="001E3925"/>
    <w:rsid w:val="001E3E41"/>
    <w:rsid w:val="001E48CE"/>
    <w:rsid w:val="001E48E7"/>
    <w:rsid w:val="001E67AE"/>
    <w:rsid w:val="001E67B3"/>
    <w:rsid w:val="001E6FAE"/>
    <w:rsid w:val="001E71BF"/>
    <w:rsid w:val="001F0783"/>
    <w:rsid w:val="001F1338"/>
    <w:rsid w:val="001F2FB0"/>
    <w:rsid w:val="001F446A"/>
    <w:rsid w:val="001F50C7"/>
    <w:rsid w:val="001F5AF4"/>
    <w:rsid w:val="001F5E84"/>
    <w:rsid w:val="001F6165"/>
    <w:rsid w:val="001F668D"/>
    <w:rsid w:val="001F7DDA"/>
    <w:rsid w:val="00200130"/>
    <w:rsid w:val="00201205"/>
    <w:rsid w:val="00201915"/>
    <w:rsid w:val="00201FCB"/>
    <w:rsid w:val="00202828"/>
    <w:rsid w:val="00202C80"/>
    <w:rsid w:val="00202DEA"/>
    <w:rsid w:val="00203892"/>
    <w:rsid w:val="00203F4F"/>
    <w:rsid w:val="00203FAB"/>
    <w:rsid w:val="00204C09"/>
    <w:rsid w:val="00205AE6"/>
    <w:rsid w:val="00205FF6"/>
    <w:rsid w:val="0020604F"/>
    <w:rsid w:val="00207932"/>
    <w:rsid w:val="00207C7A"/>
    <w:rsid w:val="00207E18"/>
    <w:rsid w:val="0021045E"/>
    <w:rsid w:val="00210782"/>
    <w:rsid w:val="00211358"/>
    <w:rsid w:val="00211608"/>
    <w:rsid w:val="0021173C"/>
    <w:rsid w:val="0021228D"/>
    <w:rsid w:val="00212403"/>
    <w:rsid w:val="00213EDD"/>
    <w:rsid w:val="002140EA"/>
    <w:rsid w:val="002149E3"/>
    <w:rsid w:val="0021600D"/>
    <w:rsid w:val="002168B5"/>
    <w:rsid w:val="00216A08"/>
    <w:rsid w:val="00216A5C"/>
    <w:rsid w:val="002176A4"/>
    <w:rsid w:val="00217DAF"/>
    <w:rsid w:val="00217F94"/>
    <w:rsid w:val="002204F2"/>
    <w:rsid w:val="002209F2"/>
    <w:rsid w:val="00220FEF"/>
    <w:rsid w:val="002210F2"/>
    <w:rsid w:val="00221F3C"/>
    <w:rsid w:val="0022248B"/>
    <w:rsid w:val="002227E6"/>
    <w:rsid w:val="00222A55"/>
    <w:rsid w:val="00224F82"/>
    <w:rsid w:val="00224FA1"/>
    <w:rsid w:val="002259A7"/>
    <w:rsid w:val="00225F40"/>
    <w:rsid w:val="00226664"/>
    <w:rsid w:val="00226A38"/>
    <w:rsid w:val="00227BFC"/>
    <w:rsid w:val="00230514"/>
    <w:rsid w:val="002309D6"/>
    <w:rsid w:val="0023133A"/>
    <w:rsid w:val="002314BD"/>
    <w:rsid w:val="00231533"/>
    <w:rsid w:val="00231DC8"/>
    <w:rsid w:val="0023262D"/>
    <w:rsid w:val="00233179"/>
    <w:rsid w:val="00233E65"/>
    <w:rsid w:val="00233FC6"/>
    <w:rsid w:val="002345C3"/>
    <w:rsid w:val="00234622"/>
    <w:rsid w:val="00234CF0"/>
    <w:rsid w:val="00237138"/>
    <w:rsid w:val="00237A4B"/>
    <w:rsid w:val="00237DB7"/>
    <w:rsid w:val="00240087"/>
    <w:rsid w:val="0024026B"/>
    <w:rsid w:val="0024145B"/>
    <w:rsid w:val="00241F8A"/>
    <w:rsid w:val="0024222C"/>
    <w:rsid w:val="00242791"/>
    <w:rsid w:val="00243372"/>
    <w:rsid w:val="00243DB0"/>
    <w:rsid w:val="00244255"/>
    <w:rsid w:val="00244599"/>
    <w:rsid w:val="0024481A"/>
    <w:rsid w:val="00244DBE"/>
    <w:rsid w:val="00245705"/>
    <w:rsid w:val="00245BA0"/>
    <w:rsid w:val="00245E31"/>
    <w:rsid w:val="00246856"/>
    <w:rsid w:val="00246E44"/>
    <w:rsid w:val="00247483"/>
    <w:rsid w:val="00247539"/>
    <w:rsid w:val="0024755A"/>
    <w:rsid w:val="00250595"/>
    <w:rsid w:val="002515DD"/>
    <w:rsid w:val="00253088"/>
    <w:rsid w:val="0025336E"/>
    <w:rsid w:val="00253373"/>
    <w:rsid w:val="00254107"/>
    <w:rsid w:val="0025436A"/>
    <w:rsid w:val="0025450B"/>
    <w:rsid w:val="002553F9"/>
    <w:rsid w:val="00257805"/>
    <w:rsid w:val="002610CA"/>
    <w:rsid w:val="0026182C"/>
    <w:rsid w:val="00261ADB"/>
    <w:rsid w:val="00261BA8"/>
    <w:rsid w:val="0026319E"/>
    <w:rsid w:val="002632BF"/>
    <w:rsid w:val="002638D3"/>
    <w:rsid w:val="0026464F"/>
    <w:rsid w:val="002649FC"/>
    <w:rsid w:val="00264E99"/>
    <w:rsid w:val="00264EC6"/>
    <w:rsid w:val="0026535B"/>
    <w:rsid w:val="002659B8"/>
    <w:rsid w:val="00265DD4"/>
    <w:rsid w:val="00266403"/>
    <w:rsid w:val="00266A5F"/>
    <w:rsid w:val="002679D4"/>
    <w:rsid w:val="002704BE"/>
    <w:rsid w:val="00270577"/>
    <w:rsid w:val="00271415"/>
    <w:rsid w:val="002715B5"/>
    <w:rsid w:val="00272485"/>
    <w:rsid w:val="0027305E"/>
    <w:rsid w:val="0027311A"/>
    <w:rsid w:val="00273854"/>
    <w:rsid w:val="00274BE2"/>
    <w:rsid w:val="00275D88"/>
    <w:rsid w:val="00276449"/>
    <w:rsid w:val="0027653A"/>
    <w:rsid w:val="00276924"/>
    <w:rsid w:val="002769D4"/>
    <w:rsid w:val="002769D9"/>
    <w:rsid w:val="00276E51"/>
    <w:rsid w:val="00280EC1"/>
    <w:rsid w:val="00281737"/>
    <w:rsid w:val="00282512"/>
    <w:rsid w:val="002827E9"/>
    <w:rsid w:val="00283145"/>
    <w:rsid w:val="002834D6"/>
    <w:rsid w:val="00283500"/>
    <w:rsid w:val="002838E4"/>
    <w:rsid w:val="002844BD"/>
    <w:rsid w:val="00284E7A"/>
    <w:rsid w:val="0028528D"/>
    <w:rsid w:val="00286768"/>
    <w:rsid w:val="00286E86"/>
    <w:rsid w:val="0028772B"/>
    <w:rsid w:val="002878EE"/>
    <w:rsid w:val="00287F23"/>
    <w:rsid w:val="00290656"/>
    <w:rsid w:val="00290BE8"/>
    <w:rsid w:val="002913E7"/>
    <w:rsid w:val="00291F43"/>
    <w:rsid w:val="00292157"/>
    <w:rsid w:val="002923CA"/>
    <w:rsid w:val="00293084"/>
    <w:rsid w:val="0029388C"/>
    <w:rsid w:val="00293915"/>
    <w:rsid w:val="00294879"/>
    <w:rsid w:val="00294EA8"/>
    <w:rsid w:val="00295731"/>
    <w:rsid w:val="0029594B"/>
    <w:rsid w:val="00295B8D"/>
    <w:rsid w:val="00295CEC"/>
    <w:rsid w:val="0029647F"/>
    <w:rsid w:val="00296E2A"/>
    <w:rsid w:val="00297E21"/>
    <w:rsid w:val="002A0865"/>
    <w:rsid w:val="002A1A83"/>
    <w:rsid w:val="002A1E46"/>
    <w:rsid w:val="002A31E2"/>
    <w:rsid w:val="002A40AF"/>
    <w:rsid w:val="002A4D8C"/>
    <w:rsid w:val="002A4E34"/>
    <w:rsid w:val="002A4E3D"/>
    <w:rsid w:val="002A4E58"/>
    <w:rsid w:val="002A57C3"/>
    <w:rsid w:val="002A6907"/>
    <w:rsid w:val="002A71F3"/>
    <w:rsid w:val="002A7DAB"/>
    <w:rsid w:val="002B0F95"/>
    <w:rsid w:val="002B12A1"/>
    <w:rsid w:val="002B1A58"/>
    <w:rsid w:val="002B1ECF"/>
    <w:rsid w:val="002B292B"/>
    <w:rsid w:val="002B3B31"/>
    <w:rsid w:val="002B40AA"/>
    <w:rsid w:val="002B438F"/>
    <w:rsid w:val="002B4F9F"/>
    <w:rsid w:val="002B568E"/>
    <w:rsid w:val="002B5903"/>
    <w:rsid w:val="002B5A24"/>
    <w:rsid w:val="002B5AB6"/>
    <w:rsid w:val="002B6AB0"/>
    <w:rsid w:val="002B766A"/>
    <w:rsid w:val="002C0351"/>
    <w:rsid w:val="002C1B1B"/>
    <w:rsid w:val="002C31F5"/>
    <w:rsid w:val="002C3836"/>
    <w:rsid w:val="002C4210"/>
    <w:rsid w:val="002C48A3"/>
    <w:rsid w:val="002C5BE3"/>
    <w:rsid w:val="002C5FC0"/>
    <w:rsid w:val="002C6504"/>
    <w:rsid w:val="002C70ED"/>
    <w:rsid w:val="002C7785"/>
    <w:rsid w:val="002D0CA6"/>
    <w:rsid w:val="002D2359"/>
    <w:rsid w:val="002D29FE"/>
    <w:rsid w:val="002D3E17"/>
    <w:rsid w:val="002D4671"/>
    <w:rsid w:val="002D4AB8"/>
    <w:rsid w:val="002D5068"/>
    <w:rsid w:val="002D5453"/>
    <w:rsid w:val="002D5EDD"/>
    <w:rsid w:val="002D6E10"/>
    <w:rsid w:val="002D7D7E"/>
    <w:rsid w:val="002D7D92"/>
    <w:rsid w:val="002E05CC"/>
    <w:rsid w:val="002E08DD"/>
    <w:rsid w:val="002E11EC"/>
    <w:rsid w:val="002E13D2"/>
    <w:rsid w:val="002E3264"/>
    <w:rsid w:val="002E3EB8"/>
    <w:rsid w:val="002E4777"/>
    <w:rsid w:val="002E4FF7"/>
    <w:rsid w:val="002E51C6"/>
    <w:rsid w:val="002E6736"/>
    <w:rsid w:val="002E6A87"/>
    <w:rsid w:val="002E73EE"/>
    <w:rsid w:val="002F110B"/>
    <w:rsid w:val="002F2C0E"/>
    <w:rsid w:val="002F2C16"/>
    <w:rsid w:val="002F3A5C"/>
    <w:rsid w:val="002F3E16"/>
    <w:rsid w:val="002F4BDE"/>
    <w:rsid w:val="002F625F"/>
    <w:rsid w:val="002F6A86"/>
    <w:rsid w:val="002F782A"/>
    <w:rsid w:val="00300157"/>
    <w:rsid w:val="00300249"/>
    <w:rsid w:val="00300A0D"/>
    <w:rsid w:val="00300A22"/>
    <w:rsid w:val="003016D8"/>
    <w:rsid w:val="003025DB"/>
    <w:rsid w:val="003033E4"/>
    <w:rsid w:val="0030407F"/>
    <w:rsid w:val="003071BF"/>
    <w:rsid w:val="00307942"/>
    <w:rsid w:val="00307B95"/>
    <w:rsid w:val="003104E4"/>
    <w:rsid w:val="00310E66"/>
    <w:rsid w:val="00311229"/>
    <w:rsid w:val="003113DA"/>
    <w:rsid w:val="00311875"/>
    <w:rsid w:val="00312411"/>
    <w:rsid w:val="0031336F"/>
    <w:rsid w:val="0031444E"/>
    <w:rsid w:val="00315031"/>
    <w:rsid w:val="00315A01"/>
    <w:rsid w:val="003169EA"/>
    <w:rsid w:val="00316E97"/>
    <w:rsid w:val="00316FDE"/>
    <w:rsid w:val="00317D00"/>
    <w:rsid w:val="003202ED"/>
    <w:rsid w:val="003204DF"/>
    <w:rsid w:val="003211B8"/>
    <w:rsid w:val="00321CE7"/>
    <w:rsid w:val="0032231F"/>
    <w:rsid w:val="003224E7"/>
    <w:rsid w:val="00322590"/>
    <w:rsid w:val="003227D4"/>
    <w:rsid w:val="00323154"/>
    <w:rsid w:val="0032357A"/>
    <w:rsid w:val="00323651"/>
    <w:rsid w:val="003253F5"/>
    <w:rsid w:val="00325499"/>
    <w:rsid w:val="00325B29"/>
    <w:rsid w:val="00325C35"/>
    <w:rsid w:val="00326A2B"/>
    <w:rsid w:val="00327049"/>
    <w:rsid w:val="0032760B"/>
    <w:rsid w:val="003279AB"/>
    <w:rsid w:val="00331664"/>
    <w:rsid w:val="003322E8"/>
    <w:rsid w:val="00332806"/>
    <w:rsid w:val="00332A74"/>
    <w:rsid w:val="003335CF"/>
    <w:rsid w:val="00334B11"/>
    <w:rsid w:val="00335191"/>
    <w:rsid w:val="00335BC6"/>
    <w:rsid w:val="00336099"/>
    <w:rsid w:val="0033679C"/>
    <w:rsid w:val="0033704C"/>
    <w:rsid w:val="00337A7D"/>
    <w:rsid w:val="00340368"/>
    <w:rsid w:val="00340C18"/>
    <w:rsid w:val="00340CC7"/>
    <w:rsid w:val="00343273"/>
    <w:rsid w:val="0034394B"/>
    <w:rsid w:val="00343FEB"/>
    <w:rsid w:val="00344E3D"/>
    <w:rsid w:val="00344F68"/>
    <w:rsid w:val="003454E7"/>
    <w:rsid w:val="00345FF6"/>
    <w:rsid w:val="003463DA"/>
    <w:rsid w:val="0034784E"/>
    <w:rsid w:val="00347C6F"/>
    <w:rsid w:val="00350085"/>
    <w:rsid w:val="003501EC"/>
    <w:rsid w:val="0035085A"/>
    <w:rsid w:val="00351EFB"/>
    <w:rsid w:val="0035245F"/>
    <w:rsid w:val="00352E31"/>
    <w:rsid w:val="00354113"/>
    <w:rsid w:val="00354746"/>
    <w:rsid w:val="0035572B"/>
    <w:rsid w:val="003558C3"/>
    <w:rsid w:val="00355949"/>
    <w:rsid w:val="003562E5"/>
    <w:rsid w:val="0035646C"/>
    <w:rsid w:val="00356486"/>
    <w:rsid w:val="003566AE"/>
    <w:rsid w:val="0035729F"/>
    <w:rsid w:val="00357D4E"/>
    <w:rsid w:val="0036011E"/>
    <w:rsid w:val="00360D60"/>
    <w:rsid w:val="00361312"/>
    <w:rsid w:val="00363B5C"/>
    <w:rsid w:val="00365244"/>
    <w:rsid w:val="003653EF"/>
    <w:rsid w:val="00365445"/>
    <w:rsid w:val="003654B1"/>
    <w:rsid w:val="003655E2"/>
    <w:rsid w:val="00365DCD"/>
    <w:rsid w:val="003664EB"/>
    <w:rsid w:val="003668D3"/>
    <w:rsid w:val="00366FFA"/>
    <w:rsid w:val="00367106"/>
    <w:rsid w:val="00367C03"/>
    <w:rsid w:val="00367D74"/>
    <w:rsid w:val="00370805"/>
    <w:rsid w:val="00370D64"/>
    <w:rsid w:val="00370F1E"/>
    <w:rsid w:val="0037126F"/>
    <w:rsid w:val="0037159D"/>
    <w:rsid w:val="00372205"/>
    <w:rsid w:val="00372BAB"/>
    <w:rsid w:val="00373719"/>
    <w:rsid w:val="00373A6E"/>
    <w:rsid w:val="00373B98"/>
    <w:rsid w:val="00374342"/>
    <w:rsid w:val="003746C4"/>
    <w:rsid w:val="00374E58"/>
    <w:rsid w:val="00374E8B"/>
    <w:rsid w:val="003756DE"/>
    <w:rsid w:val="00375E83"/>
    <w:rsid w:val="00376F3B"/>
    <w:rsid w:val="0037742C"/>
    <w:rsid w:val="00381DD2"/>
    <w:rsid w:val="00382549"/>
    <w:rsid w:val="00382697"/>
    <w:rsid w:val="00382890"/>
    <w:rsid w:val="00382D26"/>
    <w:rsid w:val="00382D87"/>
    <w:rsid w:val="0038372B"/>
    <w:rsid w:val="00383A9A"/>
    <w:rsid w:val="00383F26"/>
    <w:rsid w:val="00384AF4"/>
    <w:rsid w:val="0038502A"/>
    <w:rsid w:val="00386C53"/>
    <w:rsid w:val="0039000A"/>
    <w:rsid w:val="00390349"/>
    <w:rsid w:val="00390D0F"/>
    <w:rsid w:val="00390DAA"/>
    <w:rsid w:val="0039115E"/>
    <w:rsid w:val="00391873"/>
    <w:rsid w:val="0039288F"/>
    <w:rsid w:val="003938AF"/>
    <w:rsid w:val="003947B3"/>
    <w:rsid w:val="003956D4"/>
    <w:rsid w:val="00395B1D"/>
    <w:rsid w:val="00395FA9"/>
    <w:rsid w:val="0039637E"/>
    <w:rsid w:val="00397CAA"/>
    <w:rsid w:val="003A06A9"/>
    <w:rsid w:val="003A07E4"/>
    <w:rsid w:val="003A0D2E"/>
    <w:rsid w:val="003A0DC2"/>
    <w:rsid w:val="003A0E4E"/>
    <w:rsid w:val="003A18E4"/>
    <w:rsid w:val="003A2E77"/>
    <w:rsid w:val="003A3536"/>
    <w:rsid w:val="003A4CFC"/>
    <w:rsid w:val="003A54B2"/>
    <w:rsid w:val="003A5539"/>
    <w:rsid w:val="003A5D0F"/>
    <w:rsid w:val="003A6142"/>
    <w:rsid w:val="003A6874"/>
    <w:rsid w:val="003A705E"/>
    <w:rsid w:val="003A7380"/>
    <w:rsid w:val="003A78CA"/>
    <w:rsid w:val="003A7BDC"/>
    <w:rsid w:val="003B0174"/>
    <w:rsid w:val="003B0798"/>
    <w:rsid w:val="003B165A"/>
    <w:rsid w:val="003B1B10"/>
    <w:rsid w:val="003B239B"/>
    <w:rsid w:val="003B430E"/>
    <w:rsid w:val="003B45FA"/>
    <w:rsid w:val="003B4D21"/>
    <w:rsid w:val="003B565E"/>
    <w:rsid w:val="003B6270"/>
    <w:rsid w:val="003C0B05"/>
    <w:rsid w:val="003C0B4A"/>
    <w:rsid w:val="003C0F05"/>
    <w:rsid w:val="003C1578"/>
    <w:rsid w:val="003C1BB2"/>
    <w:rsid w:val="003C2001"/>
    <w:rsid w:val="003C26D8"/>
    <w:rsid w:val="003C4226"/>
    <w:rsid w:val="003C42D3"/>
    <w:rsid w:val="003C45D5"/>
    <w:rsid w:val="003C4A3B"/>
    <w:rsid w:val="003C587D"/>
    <w:rsid w:val="003C5BC3"/>
    <w:rsid w:val="003C5FF4"/>
    <w:rsid w:val="003C61AB"/>
    <w:rsid w:val="003C6A4A"/>
    <w:rsid w:val="003C6E2B"/>
    <w:rsid w:val="003C6F23"/>
    <w:rsid w:val="003C7E2A"/>
    <w:rsid w:val="003D00C4"/>
    <w:rsid w:val="003D0D77"/>
    <w:rsid w:val="003D1713"/>
    <w:rsid w:val="003D2CFC"/>
    <w:rsid w:val="003D2FEB"/>
    <w:rsid w:val="003D3235"/>
    <w:rsid w:val="003D36AE"/>
    <w:rsid w:val="003D398B"/>
    <w:rsid w:val="003D5426"/>
    <w:rsid w:val="003D6399"/>
    <w:rsid w:val="003D66B2"/>
    <w:rsid w:val="003D7DA4"/>
    <w:rsid w:val="003E06F8"/>
    <w:rsid w:val="003E0716"/>
    <w:rsid w:val="003E081E"/>
    <w:rsid w:val="003E237C"/>
    <w:rsid w:val="003E3B42"/>
    <w:rsid w:val="003E3E46"/>
    <w:rsid w:val="003E4104"/>
    <w:rsid w:val="003E5C47"/>
    <w:rsid w:val="003E65B9"/>
    <w:rsid w:val="003E739E"/>
    <w:rsid w:val="003E7CCB"/>
    <w:rsid w:val="003F0D79"/>
    <w:rsid w:val="003F0E28"/>
    <w:rsid w:val="003F127A"/>
    <w:rsid w:val="003F1EE0"/>
    <w:rsid w:val="003F1FCF"/>
    <w:rsid w:val="003F21DD"/>
    <w:rsid w:val="003F2249"/>
    <w:rsid w:val="003F2828"/>
    <w:rsid w:val="003F301C"/>
    <w:rsid w:val="003F34FD"/>
    <w:rsid w:val="003F454E"/>
    <w:rsid w:val="003F49D0"/>
    <w:rsid w:val="003F56F3"/>
    <w:rsid w:val="003F5FA5"/>
    <w:rsid w:val="003F60D3"/>
    <w:rsid w:val="003F68E6"/>
    <w:rsid w:val="003F73F2"/>
    <w:rsid w:val="003F7BA3"/>
    <w:rsid w:val="00400786"/>
    <w:rsid w:val="004013F3"/>
    <w:rsid w:val="0040170C"/>
    <w:rsid w:val="0040183C"/>
    <w:rsid w:val="00401CB2"/>
    <w:rsid w:val="00401D94"/>
    <w:rsid w:val="004034BB"/>
    <w:rsid w:val="0040582C"/>
    <w:rsid w:val="004058CE"/>
    <w:rsid w:val="00405C60"/>
    <w:rsid w:val="00406E0C"/>
    <w:rsid w:val="0040710D"/>
    <w:rsid w:val="00407836"/>
    <w:rsid w:val="00407DE9"/>
    <w:rsid w:val="004107B8"/>
    <w:rsid w:val="004117A2"/>
    <w:rsid w:val="00412101"/>
    <w:rsid w:val="00415453"/>
    <w:rsid w:val="00415888"/>
    <w:rsid w:val="004158DC"/>
    <w:rsid w:val="00415B0F"/>
    <w:rsid w:val="004160F1"/>
    <w:rsid w:val="00417929"/>
    <w:rsid w:val="004202BC"/>
    <w:rsid w:val="004210B7"/>
    <w:rsid w:val="00421A80"/>
    <w:rsid w:val="00422085"/>
    <w:rsid w:val="00422163"/>
    <w:rsid w:val="00422B5D"/>
    <w:rsid w:val="00423C58"/>
    <w:rsid w:val="00423D14"/>
    <w:rsid w:val="004249ED"/>
    <w:rsid w:val="00425252"/>
    <w:rsid w:val="00425854"/>
    <w:rsid w:val="00430068"/>
    <w:rsid w:val="00430794"/>
    <w:rsid w:val="00431CCF"/>
    <w:rsid w:val="00432524"/>
    <w:rsid w:val="004357FB"/>
    <w:rsid w:val="004366C0"/>
    <w:rsid w:val="00436B3E"/>
    <w:rsid w:val="00436DB6"/>
    <w:rsid w:val="0043726F"/>
    <w:rsid w:val="00437430"/>
    <w:rsid w:val="0043779F"/>
    <w:rsid w:val="00437AF0"/>
    <w:rsid w:val="0044019E"/>
    <w:rsid w:val="004402A0"/>
    <w:rsid w:val="00440861"/>
    <w:rsid w:val="00442AD3"/>
    <w:rsid w:val="00442D14"/>
    <w:rsid w:val="00442E53"/>
    <w:rsid w:val="004431CB"/>
    <w:rsid w:val="00443FA9"/>
    <w:rsid w:val="00444173"/>
    <w:rsid w:val="004445A0"/>
    <w:rsid w:val="00444838"/>
    <w:rsid w:val="004450DA"/>
    <w:rsid w:val="004457C2"/>
    <w:rsid w:val="00445E77"/>
    <w:rsid w:val="0045049F"/>
    <w:rsid w:val="00450C63"/>
    <w:rsid w:val="00450FAE"/>
    <w:rsid w:val="00451494"/>
    <w:rsid w:val="004527C0"/>
    <w:rsid w:val="0045363F"/>
    <w:rsid w:val="004539F5"/>
    <w:rsid w:val="00453DF3"/>
    <w:rsid w:val="00453F2F"/>
    <w:rsid w:val="004545B0"/>
    <w:rsid w:val="00455A0C"/>
    <w:rsid w:val="00456121"/>
    <w:rsid w:val="00456466"/>
    <w:rsid w:val="00456B83"/>
    <w:rsid w:val="004570EC"/>
    <w:rsid w:val="00457D7F"/>
    <w:rsid w:val="00457E4F"/>
    <w:rsid w:val="00460E7B"/>
    <w:rsid w:val="00461145"/>
    <w:rsid w:val="00462A71"/>
    <w:rsid w:val="00462C6A"/>
    <w:rsid w:val="004633AF"/>
    <w:rsid w:val="0046340B"/>
    <w:rsid w:val="004643CC"/>
    <w:rsid w:val="0046489C"/>
    <w:rsid w:val="004651AF"/>
    <w:rsid w:val="00466821"/>
    <w:rsid w:val="00466F3B"/>
    <w:rsid w:val="0046702F"/>
    <w:rsid w:val="00467A81"/>
    <w:rsid w:val="00467C43"/>
    <w:rsid w:val="00467CC0"/>
    <w:rsid w:val="004702B0"/>
    <w:rsid w:val="00470A55"/>
    <w:rsid w:val="00471CCB"/>
    <w:rsid w:val="00471F59"/>
    <w:rsid w:val="0047253E"/>
    <w:rsid w:val="00472B88"/>
    <w:rsid w:val="004737EC"/>
    <w:rsid w:val="00473D1C"/>
    <w:rsid w:val="0047418E"/>
    <w:rsid w:val="004742BD"/>
    <w:rsid w:val="0047460C"/>
    <w:rsid w:val="0047510F"/>
    <w:rsid w:val="0047543C"/>
    <w:rsid w:val="00475F7A"/>
    <w:rsid w:val="004769BC"/>
    <w:rsid w:val="004770B2"/>
    <w:rsid w:val="004771E3"/>
    <w:rsid w:val="00477DF9"/>
    <w:rsid w:val="00477EBD"/>
    <w:rsid w:val="00480477"/>
    <w:rsid w:val="00480560"/>
    <w:rsid w:val="00481243"/>
    <w:rsid w:val="00483879"/>
    <w:rsid w:val="004842B7"/>
    <w:rsid w:val="00485392"/>
    <w:rsid w:val="0048672B"/>
    <w:rsid w:val="004901C3"/>
    <w:rsid w:val="00490692"/>
    <w:rsid w:val="00490A5E"/>
    <w:rsid w:val="0049165B"/>
    <w:rsid w:val="004919AA"/>
    <w:rsid w:val="00491A5E"/>
    <w:rsid w:val="00492086"/>
    <w:rsid w:val="00492F77"/>
    <w:rsid w:val="0049350F"/>
    <w:rsid w:val="00494638"/>
    <w:rsid w:val="004954C3"/>
    <w:rsid w:val="004954F2"/>
    <w:rsid w:val="00495D1B"/>
    <w:rsid w:val="00495E67"/>
    <w:rsid w:val="00496716"/>
    <w:rsid w:val="0049672B"/>
    <w:rsid w:val="00497482"/>
    <w:rsid w:val="004974C1"/>
    <w:rsid w:val="004979F9"/>
    <w:rsid w:val="004A0149"/>
    <w:rsid w:val="004A0270"/>
    <w:rsid w:val="004A0FD6"/>
    <w:rsid w:val="004A17E5"/>
    <w:rsid w:val="004A1884"/>
    <w:rsid w:val="004A3801"/>
    <w:rsid w:val="004A452C"/>
    <w:rsid w:val="004A4CF8"/>
    <w:rsid w:val="004A5A48"/>
    <w:rsid w:val="004A6203"/>
    <w:rsid w:val="004A6450"/>
    <w:rsid w:val="004A702F"/>
    <w:rsid w:val="004A7A01"/>
    <w:rsid w:val="004A7C8A"/>
    <w:rsid w:val="004A7D2C"/>
    <w:rsid w:val="004B207B"/>
    <w:rsid w:val="004B2514"/>
    <w:rsid w:val="004B2A33"/>
    <w:rsid w:val="004B2CF5"/>
    <w:rsid w:val="004B3A81"/>
    <w:rsid w:val="004B3D8E"/>
    <w:rsid w:val="004B54D1"/>
    <w:rsid w:val="004B5994"/>
    <w:rsid w:val="004B6C34"/>
    <w:rsid w:val="004B7D49"/>
    <w:rsid w:val="004C09D7"/>
    <w:rsid w:val="004C0DF4"/>
    <w:rsid w:val="004C0E3F"/>
    <w:rsid w:val="004C12DE"/>
    <w:rsid w:val="004C2760"/>
    <w:rsid w:val="004C4ED6"/>
    <w:rsid w:val="004C60E1"/>
    <w:rsid w:val="004C6122"/>
    <w:rsid w:val="004C6272"/>
    <w:rsid w:val="004C79AD"/>
    <w:rsid w:val="004C7E0C"/>
    <w:rsid w:val="004D02FF"/>
    <w:rsid w:val="004D09B4"/>
    <w:rsid w:val="004D101A"/>
    <w:rsid w:val="004D1DC2"/>
    <w:rsid w:val="004D1FAB"/>
    <w:rsid w:val="004D24C6"/>
    <w:rsid w:val="004D32CD"/>
    <w:rsid w:val="004D4D5C"/>
    <w:rsid w:val="004D6CFF"/>
    <w:rsid w:val="004D71FA"/>
    <w:rsid w:val="004D7597"/>
    <w:rsid w:val="004D77E2"/>
    <w:rsid w:val="004E0827"/>
    <w:rsid w:val="004E0FF2"/>
    <w:rsid w:val="004E148F"/>
    <w:rsid w:val="004E24DE"/>
    <w:rsid w:val="004E2ACD"/>
    <w:rsid w:val="004E3516"/>
    <w:rsid w:val="004E3E16"/>
    <w:rsid w:val="004E461E"/>
    <w:rsid w:val="004E491B"/>
    <w:rsid w:val="004E524C"/>
    <w:rsid w:val="004E5B44"/>
    <w:rsid w:val="004E61C1"/>
    <w:rsid w:val="004E7031"/>
    <w:rsid w:val="004E742A"/>
    <w:rsid w:val="004E7792"/>
    <w:rsid w:val="004F0200"/>
    <w:rsid w:val="004F16DE"/>
    <w:rsid w:val="004F1C79"/>
    <w:rsid w:val="004F30F4"/>
    <w:rsid w:val="004F36A7"/>
    <w:rsid w:val="004F3909"/>
    <w:rsid w:val="004F3C0E"/>
    <w:rsid w:val="004F507C"/>
    <w:rsid w:val="004F60EE"/>
    <w:rsid w:val="004F69FC"/>
    <w:rsid w:val="004F71EE"/>
    <w:rsid w:val="004F74DC"/>
    <w:rsid w:val="0050160B"/>
    <w:rsid w:val="00502C33"/>
    <w:rsid w:val="00502DE7"/>
    <w:rsid w:val="005034F7"/>
    <w:rsid w:val="00503FF2"/>
    <w:rsid w:val="005040C2"/>
    <w:rsid w:val="00505571"/>
    <w:rsid w:val="00505835"/>
    <w:rsid w:val="00505C50"/>
    <w:rsid w:val="00506D31"/>
    <w:rsid w:val="005071C7"/>
    <w:rsid w:val="005076FA"/>
    <w:rsid w:val="00507DFE"/>
    <w:rsid w:val="0051266D"/>
    <w:rsid w:val="00512F08"/>
    <w:rsid w:val="00513000"/>
    <w:rsid w:val="00513B83"/>
    <w:rsid w:val="00514065"/>
    <w:rsid w:val="0051417B"/>
    <w:rsid w:val="00514500"/>
    <w:rsid w:val="005149DD"/>
    <w:rsid w:val="00514B38"/>
    <w:rsid w:val="00515AEA"/>
    <w:rsid w:val="00515C2E"/>
    <w:rsid w:val="00516045"/>
    <w:rsid w:val="0052155E"/>
    <w:rsid w:val="0052159E"/>
    <w:rsid w:val="00521A4A"/>
    <w:rsid w:val="00521D76"/>
    <w:rsid w:val="005228EC"/>
    <w:rsid w:val="00523791"/>
    <w:rsid w:val="00523CF2"/>
    <w:rsid w:val="005245A8"/>
    <w:rsid w:val="00524D7D"/>
    <w:rsid w:val="0052502E"/>
    <w:rsid w:val="005256D7"/>
    <w:rsid w:val="00526971"/>
    <w:rsid w:val="0052736A"/>
    <w:rsid w:val="00527ACF"/>
    <w:rsid w:val="00527C9B"/>
    <w:rsid w:val="0053082F"/>
    <w:rsid w:val="00530EDF"/>
    <w:rsid w:val="005314DA"/>
    <w:rsid w:val="00531F74"/>
    <w:rsid w:val="00531F95"/>
    <w:rsid w:val="00532488"/>
    <w:rsid w:val="00532725"/>
    <w:rsid w:val="00533FA4"/>
    <w:rsid w:val="0053478D"/>
    <w:rsid w:val="00535C90"/>
    <w:rsid w:val="00536800"/>
    <w:rsid w:val="00536972"/>
    <w:rsid w:val="005375EE"/>
    <w:rsid w:val="00537836"/>
    <w:rsid w:val="00537872"/>
    <w:rsid w:val="0054080B"/>
    <w:rsid w:val="00540C4B"/>
    <w:rsid w:val="00540C65"/>
    <w:rsid w:val="00540DBD"/>
    <w:rsid w:val="005413A7"/>
    <w:rsid w:val="005413B6"/>
    <w:rsid w:val="00541FDB"/>
    <w:rsid w:val="0054291E"/>
    <w:rsid w:val="00543A78"/>
    <w:rsid w:val="005444DD"/>
    <w:rsid w:val="00545E22"/>
    <w:rsid w:val="0054720E"/>
    <w:rsid w:val="0055006A"/>
    <w:rsid w:val="00550D54"/>
    <w:rsid w:val="00550FA6"/>
    <w:rsid w:val="00551B94"/>
    <w:rsid w:val="00552B76"/>
    <w:rsid w:val="00552B8D"/>
    <w:rsid w:val="00552BA2"/>
    <w:rsid w:val="0055328F"/>
    <w:rsid w:val="00554D35"/>
    <w:rsid w:val="00555261"/>
    <w:rsid w:val="00555AE4"/>
    <w:rsid w:val="005562B5"/>
    <w:rsid w:val="0055760C"/>
    <w:rsid w:val="00557B82"/>
    <w:rsid w:val="0056005C"/>
    <w:rsid w:val="00560D20"/>
    <w:rsid w:val="00563A15"/>
    <w:rsid w:val="00564B74"/>
    <w:rsid w:val="00564C61"/>
    <w:rsid w:val="00564FBC"/>
    <w:rsid w:val="00565138"/>
    <w:rsid w:val="005656B0"/>
    <w:rsid w:val="00566438"/>
    <w:rsid w:val="0056654A"/>
    <w:rsid w:val="005665D7"/>
    <w:rsid w:val="00566C04"/>
    <w:rsid w:val="00566C89"/>
    <w:rsid w:val="005677A6"/>
    <w:rsid w:val="00570058"/>
    <w:rsid w:val="00570099"/>
    <w:rsid w:val="00570769"/>
    <w:rsid w:val="00570807"/>
    <w:rsid w:val="00570CAC"/>
    <w:rsid w:val="00570D3D"/>
    <w:rsid w:val="0057136A"/>
    <w:rsid w:val="0057160D"/>
    <w:rsid w:val="005724A9"/>
    <w:rsid w:val="005724CC"/>
    <w:rsid w:val="00572803"/>
    <w:rsid w:val="00572BFD"/>
    <w:rsid w:val="00573713"/>
    <w:rsid w:val="00575815"/>
    <w:rsid w:val="00575E9B"/>
    <w:rsid w:val="005769DC"/>
    <w:rsid w:val="0057787F"/>
    <w:rsid w:val="00580B01"/>
    <w:rsid w:val="0058184C"/>
    <w:rsid w:val="0058209F"/>
    <w:rsid w:val="005827B1"/>
    <w:rsid w:val="0058358D"/>
    <w:rsid w:val="005838FD"/>
    <w:rsid w:val="00585041"/>
    <w:rsid w:val="00585571"/>
    <w:rsid w:val="005860E9"/>
    <w:rsid w:val="005861C3"/>
    <w:rsid w:val="005863AE"/>
    <w:rsid w:val="00586B09"/>
    <w:rsid w:val="00587C7D"/>
    <w:rsid w:val="005900F1"/>
    <w:rsid w:val="00590951"/>
    <w:rsid w:val="00590C5E"/>
    <w:rsid w:val="00591362"/>
    <w:rsid w:val="0059141D"/>
    <w:rsid w:val="00592A6E"/>
    <w:rsid w:val="00592DC5"/>
    <w:rsid w:val="00592E73"/>
    <w:rsid w:val="005936F5"/>
    <w:rsid w:val="00593776"/>
    <w:rsid w:val="00594A48"/>
    <w:rsid w:val="00594ED3"/>
    <w:rsid w:val="005953AF"/>
    <w:rsid w:val="005953C1"/>
    <w:rsid w:val="00595A51"/>
    <w:rsid w:val="0059626C"/>
    <w:rsid w:val="00596C17"/>
    <w:rsid w:val="005A05EE"/>
    <w:rsid w:val="005A07FD"/>
    <w:rsid w:val="005A1256"/>
    <w:rsid w:val="005A230C"/>
    <w:rsid w:val="005A36EF"/>
    <w:rsid w:val="005A3C9B"/>
    <w:rsid w:val="005A4ABD"/>
    <w:rsid w:val="005A4C45"/>
    <w:rsid w:val="005A51C1"/>
    <w:rsid w:val="005A53F5"/>
    <w:rsid w:val="005A55FE"/>
    <w:rsid w:val="005A5FD3"/>
    <w:rsid w:val="005A74B0"/>
    <w:rsid w:val="005A77C9"/>
    <w:rsid w:val="005A7DB4"/>
    <w:rsid w:val="005B057F"/>
    <w:rsid w:val="005B1D65"/>
    <w:rsid w:val="005B1E19"/>
    <w:rsid w:val="005B1FA9"/>
    <w:rsid w:val="005B270C"/>
    <w:rsid w:val="005B284D"/>
    <w:rsid w:val="005B36D5"/>
    <w:rsid w:val="005B5A39"/>
    <w:rsid w:val="005B5A84"/>
    <w:rsid w:val="005B68FA"/>
    <w:rsid w:val="005B6B57"/>
    <w:rsid w:val="005B6BF8"/>
    <w:rsid w:val="005B7E26"/>
    <w:rsid w:val="005C000C"/>
    <w:rsid w:val="005C0814"/>
    <w:rsid w:val="005C12A2"/>
    <w:rsid w:val="005C1802"/>
    <w:rsid w:val="005C30B2"/>
    <w:rsid w:val="005C51E6"/>
    <w:rsid w:val="005C5647"/>
    <w:rsid w:val="005C604C"/>
    <w:rsid w:val="005C685A"/>
    <w:rsid w:val="005C6896"/>
    <w:rsid w:val="005C6AD3"/>
    <w:rsid w:val="005D01CA"/>
    <w:rsid w:val="005D0D16"/>
    <w:rsid w:val="005D1069"/>
    <w:rsid w:val="005D1A57"/>
    <w:rsid w:val="005D1A84"/>
    <w:rsid w:val="005D2A54"/>
    <w:rsid w:val="005D2F8C"/>
    <w:rsid w:val="005D3017"/>
    <w:rsid w:val="005D3662"/>
    <w:rsid w:val="005D374E"/>
    <w:rsid w:val="005D44B4"/>
    <w:rsid w:val="005D4941"/>
    <w:rsid w:val="005D4AA9"/>
    <w:rsid w:val="005D4E73"/>
    <w:rsid w:val="005D5318"/>
    <w:rsid w:val="005D578A"/>
    <w:rsid w:val="005D5813"/>
    <w:rsid w:val="005E0322"/>
    <w:rsid w:val="005E0C42"/>
    <w:rsid w:val="005E15B9"/>
    <w:rsid w:val="005E1A99"/>
    <w:rsid w:val="005E324D"/>
    <w:rsid w:val="005E4C3D"/>
    <w:rsid w:val="005E5C2D"/>
    <w:rsid w:val="005E6772"/>
    <w:rsid w:val="005E6796"/>
    <w:rsid w:val="005E6ED5"/>
    <w:rsid w:val="005E6FEF"/>
    <w:rsid w:val="005F092B"/>
    <w:rsid w:val="005F0EF6"/>
    <w:rsid w:val="005F1B16"/>
    <w:rsid w:val="005F2D96"/>
    <w:rsid w:val="005F4A63"/>
    <w:rsid w:val="005F4EE4"/>
    <w:rsid w:val="005F608B"/>
    <w:rsid w:val="005F6612"/>
    <w:rsid w:val="005F67DA"/>
    <w:rsid w:val="005F67E2"/>
    <w:rsid w:val="005F6DB4"/>
    <w:rsid w:val="005F7774"/>
    <w:rsid w:val="006004F3"/>
    <w:rsid w:val="0060122E"/>
    <w:rsid w:val="0060230F"/>
    <w:rsid w:val="006024CD"/>
    <w:rsid w:val="0060410F"/>
    <w:rsid w:val="00604422"/>
    <w:rsid w:val="00604545"/>
    <w:rsid w:val="00604626"/>
    <w:rsid w:val="006049AA"/>
    <w:rsid w:val="00606726"/>
    <w:rsid w:val="00606E5E"/>
    <w:rsid w:val="006071F0"/>
    <w:rsid w:val="006101E9"/>
    <w:rsid w:val="0061030F"/>
    <w:rsid w:val="00610804"/>
    <w:rsid w:val="00610B2C"/>
    <w:rsid w:val="0061149B"/>
    <w:rsid w:val="00611D97"/>
    <w:rsid w:val="0061237C"/>
    <w:rsid w:val="0061252A"/>
    <w:rsid w:val="00612894"/>
    <w:rsid w:val="00612E6C"/>
    <w:rsid w:val="00613F83"/>
    <w:rsid w:val="0061519E"/>
    <w:rsid w:val="00615411"/>
    <w:rsid w:val="00615B47"/>
    <w:rsid w:val="00616057"/>
    <w:rsid w:val="006208EB"/>
    <w:rsid w:val="006210A0"/>
    <w:rsid w:val="00621AE2"/>
    <w:rsid w:val="00623640"/>
    <w:rsid w:val="0062395D"/>
    <w:rsid w:val="00623984"/>
    <w:rsid w:val="006246E3"/>
    <w:rsid w:val="00624CBF"/>
    <w:rsid w:val="00625282"/>
    <w:rsid w:val="0062575F"/>
    <w:rsid w:val="00625ACD"/>
    <w:rsid w:val="0062682A"/>
    <w:rsid w:val="00626C62"/>
    <w:rsid w:val="00627B54"/>
    <w:rsid w:val="00630013"/>
    <w:rsid w:val="006301A4"/>
    <w:rsid w:val="00630BD8"/>
    <w:rsid w:val="00630C9E"/>
    <w:rsid w:val="006317FD"/>
    <w:rsid w:val="00632BFB"/>
    <w:rsid w:val="006352DB"/>
    <w:rsid w:val="00636442"/>
    <w:rsid w:val="00636B61"/>
    <w:rsid w:val="00636D54"/>
    <w:rsid w:val="006377CE"/>
    <w:rsid w:val="00637C90"/>
    <w:rsid w:val="0064207A"/>
    <w:rsid w:val="00643E14"/>
    <w:rsid w:val="006442CE"/>
    <w:rsid w:val="00644DBC"/>
    <w:rsid w:val="00645319"/>
    <w:rsid w:val="00646622"/>
    <w:rsid w:val="00646EF3"/>
    <w:rsid w:val="00647014"/>
    <w:rsid w:val="0064739A"/>
    <w:rsid w:val="00647949"/>
    <w:rsid w:val="00647A39"/>
    <w:rsid w:val="00650382"/>
    <w:rsid w:val="006505F8"/>
    <w:rsid w:val="00650CAE"/>
    <w:rsid w:val="0065107D"/>
    <w:rsid w:val="006510B7"/>
    <w:rsid w:val="006512D6"/>
    <w:rsid w:val="00651310"/>
    <w:rsid w:val="00651AF9"/>
    <w:rsid w:val="00651D69"/>
    <w:rsid w:val="00652104"/>
    <w:rsid w:val="00655214"/>
    <w:rsid w:val="00655EF4"/>
    <w:rsid w:val="00655FDF"/>
    <w:rsid w:val="006614A4"/>
    <w:rsid w:val="00661D2B"/>
    <w:rsid w:val="0066241C"/>
    <w:rsid w:val="00662FA4"/>
    <w:rsid w:val="0066349A"/>
    <w:rsid w:val="00663862"/>
    <w:rsid w:val="006648E1"/>
    <w:rsid w:val="00664919"/>
    <w:rsid w:val="00666683"/>
    <w:rsid w:val="0066684D"/>
    <w:rsid w:val="006668C5"/>
    <w:rsid w:val="00667718"/>
    <w:rsid w:val="0066786F"/>
    <w:rsid w:val="006702DD"/>
    <w:rsid w:val="00670359"/>
    <w:rsid w:val="00670769"/>
    <w:rsid w:val="00670D3E"/>
    <w:rsid w:val="006713A3"/>
    <w:rsid w:val="0067157F"/>
    <w:rsid w:val="006717AA"/>
    <w:rsid w:val="00672390"/>
    <w:rsid w:val="00672D18"/>
    <w:rsid w:val="00672E16"/>
    <w:rsid w:val="0067468E"/>
    <w:rsid w:val="00675249"/>
    <w:rsid w:val="006752B9"/>
    <w:rsid w:val="00675CC8"/>
    <w:rsid w:val="00675D24"/>
    <w:rsid w:val="006765B1"/>
    <w:rsid w:val="00676B5B"/>
    <w:rsid w:val="006775B7"/>
    <w:rsid w:val="00677AC2"/>
    <w:rsid w:val="00680FA7"/>
    <w:rsid w:val="00681352"/>
    <w:rsid w:val="00681C49"/>
    <w:rsid w:val="00681DEF"/>
    <w:rsid w:val="00681E86"/>
    <w:rsid w:val="006823BD"/>
    <w:rsid w:val="00682558"/>
    <w:rsid w:val="0068258F"/>
    <w:rsid w:val="00683CC1"/>
    <w:rsid w:val="00683E2A"/>
    <w:rsid w:val="0068697A"/>
    <w:rsid w:val="006879FE"/>
    <w:rsid w:val="00690057"/>
    <w:rsid w:val="0069077D"/>
    <w:rsid w:val="00691287"/>
    <w:rsid w:val="00691657"/>
    <w:rsid w:val="00691722"/>
    <w:rsid w:val="0069180C"/>
    <w:rsid w:val="0069194C"/>
    <w:rsid w:val="006930B9"/>
    <w:rsid w:val="00694B08"/>
    <w:rsid w:val="006975AF"/>
    <w:rsid w:val="00697C9A"/>
    <w:rsid w:val="006A058B"/>
    <w:rsid w:val="006A0925"/>
    <w:rsid w:val="006A0B0C"/>
    <w:rsid w:val="006A1A48"/>
    <w:rsid w:val="006A1E62"/>
    <w:rsid w:val="006A1E7D"/>
    <w:rsid w:val="006A1EDE"/>
    <w:rsid w:val="006A2069"/>
    <w:rsid w:val="006A245F"/>
    <w:rsid w:val="006A391D"/>
    <w:rsid w:val="006A40C4"/>
    <w:rsid w:val="006A4277"/>
    <w:rsid w:val="006A4E12"/>
    <w:rsid w:val="006A6023"/>
    <w:rsid w:val="006A6AF2"/>
    <w:rsid w:val="006A6ED3"/>
    <w:rsid w:val="006A72F6"/>
    <w:rsid w:val="006B0315"/>
    <w:rsid w:val="006B04B2"/>
    <w:rsid w:val="006B0AC0"/>
    <w:rsid w:val="006B1188"/>
    <w:rsid w:val="006B255B"/>
    <w:rsid w:val="006B2A9F"/>
    <w:rsid w:val="006B3BFB"/>
    <w:rsid w:val="006B45CD"/>
    <w:rsid w:val="006B4E61"/>
    <w:rsid w:val="006B5220"/>
    <w:rsid w:val="006B6325"/>
    <w:rsid w:val="006B6A36"/>
    <w:rsid w:val="006B731B"/>
    <w:rsid w:val="006B73BB"/>
    <w:rsid w:val="006B787D"/>
    <w:rsid w:val="006C03C4"/>
    <w:rsid w:val="006C044D"/>
    <w:rsid w:val="006C0CB3"/>
    <w:rsid w:val="006C138A"/>
    <w:rsid w:val="006C1577"/>
    <w:rsid w:val="006C1A03"/>
    <w:rsid w:val="006C1CC4"/>
    <w:rsid w:val="006C27CD"/>
    <w:rsid w:val="006C2816"/>
    <w:rsid w:val="006C2E1D"/>
    <w:rsid w:val="006C3356"/>
    <w:rsid w:val="006C3FE5"/>
    <w:rsid w:val="006C40AA"/>
    <w:rsid w:val="006C42A7"/>
    <w:rsid w:val="006C43A9"/>
    <w:rsid w:val="006C483C"/>
    <w:rsid w:val="006C52A6"/>
    <w:rsid w:val="006D04C0"/>
    <w:rsid w:val="006D148C"/>
    <w:rsid w:val="006D1C29"/>
    <w:rsid w:val="006D1E3F"/>
    <w:rsid w:val="006D2F4F"/>
    <w:rsid w:val="006D331F"/>
    <w:rsid w:val="006D57B0"/>
    <w:rsid w:val="006D5F2F"/>
    <w:rsid w:val="006D6064"/>
    <w:rsid w:val="006D6E9F"/>
    <w:rsid w:val="006D7419"/>
    <w:rsid w:val="006D77FE"/>
    <w:rsid w:val="006E0581"/>
    <w:rsid w:val="006E1415"/>
    <w:rsid w:val="006E1726"/>
    <w:rsid w:val="006E1D90"/>
    <w:rsid w:val="006E246F"/>
    <w:rsid w:val="006E2EF3"/>
    <w:rsid w:val="006E38C8"/>
    <w:rsid w:val="006E3E06"/>
    <w:rsid w:val="006E3F99"/>
    <w:rsid w:val="006E4F7F"/>
    <w:rsid w:val="006E5183"/>
    <w:rsid w:val="006E55FF"/>
    <w:rsid w:val="006E5B7B"/>
    <w:rsid w:val="006E5BE1"/>
    <w:rsid w:val="006E63E4"/>
    <w:rsid w:val="006E6744"/>
    <w:rsid w:val="006E6D5D"/>
    <w:rsid w:val="006E74E9"/>
    <w:rsid w:val="006E7617"/>
    <w:rsid w:val="006F077F"/>
    <w:rsid w:val="006F079E"/>
    <w:rsid w:val="006F0896"/>
    <w:rsid w:val="006F0C3C"/>
    <w:rsid w:val="006F0F0B"/>
    <w:rsid w:val="006F1088"/>
    <w:rsid w:val="006F15B9"/>
    <w:rsid w:val="006F3010"/>
    <w:rsid w:val="006F3AE7"/>
    <w:rsid w:val="006F43AE"/>
    <w:rsid w:val="006F442D"/>
    <w:rsid w:val="006F473A"/>
    <w:rsid w:val="006F4944"/>
    <w:rsid w:val="006F4D9D"/>
    <w:rsid w:val="006F511F"/>
    <w:rsid w:val="006F5413"/>
    <w:rsid w:val="006F5676"/>
    <w:rsid w:val="006F5A3C"/>
    <w:rsid w:val="006F6FF5"/>
    <w:rsid w:val="006F76E3"/>
    <w:rsid w:val="006F7D05"/>
    <w:rsid w:val="006F7F5A"/>
    <w:rsid w:val="007001A7"/>
    <w:rsid w:val="007005BD"/>
    <w:rsid w:val="0070290D"/>
    <w:rsid w:val="00702D5C"/>
    <w:rsid w:val="0070300F"/>
    <w:rsid w:val="00703889"/>
    <w:rsid w:val="0070390F"/>
    <w:rsid w:val="00703C0F"/>
    <w:rsid w:val="00703DBD"/>
    <w:rsid w:val="007042DD"/>
    <w:rsid w:val="007047AC"/>
    <w:rsid w:val="0070509C"/>
    <w:rsid w:val="007054D4"/>
    <w:rsid w:val="00705E9A"/>
    <w:rsid w:val="00705F59"/>
    <w:rsid w:val="007065D4"/>
    <w:rsid w:val="0070672C"/>
    <w:rsid w:val="00706AAF"/>
    <w:rsid w:val="00707313"/>
    <w:rsid w:val="00707CB8"/>
    <w:rsid w:val="007102CB"/>
    <w:rsid w:val="007103DC"/>
    <w:rsid w:val="00710E42"/>
    <w:rsid w:val="0071126B"/>
    <w:rsid w:val="007122DD"/>
    <w:rsid w:val="007133D4"/>
    <w:rsid w:val="007146A5"/>
    <w:rsid w:val="00715C15"/>
    <w:rsid w:val="00716364"/>
    <w:rsid w:val="007168D1"/>
    <w:rsid w:val="007171F1"/>
    <w:rsid w:val="007175E3"/>
    <w:rsid w:val="00721DD5"/>
    <w:rsid w:val="00722730"/>
    <w:rsid w:val="007228F8"/>
    <w:rsid w:val="00723D95"/>
    <w:rsid w:val="0072491F"/>
    <w:rsid w:val="007251CB"/>
    <w:rsid w:val="0072617A"/>
    <w:rsid w:val="00726CC0"/>
    <w:rsid w:val="00727113"/>
    <w:rsid w:val="007277B2"/>
    <w:rsid w:val="00727E4A"/>
    <w:rsid w:val="007309B8"/>
    <w:rsid w:val="00730A7B"/>
    <w:rsid w:val="007312B3"/>
    <w:rsid w:val="007312F7"/>
    <w:rsid w:val="007316DC"/>
    <w:rsid w:val="007317F4"/>
    <w:rsid w:val="00733204"/>
    <w:rsid w:val="007338E3"/>
    <w:rsid w:val="0073393F"/>
    <w:rsid w:val="00733DB6"/>
    <w:rsid w:val="00735078"/>
    <w:rsid w:val="00736262"/>
    <w:rsid w:val="00736363"/>
    <w:rsid w:val="007364F3"/>
    <w:rsid w:val="0073709F"/>
    <w:rsid w:val="00741961"/>
    <w:rsid w:val="00742BF0"/>
    <w:rsid w:val="00742E36"/>
    <w:rsid w:val="0074316F"/>
    <w:rsid w:val="0074444A"/>
    <w:rsid w:val="00746948"/>
    <w:rsid w:val="00746992"/>
    <w:rsid w:val="0074757D"/>
    <w:rsid w:val="00747A7C"/>
    <w:rsid w:val="00750301"/>
    <w:rsid w:val="00750ACF"/>
    <w:rsid w:val="00750F4C"/>
    <w:rsid w:val="007511D4"/>
    <w:rsid w:val="007519C3"/>
    <w:rsid w:val="00751FBA"/>
    <w:rsid w:val="007520A1"/>
    <w:rsid w:val="007525C9"/>
    <w:rsid w:val="00752919"/>
    <w:rsid w:val="00752B57"/>
    <w:rsid w:val="00752E25"/>
    <w:rsid w:val="007531D2"/>
    <w:rsid w:val="007549D5"/>
    <w:rsid w:val="00755F6E"/>
    <w:rsid w:val="00756927"/>
    <w:rsid w:val="00757C2F"/>
    <w:rsid w:val="00757E03"/>
    <w:rsid w:val="00757FC2"/>
    <w:rsid w:val="00760436"/>
    <w:rsid w:val="0076059C"/>
    <w:rsid w:val="00761B8D"/>
    <w:rsid w:val="00763138"/>
    <w:rsid w:val="007634B5"/>
    <w:rsid w:val="00764FE1"/>
    <w:rsid w:val="0076535B"/>
    <w:rsid w:val="0076563E"/>
    <w:rsid w:val="00765A1B"/>
    <w:rsid w:val="00767E9C"/>
    <w:rsid w:val="00770C53"/>
    <w:rsid w:val="007715D3"/>
    <w:rsid w:val="00771627"/>
    <w:rsid w:val="00771985"/>
    <w:rsid w:val="00772637"/>
    <w:rsid w:val="007733C1"/>
    <w:rsid w:val="00773425"/>
    <w:rsid w:val="007736A6"/>
    <w:rsid w:val="007742C1"/>
    <w:rsid w:val="007748A1"/>
    <w:rsid w:val="00775007"/>
    <w:rsid w:val="007755D2"/>
    <w:rsid w:val="00775DC0"/>
    <w:rsid w:val="0077766E"/>
    <w:rsid w:val="00780003"/>
    <w:rsid w:val="007808C9"/>
    <w:rsid w:val="0078094A"/>
    <w:rsid w:val="00780C61"/>
    <w:rsid w:val="00780C71"/>
    <w:rsid w:val="00780EB3"/>
    <w:rsid w:val="0078108E"/>
    <w:rsid w:val="00781CAC"/>
    <w:rsid w:val="00782075"/>
    <w:rsid w:val="00782BA0"/>
    <w:rsid w:val="007833E0"/>
    <w:rsid w:val="007835FC"/>
    <w:rsid w:val="007838B6"/>
    <w:rsid w:val="007841F3"/>
    <w:rsid w:val="00784531"/>
    <w:rsid w:val="00784585"/>
    <w:rsid w:val="00785EE8"/>
    <w:rsid w:val="00786195"/>
    <w:rsid w:val="00786C50"/>
    <w:rsid w:val="007874B5"/>
    <w:rsid w:val="007879E1"/>
    <w:rsid w:val="00787E66"/>
    <w:rsid w:val="00790F13"/>
    <w:rsid w:val="00791426"/>
    <w:rsid w:val="00791DEF"/>
    <w:rsid w:val="0079202A"/>
    <w:rsid w:val="007921CE"/>
    <w:rsid w:val="00794464"/>
    <w:rsid w:val="007946FF"/>
    <w:rsid w:val="00794824"/>
    <w:rsid w:val="0079692B"/>
    <w:rsid w:val="00796AB9"/>
    <w:rsid w:val="00797FC3"/>
    <w:rsid w:val="007A0207"/>
    <w:rsid w:val="007A1756"/>
    <w:rsid w:val="007A2BBC"/>
    <w:rsid w:val="007A31A1"/>
    <w:rsid w:val="007A3846"/>
    <w:rsid w:val="007A4D26"/>
    <w:rsid w:val="007A5187"/>
    <w:rsid w:val="007A577A"/>
    <w:rsid w:val="007A57E5"/>
    <w:rsid w:val="007A5DF5"/>
    <w:rsid w:val="007A5EBD"/>
    <w:rsid w:val="007A66B2"/>
    <w:rsid w:val="007A67A1"/>
    <w:rsid w:val="007A6D2A"/>
    <w:rsid w:val="007A6FAA"/>
    <w:rsid w:val="007B024B"/>
    <w:rsid w:val="007B0513"/>
    <w:rsid w:val="007B0646"/>
    <w:rsid w:val="007B10B8"/>
    <w:rsid w:val="007B3B87"/>
    <w:rsid w:val="007B4243"/>
    <w:rsid w:val="007B6FEE"/>
    <w:rsid w:val="007B7C5A"/>
    <w:rsid w:val="007C081A"/>
    <w:rsid w:val="007C1252"/>
    <w:rsid w:val="007C25A6"/>
    <w:rsid w:val="007C28A1"/>
    <w:rsid w:val="007C2D7F"/>
    <w:rsid w:val="007C3A68"/>
    <w:rsid w:val="007C48AC"/>
    <w:rsid w:val="007C4B5E"/>
    <w:rsid w:val="007C5C58"/>
    <w:rsid w:val="007C6460"/>
    <w:rsid w:val="007C65BA"/>
    <w:rsid w:val="007C7A60"/>
    <w:rsid w:val="007C7EF6"/>
    <w:rsid w:val="007C7FE4"/>
    <w:rsid w:val="007D166E"/>
    <w:rsid w:val="007D1A8D"/>
    <w:rsid w:val="007D26D9"/>
    <w:rsid w:val="007D29DE"/>
    <w:rsid w:val="007D2F62"/>
    <w:rsid w:val="007D33E6"/>
    <w:rsid w:val="007D3E63"/>
    <w:rsid w:val="007D4F7D"/>
    <w:rsid w:val="007D53DE"/>
    <w:rsid w:val="007D5753"/>
    <w:rsid w:val="007D6EC5"/>
    <w:rsid w:val="007E200E"/>
    <w:rsid w:val="007E36F3"/>
    <w:rsid w:val="007E5422"/>
    <w:rsid w:val="007E5B5C"/>
    <w:rsid w:val="007E6BD7"/>
    <w:rsid w:val="007E727F"/>
    <w:rsid w:val="007E75A8"/>
    <w:rsid w:val="007E7C5B"/>
    <w:rsid w:val="007F0003"/>
    <w:rsid w:val="007F111F"/>
    <w:rsid w:val="007F25E3"/>
    <w:rsid w:val="007F30C8"/>
    <w:rsid w:val="007F3372"/>
    <w:rsid w:val="007F4141"/>
    <w:rsid w:val="007F4353"/>
    <w:rsid w:val="007F4D15"/>
    <w:rsid w:val="007F502B"/>
    <w:rsid w:val="007F5508"/>
    <w:rsid w:val="007F7F57"/>
    <w:rsid w:val="00800B8B"/>
    <w:rsid w:val="00802B99"/>
    <w:rsid w:val="00803A09"/>
    <w:rsid w:val="00803DB7"/>
    <w:rsid w:val="00803F42"/>
    <w:rsid w:val="00805A17"/>
    <w:rsid w:val="00806810"/>
    <w:rsid w:val="00806A26"/>
    <w:rsid w:val="00807EAE"/>
    <w:rsid w:val="0081013E"/>
    <w:rsid w:val="008102C6"/>
    <w:rsid w:val="00811304"/>
    <w:rsid w:val="008131FA"/>
    <w:rsid w:val="008135E3"/>
    <w:rsid w:val="00813CB9"/>
    <w:rsid w:val="00813DBD"/>
    <w:rsid w:val="00813F4A"/>
    <w:rsid w:val="008141E0"/>
    <w:rsid w:val="0081439C"/>
    <w:rsid w:val="00814A2F"/>
    <w:rsid w:val="00814DD6"/>
    <w:rsid w:val="008158C9"/>
    <w:rsid w:val="00816010"/>
    <w:rsid w:val="0081647B"/>
    <w:rsid w:val="00816FD8"/>
    <w:rsid w:val="00817A1B"/>
    <w:rsid w:val="00821314"/>
    <w:rsid w:val="00821533"/>
    <w:rsid w:val="00821E27"/>
    <w:rsid w:val="0082218F"/>
    <w:rsid w:val="00822343"/>
    <w:rsid w:val="0082262D"/>
    <w:rsid w:val="008242F0"/>
    <w:rsid w:val="0082440A"/>
    <w:rsid w:val="0082654B"/>
    <w:rsid w:val="008269CF"/>
    <w:rsid w:val="00827A73"/>
    <w:rsid w:val="00830297"/>
    <w:rsid w:val="008303A8"/>
    <w:rsid w:val="00830F61"/>
    <w:rsid w:val="008319AA"/>
    <w:rsid w:val="00832829"/>
    <w:rsid w:val="008336F1"/>
    <w:rsid w:val="00833764"/>
    <w:rsid w:val="0083403A"/>
    <w:rsid w:val="008341F1"/>
    <w:rsid w:val="00834281"/>
    <w:rsid w:val="008347B5"/>
    <w:rsid w:val="0083584A"/>
    <w:rsid w:val="008359A3"/>
    <w:rsid w:val="008359D6"/>
    <w:rsid w:val="00835B0C"/>
    <w:rsid w:val="00836145"/>
    <w:rsid w:val="00836229"/>
    <w:rsid w:val="00836BAA"/>
    <w:rsid w:val="00836E32"/>
    <w:rsid w:val="00837350"/>
    <w:rsid w:val="00837A43"/>
    <w:rsid w:val="008402A4"/>
    <w:rsid w:val="008410CA"/>
    <w:rsid w:val="00841A06"/>
    <w:rsid w:val="00841D0F"/>
    <w:rsid w:val="00841E50"/>
    <w:rsid w:val="0084278A"/>
    <w:rsid w:val="00842A1A"/>
    <w:rsid w:val="008439C8"/>
    <w:rsid w:val="00844662"/>
    <w:rsid w:val="00844CDE"/>
    <w:rsid w:val="008452E5"/>
    <w:rsid w:val="00845384"/>
    <w:rsid w:val="00845951"/>
    <w:rsid w:val="00845A43"/>
    <w:rsid w:val="00845D97"/>
    <w:rsid w:val="008479A2"/>
    <w:rsid w:val="00850359"/>
    <w:rsid w:val="008505A2"/>
    <w:rsid w:val="00850B11"/>
    <w:rsid w:val="00851167"/>
    <w:rsid w:val="00851897"/>
    <w:rsid w:val="00852E9A"/>
    <w:rsid w:val="00852F19"/>
    <w:rsid w:val="00853D84"/>
    <w:rsid w:val="00853E08"/>
    <w:rsid w:val="00853F40"/>
    <w:rsid w:val="0085414E"/>
    <w:rsid w:val="00854286"/>
    <w:rsid w:val="0085569F"/>
    <w:rsid w:val="00855F35"/>
    <w:rsid w:val="00860227"/>
    <w:rsid w:val="00860879"/>
    <w:rsid w:val="0086088F"/>
    <w:rsid w:val="008609F9"/>
    <w:rsid w:val="00861AC1"/>
    <w:rsid w:val="00861E20"/>
    <w:rsid w:val="008630C0"/>
    <w:rsid w:val="00863CC7"/>
    <w:rsid w:val="00864015"/>
    <w:rsid w:val="0086440A"/>
    <w:rsid w:val="00865594"/>
    <w:rsid w:val="00865F62"/>
    <w:rsid w:val="00867279"/>
    <w:rsid w:val="00867BAF"/>
    <w:rsid w:val="00870493"/>
    <w:rsid w:val="00870C2F"/>
    <w:rsid w:val="00871152"/>
    <w:rsid w:val="00871F9E"/>
    <w:rsid w:val="00872C3F"/>
    <w:rsid w:val="00874BA7"/>
    <w:rsid w:val="00875063"/>
    <w:rsid w:val="00875FAB"/>
    <w:rsid w:val="00876451"/>
    <w:rsid w:val="008764B9"/>
    <w:rsid w:val="00880135"/>
    <w:rsid w:val="00880C0F"/>
    <w:rsid w:val="00881EEC"/>
    <w:rsid w:val="00882765"/>
    <w:rsid w:val="0088309E"/>
    <w:rsid w:val="008832FD"/>
    <w:rsid w:val="00883989"/>
    <w:rsid w:val="00884108"/>
    <w:rsid w:val="0088492B"/>
    <w:rsid w:val="00884B59"/>
    <w:rsid w:val="00886319"/>
    <w:rsid w:val="008864BD"/>
    <w:rsid w:val="00887B91"/>
    <w:rsid w:val="00891502"/>
    <w:rsid w:val="00891D65"/>
    <w:rsid w:val="00891D7D"/>
    <w:rsid w:val="00892871"/>
    <w:rsid w:val="00892A55"/>
    <w:rsid w:val="00892B82"/>
    <w:rsid w:val="00892C7E"/>
    <w:rsid w:val="00893549"/>
    <w:rsid w:val="008940A6"/>
    <w:rsid w:val="0089455F"/>
    <w:rsid w:val="00894BC3"/>
    <w:rsid w:val="00894BE4"/>
    <w:rsid w:val="00895143"/>
    <w:rsid w:val="00895490"/>
    <w:rsid w:val="00895A38"/>
    <w:rsid w:val="00896062"/>
    <w:rsid w:val="008972A0"/>
    <w:rsid w:val="00897565"/>
    <w:rsid w:val="00897DD3"/>
    <w:rsid w:val="008A0E20"/>
    <w:rsid w:val="008A0E60"/>
    <w:rsid w:val="008A12A4"/>
    <w:rsid w:val="008A13F4"/>
    <w:rsid w:val="008A1730"/>
    <w:rsid w:val="008A2031"/>
    <w:rsid w:val="008A211D"/>
    <w:rsid w:val="008A377C"/>
    <w:rsid w:val="008A47F8"/>
    <w:rsid w:val="008A4985"/>
    <w:rsid w:val="008A5986"/>
    <w:rsid w:val="008A77F6"/>
    <w:rsid w:val="008A7E89"/>
    <w:rsid w:val="008B068B"/>
    <w:rsid w:val="008B1158"/>
    <w:rsid w:val="008B1883"/>
    <w:rsid w:val="008B2807"/>
    <w:rsid w:val="008B2A85"/>
    <w:rsid w:val="008B2D88"/>
    <w:rsid w:val="008B322D"/>
    <w:rsid w:val="008B3DEC"/>
    <w:rsid w:val="008B5122"/>
    <w:rsid w:val="008B5A51"/>
    <w:rsid w:val="008B5CD6"/>
    <w:rsid w:val="008B5F18"/>
    <w:rsid w:val="008B60BC"/>
    <w:rsid w:val="008B612E"/>
    <w:rsid w:val="008B6205"/>
    <w:rsid w:val="008B6255"/>
    <w:rsid w:val="008B7838"/>
    <w:rsid w:val="008B787E"/>
    <w:rsid w:val="008B7C82"/>
    <w:rsid w:val="008C0535"/>
    <w:rsid w:val="008C0AEF"/>
    <w:rsid w:val="008C1B88"/>
    <w:rsid w:val="008C2521"/>
    <w:rsid w:val="008C34E1"/>
    <w:rsid w:val="008C3D51"/>
    <w:rsid w:val="008C3E2B"/>
    <w:rsid w:val="008C444F"/>
    <w:rsid w:val="008C4CDF"/>
    <w:rsid w:val="008C5ACD"/>
    <w:rsid w:val="008C5B98"/>
    <w:rsid w:val="008C617E"/>
    <w:rsid w:val="008C655B"/>
    <w:rsid w:val="008C68D5"/>
    <w:rsid w:val="008C6C7A"/>
    <w:rsid w:val="008C6E47"/>
    <w:rsid w:val="008D0036"/>
    <w:rsid w:val="008D005B"/>
    <w:rsid w:val="008D2826"/>
    <w:rsid w:val="008D2A7C"/>
    <w:rsid w:val="008D4466"/>
    <w:rsid w:val="008D482B"/>
    <w:rsid w:val="008D50D2"/>
    <w:rsid w:val="008D5C95"/>
    <w:rsid w:val="008D69AD"/>
    <w:rsid w:val="008D6F69"/>
    <w:rsid w:val="008D75AE"/>
    <w:rsid w:val="008D766E"/>
    <w:rsid w:val="008E02F3"/>
    <w:rsid w:val="008E122F"/>
    <w:rsid w:val="008E22D2"/>
    <w:rsid w:val="008E2EFC"/>
    <w:rsid w:val="008E49D0"/>
    <w:rsid w:val="008E4A2E"/>
    <w:rsid w:val="008E5676"/>
    <w:rsid w:val="008E5FE4"/>
    <w:rsid w:val="008E6D4B"/>
    <w:rsid w:val="008E6FD2"/>
    <w:rsid w:val="008E7154"/>
    <w:rsid w:val="008E73D2"/>
    <w:rsid w:val="008F0C69"/>
    <w:rsid w:val="008F12F0"/>
    <w:rsid w:val="008F1565"/>
    <w:rsid w:val="008F1698"/>
    <w:rsid w:val="008F185A"/>
    <w:rsid w:val="008F5E95"/>
    <w:rsid w:val="008F6753"/>
    <w:rsid w:val="008F68E2"/>
    <w:rsid w:val="008F68F5"/>
    <w:rsid w:val="008F6F2B"/>
    <w:rsid w:val="008F7B33"/>
    <w:rsid w:val="008F7C0B"/>
    <w:rsid w:val="00900602"/>
    <w:rsid w:val="00900D50"/>
    <w:rsid w:val="00901511"/>
    <w:rsid w:val="00901990"/>
    <w:rsid w:val="009027B8"/>
    <w:rsid w:val="0090282F"/>
    <w:rsid w:val="009029C4"/>
    <w:rsid w:val="00902B6F"/>
    <w:rsid w:val="00902E53"/>
    <w:rsid w:val="00902F41"/>
    <w:rsid w:val="0090655A"/>
    <w:rsid w:val="009071BA"/>
    <w:rsid w:val="00907207"/>
    <w:rsid w:val="00911A28"/>
    <w:rsid w:val="00911DBC"/>
    <w:rsid w:val="00912570"/>
    <w:rsid w:val="009133C3"/>
    <w:rsid w:val="00913701"/>
    <w:rsid w:val="00913F40"/>
    <w:rsid w:val="00914AED"/>
    <w:rsid w:val="0091566B"/>
    <w:rsid w:val="00917276"/>
    <w:rsid w:val="00917940"/>
    <w:rsid w:val="009216DE"/>
    <w:rsid w:val="009217B4"/>
    <w:rsid w:val="00921FCC"/>
    <w:rsid w:val="00922465"/>
    <w:rsid w:val="00924811"/>
    <w:rsid w:val="00925149"/>
    <w:rsid w:val="009259E4"/>
    <w:rsid w:val="00925AD3"/>
    <w:rsid w:val="0092707C"/>
    <w:rsid w:val="00927493"/>
    <w:rsid w:val="0092785C"/>
    <w:rsid w:val="009300F7"/>
    <w:rsid w:val="009305DA"/>
    <w:rsid w:val="00933921"/>
    <w:rsid w:val="00937431"/>
    <w:rsid w:val="00937E94"/>
    <w:rsid w:val="00941268"/>
    <w:rsid w:val="009428F4"/>
    <w:rsid w:val="00942C0A"/>
    <w:rsid w:val="00943744"/>
    <w:rsid w:val="009444F9"/>
    <w:rsid w:val="00945F18"/>
    <w:rsid w:val="00946341"/>
    <w:rsid w:val="0095069A"/>
    <w:rsid w:val="00952A26"/>
    <w:rsid w:val="00952EDF"/>
    <w:rsid w:val="00953F1B"/>
    <w:rsid w:val="00954AD5"/>
    <w:rsid w:val="00955C6C"/>
    <w:rsid w:val="00955D37"/>
    <w:rsid w:val="00956949"/>
    <w:rsid w:val="00956BD4"/>
    <w:rsid w:val="00956C17"/>
    <w:rsid w:val="009575B4"/>
    <w:rsid w:val="009601DE"/>
    <w:rsid w:val="00961D9E"/>
    <w:rsid w:val="00961E9D"/>
    <w:rsid w:val="00962816"/>
    <w:rsid w:val="00962D16"/>
    <w:rsid w:val="00963067"/>
    <w:rsid w:val="0096354B"/>
    <w:rsid w:val="00964CB2"/>
    <w:rsid w:val="00964D2A"/>
    <w:rsid w:val="009657ED"/>
    <w:rsid w:val="009659B0"/>
    <w:rsid w:val="009662DD"/>
    <w:rsid w:val="00967013"/>
    <w:rsid w:val="00970877"/>
    <w:rsid w:val="00971C57"/>
    <w:rsid w:val="009731D3"/>
    <w:rsid w:val="00973487"/>
    <w:rsid w:val="009749B3"/>
    <w:rsid w:val="00974B53"/>
    <w:rsid w:val="00974CE6"/>
    <w:rsid w:val="00975021"/>
    <w:rsid w:val="009750BC"/>
    <w:rsid w:val="00975145"/>
    <w:rsid w:val="00975868"/>
    <w:rsid w:val="0097681E"/>
    <w:rsid w:val="00976C92"/>
    <w:rsid w:val="0097769A"/>
    <w:rsid w:val="009800D5"/>
    <w:rsid w:val="0098070F"/>
    <w:rsid w:val="00980743"/>
    <w:rsid w:val="0098197F"/>
    <w:rsid w:val="00981B15"/>
    <w:rsid w:val="00983451"/>
    <w:rsid w:val="00983757"/>
    <w:rsid w:val="0098514F"/>
    <w:rsid w:val="0098529E"/>
    <w:rsid w:val="00985907"/>
    <w:rsid w:val="00985A5C"/>
    <w:rsid w:val="00985AB5"/>
    <w:rsid w:val="00985B5D"/>
    <w:rsid w:val="00987520"/>
    <w:rsid w:val="0099219D"/>
    <w:rsid w:val="00992CEB"/>
    <w:rsid w:val="00992D47"/>
    <w:rsid w:val="00992F32"/>
    <w:rsid w:val="009939E9"/>
    <w:rsid w:val="00994FFC"/>
    <w:rsid w:val="00995540"/>
    <w:rsid w:val="00995871"/>
    <w:rsid w:val="00995DE2"/>
    <w:rsid w:val="00996AED"/>
    <w:rsid w:val="009978A7"/>
    <w:rsid w:val="009A00BC"/>
    <w:rsid w:val="009A07E2"/>
    <w:rsid w:val="009A0D90"/>
    <w:rsid w:val="009A0E2E"/>
    <w:rsid w:val="009A1239"/>
    <w:rsid w:val="009A1818"/>
    <w:rsid w:val="009A1C31"/>
    <w:rsid w:val="009A2A9C"/>
    <w:rsid w:val="009A3182"/>
    <w:rsid w:val="009A3B41"/>
    <w:rsid w:val="009A4691"/>
    <w:rsid w:val="009A4E33"/>
    <w:rsid w:val="009A5DD0"/>
    <w:rsid w:val="009A6958"/>
    <w:rsid w:val="009A6F48"/>
    <w:rsid w:val="009A77E7"/>
    <w:rsid w:val="009B11CD"/>
    <w:rsid w:val="009B137A"/>
    <w:rsid w:val="009B1A00"/>
    <w:rsid w:val="009B2719"/>
    <w:rsid w:val="009B2ABC"/>
    <w:rsid w:val="009B3CAB"/>
    <w:rsid w:val="009B423A"/>
    <w:rsid w:val="009B4D94"/>
    <w:rsid w:val="009B5F33"/>
    <w:rsid w:val="009B6B4F"/>
    <w:rsid w:val="009B6CFA"/>
    <w:rsid w:val="009B6D14"/>
    <w:rsid w:val="009B7175"/>
    <w:rsid w:val="009B71C4"/>
    <w:rsid w:val="009B7BE1"/>
    <w:rsid w:val="009B7E9F"/>
    <w:rsid w:val="009C02E9"/>
    <w:rsid w:val="009C0548"/>
    <w:rsid w:val="009C15BE"/>
    <w:rsid w:val="009C1719"/>
    <w:rsid w:val="009C3007"/>
    <w:rsid w:val="009C3113"/>
    <w:rsid w:val="009C33B0"/>
    <w:rsid w:val="009C3436"/>
    <w:rsid w:val="009C4C78"/>
    <w:rsid w:val="009C5083"/>
    <w:rsid w:val="009C52FC"/>
    <w:rsid w:val="009C5BAC"/>
    <w:rsid w:val="009C6552"/>
    <w:rsid w:val="009C73E1"/>
    <w:rsid w:val="009C7944"/>
    <w:rsid w:val="009C7CCC"/>
    <w:rsid w:val="009D07D6"/>
    <w:rsid w:val="009D0C8E"/>
    <w:rsid w:val="009D24FB"/>
    <w:rsid w:val="009D273D"/>
    <w:rsid w:val="009D30E1"/>
    <w:rsid w:val="009D44C2"/>
    <w:rsid w:val="009D4A66"/>
    <w:rsid w:val="009D5BBC"/>
    <w:rsid w:val="009D74B9"/>
    <w:rsid w:val="009D7787"/>
    <w:rsid w:val="009D79E0"/>
    <w:rsid w:val="009E08A4"/>
    <w:rsid w:val="009E0A89"/>
    <w:rsid w:val="009E2D58"/>
    <w:rsid w:val="009E2E96"/>
    <w:rsid w:val="009E4091"/>
    <w:rsid w:val="009E4D28"/>
    <w:rsid w:val="009E5533"/>
    <w:rsid w:val="009E566E"/>
    <w:rsid w:val="009E5F8D"/>
    <w:rsid w:val="009E77CF"/>
    <w:rsid w:val="009E7D47"/>
    <w:rsid w:val="009F0F94"/>
    <w:rsid w:val="009F1368"/>
    <w:rsid w:val="009F18BC"/>
    <w:rsid w:val="009F1A82"/>
    <w:rsid w:val="009F2876"/>
    <w:rsid w:val="009F2BC2"/>
    <w:rsid w:val="009F30B2"/>
    <w:rsid w:val="009F3217"/>
    <w:rsid w:val="009F3998"/>
    <w:rsid w:val="009F3CA5"/>
    <w:rsid w:val="009F40A0"/>
    <w:rsid w:val="009F566F"/>
    <w:rsid w:val="009F7659"/>
    <w:rsid w:val="00A00788"/>
    <w:rsid w:val="00A00E06"/>
    <w:rsid w:val="00A00EA0"/>
    <w:rsid w:val="00A01649"/>
    <w:rsid w:val="00A01AF9"/>
    <w:rsid w:val="00A026ED"/>
    <w:rsid w:val="00A02CE1"/>
    <w:rsid w:val="00A03662"/>
    <w:rsid w:val="00A04630"/>
    <w:rsid w:val="00A04BCD"/>
    <w:rsid w:val="00A04CAC"/>
    <w:rsid w:val="00A0592C"/>
    <w:rsid w:val="00A06F82"/>
    <w:rsid w:val="00A1026E"/>
    <w:rsid w:val="00A1196F"/>
    <w:rsid w:val="00A11D26"/>
    <w:rsid w:val="00A11E5B"/>
    <w:rsid w:val="00A12229"/>
    <w:rsid w:val="00A13254"/>
    <w:rsid w:val="00A136B8"/>
    <w:rsid w:val="00A13D0C"/>
    <w:rsid w:val="00A1648B"/>
    <w:rsid w:val="00A16843"/>
    <w:rsid w:val="00A1695D"/>
    <w:rsid w:val="00A16EC4"/>
    <w:rsid w:val="00A16F43"/>
    <w:rsid w:val="00A17125"/>
    <w:rsid w:val="00A172D3"/>
    <w:rsid w:val="00A2035D"/>
    <w:rsid w:val="00A21B1A"/>
    <w:rsid w:val="00A22995"/>
    <w:rsid w:val="00A22F60"/>
    <w:rsid w:val="00A234A6"/>
    <w:rsid w:val="00A2443D"/>
    <w:rsid w:val="00A24A85"/>
    <w:rsid w:val="00A251EE"/>
    <w:rsid w:val="00A26162"/>
    <w:rsid w:val="00A263A3"/>
    <w:rsid w:val="00A264BE"/>
    <w:rsid w:val="00A269D6"/>
    <w:rsid w:val="00A2733A"/>
    <w:rsid w:val="00A27AC6"/>
    <w:rsid w:val="00A30007"/>
    <w:rsid w:val="00A30917"/>
    <w:rsid w:val="00A317F0"/>
    <w:rsid w:val="00A31962"/>
    <w:rsid w:val="00A320D4"/>
    <w:rsid w:val="00A32188"/>
    <w:rsid w:val="00A33ADC"/>
    <w:rsid w:val="00A33B50"/>
    <w:rsid w:val="00A33E7B"/>
    <w:rsid w:val="00A33EF2"/>
    <w:rsid w:val="00A3597B"/>
    <w:rsid w:val="00A359BE"/>
    <w:rsid w:val="00A35C03"/>
    <w:rsid w:val="00A35D4D"/>
    <w:rsid w:val="00A35DD8"/>
    <w:rsid w:val="00A35F16"/>
    <w:rsid w:val="00A36AFD"/>
    <w:rsid w:val="00A37C73"/>
    <w:rsid w:val="00A37E3B"/>
    <w:rsid w:val="00A40268"/>
    <w:rsid w:val="00A413C2"/>
    <w:rsid w:val="00A41831"/>
    <w:rsid w:val="00A41A74"/>
    <w:rsid w:val="00A41AB6"/>
    <w:rsid w:val="00A420A6"/>
    <w:rsid w:val="00A43B5E"/>
    <w:rsid w:val="00A43BFE"/>
    <w:rsid w:val="00A43EA3"/>
    <w:rsid w:val="00A43F4C"/>
    <w:rsid w:val="00A44E54"/>
    <w:rsid w:val="00A451D5"/>
    <w:rsid w:val="00A45E02"/>
    <w:rsid w:val="00A4666B"/>
    <w:rsid w:val="00A46AFC"/>
    <w:rsid w:val="00A477B9"/>
    <w:rsid w:val="00A47FA7"/>
    <w:rsid w:val="00A5006B"/>
    <w:rsid w:val="00A5082B"/>
    <w:rsid w:val="00A51023"/>
    <w:rsid w:val="00A518F1"/>
    <w:rsid w:val="00A51B73"/>
    <w:rsid w:val="00A52BA1"/>
    <w:rsid w:val="00A543AB"/>
    <w:rsid w:val="00A5620B"/>
    <w:rsid w:val="00A6081F"/>
    <w:rsid w:val="00A6107A"/>
    <w:rsid w:val="00A6146A"/>
    <w:rsid w:val="00A61756"/>
    <w:rsid w:val="00A62202"/>
    <w:rsid w:val="00A646D5"/>
    <w:rsid w:val="00A6575E"/>
    <w:rsid w:val="00A65E57"/>
    <w:rsid w:val="00A66543"/>
    <w:rsid w:val="00A7003D"/>
    <w:rsid w:val="00A70927"/>
    <w:rsid w:val="00A70985"/>
    <w:rsid w:val="00A724C1"/>
    <w:rsid w:val="00A72520"/>
    <w:rsid w:val="00A72C26"/>
    <w:rsid w:val="00A72F70"/>
    <w:rsid w:val="00A7331F"/>
    <w:rsid w:val="00A733BF"/>
    <w:rsid w:val="00A73E09"/>
    <w:rsid w:val="00A73F3A"/>
    <w:rsid w:val="00A742BD"/>
    <w:rsid w:val="00A745C6"/>
    <w:rsid w:val="00A7474C"/>
    <w:rsid w:val="00A74833"/>
    <w:rsid w:val="00A74B46"/>
    <w:rsid w:val="00A74E5D"/>
    <w:rsid w:val="00A754E9"/>
    <w:rsid w:val="00A75D09"/>
    <w:rsid w:val="00A76B92"/>
    <w:rsid w:val="00A76C40"/>
    <w:rsid w:val="00A772B4"/>
    <w:rsid w:val="00A77339"/>
    <w:rsid w:val="00A77ADA"/>
    <w:rsid w:val="00A77EE9"/>
    <w:rsid w:val="00A80476"/>
    <w:rsid w:val="00A80606"/>
    <w:rsid w:val="00A8104C"/>
    <w:rsid w:val="00A815FC"/>
    <w:rsid w:val="00A820E5"/>
    <w:rsid w:val="00A82FF8"/>
    <w:rsid w:val="00A831C5"/>
    <w:rsid w:val="00A836F1"/>
    <w:rsid w:val="00A83CE9"/>
    <w:rsid w:val="00A84BAA"/>
    <w:rsid w:val="00A8523E"/>
    <w:rsid w:val="00A85315"/>
    <w:rsid w:val="00A85BC6"/>
    <w:rsid w:val="00A87867"/>
    <w:rsid w:val="00A90C3F"/>
    <w:rsid w:val="00A91336"/>
    <w:rsid w:val="00A91698"/>
    <w:rsid w:val="00A9227C"/>
    <w:rsid w:val="00A9336B"/>
    <w:rsid w:val="00A9399C"/>
    <w:rsid w:val="00A9408F"/>
    <w:rsid w:val="00A9411A"/>
    <w:rsid w:val="00A942E2"/>
    <w:rsid w:val="00A94447"/>
    <w:rsid w:val="00A94E2E"/>
    <w:rsid w:val="00A95E2C"/>
    <w:rsid w:val="00A9606C"/>
    <w:rsid w:val="00A9694D"/>
    <w:rsid w:val="00A97DA4"/>
    <w:rsid w:val="00A97F48"/>
    <w:rsid w:val="00AA016F"/>
    <w:rsid w:val="00AA0367"/>
    <w:rsid w:val="00AA0388"/>
    <w:rsid w:val="00AA0835"/>
    <w:rsid w:val="00AA112C"/>
    <w:rsid w:val="00AA1FBE"/>
    <w:rsid w:val="00AA2E3A"/>
    <w:rsid w:val="00AA353F"/>
    <w:rsid w:val="00AA391E"/>
    <w:rsid w:val="00AA430C"/>
    <w:rsid w:val="00AA4497"/>
    <w:rsid w:val="00AA47A2"/>
    <w:rsid w:val="00AA4BAC"/>
    <w:rsid w:val="00AA4D45"/>
    <w:rsid w:val="00AA55A1"/>
    <w:rsid w:val="00AA64C6"/>
    <w:rsid w:val="00AA6AB6"/>
    <w:rsid w:val="00AA7431"/>
    <w:rsid w:val="00AA74FA"/>
    <w:rsid w:val="00AA7986"/>
    <w:rsid w:val="00AA7C13"/>
    <w:rsid w:val="00AB0389"/>
    <w:rsid w:val="00AB08B4"/>
    <w:rsid w:val="00AB158B"/>
    <w:rsid w:val="00AB42D9"/>
    <w:rsid w:val="00AB44EE"/>
    <w:rsid w:val="00AB49B5"/>
    <w:rsid w:val="00AB4BB7"/>
    <w:rsid w:val="00AB756A"/>
    <w:rsid w:val="00AC03C7"/>
    <w:rsid w:val="00AC059F"/>
    <w:rsid w:val="00AC0A51"/>
    <w:rsid w:val="00AC0E11"/>
    <w:rsid w:val="00AC14DE"/>
    <w:rsid w:val="00AC177E"/>
    <w:rsid w:val="00AC1C7D"/>
    <w:rsid w:val="00AC1EA3"/>
    <w:rsid w:val="00AC1F49"/>
    <w:rsid w:val="00AC2084"/>
    <w:rsid w:val="00AC3308"/>
    <w:rsid w:val="00AC38E8"/>
    <w:rsid w:val="00AC3D2F"/>
    <w:rsid w:val="00AC3FBE"/>
    <w:rsid w:val="00AC4058"/>
    <w:rsid w:val="00AC46D2"/>
    <w:rsid w:val="00AC5462"/>
    <w:rsid w:val="00AC5D74"/>
    <w:rsid w:val="00AC5FB0"/>
    <w:rsid w:val="00AD0BD5"/>
    <w:rsid w:val="00AD1E5C"/>
    <w:rsid w:val="00AD3E27"/>
    <w:rsid w:val="00AD410A"/>
    <w:rsid w:val="00AD4425"/>
    <w:rsid w:val="00AD465F"/>
    <w:rsid w:val="00AD58B4"/>
    <w:rsid w:val="00AD5BD8"/>
    <w:rsid w:val="00AD6256"/>
    <w:rsid w:val="00AD6983"/>
    <w:rsid w:val="00AD7004"/>
    <w:rsid w:val="00AD7812"/>
    <w:rsid w:val="00AD78A5"/>
    <w:rsid w:val="00AD7FEE"/>
    <w:rsid w:val="00AE0B8C"/>
    <w:rsid w:val="00AE0D4A"/>
    <w:rsid w:val="00AE1AE7"/>
    <w:rsid w:val="00AE3224"/>
    <w:rsid w:val="00AE33FC"/>
    <w:rsid w:val="00AE343F"/>
    <w:rsid w:val="00AE382F"/>
    <w:rsid w:val="00AE390E"/>
    <w:rsid w:val="00AE4602"/>
    <w:rsid w:val="00AE461D"/>
    <w:rsid w:val="00AE4993"/>
    <w:rsid w:val="00AE58D4"/>
    <w:rsid w:val="00AE5F03"/>
    <w:rsid w:val="00AE67B0"/>
    <w:rsid w:val="00AE6A9B"/>
    <w:rsid w:val="00AE6C66"/>
    <w:rsid w:val="00AE7329"/>
    <w:rsid w:val="00AE7689"/>
    <w:rsid w:val="00AE7AD5"/>
    <w:rsid w:val="00AE7BA8"/>
    <w:rsid w:val="00AF045B"/>
    <w:rsid w:val="00AF1AAE"/>
    <w:rsid w:val="00AF25FA"/>
    <w:rsid w:val="00AF2818"/>
    <w:rsid w:val="00AF3818"/>
    <w:rsid w:val="00AF3A0E"/>
    <w:rsid w:val="00AF42CF"/>
    <w:rsid w:val="00AF4A84"/>
    <w:rsid w:val="00AF4D60"/>
    <w:rsid w:val="00AF4F75"/>
    <w:rsid w:val="00AF5A9A"/>
    <w:rsid w:val="00AF6363"/>
    <w:rsid w:val="00AF6CF5"/>
    <w:rsid w:val="00AF6E63"/>
    <w:rsid w:val="00B00165"/>
    <w:rsid w:val="00B003D7"/>
    <w:rsid w:val="00B00F75"/>
    <w:rsid w:val="00B010D1"/>
    <w:rsid w:val="00B01A4A"/>
    <w:rsid w:val="00B03006"/>
    <w:rsid w:val="00B03D53"/>
    <w:rsid w:val="00B0424F"/>
    <w:rsid w:val="00B0570F"/>
    <w:rsid w:val="00B06A51"/>
    <w:rsid w:val="00B0718F"/>
    <w:rsid w:val="00B07D4D"/>
    <w:rsid w:val="00B10757"/>
    <w:rsid w:val="00B10A88"/>
    <w:rsid w:val="00B10DFA"/>
    <w:rsid w:val="00B10E79"/>
    <w:rsid w:val="00B11531"/>
    <w:rsid w:val="00B11B6D"/>
    <w:rsid w:val="00B1245A"/>
    <w:rsid w:val="00B124E7"/>
    <w:rsid w:val="00B12E1F"/>
    <w:rsid w:val="00B13FBE"/>
    <w:rsid w:val="00B14FB8"/>
    <w:rsid w:val="00B159E1"/>
    <w:rsid w:val="00B15C10"/>
    <w:rsid w:val="00B17566"/>
    <w:rsid w:val="00B1764F"/>
    <w:rsid w:val="00B203A0"/>
    <w:rsid w:val="00B208A9"/>
    <w:rsid w:val="00B20D59"/>
    <w:rsid w:val="00B2141E"/>
    <w:rsid w:val="00B21D94"/>
    <w:rsid w:val="00B221CC"/>
    <w:rsid w:val="00B23047"/>
    <w:rsid w:val="00B24583"/>
    <w:rsid w:val="00B246DC"/>
    <w:rsid w:val="00B25A3D"/>
    <w:rsid w:val="00B25BEA"/>
    <w:rsid w:val="00B25C2D"/>
    <w:rsid w:val="00B26DA2"/>
    <w:rsid w:val="00B27C53"/>
    <w:rsid w:val="00B309CB"/>
    <w:rsid w:val="00B30AA7"/>
    <w:rsid w:val="00B30F05"/>
    <w:rsid w:val="00B312B7"/>
    <w:rsid w:val="00B32205"/>
    <w:rsid w:val="00B3279E"/>
    <w:rsid w:val="00B3294D"/>
    <w:rsid w:val="00B32EE8"/>
    <w:rsid w:val="00B331B8"/>
    <w:rsid w:val="00B3368D"/>
    <w:rsid w:val="00B34367"/>
    <w:rsid w:val="00B34A08"/>
    <w:rsid w:val="00B34F96"/>
    <w:rsid w:val="00B35613"/>
    <w:rsid w:val="00B3760D"/>
    <w:rsid w:val="00B41664"/>
    <w:rsid w:val="00B418DA"/>
    <w:rsid w:val="00B42719"/>
    <w:rsid w:val="00B42AED"/>
    <w:rsid w:val="00B4348F"/>
    <w:rsid w:val="00B43ADC"/>
    <w:rsid w:val="00B44090"/>
    <w:rsid w:val="00B44391"/>
    <w:rsid w:val="00B4468A"/>
    <w:rsid w:val="00B44DA8"/>
    <w:rsid w:val="00B4559C"/>
    <w:rsid w:val="00B46330"/>
    <w:rsid w:val="00B464C9"/>
    <w:rsid w:val="00B46DFC"/>
    <w:rsid w:val="00B475FC"/>
    <w:rsid w:val="00B503A5"/>
    <w:rsid w:val="00B5098D"/>
    <w:rsid w:val="00B50A0D"/>
    <w:rsid w:val="00B50DC3"/>
    <w:rsid w:val="00B50E6E"/>
    <w:rsid w:val="00B5233C"/>
    <w:rsid w:val="00B52613"/>
    <w:rsid w:val="00B54883"/>
    <w:rsid w:val="00B55380"/>
    <w:rsid w:val="00B55486"/>
    <w:rsid w:val="00B56496"/>
    <w:rsid w:val="00B564FB"/>
    <w:rsid w:val="00B56FC6"/>
    <w:rsid w:val="00B5727E"/>
    <w:rsid w:val="00B575A2"/>
    <w:rsid w:val="00B602C7"/>
    <w:rsid w:val="00B6101B"/>
    <w:rsid w:val="00B6231A"/>
    <w:rsid w:val="00B62745"/>
    <w:rsid w:val="00B62A53"/>
    <w:rsid w:val="00B6302E"/>
    <w:rsid w:val="00B63132"/>
    <w:rsid w:val="00B63397"/>
    <w:rsid w:val="00B63C20"/>
    <w:rsid w:val="00B640D7"/>
    <w:rsid w:val="00B64653"/>
    <w:rsid w:val="00B671FC"/>
    <w:rsid w:val="00B70048"/>
    <w:rsid w:val="00B706A3"/>
    <w:rsid w:val="00B7078D"/>
    <w:rsid w:val="00B70BFD"/>
    <w:rsid w:val="00B70C24"/>
    <w:rsid w:val="00B714D8"/>
    <w:rsid w:val="00B73413"/>
    <w:rsid w:val="00B73AD0"/>
    <w:rsid w:val="00B73E7C"/>
    <w:rsid w:val="00B74462"/>
    <w:rsid w:val="00B76321"/>
    <w:rsid w:val="00B8204D"/>
    <w:rsid w:val="00B823DA"/>
    <w:rsid w:val="00B82B99"/>
    <w:rsid w:val="00B830F9"/>
    <w:rsid w:val="00B83F4B"/>
    <w:rsid w:val="00B844B7"/>
    <w:rsid w:val="00B8474F"/>
    <w:rsid w:val="00B84E26"/>
    <w:rsid w:val="00B85441"/>
    <w:rsid w:val="00B85855"/>
    <w:rsid w:val="00B8689B"/>
    <w:rsid w:val="00B87048"/>
    <w:rsid w:val="00B87648"/>
    <w:rsid w:val="00B876BD"/>
    <w:rsid w:val="00B9008F"/>
    <w:rsid w:val="00B903DF"/>
    <w:rsid w:val="00B91B69"/>
    <w:rsid w:val="00B934AF"/>
    <w:rsid w:val="00B944B5"/>
    <w:rsid w:val="00B944D7"/>
    <w:rsid w:val="00B96391"/>
    <w:rsid w:val="00B97F38"/>
    <w:rsid w:val="00BA04A4"/>
    <w:rsid w:val="00BA062A"/>
    <w:rsid w:val="00BA208B"/>
    <w:rsid w:val="00BA28C7"/>
    <w:rsid w:val="00BA2C0A"/>
    <w:rsid w:val="00BA3521"/>
    <w:rsid w:val="00BA4F92"/>
    <w:rsid w:val="00BA6C6B"/>
    <w:rsid w:val="00BA704B"/>
    <w:rsid w:val="00BA7750"/>
    <w:rsid w:val="00BA7910"/>
    <w:rsid w:val="00BA7BC3"/>
    <w:rsid w:val="00BB0F10"/>
    <w:rsid w:val="00BB260E"/>
    <w:rsid w:val="00BB2B4F"/>
    <w:rsid w:val="00BB2CFD"/>
    <w:rsid w:val="00BB2FD4"/>
    <w:rsid w:val="00BB3844"/>
    <w:rsid w:val="00BB39E2"/>
    <w:rsid w:val="00BB417B"/>
    <w:rsid w:val="00BB4AFD"/>
    <w:rsid w:val="00BB4CEE"/>
    <w:rsid w:val="00BB55B7"/>
    <w:rsid w:val="00BB5EA3"/>
    <w:rsid w:val="00BB64EA"/>
    <w:rsid w:val="00BB686C"/>
    <w:rsid w:val="00BC00FE"/>
    <w:rsid w:val="00BC0C27"/>
    <w:rsid w:val="00BC1D43"/>
    <w:rsid w:val="00BC1EF7"/>
    <w:rsid w:val="00BC25D8"/>
    <w:rsid w:val="00BC27AE"/>
    <w:rsid w:val="00BC27D7"/>
    <w:rsid w:val="00BC2CDA"/>
    <w:rsid w:val="00BC2DC4"/>
    <w:rsid w:val="00BC30DB"/>
    <w:rsid w:val="00BC38A7"/>
    <w:rsid w:val="00BC3F7E"/>
    <w:rsid w:val="00BC4FBA"/>
    <w:rsid w:val="00BC598A"/>
    <w:rsid w:val="00BC67EF"/>
    <w:rsid w:val="00BC6BB2"/>
    <w:rsid w:val="00BC7770"/>
    <w:rsid w:val="00BD1172"/>
    <w:rsid w:val="00BD1DFF"/>
    <w:rsid w:val="00BD1FBF"/>
    <w:rsid w:val="00BD32DD"/>
    <w:rsid w:val="00BD35BB"/>
    <w:rsid w:val="00BD3926"/>
    <w:rsid w:val="00BD431A"/>
    <w:rsid w:val="00BD4728"/>
    <w:rsid w:val="00BD5784"/>
    <w:rsid w:val="00BD5987"/>
    <w:rsid w:val="00BD59FB"/>
    <w:rsid w:val="00BD5A1E"/>
    <w:rsid w:val="00BD5C3F"/>
    <w:rsid w:val="00BD7963"/>
    <w:rsid w:val="00BD7A7F"/>
    <w:rsid w:val="00BE004F"/>
    <w:rsid w:val="00BE0CAA"/>
    <w:rsid w:val="00BE0FDC"/>
    <w:rsid w:val="00BE104B"/>
    <w:rsid w:val="00BE26F1"/>
    <w:rsid w:val="00BE2788"/>
    <w:rsid w:val="00BE27E5"/>
    <w:rsid w:val="00BE2E7A"/>
    <w:rsid w:val="00BE466A"/>
    <w:rsid w:val="00BE55BB"/>
    <w:rsid w:val="00BE6261"/>
    <w:rsid w:val="00BE691F"/>
    <w:rsid w:val="00BE7B58"/>
    <w:rsid w:val="00BF0114"/>
    <w:rsid w:val="00BF08E1"/>
    <w:rsid w:val="00BF09B9"/>
    <w:rsid w:val="00BF0EDC"/>
    <w:rsid w:val="00BF2B13"/>
    <w:rsid w:val="00BF309D"/>
    <w:rsid w:val="00BF40C0"/>
    <w:rsid w:val="00BF4471"/>
    <w:rsid w:val="00BF47C9"/>
    <w:rsid w:val="00BF48F9"/>
    <w:rsid w:val="00BF529B"/>
    <w:rsid w:val="00BF601C"/>
    <w:rsid w:val="00BF6D1E"/>
    <w:rsid w:val="00BF7358"/>
    <w:rsid w:val="00C0101C"/>
    <w:rsid w:val="00C01AEB"/>
    <w:rsid w:val="00C02BFA"/>
    <w:rsid w:val="00C03C04"/>
    <w:rsid w:val="00C041FE"/>
    <w:rsid w:val="00C04D30"/>
    <w:rsid w:val="00C051F2"/>
    <w:rsid w:val="00C05BD2"/>
    <w:rsid w:val="00C066CE"/>
    <w:rsid w:val="00C06FC8"/>
    <w:rsid w:val="00C0745E"/>
    <w:rsid w:val="00C0754B"/>
    <w:rsid w:val="00C11510"/>
    <w:rsid w:val="00C117C1"/>
    <w:rsid w:val="00C12698"/>
    <w:rsid w:val="00C127DB"/>
    <w:rsid w:val="00C13D1C"/>
    <w:rsid w:val="00C1427C"/>
    <w:rsid w:val="00C148D1"/>
    <w:rsid w:val="00C1592E"/>
    <w:rsid w:val="00C1730F"/>
    <w:rsid w:val="00C17710"/>
    <w:rsid w:val="00C17CA8"/>
    <w:rsid w:val="00C2008A"/>
    <w:rsid w:val="00C222A8"/>
    <w:rsid w:val="00C229DC"/>
    <w:rsid w:val="00C2431D"/>
    <w:rsid w:val="00C24F52"/>
    <w:rsid w:val="00C25606"/>
    <w:rsid w:val="00C264BD"/>
    <w:rsid w:val="00C267DB"/>
    <w:rsid w:val="00C26967"/>
    <w:rsid w:val="00C26A99"/>
    <w:rsid w:val="00C2796A"/>
    <w:rsid w:val="00C27E0E"/>
    <w:rsid w:val="00C30A1C"/>
    <w:rsid w:val="00C30EBC"/>
    <w:rsid w:val="00C30F41"/>
    <w:rsid w:val="00C314C5"/>
    <w:rsid w:val="00C31B48"/>
    <w:rsid w:val="00C3268D"/>
    <w:rsid w:val="00C32ED6"/>
    <w:rsid w:val="00C33057"/>
    <w:rsid w:val="00C34566"/>
    <w:rsid w:val="00C351DD"/>
    <w:rsid w:val="00C35B48"/>
    <w:rsid w:val="00C360CE"/>
    <w:rsid w:val="00C3791D"/>
    <w:rsid w:val="00C407BC"/>
    <w:rsid w:val="00C40827"/>
    <w:rsid w:val="00C4082A"/>
    <w:rsid w:val="00C40D76"/>
    <w:rsid w:val="00C41781"/>
    <w:rsid w:val="00C41E17"/>
    <w:rsid w:val="00C4212E"/>
    <w:rsid w:val="00C426D7"/>
    <w:rsid w:val="00C44B85"/>
    <w:rsid w:val="00C44FCB"/>
    <w:rsid w:val="00C45BD4"/>
    <w:rsid w:val="00C4655E"/>
    <w:rsid w:val="00C46C89"/>
    <w:rsid w:val="00C46E6F"/>
    <w:rsid w:val="00C4706B"/>
    <w:rsid w:val="00C473EF"/>
    <w:rsid w:val="00C476F1"/>
    <w:rsid w:val="00C47848"/>
    <w:rsid w:val="00C47C09"/>
    <w:rsid w:val="00C47C8D"/>
    <w:rsid w:val="00C50212"/>
    <w:rsid w:val="00C53129"/>
    <w:rsid w:val="00C537D3"/>
    <w:rsid w:val="00C5396E"/>
    <w:rsid w:val="00C53D79"/>
    <w:rsid w:val="00C54D8A"/>
    <w:rsid w:val="00C564AF"/>
    <w:rsid w:val="00C56B7E"/>
    <w:rsid w:val="00C57011"/>
    <w:rsid w:val="00C57844"/>
    <w:rsid w:val="00C57EAF"/>
    <w:rsid w:val="00C60CCD"/>
    <w:rsid w:val="00C60DEA"/>
    <w:rsid w:val="00C60E0C"/>
    <w:rsid w:val="00C615BF"/>
    <w:rsid w:val="00C6196C"/>
    <w:rsid w:val="00C61C46"/>
    <w:rsid w:val="00C62E8C"/>
    <w:rsid w:val="00C630B1"/>
    <w:rsid w:val="00C6364B"/>
    <w:rsid w:val="00C64601"/>
    <w:rsid w:val="00C65665"/>
    <w:rsid w:val="00C65878"/>
    <w:rsid w:val="00C65E51"/>
    <w:rsid w:val="00C66523"/>
    <w:rsid w:val="00C66A08"/>
    <w:rsid w:val="00C673E0"/>
    <w:rsid w:val="00C70AAC"/>
    <w:rsid w:val="00C70E60"/>
    <w:rsid w:val="00C714BE"/>
    <w:rsid w:val="00C71DCA"/>
    <w:rsid w:val="00C729F8"/>
    <w:rsid w:val="00C73373"/>
    <w:rsid w:val="00C73FF8"/>
    <w:rsid w:val="00C745BC"/>
    <w:rsid w:val="00C74645"/>
    <w:rsid w:val="00C74DFD"/>
    <w:rsid w:val="00C74E2E"/>
    <w:rsid w:val="00C75342"/>
    <w:rsid w:val="00C753FE"/>
    <w:rsid w:val="00C768FA"/>
    <w:rsid w:val="00C76FA0"/>
    <w:rsid w:val="00C7708E"/>
    <w:rsid w:val="00C770E1"/>
    <w:rsid w:val="00C77F08"/>
    <w:rsid w:val="00C803EA"/>
    <w:rsid w:val="00C812FE"/>
    <w:rsid w:val="00C813B6"/>
    <w:rsid w:val="00C81B60"/>
    <w:rsid w:val="00C81FEC"/>
    <w:rsid w:val="00C82B08"/>
    <w:rsid w:val="00C83DCE"/>
    <w:rsid w:val="00C847F1"/>
    <w:rsid w:val="00C85F6C"/>
    <w:rsid w:val="00C86109"/>
    <w:rsid w:val="00C865EC"/>
    <w:rsid w:val="00C86D91"/>
    <w:rsid w:val="00C90987"/>
    <w:rsid w:val="00C90B38"/>
    <w:rsid w:val="00C914A7"/>
    <w:rsid w:val="00C91869"/>
    <w:rsid w:val="00C9237F"/>
    <w:rsid w:val="00C930BF"/>
    <w:rsid w:val="00C93154"/>
    <w:rsid w:val="00C93734"/>
    <w:rsid w:val="00C9448E"/>
    <w:rsid w:val="00C94C25"/>
    <w:rsid w:val="00C952F1"/>
    <w:rsid w:val="00C95B0A"/>
    <w:rsid w:val="00C95B70"/>
    <w:rsid w:val="00C96207"/>
    <w:rsid w:val="00C96382"/>
    <w:rsid w:val="00C966F4"/>
    <w:rsid w:val="00C970EF"/>
    <w:rsid w:val="00C974C3"/>
    <w:rsid w:val="00C977F8"/>
    <w:rsid w:val="00C9796A"/>
    <w:rsid w:val="00CA0DB8"/>
    <w:rsid w:val="00CA14A5"/>
    <w:rsid w:val="00CA2322"/>
    <w:rsid w:val="00CA2731"/>
    <w:rsid w:val="00CA380B"/>
    <w:rsid w:val="00CA4158"/>
    <w:rsid w:val="00CA4163"/>
    <w:rsid w:val="00CA5065"/>
    <w:rsid w:val="00CA51FC"/>
    <w:rsid w:val="00CA5794"/>
    <w:rsid w:val="00CA5C31"/>
    <w:rsid w:val="00CA5C44"/>
    <w:rsid w:val="00CA5CFB"/>
    <w:rsid w:val="00CA6670"/>
    <w:rsid w:val="00CA6B09"/>
    <w:rsid w:val="00CA75CA"/>
    <w:rsid w:val="00CA7D9E"/>
    <w:rsid w:val="00CB0D0B"/>
    <w:rsid w:val="00CB10E7"/>
    <w:rsid w:val="00CB1528"/>
    <w:rsid w:val="00CB1595"/>
    <w:rsid w:val="00CB22FF"/>
    <w:rsid w:val="00CB251E"/>
    <w:rsid w:val="00CB3CC8"/>
    <w:rsid w:val="00CB3E71"/>
    <w:rsid w:val="00CB3F8F"/>
    <w:rsid w:val="00CB461E"/>
    <w:rsid w:val="00CB494B"/>
    <w:rsid w:val="00CB5ABA"/>
    <w:rsid w:val="00CB5EC5"/>
    <w:rsid w:val="00CB65A8"/>
    <w:rsid w:val="00CB6BC4"/>
    <w:rsid w:val="00CB6E9E"/>
    <w:rsid w:val="00CB715F"/>
    <w:rsid w:val="00CB7F32"/>
    <w:rsid w:val="00CC0128"/>
    <w:rsid w:val="00CC04C0"/>
    <w:rsid w:val="00CC0602"/>
    <w:rsid w:val="00CC078C"/>
    <w:rsid w:val="00CC0B58"/>
    <w:rsid w:val="00CC0F03"/>
    <w:rsid w:val="00CC35AB"/>
    <w:rsid w:val="00CC3781"/>
    <w:rsid w:val="00CC4368"/>
    <w:rsid w:val="00CC457B"/>
    <w:rsid w:val="00CC52AA"/>
    <w:rsid w:val="00CC57A3"/>
    <w:rsid w:val="00CC5CB4"/>
    <w:rsid w:val="00CC7BA0"/>
    <w:rsid w:val="00CD05B2"/>
    <w:rsid w:val="00CD0C2D"/>
    <w:rsid w:val="00CD2A96"/>
    <w:rsid w:val="00CD4289"/>
    <w:rsid w:val="00CD4418"/>
    <w:rsid w:val="00CD492B"/>
    <w:rsid w:val="00CD5165"/>
    <w:rsid w:val="00CD53E3"/>
    <w:rsid w:val="00CD60FA"/>
    <w:rsid w:val="00CD64AA"/>
    <w:rsid w:val="00CD6AD5"/>
    <w:rsid w:val="00CD6F88"/>
    <w:rsid w:val="00CD791C"/>
    <w:rsid w:val="00CE0A4A"/>
    <w:rsid w:val="00CE149D"/>
    <w:rsid w:val="00CE29D9"/>
    <w:rsid w:val="00CE2A85"/>
    <w:rsid w:val="00CE36F1"/>
    <w:rsid w:val="00CE4975"/>
    <w:rsid w:val="00CE5D1B"/>
    <w:rsid w:val="00CE6864"/>
    <w:rsid w:val="00CE7674"/>
    <w:rsid w:val="00CE7B3F"/>
    <w:rsid w:val="00CE7CC5"/>
    <w:rsid w:val="00CE7E5E"/>
    <w:rsid w:val="00CE7F44"/>
    <w:rsid w:val="00CF1BD3"/>
    <w:rsid w:val="00CF1DAB"/>
    <w:rsid w:val="00CF2731"/>
    <w:rsid w:val="00CF27A7"/>
    <w:rsid w:val="00CF2842"/>
    <w:rsid w:val="00CF323E"/>
    <w:rsid w:val="00CF3263"/>
    <w:rsid w:val="00CF35B2"/>
    <w:rsid w:val="00CF3891"/>
    <w:rsid w:val="00CF3D58"/>
    <w:rsid w:val="00CF5751"/>
    <w:rsid w:val="00CF5991"/>
    <w:rsid w:val="00CF6EE6"/>
    <w:rsid w:val="00CF6FAD"/>
    <w:rsid w:val="00CF75C4"/>
    <w:rsid w:val="00CF7C6B"/>
    <w:rsid w:val="00CF7F09"/>
    <w:rsid w:val="00D01CF2"/>
    <w:rsid w:val="00D02AA0"/>
    <w:rsid w:val="00D03D33"/>
    <w:rsid w:val="00D03DA7"/>
    <w:rsid w:val="00D05079"/>
    <w:rsid w:val="00D051A2"/>
    <w:rsid w:val="00D07245"/>
    <w:rsid w:val="00D07512"/>
    <w:rsid w:val="00D0757D"/>
    <w:rsid w:val="00D0791D"/>
    <w:rsid w:val="00D11823"/>
    <w:rsid w:val="00D1255E"/>
    <w:rsid w:val="00D12DD3"/>
    <w:rsid w:val="00D13852"/>
    <w:rsid w:val="00D13A5F"/>
    <w:rsid w:val="00D14565"/>
    <w:rsid w:val="00D14C1A"/>
    <w:rsid w:val="00D14D7C"/>
    <w:rsid w:val="00D14D8A"/>
    <w:rsid w:val="00D156EA"/>
    <w:rsid w:val="00D157E7"/>
    <w:rsid w:val="00D16E58"/>
    <w:rsid w:val="00D1723F"/>
    <w:rsid w:val="00D17A85"/>
    <w:rsid w:val="00D20041"/>
    <w:rsid w:val="00D2162B"/>
    <w:rsid w:val="00D21ACE"/>
    <w:rsid w:val="00D21E0B"/>
    <w:rsid w:val="00D21E99"/>
    <w:rsid w:val="00D2230F"/>
    <w:rsid w:val="00D226CB"/>
    <w:rsid w:val="00D22AF2"/>
    <w:rsid w:val="00D22C69"/>
    <w:rsid w:val="00D231ED"/>
    <w:rsid w:val="00D23634"/>
    <w:rsid w:val="00D243F9"/>
    <w:rsid w:val="00D243FD"/>
    <w:rsid w:val="00D252F2"/>
    <w:rsid w:val="00D262E9"/>
    <w:rsid w:val="00D26979"/>
    <w:rsid w:val="00D26C60"/>
    <w:rsid w:val="00D26E18"/>
    <w:rsid w:val="00D276AB"/>
    <w:rsid w:val="00D27A5E"/>
    <w:rsid w:val="00D27E79"/>
    <w:rsid w:val="00D27F00"/>
    <w:rsid w:val="00D30FEF"/>
    <w:rsid w:val="00D31955"/>
    <w:rsid w:val="00D324E2"/>
    <w:rsid w:val="00D32A44"/>
    <w:rsid w:val="00D34077"/>
    <w:rsid w:val="00D34EE0"/>
    <w:rsid w:val="00D35432"/>
    <w:rsid w:val="00D354B3"/>
    <w:rsid w:val="00D35DE8"/>
    <w:rsid w:val="00D370F1"/>
    <w:rsid w:val="00D37896"/>
    <w:rsid w:val="00D37CDE"/>
    <w:rsid w:val="00D40610"/>
    <w:rsid w:val="00D41209"/>
    <w:rsid w:val="00D417B3"/>
    <w:rsid w:val="00D43930"/>
    <w:rsid w:val="00D43C67"/>
    <w:rsid w:val="00D43CD0"/>
    <w:rsid w:val="00D45F70"/>
    <w:rsid w:val="00D47379"/>
    <w:rsid w:val="00D47876"/>
    <w:rsid w:val="00D47BCD"/>
    <w:rsid w:val="00D50362"/>
    <w:rsid w:val="00D5058A"/>
    <w:rsid w:val="00D509C9"/>
    <w:rsid w:val="00D52272"/>
    <w:rsid w:val="00D525F3"/>
    <w:rsid w:val="00D52752"/>
    <w:rsid w:val="00D5482D"/>
    <w:rsid w:val="00D54B1A"/>
    <w:rsid w:val="00D553A6"/>
    <w:rsid w:val="00D55486"/>
    <w:rsid w:val="00D55F68"/>
    <w:rsid w:val="00D574DE"/>
    <w:rsid w:val="00D575CC"/>
    <w:rsid w:val="00D57A48"/>
    <w:rsid w:val="00D602B0"/>
    <w:rsid w:val="00D60CC1"/>
    <w:rsid w:val="00D610FF"/>
    <w:rsid w:val="00D6253C"/>
    <w:rsid w:val="00D62EEC"/>
    <w:rsid w:val="00D63568"/>
    <w:rsid w:val="00D644DB"/>
    <w:rsid w:val="00D6470D"/>
    <w:rsid w:val="00D64A05"/>
    <w:rsid w:val="00D64F60"/>
    <w:rsid w:val="00D652A5"/>
    <w:rsid w:val="00D65FEB"/>
    <w:rsid w:val="00D66692"/>
    <w:rsid w:val="00D669B7"/>
    <w:rsid w:val="00D67C2E"/>
    <w:rsid w:val="00D703EA"/>
    <w:rsid w:val="00D72D5A"/>
    <w:rsid w:val="00D74136"/>
    <w:rsid w:val="00D7469F"/>
    <w:rsid w:val="00D75757"/>
    <w:rsid w:val="00D75832"/>
    <w:rsid w:val="00D758C1"/>
    <w:rsid w:val="00D76141"/>
    <w:rsid w:val="00D76747"/>
    <w:rsid w:val="00D76C5B"/>
    <w:rsid w:val="00D76DC1"/>
    <w:rsid w:val="00D77439"/>
    <w:rsid w:val="00D779F9"/>
    <w:rsid w:val="00D80139"/>
    <w:rsid w:val="00D81283"/>
    <w:rsid w:val="00D81AFA"/>
    <w:rsid w:val="00D81B1C"/>
    <w:rsid w:val="00D824CF"/>
    <w:rsid w:val="00D82A26"/>
    <w:rsid w:val="00D832C7"/>
    <w:rsid w:val="00D834F8"/>
    <w:rsid w:val="00D84874"/>
    <w:rsid w:val="00D84FF6"/>
    <w:rsid w:val="00D858BC"/>
    <w:rsid w:val="00D85FC3"/>
    <w:rsid w:val="00D91889"/>
    <w:rsid w:val="00D91D2D"/>
    <w:rsid w:val="00D9204F"/>
    <w:rsid w:val="00D9214A"/>
    <w:rsid w:val="00D92E72"/>
    <w:rsid w:val="00D94EF9"/>
    <w:rsid w:val="00D9536C"/>
    <w:rsid w:val="00D958B4"/>
    <w:rsid w:val="00D9629B"/>
    <w:rsid w:val="00D97971"/>
    <w:rsid w:val="00D97F8E"/>
    <w:rsid w:val="00DA0104"/>
    <w:rsid w:val="00DA160E"/>
    <w:rsid w:val="00DA1BCF"/>
    <w:rsid w:val="00DA1BEB"/>
    <w:rsid w:val="00DA2B8C"/>
    <w:rsid w:val="00DA4239"/>
    <w:rsid w:val="00DA49C4"/>
    <w:rsid w:val="00DA7BBE"/>
    <w:rsid w:val="00DB0928"/>
    <w:rsid w:val="00DB0EBC"/>
    <w:rsid w:val="00DB11C2"/>
    <w:rsid w:val="00DB1C76"/>
    <w:rsid w:val="00DB1FFB"/>
    <w:rsid w:val="00DB2BB0"/>
    <w:rsid w:val="00DB420B"/>
    <w:rsid w:val="00DB42DF"/>
    <w:rsid w:val="00DB4A22"/>
    <w:rsid w:val="00DB566A"/>
    <w:rsid w:val="00DB60CE"/>
    <w:rsid w:val="00DB701E"/>
    <w:rsid w:val="00DB7AE4"/>
    <w:rsid w:val="00DB7D41"/>
    <w:rsid w:val="00DC0EDE"/>
    <w:rsid w:val="00DC1207"/>
    <w:rsid w:val="00DC2200"/>
    <w:rsid w:val="00DC2370"/>
    <w:rsid w:val="00DC26EA"/>
    <w:rsid w:val="00DC28B5"/>
    <w:rsid w:val="00DC3A34"/>
    <w:rsid w:val="00DC3C18"/>
    <w:rsid w:val="00DC46F1"/>
    <w:rsid w:val="00DC4801"/>
    <w:rsid w:val="00DC6955"/>
    <w:rsid w:val="00DC6E4B"/>
    <w:rsid w:val="00DC7CE2"/>
    <w:rsid w:val="00DC7F89"/>
    <w:rsid w:val="00DD237B"/>
    <w:rsid w:val="00DD301A"/>
    <w:rsid w:val="00DD331E"/>
    <w:rsid w:val="00DD3D82"/>
    <w:rsid w:val="00DD3E6C"/>
    <w:rsid w:val="00DD3F56"/>
    <w:rsid w:val="00DD4634"/>
    <w:rsid w:val="00DD547E"/>
    <w:rsid w:val="00DD5DEB"/>
    <w:rsid w:val="00DD5FD8"/>
    <w:rsid w:val="00DD7178"/>
    <w:rsid w:val="00DE0203"/>
    <w:rsid w:val="00DE02BD"/>
    <w:rsid w:val="00DE034B"/>
    <w:rsid w:val="00DE04BD"/>
    <w:rsid w:val="00DE056B"/>
    <w:rsid w:val="00DE07EB"/>
    <w:rsid w:val="00DE1F5D"/>
    <w:rsid w:val="00DE2086"/>
    <w:rsid w:val="00DE2101"/>
    <w:rsid w:val="00DE2D53"/>
    <w:rsid w:val="00DE32A9"/>
    <w:rsid w:val="00DE3500"/>
    <w:rsid w:val="00DE3812"/>
    <w:rsid w:val="00DE3FE5"/>
    <w:rsid w:val="00DE49B9"/>
    <w:rsid w:val="00DE61AE"/>
    <w:rsid w:val="00DE6F2A"/>
    <w:rsid w:val="00DE7081"/>
    <w:rsid w:val="00DE7376"/>
    <w:rsid w:val="00DE7DF5"/>
    <w:rsid w:val="00DF2C09"/>
    <w:rsid w:val="00DF38BC"/>
    <w:rsid w:val="00DF3BF8"/>
    <w:rsid w:val="00DF3FDF"/>
    <w:rsid w:val="00DF417B"/>
    <w:rsid w:val="00DF494D"/>
    <w:rsid w:val="00DF7CC7"/>
    <w:rsid w:val="00E002E1"/>
    <w:rsid w:val="00E00C65"/>
    <w:rsid w:val="00E0200B"/>
    <w:rsid w:val="00E0285D"/>
    <w:rsid w:val="00E0348B"/>
    <w:rsid w:val="00E039C4"/>
    <w:rsid w:val="00E044E6"/>
    <w:rsid w:val="00E04F45"/>
    <w:rsid w:val="00E0541E"/>
    <w:rsid w:val="00E05A47"/>
    <w:rsid w:val="00E06A5B"/>
    <w:rsid w:val="00E07E9E"/>
    <w:rsid w:val="00E10979"/>
    <w:rsid w:val="00E10EB1"/>
    <w:rsid w:val="00E118B4"/>
    <w:rsid w:val="00E11F29"/>
    <w:rsid w:val="00E12AA4"/>
    <w:rsid w:val="00E12ACE"/>
    <w:rsid w:val="00E13498"/>
    <w:rsid w:val="00E1397D"/>
    <w:rsid w:val="00E14750"/>
    <w:rsid w:val="00E149CA"/>
    <w:rsid w:val="00E14EE7"/>
    <w:rsid w:val="00E15992"/>
    <w:rsid w:val="00E17016"/>
    <w:rsid w:val="00E1755B"/>
    <w:rsid w:val="00E17934"/>
    <w:rsid w:val="00E1794A"/>
    <w:rsid w:val="00E179AC"/>
    <w:rsid w:val="00E208E8"/>
    <w:rsid w:val="00E217AA"/>
    <w:rsid w:val="00E22A03"/>
    <w:rsid w:val="00E23962"/>
    <w:rsid w:val="00E241A7"/>
    <w:rsid w:val="00E2431C"/>
    <w:rsid w:val="00E24328"/>
    <w:rsid w:val="00E243A2"/>
    <w:rsid w:val="00E26754"/>
    <w:rsid w:val="00E26F9C"/>
    <w:rsid w:val="00E27B18"/>
    <w:rsid w:val="00E30324"/>
    <w:rsid w:val="00E306D0"/>
    <w:rsid w:val="00E30F9B"/>
    <w:rsid w:val="00E31742"/>
    <w:rsid w:val="00E317E8"/>
    <w:rsid w:val="00E31A83"/>
    <w:rsid w:val="00E32E0E"/>
    <w:rsid w:val="00E331B1"/>
    <w:rsid w:val="00E33A90"/>
    <w:rsid w:val="00E35119"/>
    <w:rsid w:val="00E3525C"/>
    <w:rsid w:val="00E35D7F"/>
    <w:rsid w:val="00E36928"/>
    <w:rsid w:val="00E3709B"/>
    <w:rsid w:val="00E37572"/>
    <w:rsid w:val="00E40263"/>
    <w:rsid w:val="00E40946"/>
    <w:rsid w:val="00E42C9C"/>
    <w:rsid w:val="00E43516"/>
    <w:rsid w:val="00E43899"/>
    <w:rsid w:val="00E44012"/>
    <w:rsid w:val="00E4402F"/>
    <w:rsid w:val="00E440DA"/>
    <w:rsid w:val="00E44178"/>
    <w:rsid w:val="00E44285"/>
    <w:rsid w:val="00E444CA"/>
    <w:rsid w:val="00E454E2"/>
    <w:rsid w:val="00E4697A"/>
    <w:rsid w:val="00E4701B"/>
    <w:rsid w:val="00E47467"/>
    <w:rsid w:val="00E50074"/>
    <w:rsid w:val="00E50506"/>
    <w:rsid w:val="00E508F4"/>
    <w:rsid w:val="00E5152D"/>
    <w:rsid w:val="00E541B6"/>
    <w:rsid w:val="00E547C5"/>
    <w:rsid w:val="00E54E85"/>
    <w:rsid w:val="00E55299"/>
    <w:rsid w:val="00E5605D"/>
    <w:rsid w:val="00E56BBF"/>
    <w:rsid w:val="00E56D58"/>
    <w:rsid w:val="00E60242"/>
    <w:rsid w:val="00E60334"/>
    <w:rsid w:val="00E60B06"/>
    <w:rsid w:val="00E60E74"/>
    <w:rsid w:val="00E62E99"/>
    <w:rsid w:val="00E636BC"/>
    <w:rsid w:val="00E6395E"/>
    <w:rsid w:val="00E63FB1"/>
    <w:rsid w:val="00E64F50"/>
    <w:rsid w:val="00E65B91"/>
    <w:rsid w:val="00E65CC0"/>
    <w:rsid w:val="00E664B5"/>
    <w:rsid w:val="00E66515"/>
    <w:rsid w:val="00E66B4C"/>
    <w:rsid w:val="00E66CF8"/>
    <w:rsid w:val="00E70215"/>
    <w:rsid w:val="00E705BC"/>
    <w:rsid w:val="00E708A2"/>
    <w:rsid w:val="00E70C33"/>
    <w:rsid w:val="00E7145C"/>
    <w:rsid w:val="00E71964"/>
    <w:rsid w:val="00E71A6F"/>
    <w:rsid w:val="00E71FB6"/>
    <w:rsid w:val="00E7230C"/>
    <w:rsid w:val="00E7267D"/>
    <w:rsid w:val="00E72ECA"/>
    <w:rsid w:val="00E7308A"/>
    <w:rsid w:val="00E733E0"/>
    <w:rsid w:val="00E73726"/>
    <w:rsid w:val="00E74E61"/>
    <w:rsid w:val="00E76B21"/>
    <w:rsid w:val="00E77264"/>
    <w:rsid w:val="00E772A6"/>
    <w:rsid w:val="00E77519"/>
    <w:rsid w:val="00E80BDD"/>
    <w:rsid w:val="00E81579"/>
    <w:rsid w:val="00E81CD3"/>
    <w:rsid w:val="00E8248F"/>
    <w:rsid w:val="00E83448"/>
    <w:rsid w:val="00E8361A"/>
    <w:rsid w:val="00E84463"/>
    <w:rsid w:val="00E856BE"/>
    <w:rsid w:val="00E858BA"/>
    <w:rsid w:val="00E86B04"/>
    <w:rsid w:val="00E875A0"/>
    <w:rsid w:val="00E87D27"/>
    <w:rsid w:val="00E900CC"/>
    <w:rsid w:val="00E91A98"/>
    <w:rsid w:val="00E92E60"/>
    <w:rsid w:val="00E94CC2"/>
    <w:rsid w:val="00E95C6E"/>
    <w:rsid w:val="00E95F59"/>
    <w:rsid w:val="00E9612E"/>
    <w:rsid w:val="00E961D1"/>
    <w:rsid w:val="00E970A1"/>
    <w:rsid w:val="00E97F40"/>
    <w:rsid w:val="00EA026C"/>
    <w:rsid w:val="00EA0546"/>
    <w:rsid w:val="00EA16C6"/>
    <w:rsid w:val="00EA183C"/>
    <w:rsid w:val="00EA3A22"/>
    <w:rsid w:val="00EA3FB9"/>
    <w:rsid w:val="00EA46FB"/>
    <w:rsid w:val="00EA49C3"/>
    <w:rsid w:val="00EA4E8A"/>
    <w:rsid w:val="00EA512E"/>
    <w:rsid w:val="00EA5175"/>
    <w:rsid w:val="00EA5F19"/>
    <w:rsid w:val="00EA6B96"/>
    <w:rsid w:val="00EA6C31"/>
    <w:rsid w:val="00EA7938"/>
    <w:rsid w:val="00EA7D3F"/>
    <w:rsid w:val="00EB0555"/>
    <w:rsid w:val="00EB0DC6"/>
    <w:rsid w:val="00EB0F37"/>
    <w:rsid w:val="00EB111B"/>
    <w:rsid w:val="00EB2D71"/>
    <w:rsid w:val="00EB340F"/>
    <w:rsid w:val="00EB3B84"/>
    <w:rsid w:val="00EB41B3"/>
    <w:rsid w:val="00EB47D8"/>
    <w:rsid w:val="00EB4BD8"/>
    <w:rsid w:val="00EB4C30"/>
    <w:rsid w:val="00EB7867"/>
    <w:rsid w:val="00EC0F02"/>
    <w:rsid w:val="00EC2135"/>
    <w:rsid w:val="00EC2858"/>
    <w:rsid w:val="00EC354A"/>
    <w:rsid w:val="00EC3574"/>
    <w:rsid w:val="00EC37DA"/>
    <w:rsid w:val="00EC43B9"/>
    <w:rsid w:val="00EC5134"/>
    <w:rsid w:val="00EC5DE3"/>
    <w:rsid w:val="00EC69AC"/>
    <w:rsid w:val="00ED0010"/>
    <w:rsid w:val="00ED055B"/>
    <w:rsid w:val="00ED07A2"/>
    <w:rsid w:val="00ED1B2C"/>
    <w:rsid w:val="00ED1FFF"/>
    <w:rsid w:val="00ED2441"/>
    <w:rsid w:val="00ED35BD"/>
    <w:rsid w:val="00ED3915"/>
    <w:rsid w:val="00ED3B64"/>
    <w:rsid w:val="00ED4414"/>
    <w:rsid w:val="00ED4704"/>
    <w:rsid w:val="00ED4871"/>
    <w:rsid w:val="00ED4CA7"/>
    <w:rsid w:val="00ED583F"/>
    <w:rsid w:val="00ED6368"/>
    <w:rsid w:val="00ED6627"/>
    <w:rsid w:val="00ED6B26"/>
    <w:rsid w:val="00ED6BC6"/>
    <w:rsid w:val="00ED6FAD"/>
    <w:rsid w:val="00ED70B9"/>
    <w:rsid w:val="00ED7B4A"/>
    <w:rsid w:val="00EE08FE"/>
    <w:rsid w:val="00EE1E52"/>
    <w:rsid w:val="00EE35DB"/>
    <w:rsid w:val="00EE3D45"/>
    <w:rsid w:val="00EE3D77"/>
    <w:rsid w:val="00EE3E86"/>
    <w:rsid w:val="00EE4A8C"/>
    <w:rsid w:val="00EE5AAF"/>
    <w:rsid w:val="00EE762B"/>
    <w:rsid w:val="00EE79B8"/>
    <w:rsid w:val="00EF0098"/>
    <w:rsid w:val="00EF13FE"/>
    <w:rsid w:val="00EF152D"/>
    <w:rsid w:val="00EF1ABC"/>
    <w:rsid w:val="00EF1B05"/>
    <w:rsid w:val="00EF1D27"/>
    <w:rsid w:val="00EF231A"/>
    <w:rsid w:val="00EF25FC"/>
    <w:rsid w:val="00EF2B63"/>
    <w:rsid w:val="00EF30B9"/>
    <w:rsid w:val="00EF3AC9"/>
    <w:rsid w:val="00EF419B"/>
    <w:rsid w:val="00EF46C5"/>
    <w:rsid w:val="00EF5684"/>
    <w:rsid w:val="00EF5EC2"/>
    <w:rsid w:val="00EF631E"/>
    <w:rsid w:val="00EF69C6"/>
    <w:rsid w:val="00EF6D39"/>
    <w:rsid w:val="00F002FC"/>
    <w:rsid w:val="00F00763"/>
    <w:rsid w:val="00F00D86"/>
    <w:rsid w:val="00F01CFA"/>
    <w:rsid w:val="00F01EF3"/>
    <w:rsid w:val="00F022AB"/>
    <w:rsid w:val="00F02621"/>
    <w:rsid w:val="00F0286D"/>
    <w:rsid w:val="00F02F85"/>
    <w:rsid w:val="00F034C1"/>
    <w:rsid w:val="00F045C6"/>
    <w:rsid w:val="00F0561F"/>
    <w:rsid w:val="00F0671D"/>
    <w:rsid w:val="00F06976"/>
    <w:rsid w:val="00F06A3F"/>
    <w:rsid w:val="00F06E80"/>
    <w:rsid w:val="00F07253"/>
    <w:rsid w:val="00F10596"/>
    <w:rsid w:val="00F10836"/>
    <w:rsid w:val="00F1341D"/>
    <w:rsid w:val="00F13C56"/>
    <w:rsid w:val="00F1583B"/>
    <w:rsid w:val="00F15C07"/>
    <w:rsid w:val="00F15D20"/>
    <w:rsid w:val="00F16359"/>
    <w:rsid w:val="00F165FE"/>
    <w:rsid w:val="00F21E96"/>
    <w:rsid w:val="00F21F72"/>
    <w:rsid w:val="00F21FA5"/>
    <w:rsid w:val="00F2517B"/>
    <w:rsid w:val="00F251B4"/>
    <w:rsid w:val="00F259DB"/>
    <w:rsid w:val="00F269CE"/>
    <w:rsid w:val="00F26BF6"/>
    <w:rsid w:val="00F26F2A"/>
    <w:rsid w:val="00F27D10"/>
    <w:rsid w:val="00F3024B"/>
    <w:rsid w:val="00F309FA"/>
    <w:rsid w:val="00F311D1"/>
    <w:rsid w:val="00F3137D"/>
    <w:rsid w:val="00F314D0"/>
    <w:rsid w:val="00F31B10"/>
    <w:rsid w:val="00F31FE1"/>
    <w:rsid w:val="00F323BE"/>
    <w:rsid w:val="00F33EFC"/>
    <w:rsid w:val="00F352B3"/>
    <w:rsid w:val="00F3556B"/>
    <w:rsid w:val="00F35DCF"/>
    <w:rsid w:val="00F36037"/>
    <w:rsid w:val="00F36B98"/>
    <w:rsid w:val="00F373D1"/>
    <w:rsid w:val="00F40AD7"/>
    <w:rsid w:val="00F43A38"/>
    <w:rsid w:val="00F44723"/>
    <w:rsid w:val="00F44B15"/>
    <w:rsid w:val="00F44C52"/>
    <w:rsid w:val="00F44EB6"/>
    <w:rsid w:val="00F466FE"/>
    <w:rsid w:val="00F47675"/>
    <w:rsid w:val="00F50B4A"/>
    <w:rsid w:val="00F50DA3"/>
    <w:rsid w:val="00F50DE3"/>
    <w:rsid w:val="00F510BB"/>
    <w:rsid w:val="00F519D9"/>
    <w:rsid w:val="00F52228"/>
    <w:rsid w:val="00F53471"/>
    <w:rsid w:val="00F534E7"/>
    <w:rsid w:val="00F54A01"/>
    <w:rsid w:val="00F54A63"/>
    <w:rsid w:val="00F559BD"/>
    <w:rsid w:val="00F567CF"/>
    <w:rsid w:val="00F5734F"/>
    <w:rsid w:val="00F61241"/>
    <w:rsid w:val="00F612F9"/>
    <w:rsid w:val="00F6284A"/>
    <w:rsid w:val="00F63734"/>
    <w:rsid w:val="00F63A69"/>
    <w:rsid w:val="00F63F28"/>
    <w:rsid w:val="00F64EA5"/>
    <w:rsid w:val="00F70275"/>
    <w:rsid w:val="00F71429"/>
    <w:rsid w:val="00F714F7"/>
    <w:rsid w:val="00F72330"/>
    <w:rsid w:val="00F734DA"/>
    <w:rsid w:val="00F766EB"/>
    <w:rsid w:val="00F76864"/>
    <w:rsid w:val="00F76DBA"/>
    <w:rsid w:val="00F77427"/>
    <w:rsid w:val="00F805CC"/>
    <w:rsid w:val="00F80817"/>
    <w:rsid w:val="00F80F98"/>
    <w:rsid w:val="00F816C9"/>
    <w:rsid w:val="00F81735"/>
    <w:rsid w:val="00F82300"/>
    <w:rsid w:val="00F82759"/>
    <w:rsid w:val="00F82812"/>
    <w:rsid w:val="00F829A1"/>
    <w:rsid w:val="00F82B01"/>
    <w:rsid w:val="00F82F68"/>
    <w:rsid w:val="00F84C21"/>
    <w:rsid w:val="00F84E60"/>
    <w:rsid w:val="00F853E6"/>
    <w:rsid w:val="00F858DB"/>
    <w:rsid w:val="00F85BE9"/>
    <w:rsid w:val="00F862F1"/>
    <w:rsid w:val="00F879D4"/>
    <w:rsid w:val="00F87C85"/>
    <w:rsid w:val="00F90044"/>
    <w:rsid w:val="00F9049E"/>
    <w:rsid w:val="00F90931"/>
    <w:rsid w:val="00F913C9"/>
    <w:rsid w:val="00F91C5E"/>
    <w:rsid w:val="00F92073"/>
    <w:rsid w:val="00F923A6"/>
    <w:rsid w:val="00F926F9"/>
    <w:rsid w:val="00F936EE"/>
    <w:rsid w:val="00F95053"/>
    <w:rsid w:val="00F95444"/>
    <w:rsid w:val="00F957B4"/>
    <w:rsid w:val="00F958FF"/>
    <w:rsid w:val="00F96C2C"/>
    <w:rsid w:val="00F96EB6"/>
    <w:rsid w:val="00F96F1F"/>
    <w:rsid w:val="00F97FC2"/>
    <w:rsid w:val="00FA0666"/>
    <w:rsid w:val="00FA1BD1"/>
    <w:rsid w:val="00FA1C87"/>
    <w:rsid w:val="00FA2D13"/>
    <w:rsid w:val="00FA2F92"/>
    <w:rsid w:val="00FA5068"/>
    <w:rsid w:val="00FA630E"/>
    <w:rsid w:val="00FA66C6"/>
    <w:rsid w:val="00FA6BA6"/>
    <w:rsid w:val="00FA7000"/>
    <w:rsid w:val="00FA7E84"/>
    <w:rsid w:val="00FB2245"/>
    <w:rsid w:val="00FB273F"/>
    <w:rsid w:val="00FB3608"/>
    <w:rsid w:val="00FB39CA"/>
    <w:rsid w:val="00FB4215"/>
    <w:rsid w:val="00FB6DB5"/>
    <w:rsid w:val="00FB6FBE"/>
    <w:rsid w:val="00FB7037"/>
    <w:rsid w:val="00FC070B"/>
    <w:rsid w:val="00FC18C3"/>
    <w:rsid w:val="00FC2742"/>
    <w:rsid w:val="00FC3395"/>
    <w:rsid w:val="00FC399C"/>
    <w:rsid w:val="00FC39A8"/>
    <w:rsid w:val="00FC3C97"/>
    <w:rsid w:val="00FC419B"/>
    <w:rsid w:val="00FC468B"/>
    <w:rsid w:val="00FC4DE4"/>
    <w:rsid w:val="00FC507A"/>
    <w:rsid w:val="00FC509E"/>
    <w:rsid w:val="00FC50B9"/>
    <w:rsid w:val="00FC5137"/>
    <w:rsid w:val="00FC5693"/>
    <w:rsid w:val="00FC616B"/>
    <w:rsid w:val="00FC6647"/>
    <w:rsid w:val="00FC675F"/>
    <w:rsid w:val="00FC686A"/>
    <w:rsid w:val="00FC6BF0"/>
    <w:rsid w:val="00FC6C0B"/>
    <w:rsid w:val="00FC6D7C"/>
    <w:rsid w:val="00FC6DB8"/>
    <w:rsid w:val="00FC6FA0"/>
    <w:rsid w:val="00FD09EE"/>
    <w:rsid w:val="00FD2396"/>
    <w:rsid w:val="00FD258A"/>
    <w:rsid w:val="00FD286F"/>
    <w:rsid w:val="00FD2FB7"/>
    <w:rsid w:val="00FD3459"/>
    <w:rsid w:val="00FD4022"/>
    <w:rsid w:val="00FD529A"/>
    <w:rsid w:val="00FD5D18"/>
    <w:rsid w:val="00FD627C"/>
    <w:rsid w:val="00FD68D4"/>
    <w:rsid w:val="00FD6AF9"/>
    <w:rsid w:val="00FD6BEF"/>
    <w:rsid w:val="00FD6D3C"/>
    <w:rsid w:val="00FD70AB"/>
    <w:rsid w:val="00FD7A45"/>
    <w:rsid w:val="00FD7E72"/>
    <w:rsid w:val="00FD7F48"/>
    <w:rsid w:val="00FE0203"/>
    <w:rsid w:val="00FE05F4"/>
    <w:rsid w:val="00FE15E4"/>
    <w:rsid w:val="00FE16F2"/>
    <w:rsid w:val="00FE2512"/>
    <w:rsid w:val="00FE2AF5"/>
    <w:rsid w:val="00FE33F4"/>
    <w:rsid w:val="00FE3830"/>
    <w:rsid w:val="00FE3AA7"/>
    <w:rsid w:val="00FE3D62"/>
    <w:rsid w:val="00FE3D6E"/>
    <w:rsid w:val="00FE408C"/>
    <w:rsid w:val="00FE44DC"/>
    <w:rsid w:val="00FE4581"/>
    <w:rsid w:val="00FE555D"/>
    <w:rsid w:val="00FE5B92"/>
    <w:rsid w:val="00FE6464"/>
    <w:rsid w:val="00FE68B6"/>
    <w:rsid w:val="00FE690D"/>
    <w:rsid w:val="00FE7188"/>
    <w:rsid w:val="00FE7F60"/>
    <w:rsid w:val="00FF07C0"/>
    <w:rsid w:val="00FF137B"/>
    <w:rsid w:val="00FF213F"/>
    <w:rsid w:val="00FF21FC"/>
    <w:rsid w:val="00FF244E"/>
    <w:rsid w:val="00FF35F1"/>
    <w:rsid w:val="00FF518A"/>
    <w:rsid w:val="00FF5BF5"/>
    <w:rsid w:val="00FF5E2E"/>
    <w:rsid w:val="00FF64AC"/>
    <w:rsid w:val="00FF6DD6"/>
    <w:rsid w:val="0FC3F106"/>
    <w:rsid w:val="23D854F6"/>
    <w:rsid w:val="624B4C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D750E3"/>
  <w15:docId w15:val="{61FD73FA-332B-5D42-84A0-D5A4E941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C1578"/>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rsid w:val="006F079E"/>
    <w:rPr>
      <w:color w:val="0000FF"/>
      <w:u w:val="single"/>
    </w:rPr>
  </w:style>
  <w:style w:type="character" w:styleId="CommentReference">
    <w:name w:val="annotation reference"/>
    <w:basedOn w:val="DefaultParagraphFont"/>
    <w:rsid w:val="00B85855"/>
    <w:rPr>
      <w:sz w:val="18"/>
      <w:szCs w:val="18"/>
    </w:rPr>
  </w:style>
  <w:style w:type="paragraph" w:styleId="CommentText">
    <w:name w:val="annotation text"/>
    <w:basedOn w:val="Normal"/>
    <w:link w:val="CommentTextChar"/>
    <w:rsid w:val="00B85855"/>
  </w:style>
  <w:style w:type="character" w:styleId="CommentTextChar" w:customStyle="1">
    <w:name w:val="Comment Text Char"/>
    <w:basedOn w:val="DefaultParagraphFont"/>
    <w:link w:val="CommentText"/>
    <w:rsid w:val="00B85855"/>
    <w:rPr>
      <w:sz w:val="24"/>
      <w:szCs w:val="24"/>
    </w:rPr>
  </w:style>
  <w:style w:type="paragraph" w:styleId="CommentSubject">
    <w:name w:val="annotation subject"/>
    <w:basedOn w:val="CommentText"/>
    <w:next w:val="CommentText"/>
    <w:link w:val="CommentSubjectChar"/>
    <w:rsid w:val="00B85855"/>
    <w:rPr>
      <w:b/>
      <w:bCs/>
      <w:sz w:val="20"/>
      <w:szCs w:val="20"/>
    </w:rPr>
  </w:style>
  <w:style w:type="character" w:styleId="CommentSubjectChar" w:customStyle="1">
    <w:name w:val="Comment Subject Char"/>
    <w:basedOn w:val="CommentTextChar"/>
    <w:link w:val="CommentSubject"/>
    <w:rsid w:val="00B85855"/>
    <w:rPr>
      <w:b/>
      <w:bCs/>
      <w:sz w:val="24"/>
      <w:szCs w:val="24"/>
    </w:rPr>
  </w:style>
  <w:style w:type="paragraph" w:styleId="BalloonText">
    <w:name w:val="Balloon Text"/>
    <w:basedOn w:val="Normal"/>
    <w:link w:val="BalloonTextChar"/>
    <w:rsid w:val="00B85855"/>
    <w:rPr>
      <w:rFonts w:ascii="Lucida Grande" w:hAnsi="Lucida Grande" w:cs="Lucida Grande"/>
      <w:sz w:val="18"/>
      <w:szCs w:val="18"/>
    </w:rPr>
  </w:style>
  <w:style w:type="character" w:styleId="BalloonTextChar" w:customStyle="1">
    <w:name w:val="Balloon Text Char"/>
    <w:basedOn w:val="DefaultParagraphFont"/>
    <w:link w:val="BalloonText"/>
    <w:rsid w:val="00B85855"/>
    <w:rPr>
      <w:rFonts w:ascii="Lucida Grande" w:hAnsi="Lucida Grande" w:cs="Lucida Grande"/>
      <w:sz w:val="18"/>
      <w:szCs w:val="18"/>
    </w:rPr>
  </w:style>
  <w:style w:type="character" w:styleId="FollowedHyperlink">
    <w:name w:val="FollowedHyperlink"/>
    <w:basedOn w:val="DefaultParagraphFont"/>
    <w:semiHidden/>
    <w:unhideWhenUsed/>
    <w:rsid w:val="003C1578"/>
    <w:rPr>
      <w:color w:val="800080" w:themeColor="followedHyperlink"/>
      <w:u w:val="single"/>
    </w:rPr>
  </w:style>
  <w:style w:type="character" w:styleId="UnresolvedMention">
    <w:name w:val="Unresolved Mention"/>
    <w:basedOn w:val="DefaultParagraphFont"/>
    <w:uiPriority w:val="99"/>
    <w:semiHidden/>
    <w:unhideWhenUsed/>
    <w:rsid w:val="003C15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278">
      <w:bodyDiv w:val="1"/>
      <w:marLeft w:val="0"/>
      <w:marRight w:val="0"/>
      <w:marTop w:val="0"/>
      <w:marBottom w:val="0"/>
      <w:divBdr>
        <w:top w:val="none" w:sz="0" w:space="0" w:color="auto"/>
        <w:left w:val="none" w:sz="0" w:space="0" w:color="auto"/>
        <w:bottom w:val="none" w:sz="0" w:space="0" w:color="auto"/>
        <w:right w:val="none" w:sz="0" w:space="0" w:color="auto"/>
      </w:divBdr>
      <w:divsChild>
        <w:div w:id="2043507251">
          <w:marLeft w:val="0"/>
          <w:marRight w:val="0"/>
          <w:marTop w:val="0"/>
          <w:marBottom w:val="0"/>
          <w:divBdr>
            <w:top w:val="none" w:sz="0" w:space="0" w:color="auto"/>
            <w:left w:val="none" w:sz="0" w:space="0" w:color="auto"/>
            <w:bottom w:val="none" w:sz="0" w:space="0" w:color="auto"/>
            <w:right w:val="none" w:sz="0" w:space="0" w:color="auto"/>
          </w:divBdr>
        </w:div>
        <w:div w:id="1142387293">
          <w:marLeft w:val="0"/>
          <w:marRight w:val="0"/>
          <w:marTop w:val="0"/>
          <w:marBottom w:val="0"/>
          <w:divBdr>
            <w:top w:val="none" w:sz="0" w:space="0" w:color="auto"/>
            <w:left w:val="none" w:sz="0" w:space="0" w:color="auto"/>
            <w:bottom w:val="none" w:sz="0" w:space="0" w:color="auto"/>
            <w:right w:val="none" w:sz="0" w:space="0" w:color="auto"/>
          </w:divBdr>
        </w:div>
        <w:div w:id="2011828300">
          <w:marLeft w:val="0"/>
          <w:marRight w:val="0"/>
          <w:marTop w:val="0"/>
          <w:marBottom w:val="0"/>
          <w:divBdr>
            <w:top w:val="none" w:sz="0" w:space="0" w:color="auto"/>
            <w:left w:val="none" w:sz="0" w:space="0" w:color="auto"/>
            <w:bottom w:val="none" w:sz="0" w:space="0" w:color="auto"/>
            <w:right w:val="none" w:sz="0" w:space="0" w:color="auto"/>
          </w:divBdr>
        </w:div>
        <w:div w:id="1190215344">
          <w:marLeft w:val="0"/>
          <w:marRight w:val="0"/>
          <w:marTop w:val="0"/>
          <w:marBottom w:val="0"/>
          <w:divBdr>
            <w:top w:val="none" w:sz="0" w:space="0" w:color="auto"/>
            <w:left w:val="none" w:sz="0" w:space="0" w:color="auto"/>
            <w:bottom w:val="none" w:sz="0" w:space="0" w:color="auto"/>
            <w:right w:val="none" w:sz="0" w:space="0" w:color="auto"/>
          </w:divBdr>
        </w:div>
        <w:div w:id="1904019412">
          <w:marLeft w:val="0"/>
          <w:marRight w:val="0"/>
          <w:marTop w:val="0"/>
          <w:marBottom w:val="0"/>
          <w:divBdr>
            <w:top w:val="none" w:sz="0" w:space="0" w:color="auto"/>
            <w:left w:val="none" w:sz="0" w:space="0" w:color="auto"/>
            <w:bottom w:val="none" w:sz="0" w:space="0" w:color="auto"/>
            <w:right w:val="none" w:sz="0" w:space="0" w:color="auto"/>
          </w:divBdr>
        </w:div>
        <w:div w:id="1353068283">
          <w:marLeft w:val="0"/>
          <w:marRight w:val="0"/>
          <w:marTop w:val="0"/>
          <w:marBottom w:val="0"/>
          <w:divBdr>
            <w:top w:val="none" w:sz="0" w:space="0" w:color="auto"/>
            <w:left w:val="none" w:sz="0" w:space="0" w:color="auto"/>
            <w:bottom w:val="none" w:sz="0" w:space="0" w:color="auto"/>
            <w:right w:val="none" w:sz="0" w:space="0" w:color="auto"/>
          </w:divBdr>
          <w:divsChild>
            <w:div w:id="1780834950">
              <w:marLeft w:val="0"/>
              <w:marRight w:val="0"/>
              <w:marTop w:val="0"/>
              <w:marBottom w:val="0"/>
              <w:divBdr>
                <w:top w:val="none" w:sz="0" w:space="0" w:color="auto"/>
                <w:left w:val="none" w:sz="0" w:space="0" w:color="auto"/>
                <w:bottom w:val="none" w:sz="0" w:space="0" w:color="auto"/>
                <w:right w:val="none" w:sz="0" w:space="0" w:color="auto"/>
              </w:divBdr>
            </w:div>
            <w:div w:id="1453746708">
              <w:marLeft w:val="0"/>
              <w:marRight w:val="0"/>
              <w:marTop w:val="0"/>
              <w:marBottom w:val="0"/>
              <w:divBdr>
                <w:top w:val="none" w:sz="0" w:space="0" w:color="auto"/>
                <w:left w:val="none" w:sz="0" w:space="0" w:color="auto"/>
                <w:bottom w:val="none" w:sz="0" w:space="0" w:color="auto"/>
                <w:right w:val="none" w:sz="0" w:space="0" w:color="auto"/>
              </w:divBdr>
            </w:div>
            <w:div w:id="670839984">
              <w:marLeft w:val="0"/>
              <w:marRight w:val="0"/>
              <w:marTop w:val="0"/>
              <w:marBottom w:val="0"/>
              <w:divBdr>
                <w:top w:val="none" w:sz="0" w:space="0" w:color="auto"/>
                <w:left w:val="none" w:sz="0" w:space="0" w:color="auto"/>
                <w:bottom w:val="none" w:sz="0" w:space="0" w:color="auto"/>
                <w:right w:val="none" w:sz="0" w:space="0" w:color="auto"/>
              </w:divBdr>
            </w:div>
          </w:divsChild>
        </w:div>
        <w:div w:id="1456101028">
          <w:marLeft w:val="0"/>
          <w:marRight w:val="0"/>
          <w:marTop w:val="0"/>
          <w:marBottom w:val="0"/>
          <w:divBdr>
            <w:top w:val="none" w:sz="0" w:space="0" w:color="auto"/>
            <w:left w:val="none" w:sz="0" w:space="0" w:color="auto"/>
            <w:bottom w:val="none" w:sz="0" w:space="0" w:color="auto"/>
            <w:right w:val="none" w:sz="0" w:space="0" w:color="auto"/>
          </w:divBdr>
        </w:div>
      </w:divsChild>
    </w:div>
    <w:div w:id="72051484">
      <w:bodyDiv w:val="1"/>
      <w:marLeft w:val="0"/>
      <w:marRight w:val="0"/>
      <w:marTop w:val="0"/>
      <w:marBottom w:val="0"/>
      <w:divBdr>
        <w:top w:val="none" w:sz="0" w:space="0" w:color="auto"/>
        <w:left w:val="none" w:sz="0" w:space="0" w:color="auto"/>
        <w:bottom w:val="none" w:sz="0" w:space="0" w:color="auto"/>
        <w:right w:val="none" w:sz="0" w:space="0" w:color="auto"/>
      </w:divBdr>
    </w:div>
    <w:div w:id="157427275">
      <w:bodyDiv w:val="1"/>
      <w:marLeft w:val="0"/>
      <w:marRight w:val="0"/>
      <w:marTop w:val="0"/>
      <w:marBottom w:val="0"/>
      <w:divBdr>
        <w:top w:val="none" w:sz="0" w:space="0" w:color="auto"/>
        <w:left w:val="none" w:sz="0" w:space="0" w:color="auto"/>
        <w:bottom w:val="none" w:sz="0" w:space="0" w:color="auto"/>
        <w:right w:val="none" w:sz="0" w:space="0" w:color="auto"/>
      </w:divBdr>
    </w:div>
    <w:div w:id="1123693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paleobiodb.org/navigator/" TargetMode="External" Id="rId8" /><Relationship Type="http://schemas.openxmlformats.org/officeDocument/2006/relationships/hyperlink" Target="https://onlinelibrary.wiley.com/doi/full/10.1111/ecog.02360"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http://iridl.ldeo.columbia.edu/index.html?Set-Language=en" TargetMode="External" Id="rId7" /><Relationship Type="http://schemas.openxmlformats.org/officeDocument/2006/relationships/hyperlink" Target="http://chelsa-climate.org/"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yperlink" Target="http://onlinelibrary.wiley.com/doi/10.1111/ecog.02880/full" TargetMode="External" Id="rId16" /><Relationship Type="http://schemas.openxmlformats.org/officeDocument/2006/relationships/numbering" Target="numbering.xml" Id="rId1" /><Relationship Type="http://schemas.openxmlformats.org/officeDocument/2006/relationships/hyperlink" Target="https://www.usgs.gov/core-science-systems/science-analytics-and-synthesis/gap/science/land-cover/" TargetMode="External" Id="rId6" /><Relationship Type="http://schemas.openxmlformats.org/officeDocument/2006/relationships/hyperlink" Target="https://soilgrids.org/" TargetMode="External" Id="rId11" /><Relationship Type="http://schemas.openxmlformats.org/officeDocument/2006/relationships/hyperlink" Target="http://www.ciesin.org/" TargetMode="External" Id="rId5" /><Relationship Type="http://schemas.openxmlformats.org/officeDocument/2006/relationships/hyperlink" Target="https://onlinelibrary.wiley.com/doi/pdf/10.1111/geb.12979" TargetMode="External" Id="rId15" /><Relationship Type="http://schemas.openxmlformats.org/officeDocument/2006/relationships/hyperlink" Target="http://gisgeography.com/best-free-gis-data-sources-raster-vector/?utm_source=feedly&amp;utm_reader=feedly&amp;utm_medium=rss&amp;utm_campaign=best-free-gis-data-sources-raster-vector" TargetMode="External" Id="rId10" /><Relationship Type="http://schemas.openxmlformats.org/officeDocument/2006/relationships/webSettings" Target="webSettings.xml" Id="rId4" /><Relationship Type="http://schemas.openxmlformats.org/officeDocument/2006/relationships/hyperlink" Target="http://www.ccafs-climate.org/" TargetMode="External" Id="rId9" /><Relationship Type="http://schemas.openxmlformats.org/officeDocument/2006/relationships/hyperlink" Target="http://data.globalforestwatch.org/datasets/14228e6347c44f5691572169e9e107ad" TargetMode="External" Id="rId14" /><Relationship Type="http://schemas.openxmlformats.org/officeDocument/2006/relationships/hyperlink" Target="https://besjournals.onlinelibrary.wiley.com/doi/full/10.1111/2041-210X.13330" TargetMode="External" Id="Rb3475329b04b47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AMNH</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Richard Pearson</dc:creator>
  <keywords/>
  <lastModifiedBy>Mary Blair</lastModifiedBy>
  <revision>4</revision>
  <lastPrinted>2011-02-01T15:12:00.0000000Z</lastPrinted>
  <dcterms:created xsi:type="dcterms:W3CDTF">2020-02-04T16:41:00.0000000Z</dcterms:created>
  <dcterms:modified xsi:type="dcterms:W3CDTF">2020-02-24T14:35:30.1926675Z</dcterms:modified>
</coreProperties>
</file>