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6545" w14:textId="059D8AF4" w:rsidR="00827D54" w:rsidRDefault="003C73B8">
      <w:pPr>
        <w:rPr>
          <w:b/>
          <w:bCs/>
        </w:rPr>
      </w:pPr>
      <w:r>
        <w:rPr>
          <w:b/>
          <w:bCs/>
        </w:rPr>
        <w:t>Thursday</w:t>
      </w:r>
    </w:p>
    <w:p w14:paraId="3D9C5832" w14:textId="651CCD73" w:rsidR="00DB109A" w:rsidRDefault="00DB109A">
      <w:r>
        <w:t xml:space="preserve">9-10:  </w:t>
      </w:r>
      <w:r w:rsidRPr="00DB109A">
        <w:t>Introductions</w:t>
      </w:r>
      <w:r>
        <w:t>/ Syllabus</w:t>
      </w:r>
    </w:p>
    <w:p w14:paraId="1D02B1D6" w14:textId="58C9E3D3" w:rsidR="00D67080" w:rsidRDefault="00D67080" w:rsidP="00D67080">
      <w:pPr>
        <w:pStyle w:val="ListParagraph"/>
        <w:numPr>
          <w:ilvl w:val="0"/>
          <w:numId w:val="1"/>
        </w:numPr>
      </w:pPr>
      <w:r>
        <w:t>Project examples</w:t>
      </w:r>
    </w:p>
    <w:p w14:paraId="5435F9FB" w14:textId="7BBEB315" w:rsidR="00D67080" w:rsidRPr="00DB109A" w:rsidRDefault="00D67080" w:rsidP="00D67080">
      <w:pPr>
        <w:pStyle w:val="ListParagraph"/>
        <w:numPr>
          <w:ilvl w:val="0"/>
          <w:numId w:val="1"/>
        </w:numPr>
      </w:pPr>
      <w:r>
        <w:t>Data in-hand</w:t>
      </w:r>
    </w:p>
    <w:p w14:paraId="73EF58FC" w14:textId="7C508AD3" w:rsidR="00DB109A" w:rsidRDefault="00DB109A">
      <w:r>
        <w:t>10 – 10:30: What is GIS</w:t>
      </w:r>
    </w:p>
    <w:p w14:paraId="38EAC726" w14:textId="1A35BF9D" w:rsidR="00D67080" w:rsidRDefault="00D67080">
      <w:r>
        <w:t>10:30 – 10:45 Break</w:t>
      </w:r>
    </w:p>
    <w:p w14:paraId="7F9D0F9F" w14:textId="7CCFD1AC" w:rsidR="00DB109A" w:rsidRDefault="00DB109A">
      <w:r>
        <w:t>10:</w:t>
      </w:r>
      <w:r w:rsidR="00D67080">
        <w:t>45</w:t>
      </w:r>
      <w:r>
        <w:t xml:space="preserve">- </w:t>
      </w:r>
      <w:r w:rsidR="00D67080">
        <w:t>12:00</w:t>
      </w:r>
      <w:r>
        <w:t xml:space="preserve">: GIS Basics DATA: </w:t>
      </w:r>
      <w:r w:rsidRPr="00791234">
        <w:t>bigfoot</w:t>
      </w:r>
      <w:r w:rsidR="004A1CC9">
        <w:t xml:space="preserve"> occurrences and download data from </w:t>
      </w:r>
      <w:proofErr w:type="spellStart"/>
      <w:r w:rsidR="004A1CC9">
        <w:t>naturalearth</w:t>
      </w:r>
      <w:proofErr w:type="spellEnd"/>
    </w:p>
    <w:p w14:paraId="36A9AA1A" w14:textId="64DE0B6C" w:rsidR="00DB109A" w:rsidRDefault="00DB109A">
      <w:r>
        <w:t>12:00-1:00:  Lunch</w:t>
      </w:r>
    </w:p>
    <w:p w14:paraId="5FA8372E" w14:textId="4E629A2A" w:rsidR="00182127" w:rsidRDefault="00182127">
      <w:r>
        <w:t>1:00</w:t>
      </w:r>
      <w:r w:rsidR="00CD1D46">
        <w:t xml:space="preserve"> - </w:t>
      </w:r>
      <w:r>
        <w:t xml:space="preserve">1:45 </w:t>
      </w:r>
      <w:proofErr w:type="gramStart"/>
      <w:r>
        <w:t>Projections</w:t>
      </w:r>
      <w:proofErr w:type="gramEnd"/>
      <w:r>
        <w:t xml:space="preserve"> lecture</w:t>
      </w:r>
    </w:p>
    <w:p w14:paraId="5A67AEC1" w14:textId="2A03D1E2" w:rsidR="00182127" w:rsidRDefault="00DB109A">
      <w:r>
        <w:t>1:</w:t>
      </w:r>
      <w:r w:rsidR="00CD1D46">
        <w:t>45</w:t>
      </w:r>
      <w:r>
        <w:t xml:space="preserve"> – </w:t>
      </w:r>
      <w:r w:rsidR="00CD1D46">
        <w:t>5</w:t>
      </w:r>
      <w:r>
        <w:t>:00 Lab 1</w:t>
      </w:r>
    </w:p>
    <w:p w14:paraId="356911BD" w14:textId="0659C73B" w:rsidR="00DB109A" w:rsidRDefault="00DB109A">
      <w:r>
        <w:t xml:space="preserve"> </w:t>
      </w:r>
    </w:p>
    <w:p w14:paraId="2D5F4471" w14:textId="1F9F287B" w:rsidR="003C73B8" w:rsidRDefault="003C73B8">
      <w:pPr>
        <w:rPr>
          <w:b/>
          <w:bCs/>
        </w:rPr>
      </w:pPr>
      <w:r>
        <w:rPr>
          <w:b/>
          <w:bCs/>
        </w:rPr>
        <w:t>Friday</w:t>
      </w:r>
    </w:p>
    <w:p w14:paraId="3A9E32D4" w14:textId="02738D8C" w:rsidR="003C73B8" w:rsidRDefault="003C73B8">
      <w:r>
        <w:t>9:00-9:30: Homework review. 5 groups of 3 peer review for 15 minutes. Then 3 random maps shown to class for 10 minutes</w:t>
      </w:r>
    </w:p>
    <w:p w14:paraId="0E0B9BF6" w14:textId="7B570183" w:rsidR="00D67080" w:rsidRDefault="00D67080">
      <w:r>
        <w:t xml:space="preserve">9:30 </w:t>
      </w:r>
      <w:r w:rsidR="00CD1D46">
        <w:t>-</w:t>
      </w:r>
      <w:r>
        <w:t xml:space="preserve"> 1</w:t>
      </w:r>
      <w:r w:rsidR="00CD1D46">
        <w:t>1</w:t>
      </w:r>
      <w:r>
        <w:t>:00 Lab 2 projections</w:t>
      </w:r>
      <w:r w:rsidR="00140371">
        <w:t xml:space="preserve"> &amp; break</w:t>
      </w:r>
    </w:p>
    <w:p w14:paraId="1E7726A7" w14:textId="77777777" w:rsidR="00CD1D46" w:rsidRDefault="00CD1D46" w:rsidP="00CD1D46">
      <w:r>
        <w:t xml:space="preserve">11:00 - 12:00 </w:t>
      </w:r>
      <w:r>
        <w:t xml:space="preserve">Deep dive Vector DATA: </w:t>
      </w:r>
      <w:r w:rsidRPr="00791234">
        <w:t>State populations</w:t>
      </w:r>
    </w:p>
    <w:p w14:paraId="7595E87F" w14:textId="68D34056" w:rsidR="00D67080" w:rsidRDefault="00D67080">
      <w:r>
        <w:t>12:00 – 1:00 Lunch</w:t>
      </w:r>
    </w:p>
    <w:p w14:paraId="173B20CD" w14:textId="14A4AAB9" w:rsidR="00CD1D46" w:rsidRDefault="00140371" w:rsidP="00CD1D46">
      <w:r>
        <w:t xml:space="preserve">1:00 – </w:t>
      </w:r>
      <w:r w:rsidR="00CD1D46">
        <w:t>2:30: Vector Lab</w:t>
      </w:r>
    </w:p>
    <w:p w14:paraId="7F74D51F" w14:textId="51E9D1D8" w:rsidR="00140371" w:rsidRDefault="00140371">
      <w:r>
        <w:t>2:30 – 2:45 Break</w:t>
      </w:r>
    </w:p>
    <w:p w14:paraId="628E9504" w14:textId="3CF38639" w:rsidR="00246651" w:rsidRDefault="00140371">
      <w:r>
        <w:t>2</w:t>
      </w:r>
      <w:r w:rsidR="00246651">
        <w:t>:</w:t>
      </w:r>
      <w:r>
        <w:t>45</w:t>
      </w:r>
      <w:r w:rsidR="00246651">
        <w:t xml:space="preserve"> – </w:t>
      </w:r>
      <w:r>
        <w:t>3</w:t>
      </w:r>
      <w:r w:rsidR="00246651">
        <w:t>:</w:t>
      </w:r>
      <w:r>
        <w:t>15</w:t>
      </w:r>
      <w:r w:rsidR="00246651">
        <w:t>: Deep dive Raster</w:t>
      </w:r>
    </w:p>
    <w:p w14:paraId="07365F7B" w14:textId="02CDE4B3" w:rsidR="00246651" w:rsidRDefault="00246651">
      <w:r>
        <w:t>3:</w:t>
      </w:r>
      <w:r w:rsidR="00140371">
        <w:t>15 – 4:30</w:t>
      </w:r>
      <w:r>
        <w:t xml:space="preserve">: </w:t>
      </w:r>
      <w:r>
        <w:t>Raster lab</w:t>
      </w:r>
      <w:r w:rsidR="00E4173D">
        <w:t xml:space="preserve"> </w:t>
      </w:r>
    </w:p>
    <w:p w14:paraId="5E16966F" w14:textId="141BDCEE" w:rsidR="00140371" w:rsidRPr="00E4173D" w:rsidRDefault="00140371" w:rsidP="00140371">
      <w:pPr>
        <w:rPr>
          <w:u w:val="single"/>
        </w:rPr>
      </w:pPr>
      <w:r>
        <w:t xml:space="preserve">4:30 – 5:00 </w:t>
      </w:r>
      <w:r w:rsidRPr="00E4173D">
        <w:rPr>
          <w:u w:val="single"/>
        </w:rPr>
        <w:t>Come up with project ideas</w:t>
      </w:r>
      <w:r w:rsidR="0019390C">
        <w:rPr>
          <w:u w:val="single"/>
        </w:rPr>
        <w:t xml:space="preserve"> for tomorrow</w:t>
      </w:r>
    </w:p>
    <w:p w14:paraId="7D460B9C" w14:textId="2A48A927" w:rsidR="00246651" w:rsidRDefault="00246651">
      <w:r>
        <w:rPr>
          <w:b/>
          <w:bCs/>
        </w:rPr>
        <w:t>Saturday</w:t>
      </w:r>
    </w:p>
    <w:p w14:paraId="408E0733" w14:textId="5C06195E" w:rsidR="00246651" w:rsidRDefault="00246651">
      <w:r>
        <w:t>9:00 – 9:30: homework review</w:t>
      </w:r>
    </w:p>
    <w:p w14:paraId="0D1358B1" w14:textId="3BE7D1E9" w:rsidR="00140371" w:rsidRDefault="00140371" w:rsidP="00140371">
      <w:r>
        <w:t xml:space="preserve">9:30 – 11:00: Project discussion (can break into small groups) </w:t>
      </w:r>
    </w:p>
    <w:p w14:paraId="476CB42E" w14:textId="06FDE2F5" w:rsidR="006E7D4E" w:rsidRDefault="006E7D4E" w:rsidP="006E7D4E">
      <w:pPr>
        <w:pStyle w:val="ListParagraph"/>
        <w:numPr>
          <w:ilvl w:val="0"/>
          <w:numId w:val="1"/>
        </w:numPr>
      </w:pPr>
      <w:r>
        <w:t>Prepare 3 slide max project idea to pitch</w:t>
      </w:r>
      <w:r w:rsidR="0019390C">
        <w:t xml:space="preserve"> on Sunday</w:t>
      </w:r>
    </w:p>
    <w:p w14:paraId="1AE2025E" w14:textId="353D5292" w:rsidR="00140371" w:rsidRDefault="00140371">
      <w:r>
        <w:t xml:space="preserve">11:00 – 11:15 Break </w:t>
      </w:r>
    </w:p>
    <w:p w14:paraId="00D1ABAB" w14:textId="740D3F51" w:rsidR="00140371" w:rsidRDefault="00140371" w:rsidP="00140371">
      <w:r>
        <w:t>11</w:t>
      </w:r>
      <w:r>
        <w:t>:</w:t>
      </w:r>
      <w:r>
        <w:t>15 – 12:00</w:t>
      </w:r>
      <w:r>
        <w:t xml:space="preserve"> GPS</w:t>
      </w:r>
      <w:r>
        <w:t xml:space="preserve"> lecture</w:t>
      </w:r>
    </w:p>
    <w:p w14:paraId="14624BD3" w14:textId="6789DC61" w:rsidR="00140371" w:rsidRDefault="00140371" w:rsidP="00140371">
      <w:r>
        <w:t>12:00 – 1:00 Lunch</w:t>
      </w:r>
    </w:p>
    <w:p w14:paraId="5CCD1055" w14:textId="77777777" w:rsidR="00140371" w:rsidRDefault="00140371" w:rsidP="00140371">
      <w:r>
        <w:t xml:space="preserve">1:00-2:30 </w:t>
      </w:r>
      <w:r>
        <w:t xml:space="preserve">GPS lab </w:t>
      </w:r>
      <w:r w:rsidRPr="00246651">
        <w:rPr>
          <w:highlight w:val="yellow"/>
        </w:rPr>
        <w:t>Needs some updates</w:t>
      </w:r>
    </w:p>
    <w:p w14:paraId="2ED85359" w14:textId="1645DFCF" w:rsidR="00140371" w:rsidRDefault="00140371" w:rsidP="00140371">
      <w:r>
        <w:t>2:30 – 3:30 Remote Sensing</w:t>
      </w:r>
    </w:p>
    <w:p w14:paraId="64D5A991" w14:textId="213031BA" w:rsidR="00E4173D" w:rsidRDefault="00140371" w:rsidP="00E4173D">
      <w:r>
        <w:t xml:space="preserve">3:30 – 5:00 </w:t>
      </w:r>
      <w:r w:rsidR="00E4173D">
        <w:t>NDVI lab</w:t>
      </w:r>
    </w:p>
    <w:p w14:paraId="50F07C25" w14:textId="1142108F" w:rsidR="006D619D" w:rsidRDefault="006D619D" w:rsidP="00E4173D">
      <w:r>
        <w:rPr>
          <w:b/>
          <w:bCs/>
        </w:rPr>
        <w:t>Sunday</w:t>
      </w:r>
    </w:p>
    <w:p w14:paraId="2E81EA29" w14:textId="628293DF" w:rsidR="006D619D" w:rsidRDefault="006D619D" w:rsidP="00E4173D">
      <w:r>
        <w:lastRenderedPageBreak/>
        <w:t>9:00 – 9:30 homework review</w:t>
      </w:r>
    </w:p>
    <w:p w14:paraId="0EC8045C" w14:textId="77777777" w:rsidR="00CD1D46" w:rsidRDefault="006D619D" w:rsidP="00CD1D46">
      <w:r>
        <w:t>9:30 – 10:30 Georeferencing a map follow along</w:t>
      </w:r>
      <w:r w:rsidR="00CD1D46">
        <w:t xml:space="preserve"> </w:t>
      </w:r>
      <w:r w:rsidR="00CD1D46">
        <w:t xml:space="preserve">DATA: </w:t>
      </w:r>
      <w:r w:rsidR="00CD1D46" w:rsidRPr="001364B6">
        <w:t>Quad map</w:t>
      </w:r>
    </w:p>
    <w:p w14:paraId="1F6A1E15" w14:textId="5C90F860" w:rsidR="006D619D" w:rsidRDefault="006D619D" w:rsidP="00E4173D">
      <w:r>
        <w:t>10:30 – 10:45 Break</w:t>
      </w:r>
    </w:p>
    <w:p w14:paraId="40956B31" w14:textId="12C88ECC" w:rsidR="006D619D" w:rsidRDefault="006D619D" w:rsidP="00E4173D">
      <w:r>
        <w:t xml:space="preserve">10:45 – 12:00 </w:t>
      </w:r>
      <w:r w:rsidR="00F80713">
        <w:t>Raster calculator follow along</w:t>
      </w:r>
      <w:r w:rsidR="006E7D4E">
        <w:t xml:space="preserve">: </w:t>
      </w:r>
      <w:r w:rsidR="00F80713">
        <w:t>DATA: rasterCalc.zip</w:t>
      </w:r>
    </w:p>
    <w:p w14:paraId="0B985A4F" w14:textId="2D01B423" w:rsidR="006D619D" w:rsidRDefault="006D619D" w:rsidP="00E4173D">
      <w:r>
        <w:t>12:00 – 1:00 Lunch</w:t>
      </w:r>
    </w:p>
    <w:p w14:paraId="3568700B" w14:textId="7BF688B7" w:rsidR="006D619D" w:rsidRDefault="006D619D" w:rsidP="00E4173D">
      <w:r>
        <w:t xml:space="preserve">1:00 </w:t>
      </w:r>
      <w:r w:rsidR="006E7D4E">
        <w:t>–</w:t>
      </w:r>
      <w:r>
        <w:t xml:space="preserve"> </w:t>
      </w:r>
      <w:r w:rsidR="006E7D4E">
        <w:t>2:30 Pitch independent projects</w:t>
      </w:r>
    </w:p>
    <w:p w14:paraId="49F2479C" w14:textId="54795C52" w:rsidR="006D619D" w:rsidRDefault="006E7D4E" w:rsidP="00E4173D">
      <w:r>
        <w:t>2:3</w:t>
      </w:r>
      <w:r w:rsidR="006D619D">
        <w:t xml:space="preserve">0 – 5:00 Spatial analysis </w:t>
      </w:r>
      <w:r>
        <w:t>DATA: NCEP module</w:t>
      </w:r>
    </w:p>
    <w:p w14:paraId="7DB49786" w14:textId="05EB198F" w:rsidR="006D619D" w:rsidRDefault="003E5FE8" w:rsidP="00E4173D">
      <w:pPr>
        <w:rPr>
          <w:b/>
          <w:bCs/>
        </w:rPr>
      </w:pPr>
      <w:r>
        <w:rPr>
          <w:b/>
          <w:bCs/>
        </w:rPr>
        <w:t>Monday</w:t>
      </w:r>
    </w:p>
    <w:p w14:paraId="3CD10108" w14:textId="6B1E11AF" w:rsidR="006D619D" w:rsidRDefault="006D619D" w:rsidP="00E4173D">
      <w:r>
        <w:t>Make-up work</w:t>
      </w:r>
    </w:p>
    <w:p w14:paraId="7B994BE0" w14:textId="63A3EE43" w:rsidR="006D619D" w:rsidRDefault="006D619D" w:rsidP="00E4173D">
      <w:r>
        <w:t>Topic review</w:t>
      </w:r>
    </w:p>
    <w:p w14:paraId="22F87CA6" w14:textId="1913F098" w:rsidR="006D619D" w:rsidRPr="006D619D" w:rsidRDefault="006D619D" w:rsidP="00E4173D">
      <w:r>
        <w:t>Independent Project Development</w:t>
      </w:r>
    </w:p>
    <w:p w14:paraId="12C0D5FE" w14:textId="73D6F970" w:rsidR="00E4173D" w:rsidRPr="00246651" w:rsidRDefault="00E4173D"/>
    <w:sectPr w:rsidR="00E4173D" w:rsidRPr="0024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9AE"/>
    <w:multiLevelType w:val="hybridMultilevel"/>
    <w:tmpl w:val="D4B6E95C"/>
    <w:lvl w:ilvl="0" w:tplc="1E88972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A"/>
    <w:rsid w:val="001364B6"/>
    <w:rsid w:val="00140371"/>
    <w:rsid w:val="00182127"/>
    <w:rsid w:val="0019390C"/>
    <w:rsid w:val="00246651"/>
    <w:rsid w:val="003C73B8"/>
    <w:rsid w:val="003E5FE8"/>
    <w:rsid w:val="004A1CC9"/>
    <w:rsid w:val="006720A1"/>
    <w:rsid w:val="006D619D"/>
    <w:rsid w:val="006E7D4E"/>
    <w:rsid w:val="00791234"/>
    <w:rsid w:val="00827D54"/>
    <w:rsid w:val="00C64FDB"/>
    <w:rsid w:val="00CD1D46"/>
    <w:rsid w:val="00D67080"/>
    <w:rsid w:val="00DB109A"/>
    <w:rsid w:val="00E4173D"/>
    <w:rsid w:val="00F8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83B0"/>
  <w15:chartTrackingRefBased/>
  <w15:docId w15:val="{0B98DA32-DFC7-4C93-A43D-41131FFF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Galante</dc:creator>
  <cp:keywords/>
  <dc:description/>
  <cp:lastModifiedBy>Peter Galante</cp:lastModifiedBy>
  <cp:revision>6</cp:revision>
  <dcterms:created xsi:type="dcterms:W3CDTF">2021-05-25T17:09:00Z</dcterms:created>
  <dcterms:modified xsi:type="dcterms:W3CDTF">2021-05-26T21:44:00Z</dcterms:modified>
</cp:coreProperties>
</file>