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93CD" w14:textId="77777777" w:rsidR="00B043BC" w:rsidRDefault="002A0BCA">
      <w:r>
        <w:rPr>
          <w:b/>
          <w:bCs/>
          <w:sz w:val="28"/>
          <w:szCs w:val="28"/>
        </w:rPr>
        <w:t>Geographic Information Systems (GIS) – BISC 7529</w:t>
      </w:r>
    </w:p>
    <w:p w14:paraId="78B5CE60" w14:textId="52FED1EB" w:rsidR="00B043BC" w:rsidRDefault="008E46AA">
      <w:r>
        <w:rPr>
          <w:sz w:val="28"/>
          <w:szCs w:val="28"/>
        </w:rPr>
        <w:t>Held remotely</w:t>
      </w:r>
    </w:p>
    <w:p w14:paraId="71BB2DD6" w14:textId="77777777" w:rsidR="00B043BC" w:rsidRDefault="00B043BC">
      <w:pPr>
        <w:jc w:val="center"/>
        <w:rPr>
          <w:b/>
          <w:bCs/>
          <w:sz w:val="28"/>
          <w:szCs w:val="28"/>
        </w:rPr>
      </w:pPr>
    </w:p>
    <w:p w14:paraId="34DA596A" w14:textId="77777777" w:rsidR="00B043BC" w:rsidRDefault="002A0BCA">
      <w:r>
        <w:rPr>
          <w:b/>
          <w:bCs/>
        </w:rPr>
        <w:t xml:space="preserve">Instructor: </w:t>
      </w:r>
      <w:r>
        <w:t>Peter Galante pgalante3@fordham.edu</w:t>
      </w:r>
    </w:p>
    <w:p w14:paraId="37A4F5ED" w14:textId="01D0FFF9" w:rsidR="00B043BC" w:rsidRDefault="002A0BCA">
      <w:pPr>
        <w:rPr>
          <w:b/>
          <w:bCs/>
        </w:rPr>
      </w:pPr>
      <w:r>
        <w:rPr>
          <w:b/>
          <w:bCs/>
        </w:rPr>
        <w:t xml:space="preserve">Dates: </w:t>
      </w:r>
      <w:r>
        <w:t>Thursday, 2</w:t>
      </w:r>
      <w:r w:rsidR="008E46AA">
        <w:t>7</w:t>
      </w:r>
      <w:r>
        <w:t xml:space="preserve"> May – Monday, </w:t>
      </w:r>
      <w:r w:rsidR="008E46AA">
        <w:t>31</w:t>
      </w:r>
      <w:r>
        <w:t xml:space="preserve"> May ; 9AM – 5PM</w:t>
      </w:r>
    </w:p>
    <w:p w14:paraId="4E7B4456" w14:textId="77777777" w:rsidR="00B043BC" w:rsidRDefault="00B043BC"/>
    <w:p w14:paraId="69F97CC5" w14:textId="77777777" w:rsidR="00B043BC" w:rsidRDefault="002A0BCA">
      <w:pPr>
        <w:rPr>
          <w:b/>
          <w:bCs/>
        </w:rPr>
      </w:pPr>
      <w:r>
        <w:rPr>
          <w:b/>
          <w:bCs/>
        </w:rPr>
        <w:t>Overview</w:t>
      </w:r>
      <w:r>
        <w:t>:</w:t>
      </w:r>
    </w:p>
    <w:p w14:paraId="23347021" w14:textId="77777777" w:rsidR="00B043BC" w:rsidRDefault="002A0BCA">
      <w:pPr>
        <w:rPr>
          <w:b/>
          <w:bCs/>
        </w:rPr>
      </w:pPr>
      <w:r>
        <w:t>Geographic information systems (GIS) are powerful tools for analyzing fundamental geographic questions. GIS involves generating, managing, linking, manipulating, and implementing data in many different formats. The most common way is as visualized information in the form of two-, and sometime three-, dimensional maps. This course will cover major topics in GIS with applications for the broad field of Biology and natural sciences, yet theories can easily be applied to economic development, urban planning, epidemiology, and many aspects of the anthropogenic world. The goal of this course is to teach students a level of GIS proficiency such that they will be self-sufficient in their further learning and use of GIS.</w:t>
      </w:r>
    </w:p>
    <w:p w14:paraId="2DBE5E4F" w14:textId="77777777" w:rsidR="00B043BC" w:rsidRDefault="00B043BC"/>
    <w:p w14:paraId="7B34B8A3" w14:textId="77777777" w:rsidR="00B043BC" w:rsidRDefault="002A0BCA">
      <w:pPr>
        <w:rPr>
          <w:b/>
          <w:bCs/>
        </w:rPr>
      </w:pPr>
      <w:r>
        <w:t xml:space="preserve">GIS can be implemented in many forms, from looking at paper maps and spreadsheets, to using stereographic images, to computer graphical user interfaces (ESRI ArcMap, QGIS, DIVA-GIS), to programmatically using R or python. </w:t>
      </w:r>
    </w:p>
    <w:p w14:paraId="309C5168" w14:textId="77777777" w:rsidR="00B043BC" w:rsidRDefault="00B043BC"/>
    <w:p w14:paraId="77EBD6EC" w14:textId="77777777" w:rsidR="00B043BC" w:rsidRDefault="002A0BCA">
      <w:pPr>
        <w:rPr>
          <w:b/>
          <w:bCs/>
        </w:rPr>
      </w:pPr>
      <w:r>
        <w:t xml:space="preserve">This course is an intense, five-day short course combining short lectures that will cover basic ideas and concepts, paired with longer, hands-on computer laboratory exercises that will provide experience learning the free, open-source GIS software QGIS. </w:t>
      </w:r>
    </w:p>
    <w:p w14:paraId="2DA11B44" w14:textId="77777777" w:rsidR="00B043BC" w:rsidRDefault="00B043BC"/>
    <w:p w14:paraId="189FB92D" w14:textId="77777777" w:rsidR="00B043BC" w:rsidRDefault="002A0BCA">
      <w:pPr>
        <w:rPr>
          <w:b/>
          <w:bCs/>
        </w:rPr>
      </w:pPr>
      <w:r>
        <w:rPr>
          <w:b/>
          <w:bCs/>
        </w:rPr>
        <w:t>Basis for evaluation:</w:t>
      </w:r>
    </w:p>
    <w:p w14:paraId="428FB309" w14:textId="77777777" w:rsidR="00B043BC" w:rsidRDefault="002A0BCA">
      <w:r>
        <w:t>Students will be evaluated on the following:</w:t>
      </w:r>
    </w:p>
    <w:p w14:paraId="1DD4493F" w14:textId="77777777" w:rsidR="00B043BC" w:rsidRDefault="002A0BCA">
      <w:r>
        <w:tab/>
        <w:t>- Attendance and participation  5%</w:t>
      </w:r>
    </w:p>
    <w:p w14:paraId="740ABBB8" w14:textId="77777777" w:rsidR="00B043BC" w:rsidRDefault="002A0BCA">
      <w:pPr>
        <w:rPr>
          <w:b/>
          <w:bCs/>
        </w:rPr>
      </w:pPr>
      <w:r>
        <w:tab/>
        <w:t>- Lab exercises</w:t>
      </w:r>
      <w:r>
        <w:tab/>
      </w:r>
      <w:r>
        <w:tab/>
        <w:t xml:space="preserve">   10%</w:t>
      </w:r>
      <w:r>
        <w:tab/>
      </w:r>
    </w:p>
    <w:p w14:paraId="5AD066C5" w14:textId="77777777" w:rsidR="00B043BC" w:rsidRDefault="002A0BCA">
      <w:pPr>
        <w:rPr>
          <w:b/>
          <w:bCs/>
        </w:rPr>
      </w:pPr>
      <w:r>
        <w:tab/>
        <w:t>- Project proposal</w:t>
      </w:r>
      <w:r>
        <w:tab/>
      </w:r>
      <w:r>
        <w:tab/>
        <w:t xml:space="preserve">   25%</w:t>
      </w:r>
      <w:r>
        <w:tab/>
      </w:r>
    </w:p>
    <w:p w14:paraId="0803872F" w14:textId="77777777" w:rsidR="00B043BC" w:rsidRDefault="002A0BCA">
      <w:pPr>
        <w:rPr>
          <w:b/>
          <w:bCs/>
        </w:rPr>
      </w:pPr>
      <w:r>
        <w:tab/>
        <w:t xml:space="preserve">- Independent Project    </w:t>
      </w:r>
      <w:r>
        <w:tab/>
        <w:t xml:space="preserve">   60% </w:t>
      </w:r>
    </w:p>
    <w:p w14:paraId="0A65D3F8" w14:textId="77777777" w:rsidR="00B043BC" w:rsidRDefault="00B043BC"/>
    <w:p w14:paraId="7F8185EA" w14:textId="77777777" w:rsidR="00B043BC" w:rsidRDefault="00B043BC"/>
    <w:p w14:paraId="26FB6463" w14:textId="77777777" w:rsidR="00B043BC" w:rsidRDefault="002A0BCA">
      <w:pPr>
        <w:rPr>
          <w:b/>
          <w:bCs/>
        </w:rPr>
      </w:pPr>
      <w:r>
        <w:rPr>
          <w:b/>
          <w:bCs/>
        </w:rPr>
        <w:t>Assignments:</w:t>
      </w:r>
    </w:p>
    <w:p w14:paraId="1546DF8B" w14:textId="77777777" w:rsidR="00B043BC" w:rsidRDefault="002A0BCA">
      <w:pPr>
        <w:rPr>
          <w:b/>
          <w:bCs/>
        </w:rPr>
      </w:pPr>
      <w:r>
        <w:t>Each section of laboratory exercise will be turned in digitally (via email). There will be one or two laboratory exercises each day. Each student is expected to develop a unique project proposal that will demonstrate their comprehensive understanding of GIS to further their graduate research. Through feedback between instructors and fellow graduate students, these proposals will be developed into a major GIS analysis that will combine spatial, tabular, and other sources of information to create a project that will in some way benefit their larger graduate projects.</w:t>
      </w:r>
    </w:p>
    <w:p w14:paraId="5AFA861A" w14:textId="77777777" w:rsidR="00B043BC" w:rsidRDefault="00B043BC"/>
    <w:p w14:paraId="57F76C89" w14:textId="4DB74B11" w:rsidR="00B043BC" w:rsidRDefault="002A0BCA">
      <w:pPr>
        <w:rPr>
          <w:b/>
          <w:bCs/>
        </w:rPr>
      </w:pPr>
      <w:r>
        <w:t>Powerpoints (etc.) of final projects will be due within 1 month of the final class (2</w:t>
      </w:r>
      <w:r w:rsidR="00156808">
        <w:t>5</w:t>
      </w:r>
      <w:r>
        <w:t xml:space="preserve"> June, 20</w:t>
      </w:r>
      <w:r w:rsidR="00156808">
        <w:t>20</w:t>
      </w:r>
      <w:r>
        <w:t>) and include (but not limited to): What question are you interested in asking? What is your expected final product? What types of analyses do you expect to use? What types of data do these analyses require? Accurate and complete methods description. What results did you find from GIS? How do your results relate to your overall question?</w:t>
      </w:r>
    </w:p>
    <w:p w14:paraId="4A0B9C7C" w14:textId="77777777" w:rsidR="00B043BC" w:rsidRDefault="00B043BC"/>
    <w:p w14:paraId="3A7F1D49" w14:textId="77777777" w:rsidR="00B043BC" w:rsidRDefault="002A0BCA">
      <w:pPr>
        <w:rPr>
          <w:b/>
          <w:bCs/>
        </w:rPr>
      </w:pPr>
      <w:r>
        <w:rPr>
          <w:b/>
          <w:bCs/>
        </w:rPr>
        <w:t>Academic integrity:</w:t>
      </w:r>
    </w:p>
    <w:p w14:paraId="39934400" w14:textId="49F8ACA1" w:rsidR="00B043BC" w:rsidRDefault="002A0BCA">
      <w:pPr>
        <w:rPr>
          <w:b/>
          <w:bCs/>
        </w:rPr>
      </w:pPr>
      <w:r>
        <w:lastRenderedPageBreak/>
        <w:t xml:space="preserve">All students are expected to abide by the standards of academic integrity. All work submitted is expected to be an individual effort, unless explicitly instructed to work in groups. Plagiarism, cheating, and dishonest research will not be tolerated and result in a zero grade for all parties involved. </w:t>
      </w:r>
    </w:p>
    <w:p w14:paraId="61A47C9B" w14:textId="77777777" w:rsidR="00B043BC" w:rsidRDefault="00B043BC"/>
    <w:p w14:paraId="7E4D2085" w14:textId="77777777" w:rsidR="00B043BC" w:rsidRDefault="00B043BC"/>
    <w:p w14:paraId="6FE582D4" w14:textId="77777777" w:rsidR="00B043BC" w:rsidRDefault="002A0BCA">
      <w:pPr>
        <w:rPr>
          <w:b/>
          <w:bCs/>
        </w:rPr>
      </w:pPr>
      <w:r>
        <w:rPr>
          <w:b/>
          <w:bCs/>
        </w:rPr>
        <w:t>Tentative schedule:</w:t>
      </w:r>
    </w:p>
    <w:p w14:paraId="52D8EA3D" w14:textId="4316B3F2" w:rsidR="00B043BC" w:rsidRDefault="002A0BCA">
      <w:pPr>
        <w:rPr>
          <w:b/>
          <w:bCs/>
          <w:u w:val="single"/>
        </w:rPr>
      </w:pPr>
      <w:r>
        <w:rPr>
          <w:b/>
          <w:bCs/>
          <w:u w:val="single"/>
        </w:rPr>
        <w:t>Thursday 2</w:t>
      </w:r>
      <w:r w:rsidR="008E46AA">
        <w:rPr>
          <w:b/>
          <w:bCs/>
          <w:u w:val="single"/>
        </w:rPr>
        <w:t>7</w:t>
      </w:r>
      <w:r>
        <w:rPr>
          <w:b/>
          <w:bCs/>
          <w:u w:val="single"/>
        </w:rPr>
        <w:t xml:space="preserve"> May, 20</w:t>
      </w:r>
      <w:r w:rsidR="00C46E30">
        <w:rPr>
          <w:b/>
          <w:bCs/>
          <w:u w:val="single"/>
        </w:rPr>
        <w:t>20</w:t>
      </w:r>
    </w:p>
    <w:p w14:paraId="669EFD4D" w14:textId="77777777" w:rsidR="00B043BC" w:rsidRDefault="002A0BCA">
      <w:pPr>
        <w:numPr>
          <w:ilvl w:val="0"/>
          <w:numId w:val="1"/>
        </w:numPr>
        <w:rPr>
          <w:b/>
          <w:bCs/>
          <w:u w:val="single"/>
        </w:rPr>
      </w:pPr>
      <w:r>
        <w:t>Introduction to GIS</w:t>
      </w:r>
    </w:p>
    <w:p w14:paraId="7C685653" w14:textId="77777777" w:rsidR="00B043BC" w:rsidRDefault="002A0BCA">
      <w:pPr>
        <w:numPr>
          <w:ilvl w:val="1"/>
          <w:numId w:val="1"/>
        </w:numPr>
        <w:rPr>
          <w:b/>
          <w:bCs/>
          <w:u w:val="single"/>
        </w:rPr>
      </w:pPr>
      <w:r>
        <w:t>What is GIS</w:t>
      </w:r>
    </w:p>
    <w:p w14:paraId="49C4A8CF" w14:textId="77777777" w:rsidR="00B043BC" w:rsidRDefault="002A0BCA">
      <w:pPr>
        <w:numPr>
          <w:ilvl w:val="1"/>
          <w:numId w:val="1"/>
        </w:numPr>
        <w:rPr>
          <w:b/>
          <w:bCs/>
          <w:u w:val="single"/>
        </w:rPr>
      </w:pPr>
      <w:r>
        <w:t>Vector data</w:t>
      </w:r>
    </w:p>
    <w:p w14:paraId="188CF461" w14:textId="77777777" w:rsidR="00B043BC" w:rsidRDefault="002A0BCA">
      <w:pPr>
        <w:numPr>
          <w:ilvl w:val="1"/>
          <w:numId w:val="1"/>
        </w:numPr>
        <w:rPr>
          <w:b/>
          <w:bCs/>
          <w:u w:val="single"/>
        </w:rPr>
      </w:pPr>
      <w:r>
        <w:t>Raster data</w:t>
      </w:r>
    </w:p>
    <w:p w14:paraId="7287E548" w14:textId="77777777" w:rsidR="00B043BC" w:rsidRDefault="002A0BCA">
      <w:pPr>
        <w:numPr>
          <w:ilvl w:val="0"/>
          <w:numId w:val="1"/>
        </w:numPr>
        <w:rPr>
          <w:b/>
          <w:bCs/>
          <w:u w:val="single"/>
        </w:rPr>
      </w:pPr>
      <w:r>
        <w:t>Locality Information</w:t>
      </w:r>
    </w:p>
    <w:p w14:paraId="6273F643" w14:textId="77777777" w:rsidR="00B043BC" w:rsidRDefault="002A0BCA">
      <w:pPr>
        <w:numPr>
          <w:ilvl w:val="1"/>
          <w:numId w:val="1"/>
        </w:numPr>
        <w:rPr>
          <w:b/>
          <w:bCs/>
          <w:u w:val="single"/>
        </w:rPr>
      </w:pPr>
      <w:r>
        <w:t>Datums</w:t>
      </w:r>
    </w:p>
    <w:p w14:paraId="15BB52F7" w14:textId="77777777" w:rsidR="00B043BC" w:rsidRDefault="002A0BCA">
      <w:pPr>
        <w:numPr>
          <w:ilvl w:val="1"/>
          <w:numId w:val="1"/>
        </w:numPr>
        <w:rPr>
          <w:b/>
          <w:bCs/>
          <w:u w:val="single"/>
        </w:rPr>
      </w:pPr>
      <w:r>
        <w:t>Coordinate Systems</w:t>
      </w:r>
    </w:p>
    <w:p w14:paraId="4E6A936A" w14:textId="77777777" w:rsidR="00B043BC" w:rsidRDefault="002A0BCA">
      <w:pPr>
        <w:numPr>
          <w:ilvl w:val="1"/>
          <w:numId w:val="1"/>
        </w:numPr>
        <w:rPr>
          <w:b/>
          <w:bCs/>
          <w:u w:val="single"/>
        </w:rPr>
      </w:pPr>
      <w:r>
        <w:t>Projections</w:t>
      </w:r>
    </w:p>
    <w:p w14:paraId="69A6207F" w14:textId="77777777" w:rsidR="00B043BC" w:rsidRDefault="002A0BCA">
      <w:pPr>
        <w:numPr>
          <w:ilvl w:val="0"/>
          <w:numId w:val="2"/>
        </w:numPr>
      </w:pPr>
      <w:r>
        <w:t>Using QGIS</w:t>
      </w:r>
    </w:p>
    <w:p w14:paraId="2539A3EC" w14:textId="77777777" w:rsidR="00B043BC" w:rsidRDefault="002A0BCA">
      <w:pPr>
        <w:numPr>
          <w:ilvl w:val="1"/>
          <w:numId w:val="2"/>
        </w:numPr>
      </w:pPr>
      <w:r>
        <w:t>Overview</w:t>
      </w:r>
    </w:p>
    <w:p w14:paraId="2F524AE9" w14:textId="77777777" w:rsidR="00B043BC" w:rsidRDefault="002A0BCA">
      <w:pPr>
        <w:numPr>
          <w:ilvl w:val="1"/>
          <w:numId w:val="2"/>
        </w:numPr>
      </w:pPr>
      <w:r>
        <w:t>GIS data files</w:t>
      </w:r>
    </w:p>
    <w:p w14:paraId="03108CA3" w14:textId="77777777" w:rsidR="00B043BC" w:rsidRDefault="002A0BCA">
      <w:pPr>
        <w:numPr>
          <w:ilvl w:val="1"/>
          <w:numId w:val="2"/>
        </w:numPr>
      </w:pPr>
      <w:r>
        <w:t>Basic operations</w:t>
      </w:r>
    </w:p>
    <w:p w14:paraId="2CF00156" w14:textId="77777777" w:rsidR="00B043BC" w:rsidRDefault="002A0BCA">
      <w:pPr>
        <w:numPr>
          <w:ilvl w:val="1"/>
          <w:numId w:val="2"/>
        </w:numPr>
      </w:pPr>
      <w:r>
        <w:t>The QGIS interface</w:t>
      </w:r>
    </w:p>
    <w:p w14:paraId="0E701BF6" w14:textId="77777777" w:rsidR="00B043BC" w:rsidRDefault="002A0BCA">
      <w:pPr>
        <w:numPr>
          <w:ilvl w:val="1"/>
          <w:numId w:val="2"/>
        </w:numPr>
      </w:pPr>
      <w:r>
        <w:t>Follow along using QGIS</w:t>
      </w:r>
    </w:p>
    <w:p w14:paraId="7DED5D11" w14:textId="77777777" w:rsidR="00B043BC" w:rsidRDefault="002A0BCA">
      <w:pPr>
        <w:numPr>
          <w:ilvl w:val="1"/>
          <w:numId w:val="2"/>
        </w:numPr>
      </w:pPr>
      <w:r>
        <w:t>Maps</w:t>
      </w:r>
    </w:p>
    <w:p w14:paraId="161857EE" w14:textId="77777777" w:rsidR="00B043BC" w:rsidRDefault="002A0BCA">
      <w:r>
        <w:rPr>
          <w:i/>
          <w:iCs/>
        </w:rPr>
        <w:t>Labs</w:t>
      </w:r>
    </w:p>
    <w:p w14:paraId="3EF1F797" w14:textId="77777777" w:rsidR="00B043BC" w:rsidRDefault="002A0BCA">
      <w:pPr>
        <w:numPr>
          <w:ilvl w:val="0"/>
          <w:numId w:val="2"/>
        </w:numPr>
      </w:pPr>
      <w:r>
        <w:t xml:space="preserve">GBIF and Mapping </w:t>
      </w:r>
    </w:p>
    <w:p w14:paraId="63B4232F" w14:textId="77777777" w:rsidR="00B043BC" w:rsidRDefault="00B043BC"/>
    <w:p w14:paraId="10B6BF48" w14:textId="77777777" w:rsidR="00B043BC" w:rsidRDefault="00B043BC"/>
    <w:p w14:paraId="4DD4F4A3" w14:textId="030FAD60" w:rsidR="00B043BC" w:rsidRDefault="002A0BCA">
      <w:pPr>
        <w:rPr>
          <w:b/>
          <w:bCs/>
          <w:u w:val="single"/>
        </w:rPr>
      </w:pPr>
      <w:r>
        <w:rPr>
          <w:b/>
          <w:bCs/>
          <w:u w:val="single"/>
        </w:rPr>
        <w:t>Friday 2</w:t>
      </w:r>
      <w:r w:rsidR="008E46AA">
        <w:rPr>
          <w:b/>
          <w:bCs/>
          <w:u w:val="single"/>
        </w:rPr>
        <w:t>8</w:t>
      </w:r>
      <w:r>
        <w:rPr>
          <w:b/>
          <w:bCs/>
          <w:u w:val="single"/>
        </w:rPr>
        <w:t xml:space="preserve"> May, 2019</w:t>
      </w:r>
    </w:p>
    <w:p w14:paraId="404648EF" w14:textId="5BAF6EA2" w:rsidR="00C46E30" w:rsidRDefault="00C46E30">
      <w:pPr>
        <w:numPr>
          <w:ilvl w:val="0"/>
          <w:numId w:val="3"/>
        </w:numPr>
      </w:pPr>
      <w:r>
        <w:t>Working with projections</w:t>
      </w:r>
    </w:p>
    <w:p w14:paraId="7DB9F5FD" w14:textId="59021757" w:rsidR="00B043BC" w:rsidRDefault="002A0BCA">
      <w:pPr>
        <w:numPr>
          <w:ilvl w:val="0"/>
          <w:numId w:val="3"/>
        </w:numPr>
      </w:pPr>
      <w:r>
        <w:t>Deep dive: vector data</w:t>
      </w:r>
    </w:p>
    <w:p w14:paraId="621EF6E0" w14:textId="77777777" w:rsidR="00B043BC" w:rsidRDefault="002A0BCA">
      <w:pPr>
        <w:numPr>
          <w:ilvl w:val="1"/>
          <w:numId w:val="3"/>
        </w:numPr>
      </w:pPr>
      <w:r>
        <w:t>Tables</w:t>
      </w:r>
    </w:p>
    <w:p w14:paraId="58F1D4E7" w14:textId="77777777" w:rsidR="00B043BC" w:rsidRDefault="002A0BCA">
      <w:pPr>
        <w:numPr>
          <w:ilvl w:val="2"/>
          <w:numId w:val="3"/>
        </w:numPr>
      </w:pPr>
      <w:r>
        <w:t>Field types</w:t>
      </w:r>
    </w:p>
    <w:p w14:paraId="5081807A" w14:textId="77777777" w:rsidR="00B043BC" w:rsidRDefault="002A0BCA">
      <w:pPr>
        <w:numPr>
          <w:ilvl w:val="2"/>
          <w:numId w:val="3"/>
        </w:numPr>
      </w:pPr>
      <w:r>
        <w:t>Editing fields</w:t>
      </w:r>
    </w:p>
    <w:p w14:paraId="132AAB01" w14:textId="77777777" w:rsidR="00B043BC" w:rsidRDefault="002A0BCA">
      <w:pPr>
        <w:numPr>
          <w:ilvl w:val="2"/>
          <w:numId w:val="3"/>
        </w:numPr>
      </w:pPr>
      <w:r>
        <w:t>Adding fields</w:t>
      </w:r>
    </w:p>
    <w:p w14:paraId="66EF014E" w14:textId="77777777" w:rsidR="00B043BC" w:rsidRDefault="002A0BCA">
      <w:pPr>
        <w:numPr>
          <w:ilvl w:val="2"/>
          <w:numId w:val="3"/>
        </w:numPr>
      </w:pPr>
      <w:r>
        <w:t xml:space="preserve">Follow along joining tables </w:t>
      </w:r>
    </w:p>
    <w:p w14:paraId="7A11F329" w14:textId="5A05313A" w:rsidR="00B043BC" w:rsidRDefault="002A0BCA">
      <w:pPr>
        <w:numPr>
          <w:ilvl w:val="0"/>
          <w:numId w:val="3"/>
        </w:numPr>
      </w:pPr>
      <w:r>
        <w:t>Deep dive: raster data</w:t>
      </w:r>
    </w:p>
    <w:p w14:paraId="143E725D" w14:textId="4FBAA741" w:rsidR="00C46E30" w:rsidRDefault="00C46E30">
      <w:pPr>
        <w:numPr>
          <w:ilvl w:val="0"/>
          <w:numId w:val="3"/>
        </w:numPr>
      </w:pPr>
      <w:r>
        <w:rPr>
          <w:u w:val="single"/>
        </w:rPr>
        <w:t>Bring project ideas tomorrow</w:t>
      </w:r>
    </w:p>
    <w:p w14:paraId="32289442" w14:textId="60DACBD6" w:rsidR="00B043BC" w:rsidRPr="00C46E30" w:rsidRDefault="002A0BCA" w:rsidP="00C46E30">
      <w:pPr>
        <w:rPr>
          <w:i/>
          <w:iCs/>
        </w:rPr>
      </w:pPr>
      <w:r>
        <w:rPr>
          <w:i/>
          <w:iCs/>
        </w:rPr>
        <w:t>Labs</w:t>
      </w:r>
    </w:p>
    <w:p w14:paraId="59CC772D" w14:textId="44CAB43F" w:rsidR="00B043BC" w:rsidRDefault="002A0BCA">
      <w:pPr>
        <w:numPr>
          <w:ilvl w:val="0"/>
          <w:numId w:val="2"/>
        </w:numPr>
      </w:pPr>
      <w:r>
        <w:t>Vector editing</w:t>
      </w:r>
    </w:p>
    <w:p w14:paraId="2F71B71E" w14:textId="03CFE808" w:rsidR="00C46E30" w:rsidRDefault="00C46E30">
      <w:pPr>
        <w:numPr>
          <w:ilvl w:val="0"/>
          <w:numId w:val="2"/>
        </w:numPr>
      </w:pPr>
      <w:r>
        <w:t>Raster editing</w:t>
      </w:r>
    </w:p>
    <w:p w14:paraId="1404D2F7" w14:textId="77777777" w:rsidR="00B043BC" w:rsidRDefault="00B043BC"/>
    <w:p w14:paraId="181E0A80" w14:textId="77777777" w:rsidR="00B043BC" w:rsidRDefault="00B043BC"/>
    <w:p w14:paraId="53858FE3" w14:textId="01F45A1E" w:rsidR="00B043BC" w:rsidRDefault="002A0BCA">
      <w:pPr>
        <w:rPr>
          <w:b/>
          <w:bCs/>
          <w:u w:val="single"/>
        </w:rPr>
      </w:pPr>
      <w:r>
        <w:rPr>
          <w:b/>
          <w:bCs/>
          <w:u w:val="single"/>
        </w:rPr>
        <w:t xml:space="preserve">Saturday </w:t>
      </w:r>
      <w:r w:rsidR="008E46AA">
        <w:rPr>
          <w:b/>
          <w:bCs/>
          <w:u w:val="single"/>
        </w:rPr>
        <w:t>29</w:t>
      </w:r>
      <w:r>
        <w:rPr>
          <w:b/>
          <w:bCs/>
          <w:u w:val="single"/>
        </w:rPr>
        <w:t xml:space="preserve"> May, 20</w:t>
      </w:r>
      <w:r w:rsidR="00C46E30">
        <w:rPr>
          <w:b/>
          <w:bCs/>
          <w:u w:val="single"/>
        </w:rPr>
        <w:t>20</w:t>
      </w:r>
    </w:p>
    <w:p w14:paraId="15352FFB" w14:textId="43F955A0" w:rsidR="00C46E30" w:rsidRDefault="00C46E30">
      <w:pPr>
        <w:numPr>
          <w:ilvl w:val="0"/>
          <w:numId w:val="3"/>
        </w:numPr>
      </w:pPr>
      <w:r>
        <w:t>Project discussions</w:t>
      </w:r>
    </w:p>
    <w:p w14:paraId="45EDEAEE" w14:textId="614B160D" w:rsidR="00B043BC" w:rsidRDefault="00C46E30">
      <w:pPr>
        <w:numPr>
          <w:ilvl w:val="0"/>
          <w:numId w:val="3"/>
        </w:numPr>
      </w:pPr>
      <w:r>
        <w:t>GPS</w:t>
      </w:r>
    </w:p>
    <w:p w14:paraId="5257EFB9" w14:textId="24715FAB" w:rsidR="00B043BC" w:rsidRDefault="00C46E30">
      <w:pPr>
        <w:numPr>
          <w:ilvl w:val="0"/>
          <w:numId w:val="3"/>
        </w:numPr>
      </w:pPr>
      <w:r>
        <w:t>Remote sensing</w:t>
      </w:r>
    </w:p>
    <w:p w14:paraId="12946779" w14:textId="77777777" w:rsidR="00B043BC" w:rsidRDefault="002A0BCA">
      <w:pPr>
        <w:rPr>
          <w:i/>
          <w:iCs/>
        </w:rPr>
      </w:pPr>
      <w:r>
        <w:rPr>
          <w:i/>
          <w:iCs/>
        </w:rPr>
        <w:t>Labs</w:t>
      </w:r>
    </w:p>
    <w:p w14:paraId="62524992" w14:textId="0892B16E" w:rsidR="00B043BC" w:rsidRDefault="00C46E30">
      <w:pPr>
        <w:numPr>
          <w:ilvl w:val="0"/>
          <w:numId w:val="4"/>
        </w:numPr>
        <w:rPr>
          <w:i/>
          <w:iCs/>
        </w:rPr>
      </w:pPr>
      <w:r>
        <w:t>GPS</w:t>
      </w:r>
    </w:p>
    <w:p w14:paraId="09DD6439" w14:textId="77777777" w:rsidR="00B043BC" w:rsidRDefault="002A0BCA">
      <w:pPr>
        <w:numPr>
          <w:ilvl w:val="0"/>
          <w:numId w:val="4"/>
        </w:numPr>
        <w:rPr>
          <w:i/>
          <w:iCs/>
        </w:rPr>
      </w:pPr>
      <w:r>
        <w:lastRenderedPageBreak/>
        <w:t>NDVI</w:t>
      </w:r>
    </w:p>
    <w:p w14:paraId="0D5A8DB1" w14:textId="77777777" w:rsidR="00B043BC" w:rsidRDefault="00B043BC"/>
    <w:p w14:paraId="65FA6E81" w14:textId="77777777" w:rsidR="00B043BC" w:rsidRDefault="00B043BC"/>
    <w:p w14:paraId="536E3556" w14:textId="4F8A8275" w:rsidR="00B043BC" w:rsidRDefault="002A0BCA">
      <w:pPr>
        <w:rPr>
          <w:b/>
          <w:bCs/>
          <w:i/>
          <w:iCs/>
          <w:u w:val="single"/>
        </w:rPr>
      </w:pPr>
      <w:r>
        <w:rPr>
          <w:b/>
          <w:bCs/>
          <w:u w:val="single"/>
        </w:rPr>
        <w:t xml:space="preserve">Sunday </w:t>
      </w:r>
      <w:r w:rsidR="008E46AA">
        <w:rPr>
          <w:b/>
          <w:bCs/>
          <w:u w:val="single"/>
        </w:rPr>
        <w:t>30</w:t>
      </w:r>
      <w:r>
        <w:rPr>
          <w:b/>
          <w:bCs/>
          <w:u w:val="single"/>
        </w:rPr>
        <w:t xml:space="preserve"> May, 20</w:t>
      </w:r>
      <w:r w:rsidR="00C46E30">
        <w:rPr>
          <w:b/>
          <w:bCs/>
          <w:u w:val="single"/>
        </w:rPr>
        <w:t>20</w:t>
      </w:r>
    </w:p>
    <w:p w14:paraId="4601025A" w14:textId="77777777" w:rsidR="00B043BC" w:rsidRDefault="002A0BCA">
      <w:pPr>
        <w:numPr>
          <w:ilvl w:val="0"/>
          <w:numId w:val="6"/>
        </w:numPr>
      </w:pPr>
      <w:r>
        <w:t>Georeferencing a map</w:t>
      </w:r>
      <w:r>
        <w:rPr>
          <w:i/>
          <w:iCs/>
        </w:rPr>
        <w:t xml:space="preserve"> </w:t>
      </w:r>
      <w:r>
        <w:t>follow along</w:t>
      </w:r>
    </w:p>
    <w:p w14:paraId="2FC415EE" w14:textId="5ABBEAD6" w:rsidR="00B043BC" w:rsidRDefault="00C46E30">
      <w:pPr>
        <w:numPr>
          <w:ilvl w:val="0"/>
          <w:numId w:val="6"/>
        </w:numPr>
      </w:pPr>
      <w:r>
        <w:t xml:space="preserve">Raster calculator </w:t>
      </w:r>
      <w:r w:rsidR="002A0BCA">
        <w:t>follow along</w:t>
      </w:r>
    </w:p>
    <w:p w14:paraId="108A2022" w14:textId="77777777" w:rsidR="00B043BC" w:rsidRDefault="002A0BCA">
      <w:pPr>
        <w:rPr>
          <w:b/>
          <w:bCs/>
          <w:i/>
          <w:iCs/>
          <w:u w:val="single"/>
        </w:rPr>
      </w:pPr>
      <w:r>
        <w:rPr>
          <w:i/>
          <w:iCs/>
        </w:rPr>
        <w:t xml:space="preserve">Labs </w:t>
      </w:r>
    </w:p>
    <w:p w14:paraId="1DFF7592" w14:textId="77777777" w:rsidR="00B043BC" w:rsidRDefault="002A0BCA">
      <w:pPr>
        <w:numPr>
          <w:ilvl w:val="0"/>
          <w:numId w:val="7"/>
        </w:numPr>
        <w:rPr>
          <w:b/>
          <w:bCs/>
          <w:u w:val="single"/>
        </w:rPr>
      </w:pPr>
      <w:r>
        <w:t>Spatial Analysis</w:t>
      </w:r>
    </w:p>
    <w:p w14:paraId="6C4E24DF" w14:textId="77777777" w:rsidR="00B043BC" w:rsidRDefault="002A0BCA">
      <w:pPr>
        <w:numPr>
          <w:ilvl w:val="0"/>
          <w:numId w:val="7"/>
        </w:numPr>
        <w:rPr>
          <w:b/>
          <w:bCs/>
          <w:u w:val="single"/>
        </w:rPr>
      </w:pPr>
      <w:r>
        <w:t>Independent project development</w:t>
      </w:r>
    </w:p>
    <w:p w14:paraId="0CE9801E" w14:textId="77777777" w:rsidR="00B043BC" w:rsidRDefault="00B043BC"/>
    <w:p w14:paraId="74E4B12C" w14:textId="77777777" w:rsidR="00B043BC" w:rsidRDefault="00B043BC"/>
    <w:p w14:paraId="046DE09F" w14:textId="529527A3" w:rsidR="00B043BC" w:rsidRDefault="002A0BCA">
      <w:pPr>
        <w:rPr>
          <w:b/>
          <w:bCs/>
          <w:i/>
          <w:iCs/>
          <w:u w:val="single"/>
        </w:rPr>
      </w:pPr>
      <w:r>
        <w:rPr>
          <w:b/>
          <w:bCs/>
          <w:u w:val="single"/>
        </w:rPr>
        <w:t xml:space="preserve">Monday </w:t>
      </w:r>
      <w:r w:rsidR="008E46AA">
        <w:rPr>
          <w:b/>
          <w:bCs/>
          <w:u w:val="single"/>
        </w:rPr>
        <w:t>31</w:t>
      </w:r>
      <w:r>
        <w:rPr>
          <w:b/>
          <w:bCs/>
          <w:u w:val="single"/>
        </w:rPr>
        <w:t xml:space="preserve"> May, 20</w:t>
      </w:r>
      <w:r w:rsidR="00C46E30">
        <w:rPr>
          <w:b/>
          <w:bCs/>
          <w:u w:val="single"/>
        </w:rPr>
        <w:t>20</w:t>
      </w:r>
    </w:p>
    <w:p w14:paraId="064EDC27" w14:textId="77777777" w:rsidR="00B043BC" w:rsidRDefault="002A0BCA">
      <w:pPr>
        <w:numPr>
          <w:ilvl w:val="0"/>
          <w:numId w:val="5"/>
        </w:numPr>
        <w:rPr>
          <w:i/>
          <w:iCs/>
        </w:rPr>
      </w:pPr>
      <w:r>
        <w:t>Make-up work</w:t>
      </w:r>
    </w:p>
    <w:p w14:paraId="1A6073FA" w14:textId="77777777" w:rsidR="00B043BC" w:rsidRDefault="002A0BCA">
      <w:pPr>
        <w:numPr>
          <w:ilvl w:val="0"/>
          <w:numId w:val="5"/>
        </w:numPr>
        <w:rPr>
          <w:i/>
          <w:iCs/>
        </w:rPr>
      </w:pPr>
      <w:r>
        <w:t>Topic review</w:t>
      </w:r>
      <w:r>
        <w:tab/>
      </w:r>
    </w:p>
    <w:p w14:paraId="014DECF4" w14:textId="77777777" w:rsidR="00B043BC" w:rsidRDefault="002A0BCA">
      <w:pPr>
        <w:numPr>
          <w:ilvl w:val="0"/>
          <w:numId w:val="5"/>
        </w:numPr>
      </w:pPr>
      <w:r>
        <w:t>Independent project development</w:t>
      </w:r>
    </w:p>
    <w:sectPr w:rsidR="00B043BC">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B3CB9"/>
    <w:multiLevelType w:val="multilevel"/>
    <w:tmpl w:val="A9E0A124"/>
    <w:lvl w:ilvl="0">
      <w:start w:val="1"/>
      <w:numFmt w:val="bullet"/>
      <w:lvlText w:val=""/>
      <w:lvlJc w:val="left"/>
      <w:pPr>
        <w:tabs>
          <w:tab w:val="num" w:pos="709"/>
        </w:tabs>
        <w:ind w:left="709" w:hanging="360"/>
      </w:pPr>
      <w:rPr>
        <w:rFonts w:ascii="Symbol" w:hAnsi="Symbol" w:cs="OpenSymbol" w:hint="default"/>
        <w:b/>
      </w:rPr>
    </w:lvl>
    <w:lvl w:ilvl="1">
      <w:start w:val="1"/>
      <w:numFmt w:val="bullet"/>
      <w:lvlText w:val="◦"/>
      <w:lvlJc w:val="left"/>
      <w:pPr>
        <w:tabs>
          <w:tab w:val="num" w:pos="1069"/>
        </w:tabs>
        <w:ind w:left="1069" w:hanging="360"/>
      </w:pPr>
      <w:rPr>
        <w:rFonts w:ascii="OpenSymbol" w:hAnsi="OpenSymbol" w:cs="OpenSymbol" w:hint="default"/>
      </w:rPr>
    </w:lvl>
    <w:lvl w:ilvl="2">
      <w:start w:val="1"/>
      <w:numFmt w:val="bullet"/>
      <w:lvlText w:val="▪"/>
      <w:lvlJc w:val="left"/>
      <w:pPr>
        <w:tabs>
          <w:tab w:val="num" w:pos="1429"/>
        </w:tabs>
        <w:ind w:left="1429" w:hanging="360"/>
      </w:pPr>
      <w:rPr>
        <w:rFonts w:ascii="OpenSymbol" w:hAnsi="OpenSymbol" w:cs="OpenSymbol" w:hint="default"/>
      </w:rPr>
    </w:lvl>
    <w:lvl w:ilvl="3">
      <w:start w:val="1"/>
      <w:numFmt w:val="bullet"/>
      <w:lvlText w:val=""/>
      <w:lvlJc w:val="left"/>
      <w:pPr>
        <w:tabs>
          <w:tab w:val="num" w:pos="1789"/>
        </w:tabs>
        <w:ind w:left="1789" w:hanging="360"/>
      </w:pPr>
      <w:rPr>
        <w:rFonts w:ascii="Symbol" w:hAnsi="Symbol" w:cs="OpenSymbol" w:hint="default"/>
      </w:rPr>
    </w:lvl>
    <w:lvl w:ilvl="4">
      <w:start w:val="1"/>
      <w:numFmt w:val="bullet"/>
      <w:lvlText w:val="◦"/>
      <w:lvlJc w:val="left"/>
      <w:pPr>
        <w:tabs>
          <w:tab w:val="num" w:pos="2149"/>
        </w:tabs>
        <w:ind w:left="2149" w:hanging="360"/>
      </w:pPr>
      <w:rPr>
        <w:rFonts w:ascii="OpenSymbol" w:hAnsi="OpenSymbol" w:cs="OpenSymbol" w:hint="default"/>
      </w:rPr>
    </w:lvl>
    <w:lvl w:ilvl="5">
      <w:start w:val="1"/>
      <w:numFmt w:val="bullet"/>
      <w:lvlText w:val="▪"/>
      <w:lvlJc w:val="left"/>
      <w:pPr>
        <w:tabs>
          <w:tab w:val="num" w:pos="2509"/>
        </w:tabs>
        <w:ind w:left="2509" w:hanging="360"/>
      </w:pPr>
      <w:rPr>
        <w:rFonts w:ascii="OpenSymbol" w:hAnsi="OpenSymbol" w:cs="OpenSymbol" w:hint="default"/>
      </w:rPr>
    </w:lvl>
    <w:lvl w:ilvl="6">
      <w:start w:val="1"/>
      <w:numFmt w:val="bullet"/>
      <w:lvlText w:val=""/>
      <w:lvlJc w:val="left"/>
      <w:pPr>
        <w:tabs>
          <w:tab w:val="num" w:pos="2869"/>
        </w:tabs>
        <w:ind w:left="2869" w:hanging="360"/>
      </w:pPr>
      <w:rPr>
        <w:rFonts w:ascii="Symbol" w:hAnsi="Symbol" w:cs="OpenSymbol" w:hint="default"/>
      </w:rPr>
    </w:lvl>
    <w:lvl w:ilvl="7">
      <w:start w:val="1"/>
      <w:numFmt w:val="bullet"/>
      <w:lvlText w:val="◦"/>
      <w:lvlJc w:val="left"/>
      <w:pPr>
        <w:tabs>
          <w:tab w:val="num" w:pos="3229"/>
        </w:tabs>
        <w:ind w:left="3229" w:hanging="360"/>
      </w:pPr>
      <w:rPr>
        <w:rFonts w:ascii="OpenSymbol" w:hAnsi="OpenSymbol" w:cs="OpenSymbol" w:hint="default"/>
      </w:rPr>
    </w:lvl>
    <w:lvl w:ilvl="8">
      <w:start w:val="1"/>
      <w:numFmt w:val="bullet"/>
      <w:lvlText w:val="▪"/>
      <w:lvlJc w:val="left"/>
      <w:pPr>
        <w:tabs>
          <w:tab w:val="num" w:pos="3589"/>
        </w:tabs>
        <w:ind w:left="3589" w:hanging="360"/>
      </w:pPr>
      <w:rPr>
        <w:rFonts w:ascii="OpenSymbol" w:hAnsi="OpenSymbol" w:cs="OpenSymbol" w:hint="default"/>
      </w:rPr>
    </w:lvl>
  </w:abstractNum>
  <w:abstractNum w:abstractNumId="1" w15:restartNumberingAfterBreak="0">
    <w:nsid w:val="1BCC2AAF"/>
    <w:multiLevelType w:val="multilevel"/>
    <w:tmpl w:val="90941F3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DB6784E"/>
    <w:multiLevelType w:val="multilevel"/>
    <w:tmpl w:val="475CE4D8"/>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b w:val="0"/>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5EC4AC4"/>
    <w:multiLevelType w:val="multilevel"/>
    <w:tmpl w:val="F51CBD7E"/>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D953955"/>
    <w:multiLevelType w:val="multilevel"/>
    <w:tmpl w:val="67D00CE0"/>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4D27C92"/>
    <w:multiLevelType w:val="multilevel"/>
    <w:tmpl w:val="6DBEA7A0"/>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C9E1DAB"/>
    <w:multiLevelType w:val="multilevel"/>
    <w:tmpl w:val="AC9ED5D2"/>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D69300A"/>
    <w:multiLevelType w:val="multilevel"/>
    <w:tmpl w:val="5B38C628"/>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4"/>
  </w:num>
  <w:num w:numId="3">
    <w:abstractNumId w:val="2"/>
  </w:num>
  <w:num w:numId="4">
    <w:abstractNumId w:val="7"/>
  </w:num>
  <w:num w:numId="5">
    <w:abstractNumId w:val="5"/>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3BC"/>
    <w:rsid w:val="00156808"/>
    <w:rsid w:val="002A0BCA"/>
    <w:rsid w:val="008E46AA"/>
    <w:rsid w:val="00B043BC"/>
    <w:rsid w:val="00C46E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C1FE3"/>
  <w15:docId w15:val="{CD6A53DB-E84D-4FDC-AD24-637B0D1C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b/>
    </w:rPr>
  </w:style>
  <w:style w:type="character" w:customStyle="1" w:styleId="ListLabel2">
    <w:name w:val="ListLabel 2"/>
    <w:qFormat/>
    <w:rPr>
      <w:rFonts w:cs="OpenSymbol"/>
      <w:b/>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val="0"/>
    </w:rPr>
  </w:style>
  <w:style w:type="character" w:customStyle="1" w:styleId="ListLabel11">
    <w:name w:val="ListLabel 11"/>
    <w:qFormat/>
    <w:rPr>
      <w:rFonts w:cs="OpenSymbol"/>
      <w:b w:val="0"/>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b w:val="0"/>
    </w:rPr>
  </w:style>
  <w:style w:type="character" w:customStyle="1" w:styleId="ListLabel20">
    <w:name w:val="ListLabel 20"/>
    <w:qFormat/>
    <w:rPr>
      <w:rFonts w:cs="OpenSymbol"/>
      <w:b w:val="0"/>
    </w:rPr>
  </w:style>
  <w:style w:type="character" w:customStyle="1" w:styleId="ListLabel21">
    <w:name w:val="ListLabel 21"/>
    <w:qFormat/>
    <w:rPr>
      <w:rFonts w:cs="OpenSymbol"/>
      <w:b w:val="0"/>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b w:val="0"/>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b w:val="0"/>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b/>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b/>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b/>
    </w:rPr>
  </w:style>
  <w:style w:type="character" w:customStyle="1" w:styleId="ListLabel65">
    <w:name w:val="ListLabel 65"/>
    <w:qFormat/>
    <w:rPr>
      <w:rFonts w:cs="OpenSymbol"/>
      <w:b/>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b w:val="0"/>
    </w:rPr>
  </w:style>
  <w:style w:type="character" w:customStyle="1" w:styleId="ListLabel74">
    <w:name w:val="ListLabel 74"/>
    <w:qFormat/>
    <w:rPr>
      <w:rFonts w:cs="OpenSymbol"/>
      <w:b w:val="0"/>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b w:val="0"/>
    </w:rPr>
  </w:style>
  <w:style w:type="character" w:customStyle="1" w:styleId="ListLabel83">
    <w:name w:val="ListLabel 83"/>
    <w:qFormat/>
    <w:rPr>
      <w:rFonts w:cs="OpenSymbol"/>
      <w:b w:val="0"/>
    </w:rPr>
  </w:style>
  <w:style w:type="character" w:customStyle="1" w:styleId="ListLabel84">
    <w:name w:val="ListLabel 84"/>
    <w:qFormat/>
    <w:rPr>
      <w:rFonts w:cs="OpenSymbol"/>
      <w:b w:val="0"/>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b w:val="0"/>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b/>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b/>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Galante</dc:creator>
  <dc:description/>
  <cp:lastModifiedBy>Peter Galante</cp:lastModifiedBy>
  <cp:revision>4</cp:revision>
  <dcterms:created xsi:type="dcterms:W3CDTF">2021-05-20T14:40:00Z</dcterms:created>
  <dcterms:modified xsi:type="dcterms:W3CDTF">2021-05-26T21:47:00Z</dcterms:modified>
  <dc:language>en-US</dc:language>
</cp:coreProperties>
</file>