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451" w:rsidRDefault="00C91451">
      <w:r>
        <w:br w:type="page"/>
      </w:r>
      <w:bookmarkStart w:id="0" w:name="_GoBack"/>
      <w:bookmarkEnd w:id="0"/>
    </w:p>
    <w:p w:rsidR="00C91451" w:rsidRDefault="00C91451"/>
    <w:p w:rsidR="00C91451" w:rsidRDefault="00C91451">
      <w:r>
        <w:br w:type="page"/>
      </w:r>
    </w:p>
    <w:p w:rsidR="00EB74F6" w:rsidRDefault="00871300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F918186" wp14:editId="2C22C214">
            <wp:simplePos x="0" y="0"/>
            <wp:positionH relativeFrom="column">
              <wp:posOffset>-570865</wp:posOffset>
            </wp:positionH>
            <wp:positionV relativeFrom="paragraph">
              <wp:posOffset>5088255</wp:posOffset>
            </wp:positionV>
            <wp:extent cx="2053590" cy="2819400"/>
            <wp:effectExtent l="0" t="0" r="3810" b="0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2527243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3E191CEC" wp14:editId="647764C5">
            <wp:simplePos x="0" y="0"/>
            <wp:positionH relativeFrom="column">
              <wp:posOffset>1531620</wp:posOffset>
            </wp:positionH>
            <wp:positionV relativeFrom="paragraph">
              <wp:posOffset>5088255</wp:posOffset>
            </wp:positionV>
            <wp:extent cx="2053590" cy="2819400"/>
            <wp:effectExtent l="0" t="0" r="3810" b="0"/>
            <wp:wrapNone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2527243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CEAA3A6" wp14:editId="1094F8CA">
            <wp:simplePos x="0" y="0"/>
            <wp:positionH relativeFrom="margin">
              <wp:posOffset>3593465</wp:posOffset>
            </wp:positionH>
            <wp:positionV relativeFrom="paragraph">
              <wp:posOffset>5069398</wp:posOffset>
            </wp:positionV>
            <wp:extent cx="2053590" cy="2819400"/>
            <wp:effectExtent l="0" t="0" r="3810" b="0"/>
            <wp:wrapNone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2527243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20668D0" wp14:editId="5AEFC6F5">
            <wp:simplePos x="0" y="0"/>
            <wp:positionH relativeFrom="margin">
              <wp:posOffset>3593465</wp:posOffset>
            </wp:positionH>
            <wp:positionV relativeFrom="paragraph">
              <wp:posOffset>2190750</wp:posOffset>
            </wp:positionV>
            <wp:extent cx="2053590" cy="2819400"/>
            <wp:effectExtent l="0" t="0" r="3810" b="0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2527243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8E2073A" wp14:editId="323BEDAD">
            <wp:simplePos x="0" y="0"/>
            <wp:positionH relativeFrom="column">
              <wp:posOffset>1531620</wp:posOffset>
            </wp:positionH>
            <wp:positionV relativeFrom="paragraph">
              <wp:posOffset>2209800</wp:posOffset>
            </wp:positionV>
            <wp:extent cx="2053590" cy="2819400"/>
            <wp:effectExtent l="0" t="0" r="3810" b="0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2527243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996C52C" wp14:editId="28171735">
            <wp:simplePos x="0" y="0"/>
            <wp:positionH relativeFrom="column">
              <wp:posOffset>-571085</wp:posOffset>
            </wp:positionH>
            <wp:positionV relativeFrom="paragraph">
              <wp:posOffset>2210242</wp:posOffset>
            </wp:positionV>
            <wp:extent cx="2053590" cy="2819400"/>
            <wp:effectExtent l="0" t="0" r="3810" b="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2527243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4107FA1" wp14:editId="27FD031B">
            <wp:simplePos x="0" y="0"/>
            <wp:positionH relativeFrom="column">
              <wp:posOffset>1532670</wp:posOffset>
            </wp:positionH>
            <wp:positionV relativeFrom="paragraph">
              <wp:posOffset>-619346</wp:posOffset>
            </wp:positionV>
            <wp:extent cx="2053590" cy="2819400"/>
            <wp:effectExtent l="0" t="0" r="381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2527243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32E6C51" wp14:editId="36FE4A59">
            <wp:simplePos x="0" y="0"/>
            <wp:positionH relativeFrom="margin">
              <wp:posOffset>3594128</wp:posOffset>
            </wp:positionH>
            <wp:positionV relativeFrom="paragraph">
              <wp:posOffset>-638590</wp:posOffset>
            </wp:positionV>
            <wp:extent cx="2053590" cy="2819400"/>
            <wp:effectExtent l="0" t="0" r="3810" b="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2527243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-619125</wp:posOffset>
            </wp:positionV>
            <wp:extent cx="2053590" cy="2819400"/>
            <wp:effectExtent l="0" t="0" r="381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2527243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74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00"/>
    <w:rsid w:val="00871300"/>
    <w:rsid w:val="00C91451"/>
    <w:rsid w:val="00EB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DD6F7-B7C3-428C-AA35-3A325A7F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2019-02-09T08:04:00Z</dcterms:created>
  <dcterms:modified xsi:type="dcterms:W3CDTF">2019-02-09T08:09:00Z</dcterms:modified>
</cp:coreProperties>
</file>