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82606" w14:textId="77777777" w:rsidR="00BC2558" w:rsidRDefault="00BC2558" w:rsidP="00BC2558">
      <w:pPr>
        <w:jc w:val="center"/>
        <w:rPr>
          <w:rFonts w:ascii="TH SarabunPSK" w:hAnsi="TH SarabunPSK" w:cs="TH SarabunPSK"/>
          <w:sz w:val="32"/>
          <w:szCs w:val="32"/>
        </w:rPr>
      </w:pPr>
      <w:r w:rsidRPr="00BC2558">
        <w:rPr>
          <w:rFonts w:ascii="TH SarabunPSK" w:hAnsi="TH SarabunPSK" w:cs="TH SarabunPSK"/>
          <w:b/>
          <w:bCs/>
          <w:color w:val="E36C0A" w:themeColor="accent6" w:themeShade="BF"/>
          <w:sz w:val="56"/>
          <w:szCs w:val="56"/>
          <w:cs/>
        </w:rPr>
        <w:t>คู่มือการจองรถยนต์</w:t>
      </w:r>
      <w:r>
        <w:rPr>
          <w:rFonts w:ascii="TH SarabunPSK" w:hAnsi="TH SarabunPSK" w:cs="TH SarabunPSK"/>
          <w:sz w:val="32"/>
          <w:szCs w:val="32"/>
        </w:rPr>
        <w:br/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ลิงค์เข้าโปรแกรม </w:t>
      </w:r>
      <w:hyperlink r:id="rId5" w:history="1">
        <w:r w:rsidRPr="00CC326F">
          <w:rPr>
            <w:rStyle w:val="Hyperlink"/>
            <w:rFonts w:ascii="TH SarabunPSK" w:hAnsi="TH SarabunPSK" w:cs="TH SarabunPSK"/>
            <w:sz w:val="32"/>
            <w:szCs w:val="32"/>
          </w:rPr>
          <w:t>http://</w:t>
        </w:r>
        <w:r w:rsidRPr="00CC326F">
          <w:rPr>
            <w:rStyle w:val="Hyperlink"/>
            <w:rFonts w:ascii="TH SarabunPSK" w:hAnsi="TH SarabunPSK" w:cs="TH SarabunPSK"/>
            <w:sz w:val="32"/>
            <w:szCs w:val="32"/>
            <w:cs/>
          </w:rPr>
          <w:t>192.168.200.9/</w:t>
        </w:r>
        <w:r w:rsidRPr="00CC326F">
          <w:rPr>
            <w:rStyle w:val="Hyperlink"/>
            <w:rFonts w:ascii="TH SarabunPSK" w:hAnsi="TH SarabunPSK" w:cs="TH SarabunPSK"/>
            <w:sz w:val="32"/>
            <w:szCs w:val="32"/>
          </w:rPr>
          <w:t>mhosp-office/web/index.php</w:t>
        </w:r>
      </w:hyperlink>
      <w:r>
        <w:rPr>
          <w:rFonts w:ascii="TH SarabunPSK" w:hAnsi="TH SarabunPSK" w:cs="TH SarabunPSK" w:hint="cs"/>
          <w:sz w:val="32"/>
          <w:szCs w:val="32"/>
          <w:cs/>
        </w:rPr>
        <w:t xml:space="preserve">  *** ระบบอินทราเน็ตภายใน</w:t>
      </w:r>
    </w:p>
    <w:p w14:paraId="505D9C3D" w14:textId="0702E223" w:rsidR="00D765E8" w:rsidRDefault="00BC2558" w:rsidP="00BC2558">
      <w:pPr>
        <w:jc w:val="center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noProof/>
        </w:rPr>
        <w:drawing>
          <wp:inline distT="0" distB="0" distL="0" distR="0" wp14:anchorId="14AA09A5" wp14:editId="5A40C9DE">
            <wp:extent cx="1943100" cy="6829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95EB" w14:textId="54610F34" w:rsidR="00BC2558" w:rsidRDefault="00BC255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** Login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เข้าสู่ระบบ  ถ้าเจ้าหน้าที่ยังไม่ทราบ </w:t>
      </w:r>
      <w:r>
        <w:rPr>
          <w:rFonts w:ascii="TH SarabunPSK" w:hAnsi="TH SarabunPSK" w:cs="TH SarabunPSK"/>
          <w:sz w:val="32"/>
          <w:szCs w:val="32"/>
        </w:rPr>
        <w:t xml:space="preserve">Username </w:t>
      </w:r>
      <w:r>
        <w:rPr>
          <w:rFonts w:ascii="TH SarabunPSK" w:hAnsi="TH SarabunPSK" w:cs="TH SarabunPSK" w:hint="cs"/>
          <w:sz w:val="32"/>
          <w:szCs w:val="32"/>
          <w:cs/>
        </w:rPr>
        <w:t>ตัวเองให้เขาไปดูเมนู บุคลากร****</w:t>
      </w:r>
    </w:p>
    <w:p w14:paraId="07A63FFC" w14:textId="77777777" w:rsidR="009667FE" w:rsidRDefault="00840725">
      <w:pPr>
        <w:rPr>
          <w:noProof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D9F523" wp14:editId="2CBE6BE5">
                <wp:simplePos x="0" y="0"/>
                <wp:positionH relativeFrom="column">
                  <wp:posOffset>414068</wp:posOffset>
                </wp:positionH>
                <wp:positionV relativeFrom="paragraph">
                  <wp:posOffset>3381555</wp:posOffset>
                </wp:positionV>
                <wp:extent cx="2130425" cy="284480"/>
                <wp:effectExtent l="114300" t="0" r="22225" b="20320"/>
                <wp:wrapNone/>
                <wp:docPr id="12" name="Speech Bubble: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0425" cy="284480"/>
                        </a:xfrm>
                        <a:prstGeom prst="wedgeRectCallout">
                          <a:avLst>
                            <a:gd name="adj1" fmla="val -55251"/>
                            <a:gd name="adj2" fmla="val -34535"/>
                          </a:avLst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DFD567" w14:textId="56CB8208" w:rsidR="00840725" w:rsidRDefault="00840725" w:rsidP="00840725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เลือกเพิ่มการจอง</w:t>
                            </w:r>
                          </w:p>
                          <w:p w14:paraId="6F02259F" w14:textId="77777777" w:rsidR="00840725" w:rsidRDefault="008407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D9F523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12" o:spid="_x0000_s1026" type="#_x0000_t61" style="position:absolute;margin-left:32.6pt;margin-top:266.25pt;width:167.75pt;height:22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" adj="-1134,3340" fillcolor="#f79646 [3209]" strokecolor="#974706 [1609]" strokeweight="2pt">
                <v:textbox>
                  <w:txbxContent>
                    <w:p w14:paraId="24DFD567" w14:textId="56CB8208" w:rsidR="00840725" w:rsidRDefault="00840725" w:rsidP="00840725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เลือกเพิ่มการจอง</w:t>
                      </w:r>
                    </w:p>
                    <w:p w14:paraId="6F02259F" w14:textId="77777777" w:rsidR="00840725" w:rsidRDefault="00840725"/>
                  </w:txbxContent>
                </v:textbox>
              </v:shape>
            </w:pict>
          </mc:Fallback>
        </mc:AlternateContent>
      </w:r>
      <w:r w:rsidR="00CD7FBB"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F34E69D" wp14:editId="7BA95ECF">
                <wp:simplePos x="0" y="0"/>
                <wp:positionH relativeFrom="column">
                  <wp:posOffset>-1329005</wp:posOffset>
                </wp:positionH>
                <wp:positionV relativeFrom="paragraph">
                  <wp:posOffset>1552483</wp:posOffset>
                </wp:positionV>
                <wp:extent cx="360" cy="360"/>
                <wp:effectExtent l="0" t="0" r="0" b="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00771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-105.35pt;margin-top:121.55pt;width:1.4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">
                <v:imagedata r:id="rId8" o:title=""/>
              </v:shape>
            </w:pict>
          </mc:Fallback>
        </mc:AlternateContent>
      </w:r>
      <w:r w:rsidR="00CD7FBB"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5B31C11" wp14:editId="5E55C1BB">
                <wp:simplePos x="0" y="0"/>
                <wp:positionH relativeFrom="column">
                  <wp:posOffset>-1199405</wp:posOffset>
                </wp:positionH>
                <wp:positionV relativeFrom="paragraph">
                  <wp:posOffset>2113003</wp:posOffset>
                </wp:positionV>
                <wp:extent cx="360" cy="360"/>
                <wp:effectExtent l="0" t="0" r="0" b="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1C613" id="Ink 7" o:spid="_x0000_s1026" type="#_x0000_t75" style="position:absolute;margin-left:-95.15pt;margin-top:165.7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">
                <v:imagedata r:id="rId8" o:title=""/>
              </v:shape>
            </w:pict>
          </mc:Fallback>
        </mc:AlternateContent>
      </w:r>
      <w:r w:rsidR="00CD7FBB"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D0FB1F1" wp14:editId="72E9D030">
                <wp:simplePos x="0" y="0"/>
                <wp:positionH relativeFrom="column">
                  <wp:posOffset>2285985</wp:posOffset>
                </wp:positionH>
                <wp:positionV relativeFrom="paragraph">
                  <wp:posOffset>3095565</wp:posOffset>
                </wp:positionV>
                <wp:extent cx="360" cy="360"/>
                <wp:effectExtent l="0" t="0" r="0" b="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C1DB2" id="Ink 5" o:spid="_x0000_s1026" type="#_x0000_t75" style="position:absolute;margin-left:179.3pt;margin-top:243.05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">
                <v:imagedata r:id="rId8" o:title=""/>
              </v:shape>
            </w:pict>
          </mc:Fallback>
        </mc:AlternateContent>
      </w:r>
      <w:r w:rsidR="00CD7FBB"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FA22991" wp14:editId="0F8A04C7">
                <wp:simplePos x="0" y="0"/>
                <wp:positionH relativeFrom="column">
                  <wp:posOffset>55785</wp:posOffset>
                </wp:positionH>
                <wp:positionV relativeFrom="paragraph">
                  <wp:posOffset>1664925</wp:posOffset>
                </wp:positionV>
                <wp:extent cx="1041120" cy="279360"/>
                <wp:effectExtent l="57150" t="38100" r="6985" b="45085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41120" cy="27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B89BA" id="Ink 4" o:spid="_x0000_s1026" type="#_x0000_t75" style="position:absolute;margin-left:3.7pt;margin-top:130.4pt;width:83.4pt;height:2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">
                <v:imagedata r:id="rId12" o:title=""/>
              </v:shape>
            </w:pict>
          </mc:Fallback>
        </mc:AlternateContent>
      </w:r>
      <w:r w:rsidR="00037A07">
        <w:rPr>
          <w:rFonts w:ascii="TH SarabunPSK" w:hAnsi="TH SarabunPSK" w:cs="TH SarabunPSK" w:hint="cs"/>
          <w:sz w:val="32"/>
          <w:szCs w:val="32"/>
          <w:cs/>
        </w:rPr>
        <w:t>***เข้าเมนูจองรถยนต์  ไปที่การจองรถ</w:t>
      </w:r>
      <w:r w:rsidR="00037A07">
        <w:rPr>
          <w:rFonts w:ascii="TH SarabunPSK" w:hAnsi="TH SarabunPSK" w:cs="TH SarabunPSK"/>
          <w:sz w:val="32"/>
          <w:szCs w:val="32"/>
          <w:cs/>
        </w:rPr>
        <w:br/>
      </w:r>
      <w:r w:rsidR="00037A07">
        <w:rPr>
          <w:noProof/>
        </w:rPr>
        <w:drawing>
          <wp:inline distT="0" distB="0" distL="0" distR="0" wp14:anchorId="0F0A0409" wp14:editId="0E4994C1">
            <wp:extent cx="1933575" cy="27717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FBB">
        <w:rPr>
          <w:rFonts w:ascii="TH SarabunPSK" w:hAnsi="TH SarabunPSK" w:cs="TH SarabunPSK"/>
          <w:sz w:val="32"/>
          <w:szCs w:val="32"/>
          <w:cs/>
        </w:rPr>
        <w:br/>
      </w:r>
      <w:r w:rsidR="009667FE">
        <w:rPr>
          <w:noProof/>
        </w:rPr>
        <w:drawing>
          <wp:inline distT="0" distB="0" distL="0" distR="0" wp14:anchorId="19693828" wp14:editId="60757E5D">
            <wp:extent cx="5731510" cy="2280951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A819" w14:textId="77777777" w:rsidR="009667FE" w:rsidRDefault="009667FE">
      <w:pPr>
        <w:rPr>
          <w:noProof/>
        </w:rPr>
      </w:pPr>
    </w:p>
    <w:p w14:paraId="2A91297D" w14:textId="4F0537DE" w:rsidR="00037A07" w:rsidRDefault="009667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E92D43" wp14:editId="1847F9BD">
                <wp:simplePos x="0" y="0"/>
                <wp:positionH relativeFrom="column">
                  <wp:posOffset>3027788</wp:posOffset>
                </wp:positionH>
                <wp:positionV relativeFrom="paragraph">
                  <wp:posOffset>1164266</wp:posOffset>
                </wp:positionV>
                <wp:extent cx="1293962" cy="284480"/>
                <wp:effectExtent l="0" t="0" r="478155" b="267970"/>
                <wp:wrapNone/>
                <wp:docPr id="15" name="Speech Bubble: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962" cy="284480"/>
                        </a:xfrm>
                        <a:prstGeom prst="wedgeRectCallout">
                          <a:avLst>
                            <a:gd name="adj1" fmla="val 84850"/>
                            <a:gd name="adj2" fmla="val 132244"/>
                          </a:avLst>
                        </a:prstGeom>
                        <a:solidFill>
                          <a:srgbClr val="F79646"/>
                        </a:solidFill>
                        <a:ln w="25400" cap="flat" cmpd="sng" algn="ctr">
                          <a:solidFill>
                            <a:srgbClr val="F7964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3F2D730" w14:textId="569DAD39" w:rsidR="009667FE" w:rsidRDefault="009667FE" w:rsidP="009667FE">
                            <w:r>
                              <w:rPr>
                                <w:rFonts w:hint="cs"/>
                                <w:cs/>
                              </w:rPr>
                              <w:t>กดบันทึก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E92D43" id="Speech Bubble: Rectangle 15" o:spid="_x0000_s1027" type="#_x0000_t61" style="position:absolute;margin-left:238.4pt;margin-top:91.65pt;width:101.9pt;height:22.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" adj="29128,39365" fillcolor="#f79646" strokecolor="#b66d31" strokeweight="2pt">
                <v:textbox>
                  <w:txbxContent>
                    <w:p w14:paraId="23F2D730" w14:textId="569DAD39" w:rsidR="009667FE" w:rsidRDefault="009667FE" w:rsidP="009667FE">
                      <w:r>
                        <w:rPr>
                          <w:rFonts w:hint="cs"/>
                          <w:cs/>
                        </w:rPr>
                        <w:t>กดบันทึก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7DA4585" wp14:editId="26D00059">
            <wp:extent cx="5731510" cy="218313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8CC8" w14:textId="07B1E75B" w:rsidR="009667FE" w:rsidRDefault="009667FE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กรอกข้อมูลตามช่องที่กำหนดให้ครบ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เสร็จแล้วกดบันทึกการจอง</w:t>
      </w:r>
    </w:p>
    <w:p w14:paraId="19DD001E" w14:textId="423FEAD9" w:rsidR="009667FE" w:rsidRDefault="009667FE" w:rsidP="004E5C4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***ระบบจะทำการส่งข้อมูลการจองเข้ากลุ่มไลน์</w:t>
      </w:r>
      <w:r w:rsidR="00F27F4E">
        <w:rPr>
          <w:rFonts w:ascii="TH SarabunPSK" w:hAnsi="TH SarabunPSK" w:cs="TH SarabunPSK" w:hint="cs"/>
          <w:sz w:val="32"/>
          <w:szCs w:val="32"/>
          <w:cs/>
        </w:rPr>
        <w:t>ขอรถยนต์รพ.ม่วงสามสิบ อัตโนมัติ</w:t>
      </w:r>
      <w:r w:rsidR="00F27F4E">
        <w:rPr>
          <w:rFonts w:ascii="TH SarabunPSK" w:hAnsi="TH SarabunPSK" w:cs="TH SarabunPSK"/>
          <w:sz w:val="32"/>
          <w:szCs w:val="32"/>
          <w:cs/>
        </w:rPr>
        <w:br/>
      </w:r>
      <w:r w:rsidR="00F27F4E">
        <w:rPr>
          <w:noProof/>
        </w:rPr>
        <w:drawing>
          <wp:inline distT="0" distB="0" distL="0" distR="0" wp14:anchorId="3CF453EE" wp14:editId="04449B58">
            <wp:extent cx="3733800" cy="13906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6DB6" w14:textId="20938BAD" w:rsidR="004E5C49" w:rsidRDefault="004E5C49" w:rsidP="004E5C4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***หน้าปฏิทินการจอง  สามารถดูข้อมูลการจองแต่ละวันและคลิกเข้าไปดูรายละเอียดต่างๆได้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noProof/>
        </w:rPr>
        <w:drawing>
          <wp:inline distT="0" distB="0" distL="0" distR="0" wp14:anchorId="100F990F" wp14:editId="5141E878">
            <wp:extent cx="4788379" cy="296215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1949" cy="296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72A5" w14:textId="2FD3C65B" w:rsidR="009667FE" w:rsidRDefault="00B26102">
      <w:pPr>
        <w:rPr>
          <w:rFonts w:ascii="TH SarabunPSK" w:hAnsi="TH SarabunPSK" w:cs="TH SarabunPSK"/>
          <w:sz w:val="32"/>
          <w:szCs w:val="32"/>
        </w:rPr>
      </w:pPr>
      <w:r w:rsidRPr="00F82483">
        <w:rPr>
          <w:rFonts w:ascii="TH SarabunPSK" w:hAnsi="TH SarabunPSK" w:cs="TH SarabunPSK"/>
          <w:noProof/>
          <w:color w:val="E36C0A" w:themeColor="accent6" w:themeShade="BF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9DFE40" wp14:editId="08EF9EE1">
                <wp:simplePos x="0" y="0"/>
                <wp:positionH relativeFrom="column">
                  <wp:posOffset>1324514</wp:posOffset>
                </wp:positionH>
                <wp:positionV relativeFrom="paragraph">
                  <wp:posOffset>2200610</wp:posOffset>
                </wp:positionV>
                <wp:extent cx="2724785" cy="965835"/>
                <wp:effectExtent l="457200" t="0" r="18415" b="24765"/>
                <wp:wrapNone/>
                <wp:docPr id="20" name="Speech Bubble: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785" cy="965835"/>
                        </a:xfrm>
                        <a:prstGeom prst="wedgeRectCallout">
                          <a:avLst>
                            <a:gd name="adj1" fmla="val -66282"/>
                            <a:gd name="adj2" fmla="val -29563"/>
                          </a:avLst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560C62" w14:textId="01B9D6B0" w:rsidR="00B26102" w:rsidRDefault="00B26102" w:rsidP="00B26102">
                            <w:pPr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ผู้มีสิทธิ์จัดการรถ เข้าไปบันทึกอนุมัติการจอง</w:t>
                            </w:r>
                            <w:r>
                              <w:rPr>
                                <w:cs/>
                              </w:rPr>
                              <w:br/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พร้อมกำหนดทะเบียนรถ ลพนักงานขับรถยนต์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DFE40" id="Speech Bubble: Rectangle 20" o:spid="_x0000_s1028" type="#_x0000_t61" style="position:absolute;margin-left:104.3pt;margin-top:173.3pt;width:214.55pt;height:76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" adj="-3517,4414" fillcolor="#f79646 [3209]" strokecolor="#974706 [1609]" strokeweight="2pt">
                <v:textbox>
                  <w:txbxContent>
                    <w:p w14:paraId="06560C62" w14:textId="01B9D6B0" w:rsidR="00B26102" w:rsidRDefault="00B26102" w:rsidP="00B26102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ผู้มีสิทธิ์จัดการรถ เข้าไปบันทึกอนุมัติการจอง</w:t>
                      </w:r>
                      <w:r>
                        <w:rPr>
                          <w:cs/>
                        </w:rPr>
                        <w:br/>
                      </w:r>
                      <w:r>
                        <w:rPr>
                          <w:rFonts w:hint="cs"/>
                          <w:cs/>
                        </w:rPr>
                        <w:t>พร้อมกำหนดทะเบียนรถ ลพนักงานขับรถยนต์</w:t>
                      </w:r>
                    </w:p>
                  </w:txbxContent>
                </v:textbox>
              </v:shape>
            </w:pict>
          </mc:Fallback>
        </mc:AlternateContent>
      </w:r>
      <w:r w:rsidR="00666111" w:rsidRPr="00F82483">
        <w:rPr>
          <w:rFonts w:ascii="TH SarabunPSK" w:hAnsi="TH SarabunPSK" w:cs="TH SarabunPSK"/>
          <w:color w:val="E36C0A" w:themeColor="accent6" w:themeShade="BF"/>
          <w:sz w:val="44"/>
          <w:szCs w:val="44"/>
        </w:rPr>
        <w:t>***</w:t>
      </w:r>
      <w:r w:rsidR="00666111" w:rsidRPr="00F82483">
        <w:rPr>
          <w:rFonts w:ascii="TH SarabunPSK" w:hAnsi="TH SarabunPSK" w:cs="TH SarabunPSK" w:hint="cs"/>
          <w:color w:val="E36C0A" w:themeColor="accent6" w:themeShade="BF"/>
          <w:sz w:val="44"/>
          <w:szCs w:val="44"/>
          <w:cs/>
        </w:rPr>
        <w:t xml:space="preserve">ผู้อนุมัติรถ***  </w:t>
      </w:r>
      <w:r w:rsidR="00666111">
        <w:rPr>
          <w:rFonts w:ascii="TH SarabunPSK" w:hAnsi="TH SarabunPSK" w:cs="TH SarabunPSK"/>
          <w:sz w:val="32"/>
          <w:szCs w:val="32"/>
          <w:cs/>
        </w:rPr>
        <w:br/>
      </w:r>
      <w:r w:rsidR="00666111">
        <w:rPr>
          <w:rFonts w:ascii="TH SarabunPSK" w:hAnsi="TH SarabunPSK" w:cs="TH SarabunPSK" w:hint="cs"/>
          <w:sz w:val="32"/>
          <w:szCs w:val="32"/>
          <w:cs/>
        </w:rPr>
        <w:t>** ต้องเป็นผู้จัดรถ และจัดพนักงานขับรถยนต์   เป็นคนบันทึกอนุมัติรถ</w:t>
      </w:r>
      <w:r w:rsidR="00666111">
        <w:rPr>
          <w:rFonts w:ascii="TH SarabunPSK" w:hAnsi="TH SarabunPSK" w:cs="TH SarabunPSK"/>
          <w:sz w:val="32"/>
          <w:szCs w:val="32"/>
          <w:cs/>
        </w:rPr>
        <w:br/>
      </w:r>
      <w:r w:rsidR="00666111">
        <w:rPr>
          <w:noProof/>
        </w:rPr>
        <w:drawing>
          <wp:inline distT="0" distB="0" distL="0" distR="0" wp14:anchorId="14B34429" wp14:editId="3C4A8600">
            <wp:extent cx="1914525" cy="27336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54DE" w14:textId="051189BE" w:rsidR="000F5F42" w:rsidRDefault="000F5F42">
      <w:pPr>
        <w:rPr>
          <w:rFonts w:ascii="TH SarabunPSK" w:hAnsi="TH SarabunPSK" w:cs="TH SarabunPSK"/>
          <w:sz w:val="32"/>
          <w:szCs w:val="32"/>
        </w:rPr>
      </w:pPr>
      <w:r w:rsidRPr="00F82483">
        <w:rPr>
          <w:rFonts w:ascii="TH SarabunPSK" w:hAnsi="TH SarabunPSK" w:cs="TH SarabunPSK"/>
          <w:noProof/>
          <w:color w:val="E36C0A" w:themeColor="accent6" w:themeShade="BF"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B27620" wp14:editId="0CDDE178">
                <wp:simplePos x="0" y="0"/>
                <wp:positionH relativeFrom="column">
                  <wp:posOffset>1230354</wp:posOffset>
                </wp:positionH>
                <wp:positionV relativeFrom="paragraph">
                  <wp:posOffset>698296</wp:posOffset>
                </wp:positionV>
                <wp:extent cx="902335" cy="361950"/>
                <wp:effectExtent l="342900" t="0" r="12065" b="19050"/>
                <wp:wrapNone/>
                <wp:docPr id="22" name="Speech Bubble: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335" cy="361950"/>
                        </a:xfrm>
                        <a:prstGeom prst="wedgeRectCallout">
                          <a:avLst>
                            <a:gd name="adj1" fmla="val -87314"/>
                            <a:gd name="adj2" fmla="val -24796"/>
                          </a:avLst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6288F" w14:textId="26C4A04B" w:rsidR="000F5F42" w:rsidRDefault="000F5F42" w:rsidP="000F5F42">
                            <w:pPr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คลิก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27620" id="Speech Bubble: Rectangle 22" o:spid="_x0000_s1029" type="#_x0000_t61" style="position:absolute;margin-left:96.9pt;margin-top:55pt;width:71.05pt;height:2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" adj="-8060,5444" fillcolor="#f79646 [3209]" strokecolor="#974706 [1609]" strokeweight="2pt">
                <v:textbox>
                  <w:txbxContent>
                    <w:p w14:paraId="5BE6288F" w14:textId="26C4A04B" w:rsidR="000F5F42" w:rsidRDefault="000F5F42" w:rsidP="000F5F42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คลิก</w:t>
                      </w:r>
                    </w:p>
                  </w:txbxContent>
                </v:textbox>
              </v:shape>
            </w:pict>
          </mc:Fallback>
        </mc:AlternateContent>
      </w:r>
      <w:r w:rsidRPr="00F82483">
        <w:rPr>
          <w:rFonts w:ascii="TH SarabunPSK" w:hAnsi="TH SarabunPSK" w:cs="TH SarabunPSK" w:hint="cs"/>
          <w:color w:val="E36C0A" w:themeColor="accent6" w:themeShade="BF"/>
          <w:sz w:val="44"/>
          <w:szCs w:val="44"/>
          <w:cs/>
        </w:rPr>
        <w:t>****เพิ่มข้อมูลพนักงานขับรถ****</w:t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noProof/>
        </w:rPr>
        <w:drawing>
          <wp:inline distT="0" distB="0" distL="0" distR="0" wp14:anchorId="39A1A7AD" wp14:editId="2B927596">
            <wp:extent cx="5731510" cy="19132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618D" w14:textId="4924E0DA" w:rsidR="000F5F42" w:rsidRDefault="000F5F42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6EFB7105" wp14:editId="4AE187D5">
            <wp:extent cx="5731510" cy="142875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E94F" w14:textId="4F575FD7" w:rsidR="000F5F42" w:rsidRDefault="000F5F4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****ใส่ข้อมูลให้ครบ บันทึกรายการ เป็นอันเรียบร้อย...</w:t>
      </w:r>
    </w:p>
    <w:p w14:paraId="660490F9" w14:textId="583A8070" w:rsidR="00F82483" w:rsidRDefault="00F82483">
      <w:pPr>
        <w:rPr>
          <w:rFonts w:ascii="TH SarabunPSK" w:hAnsi="TH SarabunPSK" w:cs="TH SarabunPSK"/>
          <w:sz w:val="32"/>
          <w:szCs w:val="32"/>
        </w:rPr>
      </w:pPr>
    </w:p>
    <w:p w14:paraId="575E3CAD" w14:textId="554A9994" w:rsidR="00F82483" w:rsidRDefault="00F82483">
      <w:pPr>
        <w:rPr>
          <w:rFonts w:ascii="TH SarabunPSK" w:hAnsi="TH SarabunPSK" w:cs="TH SarabunPSK"/>
          <w:sz w:val="32"/>
          <w:szCs w:val="32"/>
        </w:rPr>
      </w:pPr>
    </w:p>
    <w:p w14:paraId="29F2AFB7" w14:textId="5E4BB700" w:rsidR="00F82483" w:rsidRDefault="00F82483">
      <w:pPr>
        <w:rPr>
          <w:rFonts w:ascii="TH SarabunPSK" w:hAnsi="TH SarabunPSK" w:cs="TH SarabunPSK"/>
          <w:sz w:val="32"/>
          <w:szCs w:val="32"/>
        </w:rPr>
      </w:pPr>
    </w:p>
    <w:p w14:paraId="19B86BB2" w14:textId="77777777" w:rsidR="00F82483" w:rsidRDefault="00F82483">
      <w:pPr>
        <w:rPr>
          <w:rFonts w:ascii="TH SarabunPSK" w:hAnsi="TH SarabunPSK" w:cs="TH SarabunPSK"/>
          <w:sz w:val="32"/>
          <w:szCs w:val="32"/>
        </w:rPr>
      </w:pPr>
    </w:p>
    <w:p w14:paraId="5018B7D6" w14:textId="282F2BAE" w:rsidR="00F82483" w:rsidRDefault="00F82483" w:rsidP="00F82483">
      <w:pPr>
        <w:rPr>
          <w:rFonts w:ascii="TH SarabunPSK" w:hAnsi="TH SarabunPSK" w:cs="TH SarabunPSK"/>
          <w:sz w:val="32"/>
          <w:szCs w:val="32"/>
        </w:rPr>
      </w:pPr>
      <w:r w:rsidRPr="00F82483">
        <w:rPr>
          <w:rFonts w:ascii="TH SarabunPSK" w:hAnsi="TH SarabunPSK" w:cs="TH SarabunPSK"/>
          <w:noProof/>
          <w:color w:val="E36C0A" w:themeColor="accent6" w:themeShade="BF"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FA686B" wp14:editId="044F85AE">
                <wp:simplePos x="0" y="0"/>
                <wp:positionH relativeFrom="column">
                  <wp:posOffset>1233578</wp:posOffset>
                </wp:positionH>
                <wp:positionV relativeFrom="paragraph">
                  <wp:posOffset>1174427</wp:posOffset>
                </wp:positionV>
                <wp:extent cx="902335" cy="361950"/>
                <wp:effectExtent l="342900" t="0" r="12065" b="19050"/>
                <wp:wrapNone/>
                <wp:docPr id="27" name="Speech Bubble: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335" cy="361950"/>
                        </a:xfrm>
                        <a:prstGeom prst="wedgeRectCallout">
                          <a:avLst>
                            <a:gd name="adj1" fmla="val -87314"/>
                            <a:gd name="adj2" fmla="val -24796"/>
                          </a:avLst>
                        </a:prstGeom>
                        <a:solidFill>
                          <a:srgbClr val="F79646"/>
                        </a:solidFill>
                        <a:ln w="25400" cap="flat" cmpd="sng" algn="ctr">
                          <a:solidFill>
                            <a:srgbClr val="F7964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284D6B9" w14:textId="77777777" w:rsidR="00F82483" w:rsidRDefault="00F82483" w:rsidP="00F82483">
                            <w:pPr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คลิก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A686B" id="Speech Bubble: Rectangle 27" o:spid="_x0000_s1030" type="#_x0000_t61" style="position:absolute;margin-left:97.15pt;margin-top:92.45pt;width:71.05pt;height:28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" adj="-8060,5444" fillcolor="#f79646" strokecolor="#b66d31" strokeweight="2pt">
                <v:textbox>
                  <w:txbxContent>
                    <w:p w14:paraId="2284D6B9" w14:textId="77777777" w:rsidR="00F82483" w:rsidRDefault="00F82483" w:rsidP="00F82483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คลิก</w:t>
                      </w:r>
                    </w:p>
                  </w:txbxContent>
                </v:textbox>
              </v:shape>
            </w:pict>
          </mc:Fallback>
        </mc:AlternateContent>
      </w:r>
      <w:r w:rsidR="000F5F42" w:rsidRPr="000F5F42">
        <w:rPr>
          <w:rFonts w:ascii="TH SarabunPSK" w:hAnsi="TH SarabunPSK" w:cs="TH SarabunPSK" w:hint="cs"/>
          <w:color w:val="E36C0A" w:themeColor="accent6" w:themeShade="BF"/>
          <w:sz w:val="48"/>
          <w:szCs w:val="48"/>
          <w:cs/>
        </w:rPr>
        <w:t>*****เพิ่มข้อมูลรถยนต์******</w:t>
      </w:r>
      <w:r>
        <w:rPr>
          <w:rFonts w:ascii="TH SarabunPSK" w:hAnsi="TH SarabunPSK" w:cs="TH SarabunPSK"/>
          <w:color w:val="E36C0A" w:themeColor="accent6" w:themeShade="BF"/>
          <w:sz w:val="48"/>
          <w:szCs w:val="48"/>
        </w:rPr>
        <w:br/>
      </w:r>
      <w:r>
        <w:rPr>
          <w:noProof/>
        </w:rPr>
        <w:drawing>
          <wp:inline distT="0" distB="0" distL="0" distR="0" wp14:anchorId="5A90E701" wp14:editId="2E6EBF72">
            <wp:extent cx="5731510" cy="2472690"/>
            <wp:effectExtent l="0" t="0" r="254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165A" w14:textId="5F516E26" w:rsidR="000F5F42" w:rsidRPr="00F82483" w:rsidRDefault="000F5F42"/>
    <w:p w14:paraId="5FD60D0D" w14:textId="482F69A5" w:rsidR="00F82483" w:rsidRDefault="00F82483">
      <w:pPr>
        <w:rPr>
          <w:rFonts w:ascii="TH SarabunPSK" w:hAnsi="TH SarabunPSK" w:cs="TH SarabunPSK"/>
          <w:color w:val="E36C0A" w:themeColor="accent6" w:themeShade="BF"/>
          <w:sz w:val="48"/>
          <w:szCs w:val="48"/>
        </w:rPr>
      </w:pPr>
      <w:r>
        <w:rPr>
          <w:noProof/>
        </w:rPr>
        <w:drawing>
          <wp:inline distT="0" distB="0" distL="0" distR="0" wp14:anchorId="0F9E29AD" wp14:editId="582CF247">
            <wp:extent cx="5731510" cy="1939925"/>
            <wp:effectExtent l="0" t="0" r="254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277F" w14:textId="335AE441" w:rsidR="00F82483" w:rsidRDefault="00F82483" w:rsidP="00F8248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****ใส่ข้อมูลให้ครบ บันทึกรายการ เป็นอันเรียบร้อย...</w:t>
      </w:r>
      <w:r w:rsidR="00256E04">
        <w:rPr>
          <w:rFonts w:ascii="TH SarabunPSK" w:hAnsi="TH SarabunPSK" w:cs="TH SarabunPSK"/>
          <w:sz w:val="32"/>
          <w:szCs w:val="32"/>
        </w:rPr>
        <w:br/>
      </w:r>
      <w:r w:rsidR="00256E04">
        <w:rPr>
          <w:noProof/>
        </w:rPr>
        <w:drawing>
          <wp:inline distT="0" distB="0" distL="0" distR="0" wp14:anchorId="40F35B45" wp14:editId="0814FCB4">
            <wp:extent cx="5731510" cy="2855595"/>
            <wp:effectExtent l="0" t="0" r="254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AAD8" w14:textId="29302DE7" w:rsidR="00F82483" w:rsidRPr="000F5F42" w:rsidRDefault="00EE7D6B">
      <w:pPr>
        <w:rPr>
          <w:rFonts w:ascii="TH SarabunPSK" w:hAnsi="TH SarabunPSK" w:cs="TH SarabunPSK" w:hint="cs"/>
          <w:color w:val="E36C0A" w:themeColor="accent6" w:themeShade="BF"/>
          <w:sz w:val="48"/>
          <w:szCs w:val="48"/>
          <w:cs/>
        </w:rPr>
      </w:pPr>
      <w:r>
        <w:rPr>
          <w:noProof/>
        </w:rPr>
        <w:lastRenderedPageBreak/>
        <w:drawing>
          <wp:inline distT="0" distB="0" distL="0" distR="0" wp14:anchorId="385DAF1D" wp14:editId="6D100E79">
            <wp:extent cx="5731510" cy="2929890"/>
            <wp:effectExtent l="0" t="0" r="254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483" w:rsidRPr="000F5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558"/>
    <w:rsid w:val="00037A07"/>
    <w:rsid w:val="000F5F42"/>
    <w:rsid w:val="0012649E"/>
    <w:rsid w:val="00256E04"/>
    <w:rsid w:val="004E5C49"/>
    <w:rsid w:val="006228D8"/>
    <w:rsid w:val="00666111"/>
    <w:rsid w:val="00840725"/>
    <w:rsid w:val="008B6C13"/>
    <w:rsid w:val="009667FE"/>
    <w:rsid w:val="00A82E8E"/>
    <w:rsid w:val="00B26102"/>
    <w:rsid w:val="00B6737D"/>
    <w:rsid w:val="00BC2558"/>
    <w:rsid w:val="00CD7FBB"/>
    <w:rsid w:val="00EE7D6B"/>
    <w:rsid w:val="00F27F4E"/>
    <w:rsid w:val="00F8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409D8"/>
  <w15:chartTrackingRefBased/>
  <w15:docId w15:val="{97144B56-A375-4B45-A806-D3DBA37F8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25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55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37A07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37A07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7A07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7A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7A07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5.png"/><Relationship Id="rId5" Type="http://schemas.openxmlformats.org/officeDocument/2006/relationships/hyperlink" Target="http://192.168.200.9/mhosp-office/web/index.php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customXml" Target="ink/ink3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5-26T04:28:59.272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5-26T04:28:56.38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5-26T04:26:56.12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5-26T04:26:53.26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294 31,'147'0,"1994"6,-2106-7,-12 1,0 0,-1 1,35 6,-51-5,0-1,0 1,0 0,-1 0,1 1,0-1,-1 1,0 0,0 1,0-1,0 1,-1 0,1 1,-1-1,0 1,0-1,-1 1,4 6,2 6,-2 0,1 0,-2 1,0 0,-1 0,-1 0,-1 1,-1 0,0-1,-1 1,-1 0,-1 0,-1-1,0 1,-2-1,0 1,-1-1,0 0,-16 33,13-38,0-1,0 0,-1 0,-1-1,0 0,0-1,-1 0,0-1,-1 0,0-1,-24 13,12-9,-1-2,-1 0,0-1,0-2,-42 7,-190 33,199-38,-1-3,0-2,-112-8,2 1,-967-1,1108 2,-1-1,1-1,-57-16,-83-40,111 38,37 15,2-1,-37-21,50 26,1-1,0 0,0 0,0 0,0-1,1 1,-1-1,1 0,1 0,-1-1,1 1,0-1,0 0,-3-8,-3-26,1-1,3 1,1-1,1 0,5-48,-2 51,0 30,1-1,0 1,1 0,-1 0,2 0,-1 0,1 0,0 1,1-1,-1 1,2 0,-1 0,1 0,0 0,0 1,1 0,0 0,11-8,-9 7,0 1,1 1,0 0,0 0,1 1,-1 0,1 0,0 1,0 0,0 1,0 0,0 1,1 0,16 1</inkml:trace>
</inkml:ink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8C4AFA-AB82-4152-A8CC-AAB4CF64A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pgans</dc:creator>
  <cp:keywords/>
  <dc:description/>
  <cp:lastModifiedBy>pgans</cp:lastModifiedBy>
  <cp:revision>7</cp:revision>
  <dcterms:created xsi:type="dcterms:W3CDTF">2023-05-26T04:13:00Z</dcterms:created>
  <dcterms:modified xsi:type="dcterms:W3CDTF">2023-05-26T06:38:00Z</dcterms:modified>
</cp:coreProperties>
</file>