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B92" w:rsidRDefault="008C5B92">
      <w:r>
        <w:t>Main Page.html (Home Page)</w:t>
      </w:r>
    </w:p>
    <w:p w:rsidR="006C72F5" w:rsidRDefault="008C5B92">
      <w:r w:rsidRPr="008C5B92">
        <w:rPr>
          <w:noProof/>
        </w:rPr>
        <w:drawing>
          <wp:inline distT="0" distB="0" distL="0" distR="0">
            <wp:extent cx="5943600" cy="1988820"/>
            <wp:effectExtent l="0" t="0" r="0" b="0"/>
            <wp:docPr id="626830123" name="Picture 1" descr="A yellow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0123" name="Picture 1" descr="A yellow background with text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92" w:rsidRDefault="008C5B92">
      <w:r>
        <w:t>Aboutus.html</w:t>
      </w:r>
    </w:p>
    <w:p w:rsidR="008C5B92" w:rsidRDefault="008C5B92">
      <w:r w:rsidRPr="008C5B92">
        <w:rPr>
          <w:noProof/>
        </w:rPr>
        <w:drawing>
          <wp:inline distT="0" distB="0" distL="0" distR="0">
            <wp:extent cx="5943600" cy="1558925"/>
            <wp:effectExtent l="0" t="0" r="0" b="0"/>
            <wp:docPr id="1059001321" name="Picture 1" descr="A blue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1321" name="Picture 1" descr="A blue screen with red text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92" w:rsidRDefault="008C5B92" w:rsidP="008C5B92">
      <w:r>
        <w:t>Home.html</w:t>
      </w:r>
    </w:p>
    <w:p w:rsidR="008C5B92" w:rsidRDefault="008C5B92"/>
    <w:p w:rsidR="008C5B92" w:rsidRDefault="008C5B92">
      <w:r w:rsidRPr="008C5B92">
        <w:rPr>
          <w:noProof/>
        </w:rPr>
        <w:drawing>
          <wp:inline distT="0" distB="0" distL="0" distR="0">
            <wp:extent cx="5943600" cy="2026285"/>
            <wp:effectExtent l="0" t="0" r="0" b="0"/>
            <wp:docPr id="6115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011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92" w:rsidRDefault="008C5B92">
      <w:r>
        <w:t>Courses.html</w:t>
      </w:r>
    </w:p>
    <w:p w:rsidR="008C5B92" w:rsidRDefault="008C5B92"/>
    <w:p w:rsidR="008C5B92" w:rsidRDefault="008C5B92"/>
    <w:p w:rsidR="008C5B92" w:rsidRDefault="008C5B92"/>
    <w:p w:rsidR="008C5B92" w:rsidRDefault="008C5B92"/>
    <w:p w:rsidR="008C5B92" w:rsidRDefault="008C5B92">
      <w:r>
        <w:t xml:space="preserve">Create Navigation back </w:t>
      </w:r>
      <w:r w:rsidRPr="003526EE">
        <w:rPr>
          <w:b/>
          <w:bCs/>
        </w:rPr>
        <w:t>to Mainpage.html</w:t>
      </w:r>
      <w:r>
        <w:t xml:space="preserve"> from all the other</w:t>
      </w:r>
      <w:r w:rsidR="003526EE">
        <w:t xml:space="preserve"> pages.</w:t>
      </w:r>
    </w:p>
    <w:sectPr w:rsidR="008C5B92" w:rsidSect="006C72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C5B92"/>
    <w:rsid w:val="00030E8F"/>
    <w:rsid w:val="003526EE"/>
    <w:rsid w:val="006C72F5"/>
    <w:rsid w:val="008C5B92"/>
    <w:rsid w:val="00C260C6"/>
    <w:rsid w:val="00FC1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2F5"/>
  </w:style>
  <w:style w:type="paragraph" w:styleId="Heading1">
    <w:name w:val="heading 1"/>
    <w:basedOn w:val="Normal"/>
    <w:next w:val="Normal"/>
    <w:link w:val="Heading1Char"/>
    <w:uiPriority w:val="9"/>
    <w:qFormat/>
    <w:rsid w:val="008C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B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B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B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B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B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B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B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B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B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B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B92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E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Sangeetha J</dc:creator>
  <cp:keywords/>
  <dc:description/>
  <cp:lastModifiedBy>sangeethaj</cp:lastModifiedBy>
  <cp:revision>2</cp:revision>
  <dcterms:created xsi:type="dcterms:W3CDTF">2025-08-01T03:17:00Z</dcterms:created>
  <dcterms:modified xsi:type="dcterms:W3CDTF">2026-01-12T04:59:00Z</dcterms:modified>
</cp:coreProperties>
</file>