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A07828" wp14:paraId="08B9CEC9" wp14:textId="12092EF2">
      <w:pPr>
        <w:pStyle w:val="Heading1"/>
      </w:pPr>
      <w:r w:rsidR="2208D782">
        <w:rPr/>
        <w:t>CODE FOR INSERTION OF DATA IN LINKED LIST</w:t>
      </w:r>
    </w:p>
    <w:p xmlns:wp14="http://schemas.microsoft.com/office/word/2010/wordml" w:rsidP="3CA07828" wp14:paraId="7A59AB15" wp14:textId="16968AFD">
      <w:pPr>
        <w:pStyle w:val="Normal"/>
      </w:pPr>
    </w:p>
    <w:p xmlns:wp14="http://schemas.microsoft.com/office/word/2010/wordml" w:rsidP="3CA07828" wp14:paraId="2C078E63" wp14:textId="10694BF2">
      <w:pPr>
        <w:pStyle w:val="Normal"/>
      </w:pPr>
      <w:r w:rsidR="2BE86D13">
        <w:drawing>
          <wp:inline xmlns:wp14="http://schemas.microsoft.com/office/word/2010/wordprocessingDrawing" wp14:editId="5B3B5187" wp14:anchorId="1738806C">
            <wp:extent cx="4572000" cy="2190750"/>
            <wp:effectExtent l="0" t="0" r="0" b="0"/>
            <wp:docPr id="85948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fafe7c292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6D13" w:rsidP="3CA07828" w:rsidRDefault="2BE86D13" w14:paraId="557DA2E5" w14:textId="2B053FC4">
      <w:pPr>
        <w:pStyle w:val="Normal"/>
      </w:pPr>
      <w:r w:rsidR="2BE86D13">
        <w:drawing>
          <wp:inline wp14:editId="0DF9F36C" wp14:anchorId="5B8ECC45">
            <wp:extent cx="4340820" cy="5953125"/>
            <wp:effectExtent l="0" t="0" r="0" b="0"/>
            <wp:docPr id="48757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a8a613d45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2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6D13" w:rsidP="3CA07828" w:rsidRDefault="2BE86D13" w14:paraId="23B78CC5" w14:textId="31D33706">
      <w:pPr>
        <w:pStyle w:val="Normal"/>
      </w:pPr>
      <w:r w:rsidR="2BE86D13">
        <w:drawing>
          <wp:inline wp14:editId="6BB74B84" wp14:anchorId="47344B07">
            <wp:extent cx="4948634" cy="6419850"/>
            <wp:effectExtent l="0" t="0" r="0" b="0"/>
            <wp:docPr id="186244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1aa5623aa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34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6D13" w:rsidP="3CA07828" w:rsidRDefault="2BE86D13" w14:paraId="75012715" w14:textId="5EFBA1F2">
      <w:pPr>
        <w:pStyle w:val="Normal"/>
      </w:pPr>
      <w:r w:rsidR="2BE86D13">
        <w:drawing>
          <wp:inline wp14:editId="04F2D4C1" wp14:anchorId="75E9D0E4">
            <wp:extent cx="5102860" cy="6880260"/>
            <wp:effectExtent l="0" t="0" r="0" b="0"/>
            <wp:docPr id="97490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b00390b9a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68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86D13" w:rsidP="3CA07828" w:rsidRDefault="2BE86D13" w14:paraId="5451F652" w14:textId="34D3787A">
      <w:pPr>
        <w:pStyle w:val="Normal"/>
      </w:pPr>
      <w:r w:rsidR="2BE86D13">
        <w:drawing>
          <wp:inline wp14:editId="569D6563" wp14:anchorId="42BDF8E2">
            <wp:extent cx="4308634" cy="6324600"/>
            <wp:effectExtent l="0" t="0" r="0" b="0"/>
            <wp:docPr id="103891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8af287188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34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07828" w:rsidP="3CA07828" w:rsidRDefault="3CA07828" w14:paraId="5530266F" w14:textId="5B0CFFC5">
      <w:pPr>
        <w:pStyle w:val="Normal"/>
      </w:pPr>
    </w:p>
    <w:p w:rsidR="3CA07828" w:rsidP="3CA07828" w:rsidRDefault="3CA07828" w14:paraId="5B3AD410" w14:textId="4507CCB2">
      <w:pPr>
        <w:pStyle w:val="Normal"/>
      </w:pPr>
    </w:p>
    <w:p w:rsidR="3CA07828" w:rsidP="3CA07828" w:rsidRDefault="3CA07828" w14:paraId="25B92D5D" w14:textId="2F701FCD">
      <w:pPr>
        <w:pStyle w:val="Normal"/>
      </w:pPr>
    </w:p>
    <w:p w:rsidR="3CA07828" w:rsidP="3CA07828" w:rsidRDefault="3CA07828" w14:paraId="25BDFB9E" w14:textId="1E86E555">
      <w:pPr>
        <w:pStyle w:val="Normal"/>
      </w:pPr>
    </w:p>
    <w:p w:rsidR="3CA07828" w:rsidP="3CA07828" w:rsidRDefault="3CA07828" w14:paraId="08DC767D" w14:textId="68FA867B">
      <w:pPr>
        <w:pStyle w:val="Normal"/>
      </w:pPr>
    </w:p>
    <w:p w:rsidR="3CA07828" w:rsidP="3CA07828" w:rsidRDefault="3CA07828" w14:paraId="0482E620" w14:textId="49504002">
      <w:pPr>
        <w:pStyle w:val="Normal"/>
      </w:pPr>
    </w:p>
    <w:p w:rsidR="3CA07828" w:rsidP="3CA07828" w:rsidRDefault="3CA07828" w14:paraId="5DFD4007" w14:textId="697C07AE">
      <w:pPr>
        <w:pStyle w:val="Normal"/>
      </w:pPr>
    </w:p>
    <w:p w:rsidR="3CA07828" w:rsidP="3CA07828" w:rsidRDefault="3CA07828" w14:paraId="3CAB6CC2" w14:textId="1358F30F">
      <w:pPr>
        <w:pStyle w:val="Normal"/>
      </w:pPr>
    </w:p>
    <w:p w:rsidR="3CA07828" w:rsidP="3CA07828" w:rsidRDefault="3CA07828" w14:paraId="5B2C8A81" w14:textId="73F3FA12">
      <w:pPr>
        <w:pStyle w:val="Normal"/>
      </w:pPr>
    </w:p>
    <w:p w:rsidR="3CA07828" w:rsidP="3CA07828" w:rsidRDefault="3CA07828" w14:paraId="2BFE5A12" w14:textId="176B963F">
      <w:pPr>
        <w:pStyle w:val="Normal"/>
      </w:pPr>
    </w:p>
    <w:p w:rsidR="3CA07828" w:rsidP="3CA07828" w:rsidRDefault="3CA07828" w14:paraId="7AB2C8F4" w14:textId="57BE4206">
      <w:pPr>
        <w:pStyle w:val="Normal"/>
      </w:pPr>
    </w:p>
    <w:p w:rsidR="25786233" w:rsidP="3CA07828" w:rsidRDefault="25786233" w14:paraId="74A29F6D" w14:textId="16C62F53">
      <w:pPr>
        <w:pStyle w:val="Heading1"/>
      </w:pPr>
      <w:r w:rsidR="25786233">
        <w:rPr/>
        <w:t>OUTPUT OF THE ABOVE CODE</w:t>
      </w:r>
    </w:p>
    <w:p w:rsidR="25786233" w:rsidP="3CA07828" w:rsidRDefault="25786233" w14:paraId="024656B1" w14:textId="35B3F3E7">
      <w:pPr>
        <w:pStyle w:val="Normal"/>
      </w:pPr>
      <w:r w:rsidR="25786233">
        <w:drawing>
          <wp:inline wp14:editId="2266520C" wp14:anchorId="32E1A28A">
            <wp:extent cx="3417729" cy="3613458"/>
            <wp:effectExtent l="0" t="0" r="0" b="0"/>
            <wp:docPr id="132044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c09a86ce4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29" cy="361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86233" w:rsidP="3CA07828" w:rsidRDefault="25786233" w14:paraId="13DD2AE7" w14:textId="70F2012F">
      <w:pPr>
        <w:pStyle w:val="Normal"/>
      </w:pPr>
      <w:r w:rsidR="25786233">
        <w:drawing>
          <wp:inline wp14:editId="15257724" wp14:anchorId="792275AE">
            <wp:extent cx="3171825" cy="4572000"/>
            <wp:effectExtent l="0" t="0" r="0" b="0"/>
            <wp:docPr id="397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d22da95c6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86233" w:rsidP="3CA07828" w:rsidRDefault="25786233" w14:paraId="7498E295" w14:textId="3A3AD850">
      <w:pPr>
        <w:pStyle w:val="Normal"/>
      </w:pPr>
      <w:r w:rsidR="25786233">
        <w:drawing>
          <wp:inline wp14:editId="603FE18D" wp14:anchorId="21C69BD0">
            <wp:extent cx="3469476" cy="3371850"/>
            <wp:effectExtent l="0" t="0" r="0" b="0"/>
            <wp:docPr id="160342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6f84ec5a6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7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07828" w:rsidP="3CA07828" w:rsidRDefault="3CA07828" w14:paraId="0CB53555" w14:textId="54745FD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08327"/>
    <w:rsid w:val="0121A463"/>
    <w:rsid w:val="0577472F"/>
    <w:rsid w:val="095EE2E5"/>
    <w:rsid w:val="0A318FF5"/>
    <w:rsid w:val="0B7B84AE"/>
    <w:rsid w:val="0FB4FC0C"/>
    <w:rsid w:val="11E08327"/>
    <w:rsid w:val="2208D782"/>
    <w:rsid w:val="25786233"/>
    <w:rsid w:val="2714FBF0"/>
    <w:rsid w:val="2BE86D13"/>
    <w:rsid w:val="35006A48"/>
    <w:rsid w:val="3CA07828"/>
    <w:rsid w:val="3CF253D0"/>
    <w:rsid w:val="4D8F757F"/>
    <w:rsid w:val="4F980AEE"/>
    <w:rsid w:val="5E9B1D45"/>
    <w:rsid w:val="6B86C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8327"/>
  <w15:chartTrackingRefBased/>
  <w15:docId w15:val="{52D4BF8F-6C82-425B-A5A9-960767307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ffafe7c29243c8" /><Relationship Type="http://schemas.openxmlformats.org/officeDocument/2006/relationships/image" Target="/media/image2.png" Id="Re02a8a613d454127" /><Relationship Type="http://schemas.openxmlformats.org/officeDocument/2006/relationships/image" Target="/media/image3.png" Id="R3571aa5623aa47fb" /><Relationship Type="http://schemas.openxmlformats.org/officeDocument/2006/relationships/image" Target="/media/image4.png" Id="R5beb00390b9a4bdf" /><Relationship Type="http://schemas.openxmlformats.org/officeDocument/2006/relationships/image" Target="/media/image5.png" Id="R3c58af2871884257" /><Relationship Type="http://schemas.openxmlformats.org/officeDocument/2006/relationships/image" Target="/media/image6.png" Id="Re89c09a86ce44cc0" /><Relationship Type="http://schemas.openxmlformats.org/officeDocument/2006/relationships/image" Target="/media/image7.png" Id="R2a1d22da95c64afa" /><Relationship Type="http://schemas.openxmlformats.org/officeDocument/2006/relationships/image" Target="/media/image8.png" Id="Re116f84ec5a642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2023-10-06T10:21:59.1305070Z</dcterms:created>
  <dcterms:modified xsi:type="dcterms:W3CDTF">2023-10-06T10:33:15.6863888Z</dcterms:modified>
  <dc:creator>Sabhyam Mishra</dc:creator>
  <lastModifiedBy>Sabhyam Mishra</lastModifiedBy>
</coreProperties>
</file>