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CDB5" w14:textId="77777777" w:rsidR="00733890" w:rsidRPr="001A4158" w:rsidRDefault="00733890" w:rsidP="00733890">
      <w:pPr>
        <w:pStyle w:val="Title"/>
        <w:rPr>
          <w:rFonts w:asciiTheme="minorHAnsi" w:hAnsiTheme="minorHAnsi" w:cstheme="minorHAnsi"/>
        </w:rPr>
      </w:pPr>
      <w:r w:rsidRPr="001A4158">
        <w:rPr>
          <w:rFonts w:asciiTheme="minorHAnsi" w:hAnsiTheme="minorHAnsi" w:cstheme="minorHAnsi"/>
          <w:shd w:val="clear" w:color="auto" w:fill="FFFFFF"/>
        </w:rPr>
        <w:t>Design Document</w:t>
      </w:r>
    </w:p>
    <w:p w14:paraId="435063C2" w14:textId="77777777" w:rsidR="00733890" w:rsidRPr="001A4158" w:rsidRDefault="00733890" w:rsidP="001A4158">
      <w:pPr>
        <w:pStyle w:val="Heading1"/>
      </w:pPr>
      <w:r w:rsidRPr="001A4158">
        <w:rPr>
          <w:rStyle w:val="Heading1Char"/>
        </w:rPr>
        <w:t>Game Concept</w:t>
      </w:r>
      <w:r w:rsidRPr="001A4158">
        <w:t xml:space="preserve"> </w:t>
      </w:r>
    </w:p>
    <w:p w14:paraId="7E0FDC7E" w14:textId="77777777" w:rsidR="00733890" w:rsidRPr="001A4158" w:rsidRDefault="00733890" w:rsidP="0073389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1A4158">
        <w:rPr>
          <w:rFonts w:asciiTheme="minorHAnsi" w:hAnsiTheme="minorHAnsi" w:cstheme="minorHAnsi"/>
          <w:color w:val="333333"/>
          <w:sz w:val="21"/>
          <w:szCs w:val="21"/>
        </w:rPr>
        <w:t xml:space="preserve">I am planning on following the concept of the game Portal by Valve. It will be a first person game where the player will have to use a portal device to create a start portal, and an end portal. The player can move back and forth between these portals at will, but can only have two portals at a time. </w:t>
      </w:r>
    </w:p>
    <w:p w14:paraId="418AD7DE" w14:textId="77777777" w:rsidR="00733890" w:rsidRPr="001A4158" w:rsidRDefault="00733890" w:rsidP="0073389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1A4158">
        <w:rPr>
          <w:rFonts w:asciiTheme="minorHAnsi" w:hAnsiTheme="minorHAnsi" w:cstheme="minorHAnsi"/>
          <w:color w:val="333333"/>
          <w:sz w:val="21"/>
          <w:szCs w:val="21"/>
        </w:rPr>
        <w:t xml:space="preserve">The player will use this portal device to solve puzzles that would otherwise be unsolvable without the device. Once the player completes a puzzle, they will be prompted to go through a large portal at the end of the room, which will load the next puzzle/level. </w:t>
      </w:r>
    </w:p>
    <w:p w14:paraId="06883080" w14:textId="77777777" w:rsidR="00733890" w:rsidRPr="001A4158" w:rsidRDefault="00733890" w:rsidP="0073389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1A4158">
        <w:rPr>
          <w:rFonts w:asciiTheme="minorHAnsi" w:hAnsiTheme="minorHAnsi" w:cstheme="minorHAnsi"/>
          <w:color w:val="333333"/>
          <w:sz w:val="21"/>
          <w:szCs w:val="21"/>
        </w:rPr>
        <w:t>Once the player completes all of the puzzles, they win the game.</w:t>
      </w:r>
    </w:p>
    <w:p w14:paraId="31B9519A" w14:textId="77777777" w:rsidR="00733890" w:rsidRPr="001A4158" w:rsidRDefault="00733890" w:rsidP="001A4158">
      <w:pPr>
        <w:pStyle w:val="Heading1"/>
      </w:pPr>
      <w:r w:rsidRPr="001A4158">
        <w:t>Player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B23" w:rsidRPr="001A4158" w14:paraId="53B79CF4" w14:textId="77777777" w:rsidTr="003D2B23">
        <w:tc>
          <w:tcPr>
            <w:tcW w:w="3116" w:type="dxa"/>
          </w:tcPr>
          <w:p w14:paraId="2D7C5624" w14:textId="77777777" w:rsidR="003D2B23" w:rsidRPr="001A4158" w:rsidRDefault="003D2B23" w:rsidP="003D2B23">
            <w:pPr>
              <w:jc w:val="center"/>
              <w:rPr>
                <w:rFonts w:cstheme="minorHAnsi"/>
                <w:b/>
              </w:rPr>
            </w:pPr>
            <w:r w:rsidRPr="001A4158">
              <w:rPr>
                <w:rFonts w:cstheme="minorHAnsi"/>
                <w:b/>
              </w:rPr>
              <w:t>Action</w:t>
            </w:r>
          </w:p>
        </w:tc>
        <w:tc>
          <w:tcPr>
            <w:tcW w:w="3117" w:type="dxa"/>
          </w:tcPr>
          <w:p w14:paraId="16016AB6" w14:textId="77777777" w:rsidR="003D2B23" w:rsidRPr="001A4158" w:rsidRDefault="003D2B23" w:rsidP="003D2B23">
            <w:pPr>
              <w:jc w:val="center"/>
              <w:rPr>
                <w:rFonts w:cstheme="minorHAnsi"/>
                <w:b/>
              </w:rPr>
            </w:pPr>
            <w:r w:rsidRPr="001A4158">
              <w:rPr>
                <w:rFonts w:cstheme="minorHAnsi"/>
                <w:b/>
              </w:rPr>
              <w:t>Key(s)</w:t>
            </w:r>
          </w:p>
        </w:tc>
        <w:tc>
          <w:tcPr>
            <w:tcW w:w="3117" w:type="dxa"/>
          </w:tcPr>
          <w:p w14:paraId="4F679478" w14:textId="77777777" w:rsidR="003D2B23" w:rsidRPr="001A4158" w:rsidRDefault="003D2B23" w:rsidP="003D2B23">
            <w:pPr>
              <w:jc w:val="center"/>
              <w:rPr>
                <w:rFonts w:cstheme="minorHAnsi"/>
                <w:b/>
              </w:rPr>
            </w:pPr>
            <w:r w:rsidRPr="001A4158">
              <w:rPr>
                <w:rFonts w:cstheme="minorHAnsi"/>
                <w:b/>
              </w:rPr>
              <w:t>Description</w:t>
            </w:r>
          </w:p>
        </w:tc>
      </w:tr>
      <w:tr w:rsidR="003D2B23" w:rsidRPr="001A4158" w14:paraId="4454FD76" w14:textId="77777777" w:rsidTr="003D2B23">
        <w:tc>
          <w:tcPr>
            <w:tcW w:w="3116" w:type="dxa"/>
          </w:tcPr>
          <w:p w14:paraId="460D22EB" w14:textId="77777777" w:rsidR="00A63364" w:rsidRPr="001A4158" w:rsidRDefault="00A63364" w:rsidP="003D2B23">
            <w:pPr>
              <w:jc w:val="center"/>
              <w:rPr>
                <w:rFonts w:cstheme="minorHAnsi"/>
              </w:rPr>
            </w:pPr>
          </w:p>
          <w:p w14:paraId="010168E4" w14:textId="77777777" w:rsidR="003D2B23" w:rsidRPr="001A4158" w:rsidRDefault="003D2B23" w:rsidP="003D2B23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>Movement</w:t>
            </w:r>
          </w:p>
        </w:tc>
        <w:tc>
          <w:tcPr>
            <w:tcW w:w="3117" w:type="dxa"/>
          </w:tcPr>
          <w:p w14:paraId="2E21AC4D" w14:textId="77777777" w:rsidR="00A63364" w:rsidRPr="001A4158" w:rsidRDefault="00A63364" w:rsidP="00A63364">
            <w:pPr>
              <w:jc w:val="center"/>
              <w:rPr>
                <w:rFonts w:cstheme="minorHAnsi"/>
              </w:rPr>
            </w:pPr>
          </w:p>
          <w:p w14:paraId="5CDBC5A9" w14:textId="77777777" w:rsidR="003D2B23" w:rsidRPr="001A4158" w:rsidRDefault="003D2B23" w:rsidP="00A63364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>W, A, S, D</w:t>
            </w:r>
          </w:p>
        </w:tc>
        <w:tc>
          <w:tcPr>
            <w:tcW w:w="3117" w:type="dxa"/>
          </w:tcPr>
          <w:p w14:paraId="763AD8DE" w14:textId="77777777" w:rsidR="003D2B23" w:rsidRPr="001A4158" w:rsidRDefault="003D2B23" w:rsidP="003D2B23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>W: Forward</w:t>
            </w:r>
          </w:p>
          <w:p w14:paraId="4A9EB788" w14:textId="77777777" w:rsidR="003D2B23" w:rsidRPr="001A4158" w:rsidRDefault="003D2B23" w:rsidP="003D2B23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 xml:space="preserve">A: </w:t>
            </w:r>
            <w:r w:rsidR="005705A8" w:rsidRPr="001A4158">
              <w:rPr>
                <w:rFonts w:cstheme="minorHAnsi"/>
              </w:rPr>
              <w:t xml:space="preserve">Strafe </w:t>
            </w:r>
            <w:r w:rsidRPr="001A4158">
              <w:rPr>
                <w:rFonts w:cstheme="minorHAnsi"/>
              </w:rPr>
              <w:t>Left</w:t>
            </w:r>
          </w:p>
          <w:p w14:paraId="45F3B20D" w14:textId="77777777" w:rsidR="003D2B23" w:rsidRPr="001A4158" w:rsidRDefault="003D2B23" w:rsidP="003D2B23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>S: Backwards</w:t>
            </w:r>
          </w:p>
          <w:p w14:paraId="310267CD" w14:textId="77777777" w:rsidR="003D2B23" w:rsidRPr="001A4158" w:rsidRDefault="003D2B23" w:rsidP="003D2B23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 xml:space="preserve">D: </w:t>
            </w:r>
            <w:r w:rsidR="005705A8" w:rsidRPr="001A4158">
              <w:rPr>
                <w:rFonts w:cstheme="minorHAnsi"/>
              </w:rPr>
              <w:t xml:space="preserve">Strafe </w:t>
            </w:r>
            <w:r w:rsidRPr="001A4158">
              <w:rPr>
                <w:rFonts w:cstheme="minorHAnsi"/>
              </w:rPr>
              <w:t>Right</w:t>
            </w:r>
          </w:p>
        </w:tc>
      </w:tr>
      <w:tr w:rsidR="003D2B23" w:rsidRPr="001A4158" w14:paraId="7AE3FBBF" w14:textId="77777777" w:rsidTr="003D2B23">
        <w:tc>
          <w:tcPr>
            <w:tcW w:w="3116" w:type="dxa"/>
          </w:tcPr>
          <w:p w14:paraId="0B8C777B" w14:textId="77777777" w:rsidR="003D2B23" w:rsidRPr="001A4158" w:rsidRDefault="001C5F4F" w:rsidP="003D2B23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>Create Portal 1</w:t>
            </w:r>
          </w:p>
        </w:tc>
        <w:tc>
          <w:tcPr>
            <w:tcW w:w="3117" w:type="dxa"/>
          </w:tcPr>
          <w:p w14:paraId="26D05478" w14:textId="77777777" w:rsidR="003D2B23" w:rsidRPr="001A4158" w:rsidRDefault="001C5F4F" w:rsidP="003D2B23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>Left Click</w:t>
            </w:r>
          </w:p>
        </w:tc>
        <w:tc>
          <w:tcPr>
            <w:tcW w:w="3117" w:type="dxa"/>
          </w:tcPr>
          <w:p w14:paraId="21454E92" w14:textId="77777777" w:rsidR="003D2B23" w:rsidRPr="001A4158" w:rsidRDefault="001C5F4F" w:rsidP="003D2B23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>Shoots a portal onto the surface you are looking at.</w:t>
            </w:r>
          </w:p>
        </w:tc>
      </w:tr>
      <w:tr w:rsidR="001C5F4F" w:rsidRPr="001A4158" w14:paraId="0EC35F56" w14:textId="77777777" w:rsidTr="003D2B23">
        <w:tc>
          <w:tcPr>
            <w:tcW w:w="3116" w:type="dxa"/>
          </w:tcPr>
          <w:p w14:paraId="173DBDE2" w14:textId="77777777" w:rsidR="001C5F4F" w:rsidRPr="001A4158" w:rsidRDefault="001C5F4F" w:rsidP="001C5F4F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>Create Portal 2</w:t>
            </w:r>
          </w:p>
        </w:tc>
        <w:tc>
          <w:tcPr>
            <w:tcW w:w="3117" w:type="dxa"/>
          </w:tcPr>
          <w:p w14:paraId="36AA455E" w14:textId="77777777" w:rsidR="001C5F4F" w:rsidRPr="001A4158" w:rsidRDefault="001C5F4F" w:rsidP="001C5F4F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>Right Click</w:t>
            </w:r>
          </w:p>
        </w:tc>
        <w:tc>
          <w:tcPr>
            <w:tcW w:w="3117" w:type="dxa"/>
          </w:tcPr>
          <w:p w14:paraId="3D33FED1" w14:textId="77777777" w:rsidR="001C5F4F" w:rsidRPr="001A4158" w:rsidRDefault="001C5F4F" w:rsidP="001C5F4F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>Shoots a portal onto the surface you are looking at.</w:t>
            </w:r>
          </w:p>
        </w:tc>
      </w:tr>
      <w:tr w:rsidR="001C5F4F" w:rsidRPr="001A4158" w14:paraId="6C9DF6E2" w14:textId="77777777" w:rsidTr="003D2B23">
        <w:tc>
          <w:tcPr>
            <w:tcW w:w="3116" w:type="dxa"/>
          </w:tcPr>
          <w:p w14:paraId="782D1DB0" w14:textId="77777777" w:rsidR="001C5F4F" w:rsidRPr="001A4158" w:rsidRDefault="001C2AC9" w:rsidP="001C5F4F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>Jump</w:t>
            </w:r>
          </w:p>
        </w:tc>
        <w:tc>
          <w:tcPr>
            <w:tcW w:w="3117" w:type="dxa"/>
          </w:tcPr>
          <w:p w14:paraId="75D8D2A9" w14:textId="77777777" w:rsidR="001C5F4F" w:rsidRPr="001A4158" w:rsidRDefault="001C2AC9" w:rsidP="001C5F4F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>Space Bar</w:t>
            </w:r>
          </w:p>
        </w:tc>
        <w:tc>
          <w:tcPr>
            <w:tcW w:w="3117" w:type="dxa"/>
          </w:tcPr>
          <w:p w14:paraId="1A1682A0" w14:textId="77777777" w:rsidR="001C5F4F" w:rsidRPr="001A4158" w:rsidRDefault="001C2AC9" w:rsidP="001C5F4F">
            <w:pPr>
              <w:jc w:val="center"/>
              <w:rPr>
                <w:rFonts w:cstheme="minorHAnsi"/>
              </w:rPr>
            </w:pPr>
            <w:r w:rsidRPr="001A4158">
              <w:rPr>
                <w:rFonts w:cstheme="minorHAnsi"/>
              </w:rPr>
              <w:t>Makes the player jump into the air.</w:t>
            </w:r>
          </w:p>
        </w:tc>
      </w:tr>
      <w:tr w:rsidR="00783A53" w:rsidRPr="001A4158" w14:paraId="2A65E37C" w14:textId="77777777" w:rsidTr="003D2B23">
        <w:tc>
          <w:tcPr>
            <w:tcW w:w="3116" w:type="dxa"/>
          </w:tcPr>
          <w:p w14:paraId="0315363D" w14:textId="77777777" w:rsidR="00783A53" w:rsidRPr="001A4158" w:rsidRDefault="00783A53" w:rsidP="001C5F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Hold Object</w:t>
            </w:r>
          </w:p>
        </w:tc>
        <w:tc>
          <w:tcPr>
            <w:tcW w:w="3117" w:type="dxa"/>
          </w:tcPr>
          <w:p w14:paraId="5FCE78A2" w14:textId="77777777" w:rsidR="00783A53" w:rsidRPr="001A4158" w:rsidRDefault="00783A53" w:rsidP="001C5F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3117" w:type="dxa"/>
          </w:tcPr>
          <w:p w14:paraId="0EF6BAB8" w14:textId="77777777" w:rsidR="00783A53" w:rsidRPr="001A4158" w:rsidRDefault="00783A53" w:rsidP="001C5F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Look at the object and press E when within range.</w:t>
            </w:r>
          </w:p>
        </w:tc>
      </w:tr>
      <w:tr w:rsidR="00DB2C36" w:rsidRPr="001A4158" w14:paraId="766041B2" w14:textId="77777777" w:rsidTr="003D2B23">
        <w:tc>
          <w:tcPr>
            <w:tcW w:w="3116" w:type="dxa"/>
          </w:tcPr>
          <w:p w14:paraId="21D4E032" w14:textId="77777777" w:rsidR="00DB2C36" w:rsidRDefault="00DB2C36" w:rsidP="001C5F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Close All Portals</w:t>
            </w:r>
          </w:p>
        </w:tc>
        <w:tc>
          <w:tcPr>
            <w:tcW w:w="3117" w:type="dxa"/>
          </w:tcPr>
          <w:p w14:paraId="7EA990F6" w14:textId="77777777" w:rsidR="00DB2C36" w:rsidRDefault="00DB2C36" w:rsidP="001C5F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3117" w:type="dxa"/>
          </w:tcPr>
          <w:p w14:paraId="4A2B336A" w14:textId="77777777" w:rsidR="00DB2C36" w:rsidRDefault="00DB2C36" w:rsidP="001C5F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Closes all </w:t>
            </w:r>
            <w:r w:rsidR="00EB1008">
              <w:rPr>
                <w:rFonts w:cstheme="minorHAnsi"/>
              </w:rPr>
              <w:t>portals that are currently open.</w:t>
            </w:r>
          </w:p>
        </w:tc>
      </w:tr>
    </w:tbl>
    <w:p w14:paraId="65C541D9" w14:textId="77777777" w:rsidR="003D2B23" w:rsidRPr="001A4158" w:rsidRDefault="003D2B23" w:rsidP="003D2B23">
      <w:pPr>
        <w:rPr>
          <w:rFonts w:cstheme="minorHAnsi"/>
        </w:rPr>
      </w:pPr>
    </w:p>
    <w:p w14:paraId="5B7C0928" w14:textId="77777777" w:rsidR="00733890" w:rsidRPr="001A4158" w:rsidRDefault="00733890" w:rsidP="001A4158">
      <w:pPr>
        <w:pStyle w:val="Heading1"/>
      </w:pPr>
      <w:r w:rsidRPr="001A4158">
        <w:t>Target Audience</w:t>
      </w:r>
    </w:p>
    <w:p w14:paraId="40782FE1" w14:textId="77777777" w:rsidR="001A4158" w:rsidRPr="001A4158" w:rsidRDefault="001A4158" w:rsidP="001A4158">
      <w:pPr>
        <w:rPr>
          <w:rFonts w:cstheme="minorHAnsi"/>
        </w:rPr>
      </w:pPr>
      <w:r w:rsidRPr="001A4158">
        <w:rPr>
          <w:rFonts w:cstheme="minorHAnsi"/>
        </w:rPr>
        <w:t xml:space="preserve">My target audience </w:t>
      </w:r>
      <w:r w:rsidR="00BE475F">
        <w:rPr>
          <w:rFonts w:cstheme="minorHAnsi"/>
        </w:rPr>
        <w:t>will be individuals of any age who think logically and like to solve puzzles.</w:t>
      </w:r>
    </w:p>
    <w:p w14:paraId="5DD1973D" w14:textId="77777777" w:rsidR="00733890" w:rsidRDefault="00733890" w:rsidP="00507C1E">
      <w:pPr>
        <w:pStyle w:val="Heading1"/>
      </w:pPr>
      <w:r w:rsidRPr="001A4158">
        <w:t>Task Breakdown</w:t>
      </w:r>
      <w:r w:rsidR="00426E39">
        <w:t xml:space="preserve"> and Time Estimates</w:t>
      </w:r>
    </w:p>
    <w:p w14:paraId="4CA3EA75" w14:textId="77777777" w:rsidR="004556D9" w:rsidRDefault="004556D9" w:rsidP="00BD6464">
      <w:pPr>
        <w:pStyle w:val="ListParagraph"/>
        <w:numPr>
          <w:ilvl w:val="0"/>
          <w:numId w:val="2"/>
        </w:numPr>
      </w:pPr>
      <w:r>
        <w:t>Create or get a player model</w:t>
      </w:r>
      <w:r w:rsidR="00835014">
        <w:t xml:space="preserve"> (If create: 20 minutes, if get: 5 minutes)</w:t>
      </w:r>
    </w:p>
    <w:p w14:paraId="4766688A" w14:textId="77777777" w:rsidR="00473833" w:rsidRPr="00107C56" w:rsidRDefault="004556D9" w:rsidP="00BD6464">
      <w:pPr>
        <w:pStyle w:val="ListParagraph"/>
        <w:numPr>
          <w:ilvl w:val="0"/>
          <w:numId w:val="2"/>
        </w:numPr>
        <w:rPr>
          <w:color w:val="00B050"/>
        </w:rPr>
      </w:pPr>
      <w:r w:rsidRPr="00107C56">
        <w:rPr>
          <w:color w:val="00B050"/>
        </w:rPr>
        <w:t>Make the player move</w:t>
      </w:r>
      <w:r w:rsidR="00835014" w:rsidRPr="00107C56">
        <w:rPr>
          <w:color w:val="00B050"/>
        </w:rPr>
        <w:t xml:space="preserve"> (20 minutes)</w:t>
      </w:r>
    </w:p>
    <w:p w14:paraId="3EC54E66" w14:textId="77777777" w:rsidR="004556D9" w:rsidRPr="00107C56" w:rsidRDefault="004556D9" w:rsidP="00BD6464">
      <w:pPr>
        <w:pStyle w:val="ListParagraph"/>
        <w:numPr>
          <w:ilvl w:val="0"/>
          <w:numId w:val="2"/>
        </w:numPr>
        <w:rPr>
          <w:color w:val="00B050"/>
        </w:rPr>
      </w:pPr>
      <w:r w:rsidRPr="00107C56">
        <w:rPr>
          <w:color w:val="00B050"/>
        </w:rPr>
        <w:t>Make the player jump</w:t>
      </w:r>
      <w:r w:rsidR="00835014" w:rsidRPr="00107C56">
        <w:rPr>
          <w:color w:val="00B050"/>
        </w:rPr>
        <w:t xml:space="preserve"> (20 minutes)</w:t>
      </w:r>
    </w:p>
    <w:p w14:paraId="325D77D9" w14:textId="77777777" w:rsidR="004556D9" w:rsidRPr="00107C56" w:rsidRDefault="0064799D" w:rsidP="00BD6464">
      <w:pPr>
        <w:pStyle w:val="ListParagraph"/>
        <w:numPr>
          <w:ilvl w:val="0"/>
          <w:numId w:val="2"/>
        </w:numPr>
        <w:rPr>
          <w:color w:val="00B050"/>
        </w:rPr>
      </w:pPr>
      <w:r w:rsidRPr="00107C56">
        <w:rPr>
          <w:color w:val="00B050"/>
        </w:rPr>
        <w:t>Camera</w:t>
      </w:r>
      <w:r w:rsidR="004556D9" w:rsidRPr="00107C56">
        <w:rPr>
          <w:color w:val="00B050"/>
        </w:rPr>
        <w:t xml:space="preserve"> movement </w:t>
      </w:r>
      <w:r w:rsidR="001A3C49" w:rsidRPr="00107C56">
        <w:rPr>
          <w:color w:val="00B050"/>
        </w:rPr>
        <w:t>(35 minutes)</w:t>
      </w:r>
    </w:p>
    <w:p w14:paraId="46CB7CAC" w14:textId="77777777" w:rsidR="004556D9" w:rsidRPr="00107C56" w:rsidRDefault="004556D9" w:rsidP="00BD6464">
      <w:pPr>
        <w:pStyle w:val="ListParagraph"/>
        <w:numPr>
          <w:ilvl w:val="1"/>
          <w:numId w:val="2"/>
        </w:numPr>
        <w:rPr>
          <w:color w:val="00B050"/>
        </w:rPr>
      </w:pPr>
      <w:r w:rsidRPr="00107C56">
        <w:rPr>
          <w:color w:val="00B050"/>
        </w:rPr>
        <w:t xml:space="preserve">Clamp camera movement up/down, but not left and right. </w:t>
      </w:r>
      <w:r w:rsidR="0064799D" w:rsidRPr="00107C56">
        <w:rPr>
          <w:color w:val="00B050"/>
        </w:rPr>
        <w:t>(30 minutes)</w:t>
      </w:r>
    </w:p>
    <w:p w14:paraId="077ABF36" w14:textId="77777777" w:rsidR="004556D9" w:rsidRPr="00107C56" w:rsidRDefault="004556D9" w:rsidP="00BD6464">
      <w:pPr>
        <w:pStyle w:val="ListParagraph"/>
        <w:numPr>
          <w:ilvl w:val="1"/>
          <w:numId w:val="2"/>
        </w:numPr>
        <w:rPr>
          <w:color w:val="00B050"/>
        </w:rPr>
      </w:pPr>
      <w:r w:rsidRPr="00107C56">
        <w:rPr>
          <w:color w:val="00B050"/>
        </w:rPr>
        <w:t>The player model will always face the direction that the camera is looking in</w:t>
      </w:r>
      <w:r w:rsidR="000878F6" w:rsidRPr="00107C56">
        <w:rPr>
          <w:color w:val="00B050"/>
        </w:rPr>
        <w:t xml:space="preserve"> (5 minutes)</w:t>
      </w:r>
    </w:p>
    <w:p w14:paraId="0B061D3D" w14:textId="77777777" w:rsidR="00C34B5F" w:rsidRPr="00D32F1D" w:rsidRDefault="009D4CEB" w:rsidP="00BD6464">
      <w:pPr>
        <w:pStyle w:val="ListParagraph"/>
        <w:numPr>
          <w:ilvl w:val="0"/>
          <w:numId w:val="2"/>
        </w:numPr>
        <w:rPr>
          <w:color w:val="00B050"/>
        </w:rPr>
      </w:pPr>
      <w:r w:rsidRPr="00D32F1D">
        <w:rPr>
          <w:color w:val="00B050"/>
        </w:rPr>
        <w:t>Create or get a portal gun model</w:t>
      </w:r>
      <w:r w:rsidR="00C55615" w:rsidRPr="00D32F1D">
        <w:rPr>
          <w:color w:val="00B050"/>
        </w:rPr>
        <w:t xml:space="preserve"> (If create: 10 minutes, if get: 5 minutes)</w:t>
      </w:r>
    </w:p>
    <w:p w14:paraId="049C5D7E" w14:textId="77777777" w:rsidR="009D4CEB" w:rsidRPr="00D32F1D" w:rsidRDefault="00CE5AF0" w:rsidP="00BD6464">
      <w:pPr>
        <w:pStyle w:val="ListParagraph"/>
        <w:numPr>
          <w:ilvl w:val="0"/>
          <w:numId w:val="2"/>
        </w:numPr>
        <w:rPr>
          <w:color w:val="00B050"/>
        </w:rPr>
      </w:pPr>
      <w:r w:rsidRPr="00D32F1D">
        <w:rPr>
          <w:color w:val="00B050"/>
        </w:rPr>
        <w:t>Create or get a portal gun projectile model</w:t>
      </w:r>
      <w:r w:rsidR="003C1E04" w:rsidRPr="00D32F1D">
        <w:rPr>
          <w:color w:val="00B050"/>
        </w:rPr>
        <w:t>(If create: 10 minutes, if get: 5 minutes)</w:t>
      </w:r>
    </w:p>
    <w:p w14:paraId="7DBB6451" w14:textId="77777777" w:rsidR="00776902" w:rsidRPr="00107C56" w:rsidRDefault="00776902" w:rsidP="00BD6464">
      <w:pPr>
        <w:pStyle w:val="ListParagraph"/>
        <w:numPr>
          <w:ilvl w:val="0"/>
          <w:numId w:val="2"/>
        </w:numPr>
        <w:rPr>
          <w:color w:val="00B050"/>
        </w:rPr>
      </w:pPr>
      <w:r w:rsidRPr="00107C56">
        <w:rPr>
          <w:color w:val="00B050"/>
        </w:rPr>
        <w:t xml:space="preserve">Create or get a surface that portals </w:t>
      </w:r>
      <w:r w:rsidRPr="00107C56">
        <w:rPr>
          <w:b/>
          <w:color w:val="00B050"/>
        </w:rPr>
        <w:t>can</w:t>
      </w:r>
      <w:r w:rsidRPr="00107C56">
        <w:rPr>
          <w:color w:val="00B050"/>
        </w:rPr>
        <w:t xml:space="preserve"> be placed on.</w:t>
      </w:r>
      <w:r w:rsidR="003C1E04" w:rsidRPr="00107C56">
        <w:rPr>
          <w:color w:val="00B050"/>
        </w:rPr>
        <w:t xml:space="preserve"> (2 minutes)</w:t>
      </w:r>
    </w:p>
    <w:p w14:paraId="19046473" w14:textId="77777777" w:rsidR="00DB10CF" w:rsidRPr="00107C56" w:rsidRDefault="00DB10CF" w:rsidP="00DB10CF">
      <w:pPr>
        <w:pStyle w:val="ListParagraph"/>
        <w:numPr>
          <w:ilvl w:val="1"/>
          <w:numId w:val="2"/>
        </w:numPr>
        <w:rPr>
          <w:color w:val="00B050"/>
        </w:rPr>
      </w:pPr>
      <w:r w:rsidRPr="00107C56">
        <w:rPr>
          <w:color w:val="00B050"/>
        </w:rPr>
        <w:lastRenderedPageBreak/>
        <w:t>Tag it “PortalSurface”</w:t>
      </w:r>
    </w:p>
    <w:p w14:paraId="588E4E57" w14:textId="77777777" w:rsidR="00776902" w:rsidRPr="00107C56" w:rsidRDefault="00776902" w:rsidP="00BD6464">
      <w:pPr>
        <w:pStyle w:val="ListParagraph"/>
        <w:numPr>
          <w:ilvl w:val="0"/>
          <w:numId w:val="2"/>
        </w:numPr>
        <w:rPr>
          <w:color w:val="00B050"/>
        </w:rPr>
      </w:pPr>
      <w:r w:rsidRPr="00107C56">
        <w:rPr>
          <w:color w:val="00B050"/>
        </w:rPr>
        <w:t xml:space="preserve">Create or get a surface that portals </w:t>
      </w:r>
      <w:r w:rsidRPr="00107C56">
        <w:rPr>
          <w:b/>
          <w:color w:val="00B050"/>
        </w:rPr>
        <w:t>cannot</w:t>
      </w:r>
      <w:r w:rsidRPr="00107C56">
        <w:rPr>
          <w:color w:val="00B050"/>
        </w:rPr>
        <w:t xml:space="preserve"> be placed on.</w:t>
      </w:r>
      <w:r w:rsidR="003C1E04" w:rsidRPr="00107C56">
        <w:rPr>
          <w:color w:val="00B050"/>
        </w:rPr>
        <w:t xml:space="preserve"> (2 minutes)</w:t>
      </w:r>
    </w:p>
    <w:p w14:paraId="66605325" w14:textId="77777777" w:rsidR="00DB10CF" w:rsidRPr="00107C56" w:rsidRDefault="00DB10CF" w:rsidP="00DB10CF">
      <w:pPr>
        <w:pStyle w:val="ListParagraph"/>
        <w:numPr>
          <w:ilvl w:val="1"/>
          <w:numId w:val="2"/>
        </w:numPr>
        <w:rPr>
          <w:color w:val="00B050"/>
        </w:rPr>
      </w:pPr>
      <w:r w:rsidRPr="00107C56">
        <w:rPr>
          <w:color w:val="00B050"/>
        </w:rPr>
        <w:t>Tag it “NonPortalSurface”</w:t>
      </w:r>
    </w:p>
    <w:p w14:paraId="18628FBB" w14:textId="77777777" w:rsidR="00CE5AF0" w:rsidRPr="00D575EA" w:rsidRDefault="00F90A85" w:rsidP="00BD6464">
      <w:pPr>
        <w:pStyle w:val="ListParagraph"/>
        <w:numPr>
          <w:ilvl w:val="0"/>
          <w:numId w:val="2"/>
        </w:numPr>
        <w:rPr>
          <w:color w:val="00B050"/>
        </w:rPr>
      </w:pPr>
      <w:r w:rsidRPr="00D575EA">
        <w:rPr>
          <w:color w:val="00B050"/>
        </w:rPr>
        <w:t>Make the portal gun shoot the portal gun projectile</w:t>
      </w:r>
      <w:r w:rsidR="00EB6B47" w:rsidRPr="00D575EA">
        <w:rPr>
          <w:color w:val="00B050"/>
        </w:rPr>
        <w:t xml:space="preserve"> </w:t>
      </w:r>
      <w:r w:rsidR="00E61303" w:rsidRPr="00D575EA">
        <w:rPr>
          <w:color w:val="00B050"/>
        </w:rPr>
        <w:t>(20</w:t>
      </w:r>
      <w:r w:rsidR="006A03C9" w:rsidRPr="00D575EA">
        <w:rPr>
          <w:color w:val="00B050"/>
        </w:rPr>
        <w:t xml:space="preserve"> minutes)</w:t>
      </w:r>
    </w:p>
    <w:p w14:paraId="1830B1E2" w14:textId="77777777" w:rsidR="005911B9" w:rsidRPr="00D575EA" w:rsidRDefault="005911B9" w:rsidP="00BD6464">
      <w:pPr>
        <w:pStyle w:val="ListParagraph"/>
        <w:numPr>
          <w:ilvl w:val="1"/>
          <w:numId w:val="2"/>
        </w:numPr>
        <w:rPr>
          <w:color w:val="00B050"/>
        </w:rPr>
      </w:pPr>
      <w:r w:rsidRPr="00D575EA">
        <w:rPr>
          <w:color w:val="00B050"/>
        </w:rPr>
        <w:t>Always moves forward</w:t>
      </w:r>
      <w:r w:rsidR="005E1C76" w:rsidRPr="00D575EA">
        <w:rPr>
          <w:color w:val="00B050"/>
        </w:rPr>
        <w:t xml:space="preserve"> </w:t>
      </w:r>
    </w:p>
    <w:p w14:paraId="1F24E061" w14:textId="77777777" w:rsidR="00F90A85" w:rsidRPr="00D575EA" w:rsidRDefault="00F90A85" w:rsidP="00BD6464">
      <w:pPr>
        <w:pStyle w:val="ListParagraph"/>
        <w:numPr>
          <w:ilvl w:val="1"/>
          <w:numId w:val="2"/>
        </w:numPr>
        <w:rPr>
          <w:color w:val="00B050"/>
        </w:rPr>
      </w:pPr>
      <w:r w:rsidRPr="00D575EA">
        <w:rPr>
          <w:color w:val="00B050"/>
        </w:rPr>
        <w:t>Left click for blue projectile.</w:t>
      </w:r>
    </w:p>
    <w:p w14:paraId="64C0A255" w14:textId="77777777" w:rsidR="00F90A85" w:rsidRPr="00D575EA" w:rsidRDefault="00F90A85" w:rsidP="00BD6464">
      <w:pPr>
        <w:pStyle w:val="ListParagraph"/>
        <w:numPr>
          <w:ilvl w:val="1"/>
          <w:numId w:val="2"/>
        </w:numPr>
        <w:rPr>
          <w:color w:val="00B050"/>
        </w:rPr>
      </w:pPr>
      <w:r w:rsidRPr="00D575EA">
        <w:rPr>
          <w:color w:val="00B050"/>
        </w:rPr>
        <w:t>Right click for orange projectile.</w:t>
      </w:r>
    </w:p>
    <w:p w14:paraId="4D208074" w14:textId="77777777" w:rsidR="004239F4" w:rsidRPr="00D575EA" w:rsidRDefault="00F51272" w:rsidP="00BD6464">
      <w:pPr>
        <w:pStyle w:val="ListParagraph"/>
        <w:numPr>
          <w:ilvl w:val="0"/>
          <w:numId w:val="2"/>
        </w:numPr>
        <w:rPr>
          <w:color w:val="00B050"/>
        </w:rPr>
      </w:pPr>
      <w:r w:rsidRPr="00D575EA">
        <w:rPr>
          <w:color w:val="00B050"/>
        </w:rPr>
        <w:t>Create or get two portal prefabs</w:t>
      </w:r>
      <w:r w:rsidR="00FE3192" w:rsidRPr="00D575EA">
        <w:rPr>
          <w:color w:val="00B050"/>
        </w:rPr>
        <w:t xml:space="preserve"> </w:t>
      </w:r>
      <w:r w:rsidR="003107B7" w:rsidRPr="00D575EA">
        <w:rPr>
          <w:color w:val="00B050"/>
        </w:rPr>
        <w:t>(30 minutes)</w:t>
      </w:r>
    </w:p>
    <w:p w14:paraId="72ECB95B" w14:textId="77777777" w:rsidR="00096064" w:rsidRPr="00D575EA" w:rsidRDefault="00096064" w:rsidP="00BD6464">
      <w:pPr>
        <w:pStyle w:val="ListParagraph"/>
        <w:numPr>
          <w:ilvl w:val="1"/>
          <w:numId w:val="2"/>
        </w:numPr>
        <w:rPr>
          <w:color w:val="00B050"/>
        </w:rPr>
      </w:pPr>
      <w:r w:rsidRPr="00D575EA">
        <w:rPr>
          <w:color w:val="00B050"/>
        </w:rPr>
        <w:t>Colored differently</w:t>
      </w:r>
    </w:p>
    <w:p w14:paraId="7E8FC261" w14:textId="77777777" w:rsidR="00902EF1" w:rsidRPr="00D575EA" w:rsidRDefault="00902EF1" w:rsidP="009F17C9">
      <w:pPr>
        <w:pStyle w:val="ListParagraph"/>
        <w:numPr>
          <w:ilvl w:val="1"/>
          <w:numId w:val="2"/>
        </w:numPr>
        <w:rPr>
          <w:color w:val="00B050"/>
        </w:rPr>
      </w:pPr>
      <w:r w:rsidRPr="00D575EA">
        <w:rPr>
          <w:color w:val="00B050"/>
        </w:rPr>
        <w:t>Has a camera facing outwards</w:t>
      </w:r>
    </w:p>
    <w:p w14:paraId="6C20F9D9" w14:textId="77777777" w:rsidR="00004F11" w:rsidRPr="00D575EA" w:rsidRDefault="00004F11" w:rsidP="009F17C9">
      <w:pPr>
        <w:pStyle w:val="ListParagraph"/>
        <w:numPr>
          <w:ilvl w:val="1"/>
          <w:numId w:val="2"/>
        </w:numPr>
        <w:rPr>
          <w:color w:val="00B050"/>
        </w:rPr>
      </w:pPr>
      <w:r w:rsidRPr="00D575EA">
        <w:rPr>
          <w:color w:val="00B050"/>
        </w:rPr>
        <w:t>Tag one “BluePortal” and the other “Oran</w:t>
      </w:r>
      <w:r w:rsidR="00860C60" w:rsidRPr="00D575EA">
        <w:rPr>
          <w:color w:val="00B050"/>
        </w:rPr>
        <w:t>g</w:t>
      </w:r>
      <w:r w:rsidRPr="00D575EA">
        <w:rPr>
          <w:color w:val="00B050"/>
        </w:rPr>
        <w:t>ePortal”</w:t>
      </w:r>
    </w:p>
    <w:p w14:paraId="481DE85A" w14:textId="77777777" w:rsidR="00114706" w:rsidRPr="00D575EA" w:rsidRDefault="00114706" w:rsidP="00114706">
      <w:pPr>
        <w:pStyle w:val="ListParagraph"/>
        <w:numPr>
          <w:ilvl w:val="0"/>
          <w:numId w:val="2"/>
        </w:numPr>
        <w:rPr>
          <w:color w:val="00B050"/>
        </w:rPr>
      </w:pPr>
      <w:r w:rsidRPr="00D575EA">
        <w:rPr>
          <w:color w:val="00B050"/>
        </w:rPr>
        <w:t>Make the portal gun projectile instantiate a portal prefab on a surface on contact (30 minutes)</w:t>
      </w:r>
    </w:p>
    <w:p w14:paraId="3E679B8A" w14:textId="77777777" w:rsidR="00114706" w:rsidRPr="00D575EA" w:rsidRDefault="00114706" w:rsidP="00114706">
      <w:pPr>
        <w:pStyle w:val="ListParagraph"/>
        <w:numPr>
          <w:ilvl w:val="1"/>
          <w:numId w:val="2"/>
        </w:numPr>
        <w:rPr>
          <w:color w:val="00B050"/>
        </w:rPr>
      </w:pPr>
      <w:r w:rsidRPr="00D575EA">
        <w:rPr>
          <w:color w:val="00B050"/>
        </w:rPr>
        <w:t>Keep a reference to both objects once instantiated</w:t>
      </w:r>
    </w:p>
    <w:p w14:paraId="27C6C49E" w14:textId="77777777" w:rsidR="00114706" w:rsidRPr="00D575EA" w:rsidRDefault="00114706" w:rsidP="00114706">
      <w:pPr>
        <w:pStyle w:val="ListParagraph"/>
        <w:numPr>
          <w:ilvl w:val="1"/>
          <w:numId w:val="2"/>
        </w:numPr>
        <w:rPr>
          <w:color w:val="00B050"/>
        </w:rPr>
      </w:pPr>
      <w:r w:rsidRPr="00D575EA">
        <w:rPr>
          <w:color w:val="00B050"/>
        </w:rPr>
        <w:t>Use RaycastHit.normal to determine the direction the portal prefab will face</w:t>
      </w:r>
    </w:p>
    <w:p w14:paraId="0F719FD1" w14:textId="77777777" w:rsidR="00114706" w:rsidRPr="00D575EA" w:rsidRDefault="00114706" w:rsidP="00114706">
      <w:pPr>
        <w:pStyle w:val="ListParagraph"/>
        <w:numPr>
          <w:ilvl w:val="1"/>
          <w:numId w:val="2"/>
        </w:numPr>
        <w:rPr>
          <w:color w:val="00B050"/>
        </w:rPr>
      </w:pPr>
      <w:r w:rsidRPr="00D575EA">
        <w:rPr>
          <w:color w:val="00B050"/>
        </w:rPr>
        <w:t>Ensure portal has enough space to be placed (use the portal surface object extents and do a calculation)</w:t>
      </w:r>
    </w:p>
    <w:p w14:paraId="150CD42B" w14:textId="77777777" w:rsidR="00114706" w:rsidRPr="00D575EA" w:rsidRDefault="00114706" w:rsidP="00114706">
      <w:pPr>
        <w:pStyle w:val="ListParagraph"/>
        <w:numPr>
          <w:ilvl w:val="2"/>
          <w:numId w:val="2"/>
        </w:numPr>
        <w:rPr>
          <w:color w:val="00B050"/>
        </w:rPr>
      </w:pPr>
      <w:r w:rsidRPr="00D575EA">
        <w:rPr>
          <w:color w:val="00B050"/>
        </w:rPr>
        <w:t>Do a small overlap cube to check what object we are on</w:t>
      </w:r>
    </w:p>
    <w:p w14:paraId="283434CA" w14:textId="77777777" w:rsidR="00114706" w:rsidRPr="00D575EA" w:rsidRDefault="00114706" w:rsidP="00114706">
      <w:pPr>
        <w:pStyle w:val="ListParagraph"/>
        <w:numPr>
          <w:ilvl w:val="2"/>
          <w:numId w:val="2"/>
        </w:numPr>
        <w:rPr>
          <w:color w:val="00B050"/>
        </w:rPr>
      </w:pPr>
      <w:r w:rsidRPr="00D575EA">
        <w:rPr>
          <w:color w:val="00B050"/>
        </w:rPr>
        <w:t>If there is not enough space then disallow placement</w:t>
      </w:r>
    </w:p>
    <w:p w14:paraId="75D9E193" w14:textId="77777777" w:rsidR="00252A56" w:rsidRPr="00D575EA" w:rsidRDefault="00252A56" w:rsidP="00252A56">
      <w:pPr>
        <w:pStyle w:val="ListParagraph"/>
        <w:numPr>
          <w:ilvl w:val="0"/>
          <w:numId w:val="2"/>
        </w:numPr>
        <w:rPr>
          <w:color w:val="00B050"/>
        </w:rPr>
      </w:pPr>
      <w:r w:rsidRPr="00D575EA">
        <w:rPr>
          <w:color w:val="00B050"/>
        </w:rPr>
        <w:t>Make a PortalController script</w:t>
      </w:r>
      <w:r w:rsidR="00DF7E2A" w:rsidRPr="00D575EA">
        <w:rPr>
          <w:color w:val="00B050"/>
        </w:rPr>
        <w:t xml:space="preserve"> (1 minute)</w:t>
      </w:r>
    </w:p>
    <w:p w14:paraId="42AFCD72" w14:textId="77777777" w:rsidR="00252A56" w:rsidRPr="00D575EA" w:rsidRDefault="00252A56" w:rsidP="00252A56">
      <w:pPr>
        <w:pStyle w:val="ListParagraph"/>
        <w:numPr>
          <w:ilvl w:val="1"/>
          <w:numId w:val="2"/>
        </w:numPr>
        <w:rPr>
          <w:color w:val="00B050"/>
        </w:rPr>
      </w:pPr>
      <w:r w:rsidRPr="00D575EA">
        <w:rPr>
          <w:color w:val="00B050"/>
        </w:rPr>
        <w:t>Tag it “PortalController”</w:t>
      </w:r>
      <w:r w:rsidR="00B15B79" w:rsidRPr="00D575EA">
        <w:rPr>
          <w:color w:val="00B050"/>
        </w:rPr>
        <w:t xml:space="preserve"> </w:t>
      </w:r>
    </w:p>
    <w:p w14:paraId="6D6970CB" w14:textId="77777777" w:rsidR="00252A56" w:rsidRPr="00D575EA" w:rsidRDefault="00252A56" w:rsidP="00252A56">
      <w:pPr>
        <w:pStyle w:val="ListParagraph"/>
        <w:numPr>
          <w:ilvl w:val="0"/>
          <w:numId w:val="2"/>
        </w:numPr>
        <w:rPr>
          <w:color w:val="00B050"/>
        </w:rPr>
      </w:pPr>
      <w:r w:rsidRPr="00D575EA">
        <w:rPr>
          <w:color w:val="00B050"/>
        </w:rPr>
        <w:t>Portal Controller keeps a reference to both portals at all times</w:t>
      </w:r>
      <w:r w:rsidR="00F84DC8" w:rsidRPr="00D575EA">
        <w:rPr>
          <w:color w:val="00B050"/>
        </w:rPr>
        <w:t xml:space="preserve"> (5 </w:t>
      </w:r>
      <w:r w:rsidR="00B15B79" w:rsidRPr="00D575EA">
        <w:rPr>
          <w:color w:val="00B050"/>
        </w:rPr>
        <w:t>minutes)</w:t>
      </w:r>
    </w:p>
    <w:p w14:paraId="0119088C" w14:textId="77777777" w:rsidR="00252A56" w:rsidRPr="00D575EA" w:rsidRDefault="00252A56" w:rsidP="00252A56">
      <w:pPr>
        <w:pStyle w:val="ListParagraph"/>
        <w:numPr>
          <w:ilvl w:val="1"/>
          <w:numId w:val="2"/>
        </w:numPr>
        <w:rPr>
          <w:color w:val="00B050"/>
        </w:rPr>
      </w:pPr>
      <w:r w:rsidRPr="00D575EA">
        <w:rPr>
          <w:color w:val="00B050"/>
        </w:rPr>
        <w:t>Will have a public method that will set the reference for the portals</w:t>
      </w:r>
    </w:p>
    <w:p w14:paraId="38698C72" w14:textId="77777777" w:rsidR="00252A56" w:rsidRPr="00D575EA" w:rsidRDefault="00252A56" w:rsidP="00252A56">
      <w:pPr>
        <w:pStyle w:val="ListParagraph"/>
        <w:numPr>
          <w:ilvl w:val="0"/>
          <w:numId w:val="2"/>
        </w:numPr>
        <w:rPr>
          <w:color w:val="00B050"/>
        </w:rPr>
      </w:pPr>
      <w:r w:rsidRPr="00D575EA">
        <w:rPr>
          <w:color w:val="00B050"/>
        </w:rPr>
        <w:t xml:space="preserve">Portal Controller will destroy a portal if another one of that type exists </w:t>
      </w:r>
      <w:r w:rsidR="00317E5A" w:rsidRPr="00D575EA">
        <w:rPr>
          <w:color w:val="00B050"/>
        </w:rPr>
        <w:t>(10 minutes)</w:t>
      </w:r>
    </w:p>
    <w:p w14:paraId="443DC3FC" w14:textId="77777777" w:rsidR="00252A56" w:rsidRPr="00D575EA" w:rsidRDefault="00252A56" w:rsidP="00252A56">
      <w:pPr>
        <w:pStyle w:val="ListParagraph"/>
        <w:numPr>
          <w:ilvl w:val="0"/>
          <w:numId w:val="2"/>
        </w:numPr>
        <w:rPr>
          <w:color w:val="00B050"/>
        </w:rPr>
      </w:pPr>
      <w:r w:rsidRPr="00D575EA">
        <w:rPr>
          <w:color w:val="00B050"/>
        </w:rPr>
        <w:t>Portal Controller will ensure the cameras that are on the portals will render their view to the other portal’s surface.</w:t>
      </w:r>
      <w:r w:rsidR="0066138A" w:rsidRPr="00D575EA">
        <w:rPr>
          <w:color w:val="00B050"/>
        </w:rPr>
        <w:t xml:space="preserve"> (30</w:t>
      </w:r>
      <w:r w:rsidR="00ED2BC1" w:rsidRPr="00D575EA">
        <w:rPr>
          <w:color w:val="00B050"/>
        </w:rPr>
        <w:t xml:space="preserve"> </w:t>
      </w:r>
      <w:r w:rsidR="009467CD" w:rsidRPr="00D575EA">
        <w:rPr>
          <w:color w:val="00B050"/>
        </w:rPr>
        <w:t>minutes</w:t>
      </w:r>
      <w:r w:rsidR="00ED2BC1" w:rsidRPr="00D575EA">
        <w:rPr>
          <w:color w:val="00B050"/>
        </w:rPr>
        <w:t>)</w:t>
      </w:r>
    </w:p>
    <w:p w14:paraId="1094864C" w14:textId="77777777" w:rsidR="003E7411" w:rsidRPr="00D32F1D" w:rsidRDefault="003E7411" w:rsidP="00252A56">
      <w:pPr>
        <w:pStyle w:val="ListParagraph"/>
        <w:numPr>
          <w:ilvl w:val="0"/>
          <w:numId w:val="2"/>
        </w:numPr>
        <w:rPr>
          <w:color w:val="00B050"/>
        </w:rPr>
      </w:pPr>
      <w:r w:rsidRPr="00D32F1D">
        <w:rPr>
          <w:color w:val="00B050"/>
        </w:rPr>
        <w:t>Create a mask to ensure the square render surface for the portals does not have its corners showing (20 minutes)</w:t>
      </w:r>
    </w:p>
    <w:p w14:paraId="2CF0CCBB" w14:textId="77777777" w:rsidR="003E7411" w:rsidRPr="00D32F1D" w:rsidRDefault="003E7411" w:rsidP="003E7411">
      <w:pPr>
        <w:pStyle w:val="ListParagraph"/>
        <w:numPr>
          <w:ilvl w:val="1"/>
          <w:numId w:val="2"/>
        </w:numPr>
        <w:rPr>
          <w:color w:val="00B050"/>
        </w:rPr>
      </w:pPr>
      <w:r w:rsidRPr="00D32F1D">
        <w:rPr>
          <w:color w:val="00B050"/>
        </w:rPr>
        <w:t>Ensure portals don’t create a “Mirror” effect when they face each other</w:t>
      </w:r>
    </w:p>
    <w:p w14:paraId="2CEAE179" w14:textId="77777777" w:rsidR="003E7411" w:rsidRPr="00D32F1D" w:rsidRDefault="003E7411" w:rsidP="003E7411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If they do then layer the render texture object as “PortalRenderer”</w:t>
      </w:r>
      <w:r w:rsidRPr="00D32F1D">
        <w:rPr>
          <w:color w:val="00B050"/>
        </w:rPr>
        <w:br/>
        <w:t>and disallow the portal’s camera from seeing it.</w:t>
      </w:r>
    </w:p>
    <w:p w14:paraId="49D8B9FF" w14:textId="77777777" w:rsidR="003E7411" w:rsidRPr="00D32F1D" w:rsidRDefault="003E7411" w:rsidP="003E7411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Ensure there is a “empty” texture behind the render texture to show that the portal is closed</w:t>
      </w:r>
    </w:p>
    <w:p w14:paraId="1A6439B7" w14:textId="77777777" w:rsidR="00FB41AD" w:rsidRPr="005A1EB6" w:rsidRDefault="008039CD" w:rsidP="00FB41AD">
      <w:pPr>
        <w:pStyle w:val="ListParagraph"/>
        <w:numPr>
          <w:ilvl w:val="0"/>
          <w:numId w:val="2"/>
        </w:numPr>
        <w:rPr>
          <w:color w:val="00B050"/>
        </w:rPr>
      </w:pPr>
      <w:r w:rsidRPr="005A1EB6">
        <w:rPr>
          <w:color w:val="00B050"/>
        </w:rPr>
        <w:t>When the player walks into a portal, it will move them to the other portal</w:t>
      </w:r>
      <w:r w:rsidR="0097427D" w:rsidRPr="005A1EB6">
        <w:rPr>
          <w:color w:val="00B050"/>
        </w:rPr>
        <w:t xml:space="preserve"> (30 minutes)</w:t>
      </w:r>
    </w:p>
    <w:p w14:paraId="1206DF4D" w14:textId="77777777" w:rsidR="00532878" w:rsidRPr="005A1EB6" w:rsidRDefault="00532878" w:rsidP="00532878">
      <w:pPr>
        <w:pStyle w:val="ListParagraph"/>
        <w:numPr>
          <w:ilvl w:val="1"/>
          <w:numId w:val="2"/>
        </w:numPr>
        <w:rPr>
          <w:color w:val="00B050"/>
        </w:rPr>
      </w:pPr>
      <w:r w:rsidRPr="005A1EB6">
        <w:rPr>
          <w:color w:val="00B050"/>
        </w:rPr>
        <w:t>Ensure that you don’t accidentally go through the second portal immediately after going through the first one.</w:t>
      </w:r>
    </w:p>
    <w:p w14:paraId="2CB13AD5" w14:textId="77777777" w:rsidR="00D575EA" w:rsidRPr="00B63941" w:rsidRDefault="00D575EA" w:rsidP="00532878">
      <w:pPr>
        <w:pStyle w:val="ListParagraph"/>
        <w:numPr>
          <w:ilvl w:val="1"/>
          <w:numId w:val="2"/>
        </w:numPr>
        <w:rPr>
          <w:color w:val="00B050"/>
        </w:rPr>
      </w:pPr>
      <w:r w:rsidRPr="00B63941">
        <w:rPr>
          <w:color w:val="00B050"/>
        </w:rPr>
        <w:t>Make the velocity direction change depending on the angle of the portal</w:t>
      </w:r>
    </w:p>
    <w:p w14:paraId="262AB727" w14:textId="77777777" w:rsidR="00532878" w:rsidRPr="005C27AE" w:rsidRDefault="00532878" w:rsidP="00532878">
      <w:pPr>
        <w:pStyle w:val="ListParagraph"/>
        <w:numPr>
          <w:ilvl w:val="0"/>
          <w:numId w:val="2"/>
        </w:numPr>
        <w:rPr>
          <w:color w:val="00B050"/>
        </w:rPr>
      </w:pPr>
      <w:r w:rsidRPr="005C27AE">
        <w:rPr>
          <w:color w:val="00B050"/>
        </w:rPr>
        <w:t xml:space="preserve">Create a cube that will be used on </w:t>
      </w:r>
      <w:r w:rsidR="005C27AE">
        <w:rPr>
          <w:color w:val="00B050"/>
        </w:rPr>
        <w:t>detectors</w:t>
      </w:r>
      <w:r w:rsidR="0097427D" w:rsidRPr="005C27AE">
        <w:rPr>
          <w:color w:val="00B050"/>
        </w:rPr>
        <w:t xml:space="preserve"> (</w:t>
      </w:r>
      <w:r w:rsidR="00972057" w:rsidRPr="005C27AE">
        <w:rPr>
          <w:color w:val="00B050"/>
        </w:rPr>
        <w:t>5</w:t>
      </w:r>
      <w:r w:rsidR="006D2B29" w:rsidRPr="005C27AE">
        <w:rPr>
          <w:color w:val="00B050"/>
        </w:rPr>
        <w:t xml:space="preserve"> </w:t>
      </w:r>
      <w:r w:rsidR="0097427D" w:rsidRPr="005C27AE">
        <w:rPr>
          <w:color w:val="00B050"/>
        </w:rPr>
        <w:t>minutes)</w:t>
      </w:r>
    </w:p>
    <w:p w14:paraId="4FC1085E" w14:textId="77777777" w:rsidR="00532878" w:rsidRPr="005C27AE" w:rsidRDefault="00532878" w:rsidP="00532878">
      <w:pPr>
        <w:pStyle w:val="ListParagraph"/>
        <w:numPr>
          <w:ilvl w:val="0"/>
          <w:numId w:val="2"/>
        </w:numPr>
        <w:rPr>
          <w:color w:val="00B050"/>
        </w:rPr>
      </w:pPr>
      <w:r w:rsidRPr="005C27AE">
        <w:rPr>
          <w:color w:val="00B050"/>
        </w:rPr>
        <w:t xml:space="preserve">Create the </w:t>
      </w:r>
      <w:r w:rsidR="005C27AE" w:rsidRPr="005C27AE">
        <w:rPr>
          <w:color w:val="00B050"/>
        </w:rPr>
        <w:t xml:space="preserve">detectors </w:t>
      </w:r>
      <w:r w:rsidRPr="005C27AE">
        <w:rPr>
          <w:color w:val="00B050"/>
        </w:rPr>
        <w:t>that can only be triggered by the cubes</w:t>
      </w:r>
      <w:r w:rsidR="0097427D" w:rsidRPr="005C27AE">
        <w:rPr>
          <w:color w:val="00B050"/>
        </w:rPr>
        <w:t xml:space="preserve"> (20 minutes)</w:t>
      </w:r>
    </w:p>
    <w:p w14:paraId="3B6AD6A4" w14:textId="77777777" w:rsidR="00532878" w:rsidRPr="00E512E6" w:rsidRDefault="00532878" w:rsidP="00532878">
      <w:pPr>
        <w:pStyle w:val="ListParagraph"/>
        <w:numPr>
          <w:ilvl w:val="0"/>
          <w:numId w:val="2"/>
        </w:numPr>
        <w:rPr>
          <w:color w:val="00B050"/>
        </w:rPr>
      </w:pPr>
      <w:r w:rsidRPr="00E512E6">
        <w:rPr>
          <w:color w:val="00B050"/>
        </w:rPr>
        <w:t>Ensure the player can grab the cubes</w:t>
      </w:r>
      <w:r w:rsidR="002657C9" w:rsidRPr="00E512E6">
        <w:rPr>
          <w:color w:val="00B050"/>
        </w:rPr>
        <w:t xml:space="preserve"> (1 hour)</w:t>
      </w:r>
    </w:p>
    <w:p w14:paraId="0CB918EA" w14:textId="77777777" w:rsidR="00532878" w:rsidRPr="00E512E6" w:rsidRDefault="00532878" w:rsidP="00532878">
      <w:pPr>
        <w:pStyle w:val="ListParagraph"/>
        <w:numPr>
          <w:ilvl w:val="1"/>
          <w:numId w:val="2"/>
        </w:numPr>
        <w:rPr>
          <w:color w:val="00B050"/>
        </w:rPr>
      </w:pPr>
      <w:r w:rsidRPr="00E512E6">
        <w:rPr>
          <w:color w:val="00B050"/>
        </w:rPr>
        <w:t>When press E on cube, change the cube’s parent to the camera so that it follows you</w:t>
      </w:r>
    </w:p>
    <w:p w14:paraId="33FD797D" w14:textId="77777777" w:rsidR="00532878" w:rsidRPr="00E512E6" w:rsidRDefault="00532878" w:rsidP="00532878">
      <w:pPr>
        <w:pStyle w:val="ListParagraph"/>
        <w:numPr>
          <w:ilvl w:val="1"/>
          <w:numId w:val="2"/>
        </w:numPr>
        <w:rPr>
          <w:color w:val="00B050"/>
        </w:rPr>
      </w:pPr>
      <w:r w:rsidRPr="00E512E6">
        <w:rPr>
          <w:color w:val="00B050"/>
        </w:rPr>
        <w:t>When you press E a second time, it changes the parent back to what it was before</w:t>
      </w:r>
    </w:p>
    <w:p w14:paraId="1E2A77E5" w14:textId="77777777" w:rsidR="000A4759" w:rsidRPr="00E512E6" w:rsidRDefault="00783A53" w:rsidP="00693400">
      <w:pPr>
        <w:pStyle w:val="ListParagraph"/>
        <w:numPr>
          <w:ilvl w:val="1"/>
          <w:numId w:val="2"/>
        </w:numPr>
        <w:rPr>
          <w:color w:val="00B050"/>
        </w:rPr>
      </w:pPr>
      <w:r w:rsidRPr="00E512E6">
        <w:rPr>
          <w:color w:val="00B050"/>
        </w:rPr>
        <w:t>Ensure there is a minimum distance to pick the object up from.</w:t>
      </w:r>
    </w:p>
    <w:p w14:paraId="5E464A9B" w14:textId="77777777" w:rsidR="00140028" w:rsidRPr="00D32F1D" w:rsidRDefault="00140028" w:rsidP="00DF1780">
      <w:pPr>
        <w:pStyle w:val="ListParagraph"/>
        <w:numPr>
          <w:ilvl w:val="0"/>
          <w:numId w:val="2"/>
        </w:numPr>
        <w:rPr>
          <w:color w:val="00B050"/>
        </w:rPr>
      </w:pPr>
      <w:r w:rsidRPr="00D32F1D">
        <w:rPr>
          <w:color w:val="00B050"/>
        </w:rPr>
        <w:t>Create a main menu</w:t>
      </w:r>
      <w:r w:rsidR="001C733C" w:rsidRPr="00D32F1D">
        <w:rPr>
          <w:color w:val="00B050"/>
        </w:rPr>
        <w:t xml:space="preserve"> (</w:t>
      </w:r>
      <w:r w:rsidR="00A27892" w:rsidRPr="00D32F1D">
        <w:rPr>
          <w:color w:val="00B050"/>
        </w:rPr>
        <w:t>~1 hour</w:t>
      </w:r>
      <w:r w:rsidR="00B84038" w:rsidRPr="00D32F1D">
        <w:rPr>
          <w:color w:val="00B050"/>
        </w:rPr>
        <w:t>)</w:t>
      </w:r>
    </w:p>
    <w:p w14:paraId="49A901E9" w14:textId="77777777" w:rsidR="00140028" w:rsidRPr="00D32F1D" w:rsidRDefault="00140028" w:rsidP="00140028">
      <w:pPr>
        <w:pStyle w:val="ListParagraph"/>
        <w:numPr>
          <w:ilvl w:val="1"/>
          <w:numId w:val="2"/>
        </w:numPr>
        <w:rPr>
          <w:color w:val="00B050"/>
        </w:rPr>
      </w:pPr>
      <w:r w:rsidRPr="00D32F1D">
        <w:rPr>
          <w:color w:val="00B050"/>
        </w:rPr>
        <w:t>Play</w:t>
      </w:r>
    </w:p>
    <w:p w14:paraId="73BB2D2B" w14:textId="77777777" w:rsidR="00140028" w:rsidRPr="00D32F1D" w:rsidRDefault="00140028" w:rsidP="00140028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lastRenderedPageBreak/>
        <w:t>Load Puzzle 1</w:t>
      </w:r>
      <w:r w:rsidR="00B84B9A" w:rsidRPr="00D32F1D">
        <w:rPr>
          <w:color w:val="00B050"/>
        </w:rPr>
        <w:t xml:space="preserve"> </w:t>
      </w:r>
    </w:p>
    <w:p w14:paraId="6EC0CF8B" w14:textId="77777777" w:rsidR="0068149D" w:rsidRPr="00D32F1D" w:rsidRDefault="0068149D" w:rsidP="0068149D">
      <w:pPr>
        <w:pStyle w:val="ListParagraph"/>
        <w:numPr>
          <w:ilvl w:val="1"/>
          <w:numId w:val="2"/>
        </w:numPr>
        <w:rPr>
          <w:color w:val="00B050"/>
        </w:rPr>
      </w:pPr>
      <w:r w:rsidRPr="00D32F1D">
        <w:rPr>
          <w:color w:val="00B050"/>
        </w:rPr>
        <w:t>Puzzle Selection</w:t>
      </w:r>
    </w:p>
    <w:p w14:paraId="75E6EA53" w14:textId="77777777" w:rsidR="0068149D" w:rsidRPr="00D32F1D" w:rsidRDefault="0068149D" w:rsidP="0068149D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Display all levels</w:t>
      </w:r>
      <w:r w:rsidR="00A63A29" w:rsidRPr="00D32F1D">
        <w:rPr>
          <w:color w:val="00B050"/>
        </w:rPr>
        <w:t xml:space="preserve"> as screenshots</w:t>
      </w:r>
      <w:r w:rsidRPr="00D32F1D">
        <w:rPr>
          <w:color w:val="00B050"/>
        </w:rPr>
        <w:t xml:space="preserve"> in a grid</w:t>
      </w:r>
      <w:r w:rsidR="000C2571" w:rsidRPr="00D32F1D">
        <w:rPr>
          <w:color w:val="00B050"/>
        </w:rPr>
        <w:t xml:space="preserve"> (5</w:t>
      </w:r>
      <w:r w:rsidR="003A3713" w:rsidRPr="00D32F1D">
        <w:rPr>
          <w:color w:val="00B050"/>
        </w:rPr>
        <w:t xml:space="preserve"> minutes)</w:t>
      </w:r>
    </w:p>
    <w:p w14:paraId="36B86279" w14:textId="77777777" w:rsidR="0068149D" w:rsidRPr="00D32F1D" w:rsidRDefault="0068149D" w:rsidP="0068149D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Click on one to load the level</w:t>
      </w:r>
      <w:r w:rsidR="008F0A73" w:rsidRPr="00D32F1D">
        <w:rPr>
          <w:color w:val="00B050"/>
        </w:rPr>
        <w:t xml:space="preserve"> </w:t>
      </w:r>
      <w:r w:rsidR="001262B1" w:rsidRPr="00D32F1D">
        <w:rPr>
          <w:color w:val="00B050"/>
        </w:rPr>
        <w:t>(10 minutes)</w:t>
      </w:r>
    </w:p>
    <w:p w14:paraId="5AA67A39" w14:textId="77777777" w:rsidR="00140028" w:rsidRPr="00D32F1D" w:rsidRDefault="00140028" w:rsidP="00140028">
      <w:pPr>
        <w:pStyle w:val="ListParagraph"/>
        <w:numPr>
          <w:ilvl w:val="1"/>
          <w:numId w:val="2"/>
        </w:numPr>
        <w:rPr>
          <w:color w:val="00B050"/>
        </w:rPr>
      </w:pPr>
      <w:r w:rsidRPr="00D32F1D">
        <w:rPr>
          <w:color w:val="00B050"/>
        </w:rPr>
        <w:t>Options</w:t>
      </w:r>
    </w:p>
    <w:p w14:paraId="3FABB460" w14:textId="77777777" w:rsidR="00140028" w:rsidRPr="00D32F1D" w:rsidRDefault="00140028" w:rsidP="00140028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Music Slider</w:t>
      </w:r>
      <w:r w:rsidR="00AB09B4" w:rsidRPr="00D32F1D">
        <w:rPr>
          <w:color w:val="00B050"/>
        </w:rPr>
        <w:t xml:space="preserve"> (20 minutes)</w:t>
      </w:r>
    </w:p>
    <w:p w14:paraId="39338E48" w14:textId="77777777" w:rsidR="00140028" w:rsidRPr="00D32F1D" w:rsidRDefault="00140028" w:rsidP="00140028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Sfx Slider</w:t>
      </w:r>
      <w:r w:rsidR="00AB09B4" w:rsidRPr="00D32F1D">
        <w:rPr>
          <w:color w:val="00B050"/>
        </w:rPr>
        <w:t xml:space="preserve"> (20 minutes)</w:t>
      </w:r>
    </w:p>
    <w:p w14:paraId="09E63DF8" w14:textId="77777777" w:rsidR="00140028" w:rsidRPr="00D32F1D" w:rsidRDefault="00140028" w:rsidP="00140028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Back button</w:t>
      </w:r>
      <w:r w:rsidR="00AB09B4" w:rsidRPr="00D32F1D">
        <w:rPr>
          <w:color w:val="00B050"/>
        </w:rPr>
        <w:t xml:space="preserve"> (1 minute)</w:t>
      </w:r>
    </w:p>
    <w:p w14:paraId="60E41674" w14:textId="77777777" w:rsidR="00140028" w:rsidRPr="00D32F1D" w:rsidRDefault="00140028" w:rsidP="00140028">
      <w:pPr>
        <w:pStyle w:val="ListParagraph"/>
        <w:numPr>
          <w:ilvl w:val="1"/>
          <w:numId w:val="2"/>
        </w:numPr>
        <w:rPr>
          <w:color w:val="00B050"/>
        </w:rPr>
      </w:pPr>
      <w:r w:rsidRPr="00D32F1D">
        <w:rPr>
          <w:color w:val="00B050"/>
        </w:rPr>
        <w:t>Controls</w:t>
      </w:r>
    </w:p>
    <w:p w14:paraId="293E454C" w14:textId="77777777" w:rsidR="00140028" w:rsidRPr="00D32F1D" w:rsidRDefault="00140028" w:rsidP="00140028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Display controls</w:t>
      </w:r>
      <w:r w:rsidR="009E3FBB" w:rsidRPr="00D32F1D">
        <w:rPr>
          <w:color w:val="00B050"/>
        </w:rPr>
        <w:t xml:space="preserve"> (10</w:t>
      </w:r>
      <w:r w:rsidR="00ED2357" w:rsidRPr="00D32F1D">
        <w:rPr>
          <w:color w:val="00B050"/>
        </w:rPr>
        <w:t xml:space="preserve"> minutes)</w:t>
      </w:r>
    </w:p>
    <w:p w14:paraId="54F53054" w14:textId="77777777" w:rsidR="00140028" w:rsidRPr="00D32F1D" w:rsidRDefault="00140028" w:rsidP="00140028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Back button</w:t>
      </w:r>
      <w:r w:rsidR="000C45F8" w:rsidRPr="00D32F1D">
        <w:rPr>
          <w:color w:val="00B050"/>
        </w:rPr>
        <w:t xml:space="preserve"> (1 minute)</w:t>
      </w:r>
    </w:p>
    <w:p w14:paraId="5D4BD770" w14:textId="77777777" w:rsidR="00294D2C" w:rsidRPr="00D32F1D" w:rsidRDefault="00294D2C" w:rsidP="00294D2C">
      <w:pPr>
        <w:pStyle w:val="ListParagraph"/>
        <w:numPr>
          <w:ilvl w:val="1"/>
          <w:numId w:val="2"/>
        </w:numPr>
        <w:rPr>
          <w:color w:val="00B050"/>
        </w:rPr>
      </w:pPr>
      <w:r w:rsidRPr="00D32F1D">
        <w:rPr>
          <w:color w:val="00B050"/>
        </w:rPr>
        <w:t>Quit</w:t>
      </w:r>
    </w:p>
    <w:p w14:paraId="4194C41F" w14:textId="77777777" w:rsidR="00294D2C" w:rsidRPr="00D32F1D" w:rsidRDefault="00294D2C" w:rsidP="00294D2C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Exit the game</w:t>
      </w:r>
      <w:r w:rsidR="00242516" w:rsidRPr="00D32F1D">
        <w:rPr>
          <w:color w:val="00B050"/>
        </w:rPr>
        <w:t xml:space="preserve"> (1 minute)</w:t>
      </w:r>
    </w:p>
    <w:p w14:paraId="0334AA57" w14:textId="77777777" w:rsidR="007A1D3C" w:rsidRPr="00D32F1D" w:rsidRDefault="007A1D3C" w:rsidP="007A1D3C">
      <w:pPr>
        <w:pStyle w:val="ListParagraph"/>
        <w:numPr>
          <w:ilvl w:val="0"/>
          <w:numId w:val="2"/>
        </w:numPr>
        <w:rPr>
          <w:color w:val="00B050"/>
        </w:rPr>
      </w:pPr>
      <w:r w:rsidRPr="00D32F1D">
        <w:rPr>
          <w:color w:val="00B050"/>
        </w:rPr>
        <w:t>Create a pause menu</w:t>
      </w:r>
      <w:r w:rsidR="00AA590D" w:rsidRPr="00D32F1D">
        <w:rPr>
          <w:color w:val="00B050"/>
        </w:rPr>
        <w:t xml:space="preserve"> (Time Scale 0)</w:t>
      </w:r>
      <w:r w:rsidR="000221F8" w:rsidRPr="00D32F1D">
        <w:rPr>
          <w:color w:val="00B050"/>
        </w:rPr>
        <w:t xml:space="preserve"> (~1 hour)</w:t>
      </w:r>
    </w:p>
    <w:p w14:paraId="16776D40" w14:textId="77777777" w:rsidR="007A1D3C" w:rsidRPr="00D32F1D" w:rsidRDefault="007A1D3C" w:rsidP="007A1D3C">
      <w:pPr>
        <w:pStyle w:val="ListParagraph"/>
        <w:numPr>
          <w:ilvl w:val="1"/>
          <w:numId w:val="2"/>
        </w:numPr>
        <w:rPr>
          <w:color w:val="00B050"/>
        </w:rPr>
      </w:pPr>
      <w:r w:rsidRPr="00D32F1D">
        <w:rPr>
          <w:color w:val="00B050"/>
        </w:rPr>
        <w:t>Resume</w:t>
      </w:r>
      <w:r w:rsidR="00F05C70" w:rsidRPr="00D32F1D">
        <w:rPr>
          <w:color w:val="00B050"/>
        </w:rPr>
        <w:t xml:space="preserve"> (1 minute)</w:t>
      </w:r>
    </w:p>
    <w:p w14:paraId="7EA6F914" w14:textId="77777777" w:rsidR="007A1D3C" w:rsidRPr="00D32F1D" w:rsidRDefault="007A1D3C" w:rsidP="007A1D3C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Close the pause menu</w:t>
      </w:r>
      <w:r w:rsidR="003D2D90" w:rsidRPr="00D32F1D">
        <w:rPr>
          <w:color w:val="00B050"/>
        </w:rPr>
        <w:t xml:space="preserve"> </w:t>
      </w:r>
    </w:p>
    <w:p w14:paraId="66AE7A63" w14:textId="77777777" w:rsidR="007A1D3C" w:rsidRPr="00D32F1D" w:rsidRDefault="007A1D3C" w:rsidP="007A1D3C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Make Time.TimeScale 1</w:t>
      </w:r>
      <w:r w:rsidR="00F05C70" w:rsidRPr="00D32F1D">
        <w:rPr>
          <w:color w:val="00B050"/>
        </w:rPr>
        <w:t xml:space="preserve"> </w:t>
      </w:r>
    </w:p>
    <w:p w14:paraId="4E9A0733" w14:textId="77777777" w:rsidR="00AA590D" w:rsidRPr="00D32F1D" w:rsidRDefault="00AA590D" w:rsidP="00AA590D">
      <w:pPr>
        <w:pStyle w:val="ListParagraph"/>
        <w:numPr>
          <w:ilvl w:val="1"/>
          <w:numId w:val="2"/>
        </w:numPr>
        <w:rPr>
          <w:color w:val="00B050"/>
        </w:rPr>
      </w:pPr>
      <w:r w:rsidRPr="00D32F1D">
        <w:rPr>
          <w:color w:val="00B050"/>
        </w:rPr>
        <w:t>Options</w:t>
      </w:r>
      <w:r w:rsidR="004A5A46" w:rsidRPr="00D32F1D">
        <w:rPr>
          <w:color w:val="00B050"/>
        </w:rPr>
        <w:t xml:space="preserve"> </w:t>
      </w:r>
    </w:p>
    <w:p w14:paraId="06130433" w14:textId="77777777" w:rsidR="00AA590D" w:rsidRPr="00D32F1D" w:rsidRDefault="00AA590D" w:rsidP="00AA590D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Music Slider</w:t>
      </w:r>
      <w:r w:rsidR="00E659E5" w:rsidRPr="00D32F1D">
        <w:rPr>
          <w:color w:val="00B050"/>
        </w:rPr>
        <w:t xml:space="preserve"> (20 minutes)</w:t>
      </w:r>
    </w:p>
    <w:p w14:paraId="2294D5BF" w14:textId="77777777" w:rsidR="00AA590D" w:rsidRPr="00D32F1D" w:rsidRDefault="00AA590D" w:rsidP="00AA590D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Sfx Slider</w:t>
      </w:r>
      <w:r w:rsidR="00E659E5" w:rsidRPr="00D32F1D">
        <w:rPr>
          <w:color w:val="00B050"/>
        </w:rPr>
        <w:t xml:space="preserve"> (20 minutes)</w:t>
      </w:r>
    </w:p>
    <w:p w14:paraId="42D8C339" w14:textId="77777777" w:rsidR="00AA590D" w:rsidRPr="00D32F1D" w:rsidRDefault="00AA590D" w:rsidP="00AA590D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Back button</w:t>
      </w:r>
      <w:r w:rsidR="00063171" w:rsidRPr="00D32F1D">
        <w:rPr>
          <w:color w:val="00B050"/>
        </w:rPr>
        <w:t xml:space="preserve"> (1 minute)</w:t>
      </w:r>
    </w:p>
    <w:p w14:paraId="10C63C73" w14:textId="77777777" w:rsidR="00AA590D" w:rsidRPr="00D32F1D" w:rsidRDefault="000855C4" w:rsidP="000855C4">
      <w:pPr>
        <w:pStyle w:val="ListParagraph"/>
        <w:numPr>
          <w:ilvl w:val="1"/>
          <w:numId w:val="2"/>
        </w:numPr>
        <w:rPr>
          <w:color w:val="00B050"/>
        </w:rPr>
      </w:pPr>
      <w:r w:rsidRPr="00D32F1D">
        <w:rPr>
          <w:color w:val="00B050"/>
        </w:rPr>
        <w:t>Exit to Menu</w:t>
      </w:r>
      <w:r w:rsidR="008B1521" w:rsidRPr="00D32F1D">
        <w:rPr>
          <w:color w:val="00B050"/>
        </w:rPr>
        <w:t xml:space="preserve"> (1 hour)</w:t>
      </w:r>
    </w:p>
    <w:p w14:paraId="2009B9FB" w14:textId="77777777" w:rsidR="00370952" w:rsidRPr="00D32F1D" w:rsidRDefault="00370952" w:rsidP="0078335A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 xml:space="preserve">If the level was manually selected from the </w:t>
      </w:r>
      <w:r w:rsidR="008628E7" w:rsidRPr="00D32F1D">
        <w:rPr>
          <w:color w:val="00B050"/>
        </w:rPr>
        <w:t xml:space="preserve">puzzle selection </w:t>
      </w:r>
      <w:r w:rsidRPr="00D32F1D">
        <w:rPr>
          <w:color w:val="00B050"/>
        </w:rPr>
        <w:t>menu , don’t save</w:t>
      </w:r>
    </w:p>
    <w:p w14:paraId="3030A07C" w14:textId="77777777" w:rsidR="00370952" w:rsidRPr="00D32F1D" w:rsidRDefault="00370952" w:rsidP="00370952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 xml:space="preserve">If the level was naturally reached then have the puzzle </w:t>
      </w:r>
      <w:r w:rsidR="00BB458E" w:rsidRPr="00D32F1D">
        <w:rPr>
          <w:color w:val="00B050"/>
        </w:rPr>
        <w:t xml:space="preserve">number </w:t>
      </w:r>
      <w:r w:rsidRPr="00D32F1D">
        <w:rPr>
          <w:color w:val="00B050"/>
        </w:rPr>
        <w:t xml:space="preserve">you’re on saved in player </w:t>
      </w:r>
      <w:r w:rsidR="00BB458E" w:rsidRPr="00D32F1D">
        <w:rPr>
          <w:color w:val="00B050"/>
        </w:rPr>
        <w:t>preferences</w:t>
      </w:r>
    </w:p>
    <w:p w14:paraId="548987C4" w14:textId="77777777" w:rsidR="000855C4" w:rsidRPr="00D32F1D" w:rsidRDefault="000855C4" w:rsidP="000855C4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Load the menu scene</w:t>
      </w:r>
      <w:r w:rsidR="00C62A0D" w:rsidRPr="00D32F1D">
        <w:rPr>
          <w:color w:val="00B050"/>
        </w:rPr>
        <w:t xml:space="preserve"> </w:t>
      </w:r>
    </w:p>
    <w:p w14:paraId="3B2A586C" w14:textId="77777777" w:rsidR="00DF1780" w:rsidRPr="00D32F1D" w:rsidRDefault="00DF1780" w:rsidP="00DF1780">
      <w:pPr>
        <w:pStyle w:val="ListParagraph"/>
        <w:numPr>
          <w:ilvl w:val="0"/>
          <w:numId w:val="2"/>
        </w:numPr>
        <w:rPr>
          <w:color w:val="00B050"/>
        </w:rPr>
      </w:pPr>
      <w:r w:rsidRPr="00D32F1D">
        <w:rPr>
          <w:color w:val="00B050"/>
        </w:rPr>
        <w:t>Create a win screen.</w:t>
      </w:r>
      <w:r w:rsidR="00C26B13" w:rsidRPr="00D32F1D">
        <w:rPr>
          <w:color w:val="00B050"/>
        </w:rPr>
        <w:t xml:space="preserve"> (20 minutes)</w:t>
      </w:r>
    </w:p>
    <w:p w14:paraId="628F087D" w14:textId="77777777" w:rsidR="00F61C5F" w:rsidRPr="00D32F1D" w:rsidRDefault="00BB458E" w:rsidP="00F61C5F">
      <w:pPr>
        <w:pStyle w:val="ListParagraph"/>
        <w:numPr>
          <w:ilvl w:val="1"/>
          <w:numId w:val="2"/>
        </w:numPr>
        <w:rPr>
          <w:color w:val="00B050"/>
        </w:rPr>
      </w:pPr>
      <w:r w:rsidRPr="00D32F1D">
        <w:rPr>
          <w:color w:val="00B050"/>
        </w:rPr>
        <w:t>Win message</w:t>
      </w:r>
    </w:p>
    <w:p w14:paraId="24459AC6" w14:textId="77777777" w:rsidR="00BB458E" w:rsidRPr="00D32F1D" w:rsidRDefault="00BB458E" w:rsidP="00F61C5F">
      <w:pPr>
        <w:pStyle w:val="ListParagraph"/>
        <w:numPr>
          <w:ilvl w:val="1"/>
          <w:numId w:val="2"/>
        </w:numPr>
        <w:rPr>
          <w:color w:val="00B050"/>
        </w:rPr>
      </w:pPr>
      <w:r w:rsidRPr="00D32F1D">
        <w:rPr>
          <w:color w:val="00B050"/>
        </w:rPr>
        <w:t>Finish</w:t>
      </w:r>
    </w:p>
    <w:p w14:paraId="1D4F5EF8" w14:textId="77777777" w:rsidR="00BB458E" w:rsidRPr="00D32F1D" w:rsidRDefault="00BB458E" w:rsidP="00BB458E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Save</w:t>
      </w:r>
      <w:r w:rsidR="000007C5" w:rsidRPr="00D32F1D">
        <w:rPr>
          <w:color w:val="00B050"/>
        </w:rPr>
        <w:t xml:space="preserve"> final</w:t>
      </w:r>
      <w:r w:rsidRPr="00D32F1D">
        <w:rPr>
          <w:color w:val="00B050"/>
        </w:rPr>
        <w:t xml:space="preserve"> puzzle number</w:t>
      </w:r>
    </w:p>
    <w:p w14:paraId="08FB1D0C" w14:textId="77777777" w:rsidR="00BB458E" w:rsidRPr="00D32F1D" w:rsidRDefault="00BB458E" w:rsidP="00BB458E">
      <w:pPr>
        <w:pStyle w:val="ListParagraph"/>
        <w:numPr>
          <w:ilvl w:val="2"/>
          <w:numId w:val="2"/>
        </w:numPr>
        <w:rPr>
          <w:color w:val="00B050"/>
        </w:rPr>
      </w:pPr>
      <w:r w:rsidRPr="00D32F1D">
        <w:rPr>
          <w:color w:val="00B050"/>
        </w:rPr>
        <w:t>Load Main Menu</w:t>
      </w:r>
    </w:p>
    <w:p w14:paraId="24961DBE" w14:textId="77777777" w:rsidR="00F11531" w:rsidRPr="00D32F1D" w:rsidRDefault="00F11531" w:rsidP="00F11531">
      <w:pPr>
        <w:pStyle w:val="ListParagraph"/>
        <w:numPr>
          <w:ilvl w:val="0"/>
          <w:numId w:val="2"/>
        </w:numPr>
        <w:rPr>
          <w:color w:val="00B050"/>
        </w:rPr>
      </w:pPr>
      <w:r w:rsidRPr="00D32F1D">
        <w:rPr>
          <w:color w:val="00B050"/>
        </w:rPr>
        <w:t>Recreate some of the puzzles from Portal with Unity 3D primitives.</w:t>
      </w:r>
      <w:r w:rsidR="003A524B" w:rsidRPr="00D32F1D">
        <w:rPr>
          <w:color w:val="00B050"/>
        </w:rPr>
        <w:t xml:space="preserve"> (3+ hours)</w:t>
      </w:r>
    </w:p>
    <w:p w14:paraId="2DFFC755" w14:textId="77777777" w:rsidR="00426E39" w:rsidRPr="00D7056D" w:rsidRDefault="00426E39" w:rsidP="009B0C9D"/>
    <w:p w14:paraId="488EE264" w14:textId="77777777" w:rsidR="00733890" w:rsidRDefault="00733890" w:rsidP="00D7056D">
      <w:pPr>
        <w:pStyle w:val="Heading1"/>
      </w:pPr>
      <w:r w:rsidRPr="00D7056D">
        <w:t>Tasks to be completed for Prototype</w:t>
      </w:r>
    </w:p>
    <w:p w14:paraId="2C90005A" w14:textId="77777777" w:rsidR="00A301A3" w:rsidRPr="00CD6B66" w:rsidRDefault="00A301A3" w:rsidP="00A301A3">
      <w:pPr>
        <w:pStyle w:val="ListParagraph"/>
        <w:numPr>
          <w:ilvl w:val="0"/>
          <w:numId w:val="4"/>
        </w:numPr>
      </w:pPr>
      <w:r w:rsidRPr="00CD6B66">
        <w:t xml:space="preserve">Make the player move </w:t>
      </w:r>
    </w:p>
    <w:p w14:paraId="2B6A575C" w14:textId="77777777" w:rsidR="00A301A3" w:rsidRPr="00CD6B66" w:rsidRDefault="00A301A3" w:rsidP="00A301A3">
      <w:pPr>
        <w:pStyle w:val="ListParagraph"/>
        <w:numPr>
          <w:ilvl w:val="0"/>
          <w:numId w:val="4"/>
        </w:numPr>
      </w:pPr>
      <w:r w:rsidRPr="00CD6B66">
        <w:t xml:space="preserve">Make the player jump </w:t>
      </w:r>
    </w:p>
    <w:p w14:paraId="29A63605" w14:textId="77777777" w:rsidR="00A301A3" w:rsidRPr="00CD6B66" w:rsidRDefault="00A301A3" w:rsidP="00A301A3">
      <w:pPr>
        <w:pStyle w:val="ListParagraph"/>
        <w:numPr>
          <w:ilvl w:val="0"/>
          <w:numId w:val="4"/>
        </w:numPr>
      </w:pPr>
      <w:r w:rsidRPr="00CD6B66">
        <w:t xml:space="preserve">Camera movement </w:t>
      </w:r>
    </w:p>
    <w:p w14:paraId="6873303C" w14:textId="77777777" w:rsidR="00A301A3" w:rsidRPr="00CD6B66" w:rsidRDefault="00A301A3" w:rsidP="00A301A3">
      <w:pPr>
        <w:pStyle w:val="ListParagraph"/>
        <w:numPr>
          <w:ilvl w:val="1"/>
          <w:numId w:val="4"/>
        </w:numPr>
      </w:pPr>
      <w:r w:rsidRPr="00CD6B66">
        <w:t>Clamp camera movement up/down, but not left and right. (30 minutes)</w:t>
      </w:r>
    </w:p>
    <w:p w14:paraId="260E6682" w14:textId="77777777" w:rsidR="00A301A3" w:rsidRPr="00CD6B66" w:rsidRDefault="00A301A3" w:rsidP="00A301A3">
      <w:pPr>
        <w:pStyle w:val="ListParagraph"/>
        <w:numPr>
          <w:ilvl w:val="1"/>
          <w:numId w:val="4"/>
        </w:numPr>
      </w:pPr>
      <w:r w:rsidRPr="00CD6B66">
        <w:t>The player model will always face the direction that the camera is looking in (5 minutes)</w:t>
      </w:r>
    </w:p>
    <w:p w14:paraId="117F549C" w14:textId="77777777" w:rsidR="001A7095" w:rsidRPr="00CD6B66" w:rsidRDefault="001A7095" w:rsidP="001A7095">
      <w:pPr>
        <w:pStyle w:val="ListParagraph"/>
        <w:numPr>
          <w:ilvl w:val="0"/>
          <w:numId w:val="4"/>
        </w:numPr>
      </w:pPr>
      <w:r w:rsidRPr="00CD6B66">
        <w:t>Create or get two portal prefabs (30 minutes)</w:t>
      </w:r>
    </w:p>
    <w:p w14:paraId="5CDD8DCE" w14:textId="77777777" w:rsidR="001A7095" w:rsidRPr="00CD6B66" w:rsidRDefault="001A7095" w:rsidP="001A7095">
      <w:pPr>
        <w:pStyle w:val="ListParagraph"/>
        <w:numPr>
          <w:ilvl w:val="1"/>
          <w:numId w:val="4"/>
        </w:numPr>
      </w:pPr>
      <w:r w:rsidRPr="00CD6B66">
        <w:t>Colored differently</w:t>
      </w:r>
    </w:p>
    <w:p w14:paraId="3A960D53" w14:textId="4313F386" w:rsidR="001A7095" w:rsidRPr="00CD6B66" w:rsidRDefault="001A7095" w:rsidP="001A7095">
      <w:pPr>
        <w:pStyle w:val="ListParagraph"/>
        <w:numPr>
          <w:ilvl w:val="1"/>
          <w:numId w:val="4"/>
        </w:numPr>
      </w:pPr>
      <w:r w:rsidRPr="00CD6B66">
        <w:t>Has a camera facing outwards</w:t>
      </w:r>
      <w:bookmarkStart w:id="0" w:name="_GoBack"/>
      <w:bookmarkEnd w:id="0"/>
    </w:p>
    <w:p w14:paraId="2989FBCD" w14:textId="77777777" w:rsidR="001A7095" w:rsidRPr="00CD6B66" w:rsidRDefault="001A7095" w:rsidP="001A7095">
      <w:pPr>
        <w:pStyle w:val="ListParagraph"/>
        <w:numPr>
          <w:ilvl w:val="1"/>
          <w:numId w:val="4"/>
        </w:numPr>
      </w:pPr>
      <w:r w:rsidRPr="00CD6B66">
        <w:lastRenderedPageBreak/>
        <w:t>Tag one “BluePortal” and the other “OrangePortal”</w:t>
      </w:r>
    </w:p>
    <w:p w14:paraId="2D8DA85D" w14:textId="77777777" w:rsidR="00167698" w:rsidRPr="00CD6B66" w:rsidRDefault="00167698" w:rsidP="00167698">
      <w:pPr>
        <w:pStyle w:val="ListParagraph"/>
        <w:numPr>
          <w:ilvl w:val="0"/>
          <w:numId w:val="4"/>
        </w:numPr>
      </w:pPr>
      <w:r w:rsidRPr="00CD6B66">
        <w:t>Make a PortalController script (1 minute)</w:t>
      </w:r>
    </w:p>
    <w:p w14:paraId="2E80B6CD" w14:textId="77777777" w:rsidR="00167698" w:rsidRPr="00CD6B66" w:rsidRDefault="00167698" w:rsidP="00167698">
      <w:pPr>
        <w:pStyle w:val="ListParagraph"/>
        <w:numPr>
          <w:ilvl w:val="1"/>
          <w:numId w:val="4"/>
        </w:numPr>
      </w:pPr>
      <w:r w:rsidRPr="00CD6B66">
        <w:t xml:space="preserve">Tag it “PortalController” </w:t>
      </w:r>
    </w:p>
    <w:p w14:paraId="1AF1A719" w14:textId="77777777" w:rsidR="00167698" w:rsidRPr="00CD6B66" w:rsidRDefault="00167698" w:rsidP="00167698">
      <w:pPr>
        <w:pStyle w:val="ListParagraph"/>
        <w:numPr>
          <w:ilvl w:val="0"/>
          <w:numId w:val="4"/>
        </w:numPr>
      </w:pPr>
      <w:r w:rsidRPr="00CD6B66">
        <w:t>Portal Controller keeps a reference to both portals at all times (5 minutes)</w:t>
      </w:r>
    </w:p>
    <w:p w14:paraId="43A42EA4" w14:textId="77777777" w:rsidR="00167698" w:rsidRPr="00CD6B66" w:rsidRDefault="00167698" w:rsidP="00167698">
      <w:pPr>
        <w:pStyle w:val="ListParagraph"/>
        <w:numPr>
          <w:ilvl w:val="1"/>
          <w:numId w:val="4"/>
        </w:numPr>
      </w:pPr>
      <w:r w:rsidRPr="00CD6B66">
        <w:t>Will have a public method that will set the reference for the portals</w:t>
      </w:r>
    </w:p>
    <w:p w14:paraId="0C9E2B23" w14:textId="77777777" w:rsidR="00167698" w:rsidRPr="00CD6B66" w:rsidRDefault="00167698" w:rsidP="00FD11C7">
      <w:pPr>
        <w:pStyle w:val="ListParagraph"/>
        <w:numPr>
          <w:ilvl w:val="0"/>
          <w:numId w:val="4"/>
        </w:numPr>
      </w:pPr>
      <w:r w:rsidRPr="00CD6B66">
        <w:t>Portal Controller will destroy a portal if another one of that type exists (10 minutes)</w:t>
      </w:r>
    </w:p>
    <w:p w14:paraId="2AE9A439" w14:textId="77777777" w:rsidR="001A7095" w:rsidRPr="00CD6B66" w:rsidRDefault="001A7095" w:rsidP="001A7095">
      <w:pPr>
        <w:pStyle w:val="ListParagraph"/>
        <w:numPr>
          <w:ilvl w:val="0"/>
          <w:numId w:val="4"/>
        </w:numPr>
      </w:pPr>
      <w:r w:rsidRPr="00CD6B66">
        <w:t>When the player walks into a portal, it will move them to the other portal (30 minutes)</w:t>
      </w:r>
    </w:p>
    <w:p w14:paraId="604DF59F" w14:textId="77777777" w:rsidR="001A7095" w:rsidRPr="00CD6B66" w:rsidRDefault="001A7095" w:rsidP="001A7095">
      <w:pPr>
        <w:pStyle w:val="ListParagraph"/>
        <w:numPr>
          <w:ilvl w:val="1"/>
          <w:numId w:val="4"/>
        </w:numPr>
      </w:pPr>
      <w:r w:rsidRPr="00CD6B66">
        <w:t>Ensure that you don’t accidentally go through the second portal immediately after going through the first one.</w:t>
      </w:r>
    </w:p>
    <w:p w14:paraId="29D4C994" w14:textId="77777777" w:rsidR="00AA7ECF" w:rsidRPr="00CD6B66" w:rsidRDefault="00AA7ECF" w:rsidP="00AA7ECF">
      <w:pPr>
        <w:pStyle w:val="ListParagraph"/>
        <w:numPr>
          <w:ilvl w:val="0"/>
          <w:numId w:val="4"/>
        </w:numPr>
      </w:pPr>
      <w:r w:rsidRPr="00CD6B66">
        <w:t>Create or get a portal gun model (If create: 10 minutes, if get: 5 minutes)</w:t>
      </w:r>
    </w:p>
    <w:p w14:paraId="6345ED0F" w14:textId="77777777" w:rsidR="00AA7ECF" w:rsidRPr="00CD6B66" w:rsidRDefault="00AA7ECF" w:rsidP="00AA7ECF">
      <w:pPr>
        <w:pStyle w:val="ListParagraph"/>
        <w:numPr>
          <w:ilvl w:val="0"/>
          <w:numId w:val="4"/>
        </w:numPr>
      </w:pPr>
      <w:r w:rsidRPr="00CD6B66">
        <w:t>Create or get a portal gun projectile model(If create: 10 minutes, if get: 5 minutes)</w:t>
      </w:r>
    </w:p>
    <w:p w14:paraId="0CA43E6E" w14:textId="77777777" w:rsidR="00AB263C" w:rsidRPr="00CD6B66" w:rsidRDefault="00AB263C" w:rsidP="00AB263C">
      <w:pPr>
        <w:pStyle w:val="ListParagraph"/>
        <w:numPr>
          <w:ilvl w:val="0"/>
          <w:numId w:val="4"/>
        </w:numPr>
      </w:pPr>
      <w:r w:rsidRPr="00CD6B66">
        <w:t>Make the portal gun shoot the portal gun projectile (20 minutes)</w:t>
      </w:r>
    </w:p>
    <w:p w14:paraId="13FBBD9B" w14:textId="77777777" w:rsidR="00AB263C" w:rsidRPr="00CD6B66" w:rsidRDefault="00AB263C" w:rsidP="00AB263C">
      <w:pPr>
        <w:pStyle w:val="ListParagraph"/>
        <w:numPr>
          <w:ilvl w:val="1"/>
          <w:numId w:val="4"/>
        </w:numPr>
      </w:pPr>
      <w:r w:rsidRPr="00CD6B66">
        <w:t xml:space="preserve">Always moves forward </w:t>
      </w:r>
    </w:p>
    <w:p w14:paraId="3BA5AD43" w14:textId="77777777" w:rsidR="00AB263C" w:rsidRPr="00CD6B66" w:rsidRDefault="00AB263C" w:rsidP="00AB263C">
      <w:pPr>
        <w:pStyle w:val="ListParagraph"/>
        <w:numPr>
          <w:ilvl w:val="1"/>
          <w:numId w:val="4"/>
        </w:numPr>
      </w:pPr>
      <w:r w:rsidRPr="00CD6B66">
        <w:t>Left click for blue projectile.</w:t>
      </w:r>
    </w:p>
    <w:p w14:paraId="5DF4C7E4" w14:textId="77777777" w:rsidR="00AB263C" w:rsidRPr="00CD6B66" w:rsidRDefault="00AB263C" w:rsidP="002D6BE9">
      <w:pPr>
        <w:pStyle w:val="ListParagraph"/>
        <w:numPr>
          <w:ilvl w:val="1"/>
          <w:numId w:val="4"/>
        </w:numPr>
      </w:pPr>
      <w:r w:rsidRPr="00CD6B66">
        <w:t>Right click for orange projectile.</w:t>
      </w:r>
    </w:p>
    <w:p w14:paraId="12A56CE4" w14:textId="77777777" w:rsidR="00BA44A9" w:rsidRPr="00CD6B66" w:rsidRDefault="00BA44A9" w:rsidP="00BA44A9">
      <w:pPr>
        <w:pStyle w:val="ListParagraph"/>
        <w:numPr>
          <w:ilvl w:val="0"/>
          <w:numId w:val="4"/>
        </w:numPr>
      </w:pPr>
      <w:r w:rsidRPr="00CD6B66">
        <w:t>Make the portal gun projectile instantiate a portal pr</w:t>
      </w:r>
      <w:r w:rsidR="004C6CB2" w:rsidRPr="00CD6B66">
        <w:t>efab on a surface on contact (35</w:t>
      </w:r>
      <w:r w:rsidRPr="00CD6B66">
        <w:t xml:space="preserve"> minutes)</w:t>
      </w:r>
    </w:p>
    <w:p w14:paraId="6F4F325A" w14:textId="77777777" w:rsidR="00BA44A9" w:rsidRPr="00CD6B66" w:rsidRDefault="00BA44A9" w:rsidP="00BA44A9">
      <w:pPr>
        <w:pStyle w:val="ListParagraph"/>
        <w:numPr>
          <w:ilvl w:val="1"/>
          <w:numId w:val="4"/>
        </w:numPr>
      </w:pPr>
      <w:r w:rsidRPr="00CD6B66">
        <w:t>Keep a reference to both objects once instantiated (5 minutes)</w:t>
      </w:r>
    </w:p>
    <w:p w14:paraId="4C4BAA7E" w14:textId="77777777" w:rsidR="00BA44A9" w:rsidRPr="00CD6B66" w:rsidRDefault="00BA44A9" w:rsidP="00BA44A9">
      <w:pPr>
        <w:pStyle w:val="ListParagraph"/>
        <w:numPr>
          <w:ilvl w:val="1"/>
          <w:numId w:val="4"/>
        </w:numPr>
      </w:pPr>
      <w:r w:rsidRPr="00CD6B66">
        <w:t>Use RaycastHit.normal to determine the direction the portal prefab will face (20 minutes)</w:t>
      </w:r>
    </w:p>
    <w:p w14:paraId="0DD89119" w14:textId="77777777" w:rsidR="00BA44A9" w:rsidRPr="00CD6B66" w:rsidRDefault="00BA44A9" w:rsidP="00BA44A9">
      <w:pPr>
        <w:pStyle w:val="ListParagraph"/>
        <w:numPr>
          <w:ilvl w:val="1"/>
          <w:numId w:val="4"/>
        </w:numPr>
      </w:pPr>
      <w:r w:rsidRPr="00CD6B66">
        <w:t>Ensure portal has enough space to be placed (use the portal surface object extents and do a calculation)</w:t>
      </w:r>
      <w:r w:rsidR="004C6CB2" w:rsidRPr="00CD6B66">
        <w:t xml:space="preserve"> (1</w:t>
      </w:r>
      <w:r w:rsidRPr="00CD6B66">
        <w:t>0 minutes)</w:t>
      </w:r>
    </w:p>
    <w:p w14:paraId="48432015" w14:textId="77777777" w:rsidR="00BA44A9" w:rsidRPr="00CD6B66" w:rsidRDefault="00BA44A9" w:rsidP="00BA44A9">
      <w:pPr>
        <w:pStyle w:val="ListParagraph"/>
        <w:numPr>
          <w:ilvl w:val="2"/>
          <w:numId w:val="4"/>
        </w:numPr>
      </w:pPr>
      <w:r w:rsidRPr="00CD6B66">
        <w:t>Do a small overlap cube to check what object we are on</w:t>
      </w:r>
    </w:p>
    <w:p w14:paraId="5232A1B7" w14:textId="77777777" w:rsidR="00BA44A9" w:rsidRPr="00CD6B66" w:rsidRDefault="00BA44A9" w:rsidP="00BA44A9">
      <w:pPr>
        <w:pStyle w:val="ListParagraph"/>
        <w:numPr>
          <w:ilvl w:val="2"/>
          <w:numId w:val="4"/>
        </w:numPr>
      </w:pPr>
      <w:r w:rsidRPr="00CD6B66">
        <w:t>If there is not enough space then disallow placement</w:t>
      </w:r>
    </w:p>
    <w:p w14:paraId="7B72CC62" w14:textId="77777777" w:rsidR="00BA44A9" w:rsidRPr="00CD6B66" w:rsidRDefault="00BA44A9" w:rsidP="00BA44A9">
      <w:pPr>
        <w:pStyle w:val="ListParagraph"/>
        <w:numPr>
          <w:ilvl w:val="0"/>
          <w:numId w:val="4"/>
        </w:numPr>
      </w:pPr>
      <w:r w:rsidRPr="00CD6B66">
        <w:t>Ensure the cameras that are on the portals will render their view to the other portal’s surface. (</w:t>
      </w:r>
      <w:r w:rsidR="004C6CB2" w:rsidRPr="00CD6B66">
        <w:t>20</w:t>
      </w:r>
      <w:r w:rsidRPr="00CD6B66">
        <w:t xml:space="preserve"> minutes)</w:t>
      </w:r>
    </w:p>
    <w:p w14:paraId="7E17C2CF" w14:textId="77777777" w:rsidR="00510A51" w:rsidRPr="001A4158" w:rsidRDefault="009D028C">
      <w:pPr>
        <w:rPr>
          <w:rFonts w:cstheme="minorHAnsi"/>
        </w:rPr>
      </w:pPr>
    </w:p>
    <w:sectPr w:rsidR="00510A51" w:rsidRPr="001A41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C2634" w14:textId="77777777" w:rsidR="009D028C" w:rsidRDefault="009D028C" w:rsidP="00733890">
      <w:pPr>
        <w:spacing w:after="0" w:line="240" w:lineRule="auto"/>
      </w:pPr>
      <w:r>
        <w:separator/>
      </w:r>
    </w:p>
  </w:endnote>
  <w:endnote w:type="continuationSeparator" w:id="0">
    <w:p w14:paraId="5B8C3717" w14:textId="77777777" w:rsidR="009D028C" w:rsidRDefault="009D028C" w:rsidP="0073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60C9E" w14:textId="77777777" w:rsidR="009D028C" w:rsidRDefault="009D028C" w:rsidP="00733890">
      <w:pPr>
        <w:spacing w:after="0" w:line="240" w:lineRule="auto"/>
      </w:pPr>
      <w:r>
        <w:separator/>
      </w:r>
    </w:p>
  </w:footnote>
  <w:footnote w:type="continuationSeparator" w:id="0">
    <w:p w14:paraId="46C34D00" w14:textId="77777777" w:rsidR="009D028C" w:rsidRDefault="009D028C" w:rsidP="00733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67BE" w14:textId="77777777" w:rsidR="00733890" w:rsidRPr="00733890" w:rsidRDefault="00733890" w:rsidP="00733890">
    <w:pPr>
      <w:pStyle w:val="Header"/>
      <w:tabs>
        <w:tab w:val="left" w:pos="3364"/>
      </w:tabs>
      <w:rPr>
        <w:b/>
      </w:rPr>
    </w:pPr>
    <w:r>
      <w:rPr>
        <w:b/>
      </w:rPr>
      <w:tab/>
    </w:r>
    <w:r>
      <w:rPr>
        <w:b/>
      </w:rPr>
      <w:tab/>
    </w:r>
    <w:r w:rsidRPr="00733890">
      <w:rPr>
        <w:b/>
      </w:rPr>
      <w:t>Code Assets</w:t>
    </w:r>
    <w:r>
      <w:rPr>
        <w:b/>
      </w:rPr>
      <w:tab/>
      <w:t>Pierre Gravelle</w:t>
    </w:r>
  </w:p>
  <w:p w14:paraId="501E9EB1" w14:textId="77777777" w:rsidR="00733890" w:rsidRDefault="00733890" w:rsidP="00733890">
    <w:pPr>
      <w:pStyle w:val="Header"/>
      <w:tabs>
        <w:tab w:val="left" w:pos="3364"/>
        <w:tab w:val="left" w:pos="7436"/>
        <w:tab w:val="left" w:pos="7727"/>
        <w:tab w:val="left" w:pos="8060"/>
        <w:tab w:val="left" w:pos="8597"/>
      </w:tabs>
    </w:pPr>
    <w:r>
      <w:tab/>
      <w:t>Prototype and Design Document</w:t>
    </w:r>
    <w:r>
      <w:tab/>
      <w:t xml:space="preserve">     November 9,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80E"/>
    <w:multiLevelType w:val="hybridMultilevel"/>
    <w:tmpl w:val="C288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A4601"/>
    <w:multiLevelType w:val="hybridMultilevel"/>
    <w:tmpl w:val="B48C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B7D14"/>
    <w:multiLevelType w:val="hybridMultilevel"/>
    <w:tmpl w:val="B48C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01180"/>
    <w:multiLevelType w:val="hybridMultilevel"/>
    <w:tmpl w:val="B48C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03B08"/>
    <w:multiLevelType w:val="hybridMultilevel"/>
    <w:tmpl w:val="BC3CE4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055D"/>
    <w:multiLevelType w:val="hybridMultilevel"/>
    <w:tmpl w:val="DBD64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890"/>
    <w:rsid w:val="000007C5"/>
    <w:rsid w:val="000047DB"/>
    <w:rsid w:val="00004F11"/>
    <w:rsid w:val="000221F8"/>
    <w:rsid w:val="00046B2C"/>
    <w:rsid w:val="00063171"/>
    <w:rsid w:val="0008080B"/>
    <w:rsid w:val="000855C4"/>
    <w:rsid w:val="000878F6"/>
    <w:rsid w:val="00096064"/>
    <w:rsid w:val="000A266F"/>
    <w:rsid w:val="000A4759"/>
    <w:rsid w:val="000C2571"/>
    <w:rsid w:val="000C45F8"/>
    <w:rsid w:val="000C4B47"/>
    <w:rsid w:val="000E2ACC"/>
    <w:rsid w:val="00107C56"/>
    <w:rsid w:val="00114706"/>
    <w:rsid w:val="001262B1"/>
    <w:rsid w:val="00136159"/>
    <w:rsid w:val="00140028"/>
    <w:rsid w:val="00155A60"/>
    <w:rsid w:val="00167698"/>
    <w:rsid w:val="00171956"/>
    <w:rsid w:val="001A3C49"/>
    <w:rsid w:val="001A4158"/>
    <w:rsid w:val="001A7095"/>
    <w:rsid w:val="001B6C47"/>
    <w:rsid w:val="001C2AC9"/>
    <w:rsid w:val="001C5F4F"/>
    <w:rsid w:val="001C733C"/>
    <w:rsid w:val="001E0971"/>
    <w:rsid w:val="001E0F29"/>
    <w:rsid w:val="001F7D5E"/>
    <w:rsid w:val="0023309E"/>
    <w:rsid w:val="002374CA"/>
    <w:rsid w:val="00242516"/>
    <w:rsid w:val="00246003"/>
    <w:rsid w:val="00252A56"/>
    <w:rsid w:val="002657C9"/>
    <w:rsid w:val="002676DF"/>
    <w:rsid w:val="0027439A"/>
    <w:rsid w:val="00277F15"/>
    <w:rsid w:val="002856FC"/>
    <w:rsid w:val="00291C95"/>
    <w:rsid w:val="00294D2C"/>
    <w:rsid w:val="002A19C7"/>
    <w:rsid w:val="002A7E37"/>
    <w:rsid w:val="002B4210"/>
    <w:rsid w:val="002D6BE9"/>
    <w:rsid w:val="003107B7"/>
    <w:rsid w:val="00317E5A"/>
    <w:rsid w:val="00347310"/>
    <w:rsid w:val="00357F2B"/>
    <w:rsid w:val="00370952"/>
    <w:rsid w:val="00393FA4"/>
    <w:rsid w:val="003A3713"/>
    <w:rsid w:val="003A524B"/>
    <w:rsid w:val="003B1427"/>
    <w:rsid w:val="003B3825"/>
    <w:rsid w:val="003B5FD4"/>
    <w:rsid w:val="003C1E04"/>
    <w:rsid w:val="003D2B23"/>
    <w:rsid w:val="003D2D90"/>
    <w:rsid w:val="003E7411"/>
    <w:rsid w:val="004239F4"/>
    <w:rsid w:val="00426E39"/>
    <w:rsid w:val="00433BA5"/>
    <w:rsid w:val="004556D9"/>
    <w:rsid w:val="00457395"/>
    <w:rsid w:val="00473833"/>
    <w:rsid w:val="004A3514"/>
    <w:rsid w:val="004A5A46"/>
    <w:rsid w:val="004C6CB2"/>
    <w:rsid w:val="004F2261"/>
    <w:rsid w:val="00507C1E"/>
    <w:rsid w:val="005134D4"/>
    <w:rsid w:val="00531371"/>
    <w:rsid w:val="00532533"/>
    <w:rsid w:val="00532878"/>
    <w:rsid w:val="00533063"/>
    <w:rsid w:val="00550237"/>
    <w:rsid w:val="0055033F"/>
    <w:rsid w:val="0055065B"/>
    <w:rsid w:val="005705A8"/>
    <w:rsid w:val="005911B9"/>
    <w:rsid w:val="005A1EB6"/>
    <w:rsid w:val="005A6BBD"/>
    <w:rsid w:val="005B5459"/>
    <w:rsid w:val="005C27AE"/>
    <w:rsid w:val="005E1C76"/>
    <w:rsid w:val="005E586F"/>
    <w:rsid w:val="005F061A"/>
    <w:rsid w:val="005F39D2"/>
    <w:rsid w:val="005F6423"/>
    <w:rsid w:val="00634DC4"/>
    <w:rsid w:val="0064799D"/>
    <w:rsid w:val="0066138A"/>
    <w:rsid w:val="00662B3F"/>
    <w:rsid w:val="0068149D"/>
    <w:rsid w:val="00687AFD"/>
    <w:rsid w:val="00693400"/>
    <w:rsid w:val="006A03C9"/>
    <w:rsid w:val="006B1F95"/>
    <w:rsid w:val="006B70AD"/>
    <w:rsid w:val="006D2B29"/>
    <w:rsid w:val="006E6C4A"/>
    <w:rsid w:val="006E785E"/>
    <w:rsid w:val="006F663D"/>
    <w:rsid w:val="00733890"/>
    <w:rsid w:val="00747C28"/>
    <w:rsid w:val="00751B79"/>
    <w:rsid w:val="007730CD"/>
    <w:rsid w:val="00776902"/>
    <w:rsid w:val="00783A53"/>
    <w:rsid w:val="007A1D3C"/>
    <w:rsid w:val="007B6A09"/>
    <w:rsid w:val="007E2A9B"/>
    <w:rsid w:val="007F32B1"/>
    <w:rsid w:val="008039CD"/>
    <w:rsid w:val="00835014"/>
    <w:rsid w:val="008351FF"/>
    <w:rsid w:val="00835537"/>
    <w:rsid w:val="00845451"/>
    <w:rsid w:val="00854CDB"/>
    <w:rsid w:val="00860C60"/>
    <w:rsid w:val="008628E7"/>
    <w:rsid w:val="008758E1"/>
    <w:rsid w:val="008B1521"/>
    <w:rsid w:val="008B1B57"/>
    <w:rsid w:val="008C72EE"/>
    <w:rsid w:val="008E65DF"/>
    <w:rsid w:val="008F0A73"/>
    <w:rsid w:val="00902EF1"/>
    <w:rsid w:val="009076F8"/>
    <w:rsid w:val="00917999"/>
    <w:rsid w:val="0093054F"/>
    <w:rsid w:val="009467CD"/>
    <w:rsid w:val="00972057"/>
    <w:rsid w:val="0097427D"/>
    <w:rsid w:val="00974396"/>
    <w:rsid w:val="009A2E8C"/>
    <w:rsid w:val="009B0C9D"/>
    <w:rsid w:val="009C15A9"/>
    <w:rsid w:val="009C76B8"/>
    <w:rsid w:val="009D028C"/>
    <w:rsid w:val="009D0D31"/>
    <w:rsid w:val="009D4CEB"/>
    <w:rsid w:val="009E287F"/>
    <w:rsid w:val="009E3FBB"/>
    <w:rsid w:val="009F17C9"/>
    <w:rsid w:val="00A22CF9"/>
    <w:rsid w:val="00A27892"/>
    <w:rsid w:val="00A27B74"/>
    <w:rsid w:val="00A301A3"/>
    <w:rsid w:val="00A42028"/>
    <w:rsid w:val="00A50B73"/>
    <w:rsid w:val="00A63364"/>
    <w:rsid w:val="00A63A29"/>
    <w:rsid w:val="00A663BE"/>
    <w:rsid w:val="00AA590D"/>
    <w:rsid w:val="00AA7ECF"/>
    <w:rsid w:val="00AB09B4"/>
    <w:rsid w:val="00AB263C"/>
    <w:rsid w:val="00AE5B84"/>
    <w:rsid w:val="00AF53A4"/>
    <w:rsid w:val="00B04F8B"/>
    <w:rsid w:val="00B15B79"/>
    <w:rsid w:val="00B26156"/>
    <w:rsid w:val="00B351FE"/>
    <w:rsid w:val="00B63941"/>
    <w:rsid w:val="00B64CDF"/>
    <w:rsid w:val="00B7663F"/>
    <w:rsid w:val="00B84038"/>
    <w:rsid w:val="00B84B9A"/>
    <w:rsid w:val="00B9528A"/>
    <w:rsid w:val="00BA18D5"/>
    <w:rsid w:val="00BA44A9"/>
    <w:rsid w:val="00BA7D0B"/>
    <w:rsid w:val="00BB2378"/>
    <w:rsid w:val="00BB4171"/>
    <w:rsid w:val="00BB458E"/>
    <w:rsid w:val="00BD1618"/>
    <w:rsid w:val="00BD6464"/>
    <w:rsid w:val="00BE475F"/>
    <w:rsid w:val="00BF648F"/>
    <w:rsid w:val="00C12E6B"/>
    <w:rsid w:val="00C26B13"/>
    <w:rsid w:val="00C34B5F"/>
    <w:rsid w:val="00C543B4"/>
    <w:rsid w:val="00C55615"/>
    <w:rsid w:val="00C62A0D"/>
    <w:rsid w:val="00C77122"/>
    <w:rsid w:val="00C94249"/>
    <w:rsid w:val="00CA2D7A"/>
    <w:rsid w:val="00CD6B66"/>
    <w:rsid w:val="00CE1458"/>
    <w:rsid w:val="00CE5AF0"/>
    <w:rsid w:val="00D07A16"/>
    <w:rsid w:val="00D12B08"/>
    <w:rsid w:val="00D26FBA"/>
    <w:rsid w:val="00D32F1D"/>
    <w:rsid w:val="00D37964"/>
    <w:rsid w:val="00D44B0A"/>
    <w:rsid w:val="00D469B9"/>
    <w:rsid w:val="00D55853"/>
    <w:rsid w:val="00D575EA"/>
    <w:rsid w:val="00D7056D"/>
    <w:rsid w:val="00D96730"/>
    <w:rsid w:val="00DB10CF"/>
    <w:rsid w:val="00DB2C36"/>
    <w:rsid w:val="00DC1F03"/>
    <w:rsid w:val="00DF1780"/>
    <w:rsid w:val="00DF27EE"/>
    <w:rsid w:val="00DF74D8"/>
    <w:rsid w:val="00DF7E2A"/>
    <w:rsid w:val="00E21A46"/>
    <w:rsid w:val="00E512E6"/>
    <w:rsid w:val="00E56956"/>
    <w:rsid w:val="00E60CBA"/>
    <w:rsid w:val="00E61303"/>
    <w:rsid w:val="00E659E5"/>
    <w:rsid w:val="00E670F8"/>
    <w:rsid w:val="00E76D18"/>
    <w:rsid w:val="00E80615"/>
    <w:rsid w:val="00E80E41"/>
    <w:rsid w:val="00EA7CBC"/>
    <w:rsid w:val="00EB1008"/>
    <w:rsid w:val="00EB6B47"/>
    <w:rsid w:val="00ED2357"/>
    <w:rsid w:val="00ED2BC1"/>
    <w:rsid w:val="00F05C70"/>
    <w:rsid w:val="00F11531"/>
    <w:rsid w:val="00F35C9A"/>
    <w:rsid w:val="00F51272"/>
    <w:rsid w:val="00F53B0B"/>
    <w:rsid w:val="00F61C5F"/>
    <w:rsid w:val="00F73364"/>
    <w:rsid w:val="00F84DC8"/>
    <w:rsid w:val="00F90A85"/>
    <w:rsid w:val="00F91BC0"/>
    <w:rsid w:val="00FA638D"/>
    <w:rsid w:val="00FB41AD"/>
    <w:rsid w:val="00FB762A"/>
    <w:rsid w:val="00FC17A6"/>
    <w:rsid w:val="00FD004F"/>
    <w:rsid w:val="00FD11C7"/>
    <w:rsid w:val="00F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341A0"/>
  <w15:chartTrackingRefBased/>
  <w15:docId w15:val="{AAA28249-ED55-4004-83E2-EE14B742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3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3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33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90"/>
  </w:style>
  <w:style w:type="paragraph" w:styleId="Footer">
    <w:name w:val="footer"/>
    <w:basedOn w:val="Normal"/>
    <w:link w:val="FooterChar"/>
    <w:uiPriority w:val="99"/>
    <w:unhideWhenUsed/>
    <w:rsid w:val="00733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90"/>
  </w:style>
  <w:style w:type="table" w:styleId="TableGrid">
    <w:name w:val="Table Grid"/>
    <w:basedOn w:val="TableNormal"/>
    <w:uiPriority w:val="39"/>
    <w:rsid w:val="003D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 Gravelle</dc:creator>
  <cp:keywords/>
  <dc:description/>
  <cp:lastModifiedBy>Pierre Gravelle</cp:lastModifiedBy>
  <cp:revision>359</cp:revision>
  <dcterms:created xsi:type="dcterms:W3CDTF">2017-11-09T22:43:00Z</dcterms:created>
  <dcterms:modified xsi:type="dcterms:W3CDTF">2018-04-12T23:25:00Z</dcterms:modified>
</cp:coreProperties>
</file>