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5948" w14:textId="150413A6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Multilevel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10350">
        <w:rPr>
          <w:rFonts w:ascii="Times New Roman" w:hAnsi="Times New Roman" w:cs="Times New Roman"/>
          <w:sz w:val="24"/>
          <w:szCs w:val="24"/>
        </w:rPr>
        <w:t xml:space="preserve">attern </w:t>
      </w:r>
      <w:r>
        <w:rPr>
          <w:rFonts w:ascii="Times New Roman" w:hAnsi="Times New Roman" w:cs="Times New Roman"/>
          <w:sz w:val="24"/>
          <w:szCs w:val="24"/>
        </w:rPr>
        <w:t>Analysis</w:t>
      </w:r>
    </w:p>
    <w:p w14:paraId="06B4CB11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---------------------------</w:t>
      </w:r>
    </w:p>
    <w:p w14:paraId="60DF0F95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6865C11C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Association function: </w:t>
      </w:r>
      <w:proofErr w:type="spellStart"/>
      <w:r w:rsidRPr="00610350">
        <w:rPr>
          <w:rFonts w:ascii="Times New Roman" w:hAnsi="Times New Roman" w:cs="Times New Roman"/>
          <w:sz w:val="24"/>
          <w:szCs w:val="24"/>
        </w:rPr>
        <w:t>IndVal.g</w:t>
      </w:r>
      <w:proofErr w:type="spellEnd"/>
    </w:p>
    <w:p w14:paraId="22AE4449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Significance level (alpha): 0.05</w:t>
      </w:r>
    </w:p>
    <w:p w14:paraId="127E7AB1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1935876F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Total number of species: 59</w:t>
      </w:r>
    </w:p>
    <w:p w14:paraId="35996A77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Selected number of species: 15 </w:t>
      </w:r>
    </w:p>
    <w:p w14:paraId="59963976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Number of species associated to 1 group: 8 </w:t>
      </w:r>
    </w:p>
    <w:p w14:paraId="732742B9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Number of species associated to 2 groups: 5 </w:t>
      </w:r>
    </w:p>
    <w:p w14:paraId="4437B1C3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Number of species associated to 3 groups: 2 </w:t>
      </w:r>
    </w:p>
    <w:p w14:paraId="27AB57BD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7351B597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List of species associated to each combination: </w:t>
      </w:r>
    </w:p>
    <w:p w14:paraId="20B04A15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2616D495" w14:textId="788009E6" w:rsidR="00610350" w:rsidRPr="00610350" w:rsidRDefault="00610350" w:rsidP="00610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Deep Reef </w:t>
      </w:r>
      <w:proofErr w:type="spellStart"/>
      <w:r w:rsidRPr="0061035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agayancillo</w:t>
      </w:r>
      <w:proofErr w:type="spellEnd"/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(4 species)</w:t>
      </w:r>
    </w:p>
    <w:p w14:paraId="54E62082" w14:textId="07FDC0D8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Stat      P Value</w:t>
      </w:r>
    </w:p>
    <w:p w14:paraId="1B7A06E7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Serranidae_Gracila_albomarginata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0.574   0.008 **</w:t>
      </w:r>
    </w:p>
    <w:p w14:paraId="33678012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Carangidae_Caranx_sexfasciatus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  0.498   0.006 **</w:t>
      </w:r>
    </w:p>
    <w:p w14:paraId="24A8F634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Lethrinidae_Gymnocranius_griseus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0.408   0.030 * </w:t>
      </w:r>
    </w:p>
    <w:p w14:paraId="00F9DD32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Carangidae_Elagatis_</w:t>
      </w:r>
      <w:proofErr w:type="gramStart"/>
      <w:r w:rsidRPr="00610350">
        <w:rPr>
          <w:rFonts w:ascii="Times New Roman" w:hAnsi="Times New Roman" w:cs="Times New Roman"/>
          <w:sz w:val="24"/>
          <w:szCs w:val="24"/>
        </w:rPr>
        <w:t>bipinnulata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 0.405</w:t>
      </w:r>
      <w:proofErr w:type="gramEnd"/>
      <w:r w:rsidRPr="00610350">
        <w:rPr>
          <w:rFonts w:ascii="Times New Roman" w:hAnsi="Times New Roman" w:cs="Times New Roman"/>
          <w:sz w:val="24"/>
          <w:szCs w:val="24"/>
        </w:rPr>
        <w:t xml:space="preserve">   0.030 * </w:t>
      </w:r>
    </w:p>
    <w:p w14:paraId="0CA77267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0EDC857B" w14:textId="5AA14925" w:rsidR="00610350" w:rsidRPr="00610350" w:rsidRDefault="00610350" w:rsidP="00610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Deep Reef TRNP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(2 species)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F9772B" w14:textId="435E2E6D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S</w:t>
      </w:r>
      <w:r>
        <w:rPr>
          <w:rFonts w:ascii="Times New Roman" w:hAnsi="Times New Roman" w:cs="Times New Roman"/>
          <w:sz w:val="24"/>
          <w:szCs w:val="24"/>
        </w:rPr>
        <w:t>tat      P Value</w:t>
      </w:r>
    </w:p>
    <w:p w14:paraId="495D86A6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Serranidae_Epinephelus_maculatus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0.590   0.003 **</w:t>
      </w:r>
    </w:p>
    <w:p w14:paraId="24035E2E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Galeomorphii_Galeocerdo_cuvier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  0.397   0.032 * </w:t>
      </w:r>
    </w:p>
    <w:p w14:paraId="3040D651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426A9F77" w14:textId="5A98E494" w:rsidR="00610350" w:rsidRPr="00610350" w:rsidRDefault="00610350" w:rsidP="00610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Shallow Reef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Cag</w:t>
      </w:r>
      <w:proofErr w:type="spellStart"/>
      <w:r w:rsidRPr="00610350">
        <w:rPr>
          <w:rFonts w:ascii="Times New Roman" w:hAnsi="Times New Roman" w:cs="Times New Roman"/>
          <w:b/>
          <w:bCs/>
          <w:sz w:val="24"/>
          <w:szCs w:val="24"/>
        </w:rPr>
        <w:t>ayancillo</w:t>
      </w:r>
      <w:proofErr w:type="spellEnd"/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(1 species)</w:t>
      </w:r>
    </w:p>
    <w:p w14:paraId="0F74815C" w14:textId="0AB19B59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       P Value</w:t>
      </w:r>
      <w:r w:rsidRPr="006103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353D5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lastRenderedPageBreak/>
        <w:t>Lutjanidae_Lutjanus_decussatus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0.493   0.016 *</w:t>
      </w:r>
    </w:p>
    <w:p w14:paraId="4603C8B4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1A376F52" w14:textId="688F2867" w:rsidR="00610350" w:rsidRPr="00610350" w:rsidRDefault="00610350" w:rsidP="00610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350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Shallow Reef TRNP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(1 species)</w:t>
      </w:r>
    </w:p>
    <w:p w14:paraId="5BB64CAB" w14:textId="7717D68F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Stat       P Value</w:t>
      </w:r>
    </w:p>
    <w:p w14:paraId="7BA81894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Serranidae_Aethaloperca_rogaa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0.748   0.001 ***</w:t>
      </w:r>
    </w:p>
    <w:p w14:paraId="7AC3EB82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492EE345" w14:textId="12EE231A" w:rsidR="00610350" w:rsidRPr="00610350" w:rsidRDefault="00610350" w:rsidP="00610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350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Deep Reef </w:t>
      </w:r>
      <w:proofErr w:type="spellStart"/>
      <w:r w:rsidRPr="00610350">
        <w:rPr>
          <w:rFonts w:ascii="Times New Roman" w:hAnsi="Times New Roman" w:cs="Times New Roman"/>
          <w:b/>
          <w:bCs/>
          <w:sz w:val="24"/>
          <w:szCs w:val="24"/>
        </w:rPr>
        <w:t>Cagayancillo</w:t>
      </w:r>
      <w:proofErr w:type="spellEnd"/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Deep Reef TRNP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(3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pecies)</w:t>
      </w:r>
    </w:p>
    <w:p w14:paraId="26D1B073" w14:textId="538690D9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       P Value</w:t>
      </w:r>
    </w:p>
    <w:p w14:paraId="556AF235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Serranidae_Variola_louti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        0.549   0.012 * </w:t>
      </w:r>
    </w:p>
    <w:p w14:paraId="02DAD192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Serranidae_Cephalopholis_polleni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0.539   0.006 **</w:t>
      </w:r>
    </w:p>
    <w:p w14:paraId="1FA67A40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Carangidae_Carangoides_</w:t>
      </w:r>
      <w:proofErr w:type="gramStart"/>
      <w:r w:rsidRPr="00610350">
        <w:rPr>
          <w:rFonts w:ascii="Times New Roman" w:hAnsi="Times New Roman" w:cs="Times New Roman"/>
          <w:sz w:val="24"/>
          <w:szCs w:val="24"/>
        </w:rPr>
        <w:t>oblongus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 0.523</w:t>
      </w:r>
      <w:proofErr w:type="gramEnd"/>
      <w:r w:rsidRPr="00610350">
        <w:rPr>
          <w:rFonts w:ascii="Times New Roman" w:hAnsi="Times New Roman" w:cs="Times New Roman"/>
          <w:sz w:val="24"/>
          <w:szCs w:val="24"/>
        </w:rPr>
        <w:t xml:space="preserve">   0.022 * </w:t>
      </w:r>
    </w:p>
    <w:p w14:paraId="50ACA32C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09FCA920" w14:textId="057A6E36" w:rsidR="00610350" w:rsidRPr="00610350" w:rsidRDefault="00610350" w:rsidP="00610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350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Deep Reef TRNP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Shallow Reef TRNP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(1 species)</w:t>
      </w:r>
    </w:p>
    <w:p w14:paraId="3CF0F7CF" w14:textId="218117D2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Stat      P Value</w:t>
      </w:r>
    </w:p>
    <w:p w14:paraId="035F891C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Lethrinidae_Lethrinus_olivaceus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0.573   0.011 *</w:t>
      </w:r>
    </w:p>
    <w:p w14:paraId="031BA089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55EA656F" w14:textId="44E2CE5B" w:rsidR="00610350" w:rsidRPr="00610350" w:rsidRDefault="00610350" w:rsidP="00610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350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Shallow Reef </w:t>
      </w:r>
      <w:proofErr w:type="spellStart"/>
      <w:r w:rsidRPr="00610350">
        <w:rPr>
          <w:rFonts w:ascii="Times New Roman" w:hAnsi="Times New Roman" w:cs="Times New Roman"/>
          <w:b/>
          <w:bCs/>
          <w:sz w:val="24"/>
          <w:szCs w:val="24"/>
        </w:rPr>
        <w:t>Cagayancillo</w:t>
      </w:r>
      <w:proofErr w:type="spellEnd"/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Shallow Reef TRNP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(1 species)</w:t>
      </w:r>
    </w:p>
    <w:p w14:paraId="1C423FFA" w14:textId="6B654522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Stat       P Value</w:t>
      </w:r>
      <w:r w:rsidRPr="006103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C79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Serranidae_Cephalopholis_argus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0.606   0.005 **</w:t>
      </w:r>
    </w:p>
    <w:p w14:paraId="4ED42F65" w14:textId="77777777" w:rsid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</w:p>
    <w:p w14:paraId="70FE6BDA" w14:textId="5B1D6DD7" w:rsid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Group Deep Reef </w:t>
      </w:r>
      <w:proofErr w:type="spellStart"/>
      <w:r w:rsidRPr="00610350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agayancillo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Deep Reef TRNP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0350">
        <w:rPr>
          <w:rFonts w:ascii="Times New Roman" w:hAnsi="Times New Roman" w:cs="Times New Roman"/>
          <w:b/>
          <w:bCs/>
          <w:sz w:val="24"/>
          <w:szCs w:val="24"/>
        </w:rPr>
        <w:t xml:space="preserve">Shallow Reef TRNP </w:t>
      </w:r>
      <w:r>
        <w:rPr>
          <w:rFonts w:ascii="Times New Roman" w:hAnsi="Times New Roman" w:cs="Times New Roman"/>
          <w:b/>
          <w:bCs/>
          <w:sz w:val="24"/>
          <w:szCs w:val="24"/>
        </w:rPr>
        <w:t>(2 species)</w:t>
      </w:r>
      <w:r w:rsidRPr="0061035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5C6FE333" w14:textId="04DD0C73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Stat       P Value</w:t>
      </w:r>
    </w:p>
    <w:p w14:paraId="6B7C7CAF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Galeomorphii_Carcharhinus_amblyrhynchos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0.615   0.006 **</w:t>
      </w:r>
    </w:p>
    <w:p w14:paraId="21C83465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Galeomorphii_Triaenodon_obesus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          0.583   0.018 * </w:t>
      </w:r>
    </w:p>
    <w:p w14:paraId="188ED30C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r w:rsidRPr="00610350">
        <w:rPr>
          <w:rFonts w:ascii="Times New Roman" w:hAnsi="Times New Roman" w:cs="Times New Roman"/>
          <w:sz w:val="24"/>
          <w:szCs w:val="24"/>
        </w:rPr>
        <w:t>---</w:t>
      </w:r>
    </w:p>
    <w:p w14:paraId="3A432A5B" w14:textId="77777777" w:rsidR="00610350" w:rsidRPr="00610350" w:rsidRDefault="00610350" w:rsidP="006103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350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610350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610350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610350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3665983B" w14:textId="6FDEB3B9" w:rsidR="007A03C0" w:rsidRPr="00610350" w:rsidRDefault="007A03C0" w:rsidP="00610350">
      <w:pPr>
        <w:rPr>
          <w:rFonts w:ascii="Times New Roman" w:hAnsi="Times New Roman" w:cs="Times New Roman"/>
          <w:sz w:val="24"/>
          <w:szCs w:val="24"/>
        </w:rPr>
      </w:pPr>
    </w:p>
    <w:sectPr w:rsidR="007A03C0" w:rsidRPr="0061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50"/>
    <w:rsid w:val="0007300E"/>
    <w:rsid w:val="00610350"/>
    <w:rsid w:val="007A03C0"/>
    <w:rsid w:val="00A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5C97"/>
  <w15:chartTrackingRefBased/>
  <w15:docId w15:val="{B6057C3B-396D-406A-AEA4-71643D27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Salvador</dc:creator>
  <cp:keywords/>
  <dc:description/>
  <cp:lastModifiedBy>Mikaela Salvador</cp:lastModifiedBy>
  <cp:revision>1</cp:revision>
  <dcterms:created xsi:type="dcterms:W3CDTF">2022-10-29T07:26:00Z</dcterms:created>
  <dcterms:modified xsi:type="dcterms:W3CDTF">2022-10-29T07:34:00Z</dcterms:modified>
</cp:coreProperties>
</file>