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52BA" w14:textId="0038BEB1" w:rsidR="00C534C1" w:rsidRDefault="00C534C1" w:rsidP="00C534C1">
      <w:pPr>
        <w:pStyle w:val="ListParagraph"/>
        <w:numPr>
          <w:ilvl w:val="0"/>
          <w:numId w:val="1"/>
        </w:numPr>
      </w:pPr>
      <w:r>
        <w:t xml:space="preserve">Mac Users, open you </w:t>
      </w:r>
      <w:hyperlink r:id="rId8" w:history="1">
        <w:r w:rsidRPr="00C534C1">
          <w:rPr>
            <w:rStyle w:val="Hyperlink"/>
          </w:rPr>
          <w:t>terminal</w:t>
        </w:r>
      </w:hyperlink>
      <w:r>
        <w:t>, for pc users, open your Ubuntu (</w:t>
      </w:r>
      <w:proofErr w:type="spellStart"/>
      <w:r>
        <w:t>linux</w:t>
      </w:r>
      <w:proofErr w:type="spellEnd"/>
      <w:r>
        <w:t>) app.</w:t>
      </w:r>
    </w:p>
    <w:p w14:paraId="59784729" w14:textId="1BFE0C8F" w:rsidR="0068194F" w:rsidRPr="00AE74A4" w:rsidRDefault="001842FC" w:rsidP="0018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Generate </w:t>
      </w:r>
      <w:proofErr w:type="gramStart"/>
      <w:r w:rsidRPr="00AE74A4">
        <w:rPr>
          <w:sz w:val="28"/>
          <w:szCs w:val="28"/>
        </w:rPr>
        <w:t>an</w:t>
      </w:r>
      <w:proofErr w:type="gramEnd"/>
      <w:r w:rsidRPr="00AE74A4">
        <w:rPr>
          <w:sz w:val="28"/>
          <w:szCs w:val="28"/>
        </w:rPr>
        <w:t xml:space="preserve"> </w:t>
      </w:r>
      <w:proofErr w:type="spellStart"/>
      <w:r w:rsidRPr="00AE74A4">
        <w:rPr>
          <w:sz w:val="28"/>
          <w:szCs w:val="28"/>
        </w:rPr>
        <w:t>ssh</w:t>
      </w:r>
      <w:proofErr w:type="spellEnd"/>
      <w:r w:rsidRPr="00AE74A4">
        <w:rPr>
          <w:sz w:val="28"/>
          <w:szCs w:val="28"/>
        </w:rPr>
        <w:t xml:space="preserve"> key following</w:t>
      </w:r>
      <w:r w:rsidR="00D13CEA" w:rsidRPr="00AE74A4">
        <w:rPr>
          <w:sz w:val="28"/>
          <w:szCs w:val="28"/>
        </w:rPr>
        <w:t xml:space="preserve"> the steps bellow</w:t>
      </w:r>
      <w:r w:rsidRPr="00AE74A4">
        <w:rPr>
          <w:sz w:val="28"/>
          <w:szCs w:val="28"/>
        </w:rPr>
        <w:t>:</w:t>
      </w:r>
    </w:p>
    <w:p w14:paraId="55F8F6D2" w14:textId="429C11C8" w:rsidR="00D13CEA" w:rsidRPr="00AE74A4" w:rsidRDefault="00D13CEA" w:rsidP="00D13C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Start in the home directory</w:t>
      </w:r>
    </w:p>
    <w:p w14:paraId="7862EC76" w14:textId="7900F3FF" w:rsidR="00E3626A" w:rsidRPr="00AE74A4" w:rsidRDefault="003F5390" w:rsidP="00E3626A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349D7141" wp14:editId="170E8895">
            <wp:extent cx="4286250" cy="59055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FAE" w14:textId="6D10FD4D" w:rsidR="00D532DF" w:rsidRPr="00AE74A4" w:rsidRDefault="00D13CEA" w:rsidP="00D532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Use the command: </w:t>
      </w:r>
      <w:proofErr w:type="spellStart"/>
      <w:r w:rsidR="001842FC" w:rsidRPr="00AE74A4">
        <w:rPr>
          <w:sz w:val="28"/>
          <w:szCs w:val="28"/>
        </w:rPr>
        <w:t>ssh</w:t>
      </w:r>
      <w:proofErr w:type="spellEnd"/>
      <w:r w:rsidR="001842FC" w:rsidRPr="00AE74A4">
        <w:rPr>
          <w:sz w:val="28"/>
          <w:szCs w:val="28"/>
        </w:rPr>
        <w:t xml:space="preserve">-keygen -t </w:t>
      </w:r>
      <w:proofErr w:type="spellStart"/>
      <w:r w:rsidR="001842FC" w:rsidRPr="00AE74A4">
        <w:rPr>
          <w:sz w:val="28"/>
          <w:szCs w:val="28"/>
        </w:rPr>
        <w:t>rsa</w:t>
      </w:r>
      <w:proofErr w:type="spellEnd"/>
    </w:p>
    <w:p w14:paraId="3FD2567A" w14:textId="68B3F294" w:rsidR="00D532DF" w:rsidRPr="00AE74A4" w:rsidRDefault="00D532DF" w:rsidP="00D532DF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5A6E1199" wp14:editId="0EE7EB70">
            <wp:extent cx="4717415" cy="259080"/>
            <wp:effectExtent l="0" t="0" r="6985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r="30368" b="93995"/>
                    <a:stretch/>
                  </pic:blipFill>
                  <pic:spPr bwMode="auto">
                    <a:xfrm>
                      <a:off x="0" y="0"/>
                      <a:ext cx="4723169" cy="2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17F9" w14:textId="1C8C7662" w:rsidR="001842FC" w:rsidRPr="00AE74A4" w:rsidRDefault="001842FC" w:rsidP="00184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You do not need to enter a file in which to save the key or a passphrase for the key</w:t>
      </w:r>
      <w:r w:rsidR="00D13CEA" w:rsidRPr="00AE74A4">
        <w:rPr>
          <w:sz w:val="28"/>
          <w:szCs w:val="28"/>
        </w:rPr>
        <w:t xml:space="preserve"> just enter or return past them.</w:t>
      </w:r>
    </w:p>
    <w:p w14:paraId="53A65109" w14:textId="568A369B" w:rsidR="00E147CE" w:rsidRPr="00AE74A4" w:rsidRDefault="00E147CE" w:rsidP="00E147CE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0F5DAB08" wp14:editId="716BEE56">
            <wp:extent cx="4782998" cy="30460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91" cy="30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A18" w14:textId="60D35F91" w:rsidR="001842FC" w:rsidRPr="00AE74A4" w:rsidRDefault="001842FC" w:rsidP="0018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Copy the value of the public SSH key to the clipboard by doing the following:</w:t>
      </w:r>
    </w:p>
    <w:p w14:paraId="0B722B38" w14:textId="20C7F93B" w:rsidR="001842FC" w:rsidRPr="00AE74A4" w:rsidRDefault="00D13CEA" w:rsidP="00184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cat ~/.</w:t>
      </w:r>
      <w:proofErr w:type="spellStart"/>
      <w:r w:rsidRPr="00AE74A4">
        <w:rPr>
          <w:sz w:val="28"/>
          <w:szCs w:val="28"/>
        </w:rPr>
        <w:t>ssh</w:t>
      </w:r>
      <w:proofErr w:type="spellEnd"/>
      <w:r w:rsidRPr="00AE74A4">
        <w:rPr>
          <w:sz w:val="28"/>
          <w:szCs w:val="28"/>
        </w:rPr>
        <w:t>/id_rsa.pub</w:t>
      </w:r>
    </w:p>
    <w:p w14:paraId="32B11172" w14:textId="0A347C07" w:rsidR="005A5261" w:rsidRPr="00AE74A4" w:rsidRDefault="00871E7F" w:rsidP="005A5261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1A86BE4F" wp14:editId="3226560C">
            <wp:extent cx="5105400" cy="7898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818" cy="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33B" w14:textId="60745DF5" w:rsidR="00D13CEA" w:rsidRPr="00AE74A4" w:rsidRDefault="00D13CEA" w:rsidP="00184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highlight and copy </w:t>
      </w:r>
    </w:p>
    <w:p w14:paraId="6B456B73" w14:textId="62ACDD28" w:rsidR="00871E7F" w:rsidRPr="00AE74A4" w:rsidRDefault="00D532DF" w:rsidP="00871E7F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1CAD4065" wp14:editId="44C76912">
            <wp:extent cx="5113020" cy="776786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037" cy="7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48A" w14:textId="2C099394" w:rsidR="00D13CEA" w:rsidRPr="00AE74A4" w:rsidRDefault="00A24892" w:rsidP="00D13C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Add SSH key to </w:t>
      </w:r>
      <w:proofErr w:type="spellStart"/>
      <w:r w:rsidRPr="00AE74A4">
        <w:rPr>
          <w:sz w:val="28"/>
          <w:szCs w:val="28"/>
        </w:rPr>
        <w:t>github</w:t>
      </w:r>
      <w:proofErr w:type="spellEnd"/>
    </w:p>
    <w:p w14:paraId="15B69838" w14:textId="49C858FD" w:rsidR="00D532DF" w:rsidRPr="00AE74A4" w:rsidRDefault="00A24892" w:rsidP="00D532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lastRenderedPageBreak/>
        <w:t xml:space="preserve">Open and log into </w:t>
      </w:r>
      <w:proofErr w:type="spellStart"/>
      <w:r w:rsidRPr="00AE74A4">
        <w:rPr>
          <w:sz w:val="28"/>
          <w:szCs w:val="28"/>
        </w:rPr>
        <w:t>github</w:t>
      </w:r>
      <w:proofErr w:type="spellEnd"/>
    </w:p>
    <w:p w14:paraId="567FD3A9" w14:textId="260AACF4" w:rsidR="00A24892" w:rsidRPr="00AE74A4" w:rsidRDefault="00A24892" w:rsidP="00A2489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In account setting go to SSH and GPG Keys</w:t>
      </w:r>
    </w:p>
    <w:p w14:paraId="0299DB78" w14:textId="2E418C9F" w:rsidR="00D532DF" w:rsidRPr="00AE74A4" w:rsidRDefault="00652860" w:rsidP="00D532DF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23BC7D3D" wp14:editId="111D5FF6">
            <wp:extent cx="4152900" cy="608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B95" w14:textId="3EF91826" w:rsidR="00A24892" w:rsidRPr="00AE74A4" w:rsidRDefault="00A24892" w:rsidP="00A2489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Click the green New SSH Key button</w:t>
      </w:r>
    </w:p>
    <w:p w14:paraId="752046F0" w14:textId="2627E35E" w:rsidR="00933761" w:rsidRPr="00AE74A4" w:rsidRDefault="00933761" w:rsidP="00933761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634A44AB" wp14:editId="2D680055">
            <wp:extent cx="5158740" cy="1073084"/>
            <wp:effectExtent l="0" t="0" r="381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896" cy="10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175E" w14:textId="09E18C88" w:rsidR="00A24892" w:rsidRPr="00AE74A4" w:rsidRDefault="00A24892" w:rsidP="00A2489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Paste in the previously copied </w:t>
      </w:r>
      <w:r w:rsidR="00B06336" w:rsidRPr="00AE74A4">
        <w:rPr>
          <w:sz w:val="28"/>
          <w:szCs w:val="28"/>
        </w:rPr>
        <w:t>key</w:t>
      </w:r>
    </w:p>
    <w:p w14:paraId="2CD8F41B" w14:textId="3D67E634" w:rsidR="00933761" w:rsidRPr="00AE74A4" w:rsidRDefault="00E911B7" w:rsidP="00933761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lastRenderedPageBreak/>
        <w:drawing>
          <wp:inline distT="0" distB="0" distL="0" distR="0" wp14:anchorId="55F73354" wp14:editId="103B8210">
            <wp:extent cx="5151120" cy="2792391"/>
            <wp:effectExtent l="0" t="0" r="0" b="825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133" cy="27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65B0" w14:textId="2C2E8C2C" w:rsidR="00B06336" w:rsidRPr="00AE74A4" w:rsidRDefault="00B06336" w:rsidP="00A2489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>Add the key</w:t>
      </w:r>
    </w:p>
    <w:p w14:paraId="10C446A2" w14:textId="13AE9189" w:rsidR="008C1109" w:rsidRPr="00AE74A4" w:rsidRDefault="008C1109" w:rsidP="008C1109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2B11EF11" wp14:editId="1EC83ACF">
            <wp:extent cx="5067300" cy="1614931"/>
            <wp:effectExtent l="0" t="0" r="0" b="4445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264" cy="1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065" w14:textId="0284D492" w:rsidR="00B06336" w:rsidRPr="00AE74A4" w:rsidRDefault="00B06336" w:rsidP="00B06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For the SSH key to work, when cloning a </w:t>
      </w:r>
      <w:proofErr w:type="gramStart"/>
      <w:r w:rsidRPr="00AE74A4">
        <w:rPr>
          <w:sz w:val="28"/>
          <w:szCs w:val="28"/>
        </w:rPr>
        <w:t>repo</w:t>
      </w:r>
      <w:proofErr w:type="gramEnd"/>
      <w:r w:rsidRPr="00AE74A4">
        <w:rPr>
          <w:sz w:val="28"/>
          <w:szCs w:val="28"/>
        </w:rPr>
        <w:t xml:space="preserve"> you must clone the SSH repo and not the HTTPS repo.</w:t>
      </w:r>
    </w:p>
    <w:p w14:paraId="3CDB8F73" w14:textId="5818A155" w:rsidR="008C1109" w:rsidRPr="00AE74A4" w:rsidRDefault="00F80D32" w:rsidP="008C1109">
      <w:pPr>
        <w:pStyle w:val="ListParagraph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43F226F9" wp14:editId="344A011D">
            <wp:extent cx="3093720" cy="2634729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696" cy="26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7A1C" w14:textId="73909344" w:rsidR="0065013F" w:rsidRPr="00AE74A4" w:rsidRDefault="0065013F" w:rsidP="00B06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lastRenderedPageBreak/>
        <w:t>If a “no such identity” error occurs check and make sure that the config is set up correct.</w:t>
      </w:r>
    </w:p>
    <w:p w14:paraId="0C6E8F11" w14:textId="7C88D867" w:rsidR="00695458" w:rsidRPr="00AE74A4" w:rsidRDefault="00695458" w:rsidP="00695458">
      <w:pPr>
        <w:pStyle w:val="ListParagraph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28E2E599" wp14:editId="108DD4E4">
            <wp:extent cx="5943600" cy="694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21C" w14:textId="02271D44" w:rsidR="0065013F" w:rsidRPr="00AE74A4" w:rsidRDefault="0065013F" w:rsidP="0065013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74A4">
        <w:rPr>
          <w:sz w:val="28"/>
          <w:szCs w:val="28"/>
        </w:rPr>
        <w:t xml:space="preserve">Make sure that the following line is included: </w:t>
      </w:r>
      <w:proofErr w:type="spellStart"/>
      <w:r w:rsidRPr="00AE74A4">
        <w:rPr>
          <w:sz w:val="28"/>
          <w:szCs w:val="28"/>
        </w:rPr>
        <w:t>IdentityFile</w:t>
      </w:r>
      <w:proofErr w:type="spellEnd"/>
      <w:r w:rsidRPr="00AE74A4">
        <w:rPr>
          <w:sz w:val="28"/>
          <w:szCs w:val="28"/>
        </w:rPr>
        <w:t xml:space="preserve"> ~/.</w:t>
      </w:r>
      <w:proofErr w:type="spellStart"/>
      <w:r w:rsidRPr="00AE74A4">
        <w:rPr>
          <w:sz w:val="28"/>
          <w:szCs w:val="28"/>
        </w:rPr>
        <w:t>ssh</w:t>
      </w:r>
      <w:proofErr w:type="spellEnd"/>
      <w:r w:rsidRPr="00AE74A4">
        <w:rPr>
          <w:sz w:val="28"/>
          <w:szCs w:val="28"/>
        </w:rPr>
        <w:t>/</w:t>
      </w:r>
      <w:proofErr w:type="spellStart"/>
      <w:r w:rsidRPr="00AE74A4">
        <w:rPr>
          <w:sz w:val="28"/>
          <w:szCs w:val="28"/>
        </w:rPr>
        <w:t>id_rsa</w:t>
      </w:r>
      <w:proofErr w:type="spellEnd"/>
    </w:p>
    <w:p w14:paraId="347EB185" w14:textId="2FBE8C65" w:rsidR="00AE74A4" w:rsidRPr="00AE74A4" w:rsidRDefault="00AE74A4" w:rsidP="00AE74A4">
      <w:pPr>
        <w:pStyle w:val="ListParagraph"/>
        <w:ind w:left="1440"/>
        <w:rPr>
          <w:sz w:val="28"/>
          <w:szCs w:val="28"/>
        </w:rPr>
      </w:pPr>
      <w:r w:rsidRPr="00AE74A4">
        <w:rPr>
          <w:noProof/>
          <w:sz w:val="28"/>
          <w:szCs w:val="28"/>
        </w:rPr>
        <w:drawing>
          <wp:inline distT="0" distB="0" distL="0" distR="0" wp14:anchorId="13055FD8" wp14:editId="503AA4C1">
            <wp:extent cx="3371850" cy="9334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4A4" w:rsidRPr="00AE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1C6E"/>
    <w:multiLevelType w:val="hybridMultilevel"/>
    <w:tmpl w:val="6598E0DE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1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C"/>
    <w:rsid w:val="001842FC"/>
    <w:rsid w:val="003F5390"/>
    <w:rsid w:val="005A5261"/>
    <w:rsid w:val="0065013F"/>
    <w:rsid w:val="00652860"/>
    <w:rsid w:val="0068194F"/>
    <w:rsid w:val="00695458"/>
    <w:rsid w:val="00871E7F"/>
    <w:rsid w:val="008C1109"/>
    <w:rsid w:val="00933761"/>
    <w:rsid w:val="00A24892"/>
    <w:rsid w:val="00AE74A4"/>
    <w:rsid w:val="00B06336"/>
    <w:rsid w:val="00C534C1"/>
    <w:rsid w:val="00D13CEA"/>
    <w:rsid w:val="00D31667"/>
    <w:rsid w:val="00D532DF"/>
    <w:rsid w:val="00E147CE"/>
    <w:rsid w:val="00E3626A"/>
    <w:rsid w:val="00E911B7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AF3"/>
  <w15:chartTrackingRefBased/>
  <w15:docId w15:val="{49612500-AC83-4B13-95D5-578FF5FB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use-terminal-on-ma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C6B2B3354FB42919982B5F44F521F" ma:contentTypeVersion="11" ma:contentTypeDescription="Create a new document." ma:contentTypeScope="" ma:versionID="13ae06d683dc81e237f32132b692d1cf">
  <xsd:schema xmlns:xsd="http://www.w3.org/2001/XMLSchema" xmlns:xs="http://www.w3.org/2001/XMLSchema" xmlns:p="http://schemas.microsoft.com/office/2006/metadata/properties" xmlns:ns3="0528848d-0283-4e15-b326-0a8a605a8fe3" xmlns:ns4="2b578e88-bc7d-401a-97a8-8059382c3f1b" targetNamespace="http://schemas.microsoft.com/office/2006/metadata/properties" ma:root="true" ma:fieldsID="24805490c65f1a37ffb9c54fcaeacc0d" ns3:_="" ns4:_="">
    <xsd:import namespace="0528848d-0283-4e15-b326-0a8a605a8fe3"/>
    <xsd:import namespace="2b578e88-bc7d-401a-97a8-8059382c3f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8848d-0283-4e15-b326-0a8a605a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78e88-bc7d-401a-97a8-8059382c3f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64621-E173-4C80-9D8A-6509614CAA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80F0D-EF80-46ED-B902-DE9992C39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8848d-0283-4e15-b326-0a8a605a8fe3"/>
    <ds:schemaRef ds:uri="2b578e88-bc7d-401a-97a8-8059382c3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93EF9-D1BB-410D-952F-CF12D26F5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Roberts</dc:creator>
  <cp:keywords/>
  <dc:description/>
  <cp:lastModifiedBy>Christopher Bird</cp:lastModifiedBy>
  <cp:revision>2</cp:revision>
  <dcterms:created xsi:type="dcterms:W3CDTF">2022-07-16T01:53:00Z</dcterms:created>
  <dcterms:modified xsi:type="dcterms:W3CDTF">2022-07-16T01:53:00Z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0x010100839C6B2B3354FB42919982B5F44F521F</vt:lpwstr>
  </property>
</Properties>
</file>