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5CBB" w14:textId="4048251C" w:rsidR="000B26AF" w:rsidRDefault="000B26AF" w:rsidP="000B26AF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0B26AF">
        <w:rPr>
          <w:rFonts w:ascii="Arial" w:hAnsi="Arial" w:cs="Arial"/>
          <w:b/>
          <w:bCs/>
          <w:sz w:val="24"/>
          <w:szCs w:val="24"/>
        </w:rPr>
        <w:t>Integrating Web3 Features into Moodle</w:t>
      </w:r>
    </w:p>
    <w:p w14:paraId="796FC34C" w14:textId="4F55C9C1" w:rsidR="000B26AF" w:rsidRPr="000B26AF" w:rsidRDefault="000B26AF" w:rsidP="000B26AF">
      <w:pPr>
        <w:ind w:left="720" w:hanging="360"/>
        <w:jc w:val="center"/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>Urban Vidoviˇc(B), Vid Kerˇsiˇc, and Muhamed Turkanovi´c Faculty of Electrical</w:t>
      </w:r>
      <w:r>
        <w:rPr>
          <w:rFonts w:ascii="Arial" w:hAnsi="Arial" w:cs="Arial"/>
          <w:sz w:val="24"/>
          <w:szCs w:val="24"/>
        </w:rPr>
        <w:t xml:space="preserve"> </w:t>
      </w:r>
      <w:r w:rsidRPr="000B26AF">
        <w:rPr>
          <w:rFonts w:ascii="Arial" w:hAnsi="Arial" w:cs="Arial"/>
          <w:sz w:val="24"/>
          <w:szCs w:val="24"/>
        </w:rPr>
        <w:t>Engineering and Computer Science, University of Maribor, 2000 Maribor, Slovenia</w:t>
      </w:r>
    </w:p>
    <w:p w14:paraId="6A3D51A3" w14:textId="77777777" w:rsidR="000B26AF" w:rsidRDefault="000B26AF" w:rsidP="000B26AF">
      <w:pPr>
        <w:pStyle w:val="Listenabsatz"/>
        <w:rPr>
          <w:rFonts w:ascii="Arial" w:hAnsi="Arial" w:cs="Arial"/>
          <w:sz w:val="24"/>
          <w:szCs w:val="24"/>
        </w:rPr>
      </w:pPr>
    </w:p>
    <w:p w14:paraId="3F063F09" w14:textId="4FA43976" w:rsidR="00EF7C7D" w:rsidRPr="000B26AF" w:rsidRDefault="003E2E6C" w:rsidP="003E2E6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>Approach:</w:t>
      </w:r>
      <w:r w:rsidR="00101A12" w:rsidRPr="000B26AF">
        <w:rPr>
          <w:rFonts w:ascii="Arial" w:hAnsi="Arial" w:cs="Arial"/>
          <w:sz w:val="24"/>
          <w:szCs w:val="24"/>
        </w:rPr>
        <w:t xml:space="preserve"> </w:t>
      </w:r>
      <w:r w:rsidR="00EF7C7D" w:rsidRPr="000B26AF">
        <w:rPr>
          <w:rFonts w:ascii="Arial" w:hAnsi="Arial" w:cs="Arial"/>
          <w:sz w:val="24"/>
          <w:szCs w:val="24"/>
        </w:rPr>
        <w:t xml:space="preserve">Moodle plugin is a bridge </w:t>
      </w:r>
      <w:r w:rsidR="00EF7C7D" w:rsidRPr="000B26AF">
        <w:rPr>
          <w:rFonts w:ascii="Arial" w:hAnsi="Arial" w:cs="Arial"/>
          <w:sz w:val="24"/>
          <w:szCs w:val="24"/>
        </w:rPr>
        <w:t>between</w:t>
      </w:r>
      <w:r w:rsidR="00EF7C7D" w:rsidRPr="000B26AF">
        <w:rPr>
          <w:rFonts w:ascii="Arial" w:hAnsi="Arial" w:cs="Arial"/>
          <w:sz w:val="24"/>
          <w:szCs w:val="24"/>
        </w:rPr>
        <w:t xml:space="preserve"> client, EduCTX blockchain network (</w:t>
      </w:r>
      <w:hyperlink r:id="rId5" w:history="1">
        <w:r w:rsidR="00EF7C7D" w:rsidRPr="000B26AF">
          <w:rPr>
            <w:rStyle w:val="Hyperlink"/>
            <w:rFonts w:ascii="Arial" w:hAnsi="Arial" w:cs="Arial"/>
            <w:sz w:val="24"/>
            <w:szCs w:val="24"/>
          </w:rPr>
          <w:t>https://platform.eductx.org</w:t>
        </w:r>
      </w:hyperlink>
      <w:r w:rsidR="00EF7C7D" w:rsidRPr="000B26AF">
        <w:rPr>
          <w:rFonts w:ascii="Arial" w:hAnsi="Arial" w:cs="Arial"/>
          <w:sz w:val="24"/>
          <w:szCs w:val="24"/>
        </w:rPr>
        <w:t>) and the moodle server</w:t>
      </w:r>
    </w:p>
    <w:p w14:paraId="5059F296" w14:textId="2A5BABFF" w:rsidR="0079202E" w:rsidRPr="000B26AF" w:rsidRDefault="00101A12" w:rsidP="003E2E6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 xml:space="preserve"> </w:t>
      </w:r>
      <w:r w:rsidR="00EF7C7D" w:rsidRPr="000B26AF">
        <w:rPr>
          <w:rFonts w:ascii="Arial" w:hAnsi="Arial" w:cs="Arial"/>
          <w:sz w:val="24"/>
          <w:szCs w:val="24"/>
        </w:rPr>
        <w:t>MetaMask browser extension needed</w:t>
      </w:r>
    </w:p>
    <w:p w14:paraId="19E23147" w14:textId="2B4604A9" w:rsidR="00EF7C7D" w:rsidRPr="000B26AF" w:rsidRDefault="001F053D" w:rsidP="00EF7C7D">
      <w:pPr>
        <w:pStyle w:val="Listenabsatz"/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C6FC6E" wp14:editId="30D6B2E3">
            <wp:extent cx="5372100" cy="3192489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961" cy="319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C286" w14:textId="2A3C30E8" w:rsidR="00EF7C7D" w:rsidRPr="000B26AF" w:rsidRDefault="00EF7C7D" w:rsidP="00EF7C7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 xml:space="preserve">EduCTX </w:t>
      </w:r>
    </w:p>
    <w:p w14:paraId="0259B976" w14:textId="77777777" w:rsidR="00EF7C7D" w:rsidRPr="000B26AF" w:rsidRDefault="00EF7C7D" w:rsidP="00EF7C7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>Smart contracts store the certificates and users’ identities and present the “back-end” of the system</w:t>
      </w:r>
    </w:p>
    <w:p w14:paraId="43C77748" w14:textId="77777777" w:rsidR="001F053D" w:rsidRPr="000B26AF" w:rsidRDefault="00EF7C7D" w:rsidP="00EF7C7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>Moodle system</w:t>
      </w:r>
    </w:p>
    <w:p w14:paraId="031E058F" w14:textId="77777777" w:rsidR="001F053D" w:rsidRPr="000B26AF" w:rsidRDefault="00EF7C7D" w:rsidP="001F053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 xml:space="preserve">consists of an Apache HTTP server, MariaDB database, and </w:t>
      </w:r>
      <w:r w:rsidR="001F053D" w:rsidRPr="000B26AF">
        <w:rPr>
          <w:rFonts w:ascii="Arial" w:hAnsi="Arial" w:cs="Arial"/>
          <w:sz w:val="24"/>
          <w:szCs w:val="24"/>
        </w:rPr>
        <w:t>the</w:t>
      </w:r>
      <w:r w:rsidRPr="000B26AF">
        <w:rPr>
          <w:rFonts w:ascii="Arial" w:hAnsi="Arial" w:cs="Arial"/>
          <w:sz w:val="24"/>
          <w:szCs w:val="24"/>
        </w:rPr>
        <w:t xml:space="preserve"> proposed EduCTX plugin</w:t>
      </w:r>
    </w:p>
    <w:p w14:paraId="416837C9" w14:textId="57966783" w:rsidR="0079202E" w:rsidRPr="000B26AF" w:rsidRDefault="001F053D" w:rsidP="001F053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>S</w:t>
      </w:r>
      <w:r w:rsidR="00EF7C7D" w:rsidRPr="000B26AF">
        <w:rPr>
          <w:rFonts w:ascii="Arial" w:hAnsi="Arial" w:cs="Arial"/>
          <w:sz w:val="24"/>
          <w:szCs w:val="24"/>
        </w:rPr>
        <w:t xml:space="preserve">erver hosts the Moodle platform and communicates </w:t>
      </w:r>
      <w:r w:rsidRPr="000B26AF">
        <w:rPr>
          <w:rFonts w:ascii="Arial" w:hAnsi="Arial" w:cs="Arial"/>
          <w:sz w:val="24"/>
          <w:szCs w:val="24"/>
        </w:rPr>
        <w:t>Database</w:t>
      </w:r>
    </w:p>
    <w:p w14:paraId="400DF351" w14:textId="4CCB53C2" w:rsidR="001F053D" w:rsidRPr="000B26AF" w:rsidRDefault="001F053D" w:rsidP="001F053D">
      <w:pPr>
        <w:rPr>
          <w:rFonts w:ascii="Arial" w:hAnsi="Arial" w:cs="Arial"/>
          <w:sz w:val="24"/>
          <w:szCs w:val="24"/>
        </w:rPr>
      </w:pPr>
    </w:p>
    <w:p w14:paraId="2F590CB9" w14:textId="37998AB4" w:rsidR="001F053D" w:rsidRPr="000B26AF" w:rsidRDefault="001F053D" w:rsidP="001F053D">
      <w:p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>Teacher’s Workflow</w:t>
      </w:r>
    </w:p>
    <w:p w14:paraId="7AC8C3D6" w14:textId="77777777" w:rsidR="001F053D" w:rsidRPr="000B26AF" w:rsidRDefault="001F053D" w:rsidP="001F053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>teacher connects MetaMask wallet to the plugin and issues the certificate</w:t>
      </w:r>
    </w:p>
    <w:p w14:paraId="23AB00C6" w14:textId="2DEE834F" w:rsidR="00A03617" w:rsidRPr="000B26AF" w:rsidRDefault="001F053D" w:rsidP="001F053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 xml:space="preserve">plugin takes </w:t>
      </w:r>
      <w:r w:rsidRPr="000B26AF">
        <w:rPr>
          <w:rFonts w:ascii="Arial" w:hAnsi="Arial" w:cs="Arial"/>
          <w:sz w:val="24"/>
          <w:szCs w:val="24"/>
        </w:rPr>
        <w:t>student’s public key from EduCTX</w:t>
      </w:r>
      <w:r w:rsidR="00A03617" w:rsidRPr="000B26AF">
        <w:rPr>
          <w:rFonts w:ascii="Arial" w:hAnsi="Arial" w:cs="Arial"/>
          <w:sz w:val="24"/>
          <w:szCs w:val="24"/>
        </w:rPr>
        <w:t xml:space="preserve">, </w:t>
      </w:r>
      <w:r w:rsidRPr="000B26AF">
        <w:rPr>
          <w:rFonts w:ascii="Arial" w:hAnsi="Arial" w:cs="Arial"/>
          <w:sz w:val="24"/>
          <w:szCs w:val="24"/>
        </w:rPr>
        <w:t xml:space="preserve">encrypts </w:t>
      </w:r>
      <w:r w:rsidR="00A03617" w:rsidRPr="000B26AF">
        <w:rPr>
          <w:rFonts w:ascii="Arial" w:hAnsi="Arial" w:cs="Arial"/>
          <w:sz w:val="24"/>
          <w:szCs w:val="24"/>
        </w:rPr>
        <w:t xml:space="preserve">the certificate </w:t>
      </w:r>
      <w:r w:rsidRPr="000B26AF">
        <w:rPr>
          <w:rFonts w:ascii="Arial" w:hAnsi="Arial" w:cs="Arial"/>
          <w:sz w:val="24"/>
          <w:szCs w:val="24"/>
        </w:rPr>
        <w:t xml:space="preserve">and </w:t>
      </w:r>
      <w:r w:rsidR="00A03617" w:rsidRPr="000B26AF">
        <w:rPr>
          <w:rFonts w:ascii="Arial" w:hAnsi="Arial" w:cs="Arial"/>
          <w:sz w:val="24"/>
          <w:szCs w:val="24"/>
        </w:rPr>
        <w:t>hashes the certificate</w:t>
      </w:r>
    </w:p>
    <w:p w14:paraId="72CD322C" w14:textId="24C4E731" w:rsidR="00A03617" w:rsidRPr="000B26AF" w:rsidRDefault="00A03617" w:rsidP="001F053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 xml:space="preserve">plugin </w:t>
      </w:r>
      <w:r w:rsidR="001F053D" w:rsidRPr="000B26AF">
        <w:rPr>
          <w:rFonts w:ascii="Arial" w:hAnsi="Arial" w:cs="Arial"/>
          <w:sz w:val="24"/>
          <w:szCs w:val="24"/>
        </w:rPr>
        <w:t>store</w:t>
      </w:r>
      <w:r w:rsidRPr="000B26AF">
        <w:rPr>
          <w:rFonts w:ascii="Arial" w:hAnsi="Arial" w:cs="Arial"/>
          <w:sz w:val="24"/>
          <w:szCs w:val="24"/>
        </w:rPr>
        <w:t>s</w:t>
      </w:r>
      <w:r w:rsidR="001F053D" w:rsidRPr="000B26AF">
        <w:rPr>
          <w:rFonts w:ascii="Arial" w:hAnsi="Arial" w:cs="Arial"/>
          <w:sz w:val="24"/>
          <w:szCs w:val="24"/>
        </w:rPr>
        <w:t xml:space="preserve"> encrypted </w:t>
      </w:r>
      <w:r w:rsidRPr="000B26AF">
        <w:rPr>
          <w:rFonts w:ascii="Arial" w:hAnsi="Arial" w:cs="Arial"/>
          <w:sz w:val="24"/>
          <w:szCs w:val="24"/>
        </w:rPr>
        <w:t>certificate</w:t>
      </w:r>
      <w:r w:rsidR="001F053D" w:rsidRPr="000B26AF">
        <w:rPr>
          <w:rFonts w:ascii="Arial" w:hAnsi="Arial" w:cs="Arial"/>
          <w:sz w:val="24"/>
          <w:szCs w:val="24"/>
        </w:rPr>
        <w:t xml:space="preserve"> and its hash on the EduCTX </w:t>
      </w:r>
      <w:r w:rsidRPr="000B26AF">
        <w:rPr>
          <w:rFonts w:ascii="Arial" w:hAnsi="Arial" w:cs="Arial"/>
          <w:sz w:val="24"/>
          <w:szCs w:val="24"/>
        </w:rPr>
        <w:t xml:space="preserve">blockchain </w:t>
      </w:r>
      <w:r w:rsidR="001F053D" w:rsidRPr="000B26AF">
        <w:rPr>
          <w:rFonts w:ascii="Arial" w:hAnsi="Arial" w:cs="Arial"/>
          <w:sz w:val="24"/>
          <w:szCs w:val="24"/>
        </w:rPr>
        <w:t>network</w:t>
      </w:r>
    </w:p>
    <w:p w14:paraId="6CA83E1B" w14:textId="277FBDF1" w:rsidR="00A03617" w:rsidRPr="000B26AF" w:rsidRDefault="00A03617" w:rsidP="001F053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>certificate</w:t>
      </w:r>
      <w:r w:rsidR="001F053D" w:rsidRPr="000B26AF">
        <w:rPr>
          <w:rFonts w:ascii="Arial" w:hAnsi="Arial" w:cs="Arial"/>
          <w:sz w:val="24"/>
          <w:szCs w:val="24"/>
        </w:rPr>
        <w:t xml:space="preserve"> encryption is carried out entirely on the client-side</w:t>
      </w:r>
      <w:r w:rsidRPr="000B26AF">
        <w:rPr>
          <w:rFonts w:ascii="Arial" w:hAnsi="Arial" w:cs="Arial"/>
          <w:sz w:val="24"/>
          <w:szCs w:val="24"/>
        </w:rPr>
        <w:t xml:space="preserve">, </w:t>
      </w:r>
      <w:r w:rsidR="001F053D" w:rsidRPr="000B26AF">
        <w:rPr>
          <w:rFonts w:ascii="Arial" w:hAnsi="Arial" w:cs="Arial"/>
          <w:sz w:val="24"/>
          <w:szCs w:val="24"/>
        </w:rPr>
        <w:t>that no critical data leaves the teacher’s device</w:t>
      </w:r>
    </w:p>
    <w:p w14:paraId="2D280631" w14:textId="754AE28E" w:rsidR="0079202E" w:rsidRPr="000B26AF" w:rsidRDefault="00A03617" w:rsidP="00A0361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lastRenderedPageBreak/>
        <w:t>certificate</w:t>
      </w:r>
      <w:r w:rsidR="001F053D" w:rsidRPr="000B26AF">
        <w:rPr>
          <w:rFonts w:ascii="Arial" w:hAnsi="Arial" w:cs="Arial"/>
          <w:sz w:val="24"/>
          <w:szCs w:val="24"/>
        </w:rPr>
        <w:t xml:space="preserve"> can only be decrypted by the </w:t>
      </w:r>
      <w:r w:rsidRPr="000B26AF">
        <w:rPr>
          <w:rFonts w:ascii="Arial" w:hAnsi="Arial" w:cs="Arial"/>
          <w:sz w:val="24"/>
          <w:szCs w:val="24"/>
        </w:rPr>
        <w:t>student</w:t>
      </w:r>
      <w:r w:rsidR="001F053D" w:rsidRPr="000B26AF">
        <w:rPr>
          <w:rFonts w:ascii="Arial" w:hAnsi="Arial" w:cs="Arial"/>
          <w:sz w:val="24"/>
          <w:szCs w:val="24"/>
        </w:rPr>
        <w:t xml:space="preserve"> using private key</w:t>
      </w:r>
    </w:p>
    <w:p w14:paraId="2ABC2965" w14:textId="4A32F7C2" w:rsidR="00A03617" w:rsidRPr="000B26AF" w:rsidRDefault="00A03617" w:rsidP="00A03617">
      <w:pPr>
        <w:rPr>
          <w:rFonts w:ascii="Arial" w:hAnsi="Arial" w:cs="Arial"/>
          <w:sz w:val="24"/>
          <w:szCs w:val="24"/>
        </w:rPr>
      </w:pPr>
    </w:p>
    <w:p w14:paraId="2057AF2F" w14:textId="5C02ECFB" w:rsidR="00A03617" w:rsidRPr="000B26AF" w:rsidRDefault="00A03617" w:rsidP="00A03617">
      <w:p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>Student’s Workflow</w:t>
      </w:r>
    </w:p>
    <w:p w14:paraId="5F33CD0B" w14:textId="77777777" w:rsidR="00A03617" w:rsidRPr="000B26AF" w:rsidRDefault="00A03617" w:rsidP="00A0361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 xml:space="preserve">MetaMask </w:t>
      </w:r>
      <w:r w:rsidRPr="000B26AF">
        <w:rPr>
          <w:rFonts w:ascii="Arial" w:hAnsi="Arial" w:cs="Arial"/>
          <w:sz w:val="24"/>
          <w:szCs w:val="24"/>
        </w:rPr>
        <w:t xml:space="preserve">Wallet of student </w:t>
      </w:r>
      <w:r w:rsidRPr="000B26AF">
        <w:rPr>
          <w:rFonts w:ascii="Arial" w:hAnsi="Arial" w:cs="Arial"/>
          <w:sz w:val="24"/>
          <w:szCs w:val="24"/>
        </w:rPr>
        <w:t>establishes connection with the plugin</w:t>
      </w:r>
    </w:p>
    <w:p w14:paraId="17D0728D" w14:textId="331C70E1" w:rsidR="00123586" w:rsidRPr="000B26AF" w:rsidRDefault="00123586" w:rsidP="00A0361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 xml:space="preserve">Student can take </w:t>
      </w:r>
      <w:r w:rsidR="00A03617" w:rsidRPr="000B26AF">
        <w:rPr>
          <w:rFonts w:ascii="Arial" w:hAnsi="Arial" w:cs="Arial"/>
          <w:sz w:val="24"/>
          <w:szCs w:val="24"/>
        </w:rPr>
        <w:t xml:space="preserve">certificate from EduCTX </w:t>
      </w:r>
    </w:p>
    <w:p w14:paraId="02007995" w14:textId="77777777" w:rsidR="00123586" w:rsidRPr="000B26AF" w:rsidRDefault="00123586" w:rsidP="00A0361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 xml:space="preserve">student exports the private key from the MetaMask wallet and fills it into </w:t>
      </w:r>
      <w:r w:rsidRPr="000B26AF">
        <w:rPr>
          <w:rFonts w:ascii="Arial" w:hAnsi="Arial" w:cs="Arial"/>
          <w:sz w:val="24"/>
          <w:szCs w:val="24"/>
        </w:rPr>
        <w:t>an</w:t>
      </w:r>
      <w:r w:rsidRPr="000B26AF">
        <w:rPr>
          <w:rFonts w:ascii="Arial" w:hAnsi="Arial" w:cs="Arial"/>
          <w:sz w:val="24"/>
          <w:szCs w:val="24"/>
        </w:rPr>
        <w:t xml:space="preserve"> input field</w:t>
      </w:r>
    </w:p>
    <w:p w14:paraId="7C98823E" w14:textId="3301EFD0" w:rsidR="0079202E" w:rsidRPr="000B26AF" w:rsidRDefault="00123586" w:rsidP="0012358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>a</w:t>
      </w:r>
      <w:r w:rsidRPr="000B26AF">
        <w:rPr>
          <w:rFonts w:ascii="Arial" w:hAnsi="Arial" w:cs="Arial"/>
          <w:sz w:val="24"/>
          <w:szCs w:val="24"/>
        </w:rPr>
        <w:t xml:space="preserve">ll certificates are decrypted and presented in a table upon clicking on the </w:t>
      </w:r>
      <w:r w:rsidRPr="000B26AF">
        <w:rPr>
          <w:rFonts w:ascii="Arial" w:hAnsi="Arial" w:cs="Arial"/>
          <w:sz w:val="24"/>
          <w:szCs w:val="24"/>
        </w:rPr>
        <w:t>d</w:t>
      </w:r>
      <w:r w:rsidRPr="000B26AF">
        <w:rPr>
          <w:rFonts w:ascii="Arial" w:hAnsi="Arial" w:cs="Arial"/>
          <w:sz w:val="24"/>
          <w:szCs w:val="24"/>
        </w:rPr>
        <w:t>ecrypt button</w:t>
      </w:r>
    </w:p>
    <w:p w14:paraId="6C59C298" w14:textId="1F31CA31" w:rsidR="00123586" w:rsidRPr="000B26AF" w:rsidRDefault="00123586" w:rsidP="0012358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 xml:space="preserve">export certificate with </w:t>
      </w:r>
      <w:r w:rsidRPr="000B26AF">
        <w:rPr>
          <w:rFonts w:ascii="Arial" w:hAnsi="Arial" w:cs="Arial"/>
          <w:sz w:val="24"/>
          <w:szCs w:val="24"/>
        </w:rPr>
        <w:t>EduCTX</w:t>
      </w:r>
    </w:p>
    <w:p w14:paraId="5AA700C2" w14:textId="6337D793" w:rsidR="0079202E" w:rsidRPr="000B26AF" w:rsidRDefault="0079202E">
      <w:pPr>
        <w:rPr>
          <w:rFonts w:ascii="Arial" w:hAnsi="Arial" w:cs="Arial"/>
          <w:sz w:val="24"/>
          <w:szCs w:val="24"/>
        </w:rPr>
      </w:pPr>
    </w:p>
    <w:p w14:paraId="7055FB44" w14:textId="65392C99" w:rsidR="00123586" w:rsidRPr="000B26AF" w:rsidRDefault="00123586">
      <w:p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>Verifier’s Workflow</w:t>
      </w:r>
    </w:p>
    <w:p w14:paraId="081B9059" w14:textId="77777777" w:rsidR="000B26AF" w:rsidRPr="000B26AF" w:rsidRDefault="00123586" w:rsidP="0012358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>does not require the usage of plugin since EduCTX aims to enable anyone to verify certificates</w:t>
      </w:r>
    </w:p>
    <w:p w14:paraId="5D70D88D" w14:textId="6A8320E8" w:rsidR="00123586" w:rsidRPr="000B26AF" w:rsidRDefault="000B26AF" w:rsidP="0012358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>a</w:t>
      </w:r>
      <w:r w:rsidR="00123586" w:rsidRPr="000B26AF">
        <w:rPr>
          <w:rFonts w:ascii="Arial" w:hAnsi="Arial" w:cs="Arial"/>
          <w:sz w:val="24"/>
          <w:szCs w:val="24"/>
        </w:rPr>
        <w:t>nyone can visit the platform and verify any EduCTX-based credential without the need of having a wallet set up</w:t>
      </w:r>
    </w:p>
    <w:p w14:paraId="43926755" w14:textId="00441E3B" w:rsidR="000B26AF" w:rsidRPr="000B26AF" w:rsidRDefault="000B26AF" w:rsidP="000B26AF">
      <w:pPr>
        <w:rPr>
          <w:rFonts w:ascii="Arial" w:hAnsi="Arial" w:cs="Arial"/>
          <w:sz w:val="24"/>
          <w:szCs w:val="24"/>
        </w:rPr>
      </w:pPr>
    </w:p>
    <w:p w14:paraId="50485ABB" w14:textId="53BD94C9" w:rsidR="000B26AF" w:rsidRPr="000B26AF" w:rsidRDefault="000B26AF" w:rsidP="000B26AF">
      <w:p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>Plugin</w:t>
      </w:r>
    </w:p>
    <w:p w14:paraId="2B01CA92" w14:textId="4A9F1367" w:rsidR="000B26AF" w:rsidRPr="000B26AF" w:rsidRDefault="000B26AF" w:rsidP="000B26A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26AF">
        <w:rPr>
          <w:rFonts w:ascii="Arial" w:hAnsi="Arial" w:cs="Arial"/>
          <w:sz w:val="24"/>
          <w:szCs w:val="24"/>
        </w:rPr>
        <w:t>in PHP and Java Script</w:t>
      </w:r>
    </w:p>
    <w:p w14:paraId="4E8D0B1B" w14:textId="4184E16E" w:rsidR="00971927" w:rsidRDefault="00971927" w:rsidP="00971927">
      <w:pPr>
        <w:rPr>
          <w:rFonts w:ascii="Arial" w:hAnsi="Arial" w:cs="Arial"/>
          <w:sz w:val="24"/>
          <w:szCs w:val="24"/>
        </w:rPr>
      </w:pPr>
    </w:p>
    <w:p w14:paraId="21C8FDAC" w14:textId="36B8789E" w:rsidR="00971927" w:rsidRPr="00971927" w:rsidRDefault="00971927" w:rsidP="0097192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18FC96" w14:textId="77777777" w:rsidR="00971927" w:rsidRDefault="00971927" w:rsidP="0097192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2CFF38" w14:textId="77777777" w:rsidR="00971927" w:rsidRPr="007A1D5B" w:rsidRDefault="00971927" w:rsidP="0097192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F803AA" w14:textId="2D9EFBC2" w:rsidR="00971927" w:rsidRPr="007A1D5B" w:rsidRDefault="00971927" w:rsidP="0097192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A1D5B">
        <w:rPr>
          <w:rFonts w:ascii="Arial" w:hAnsi="Arial" w:cs="Arial"/>
          <w:b/>
          <w:bCs/>
          <w:sz w:val="24"/>
          <w:szCs w:val="24"/>
        </w:rPr>
        <w:t>Developing Ethereum Blockchain-Based Document Verification Smart Contract for Moodle Learning Management System</w:t>
      </w:r>
    </w:p>
    <w:p w14:paraId="35DBDF7E" w14:textId="29CD2FAE" w:rsidR="00971927" w:rsidRPr="007A1D5B" w:rsidRDefault="00971927" w:rsidP="0097192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A1D5B">
        <w:rPr>
          <w:rFonts w:ascii="Arial" w:hAnsi="Arial" w:cs="Arial"/>
          <w:sz w:val="24"/>
          <w:szCs w:val="24"/>
        </w:rPr>
        <w:t>Erinç KARATAŞ 1 1Computer Technologies Department, Elmadag Vocational School, Ankara University, Ankara, Türkiye</w:t>
      </w:r>
    </w:p>
    <w:p w14:paraId="224FAF8A" w14:textId="2EFBB912" w:rsidR="00971927" w:rsidRPr="007A1D5B" w:rsidRDefault="00971927" w:rsidP="00971927">
      <w:pPr>
        <w:rPr>
          <w:rFonts w:ascii="Arial" w:hAnsi="Arial" w:cs="Arial"/>
          <w:sz w:val="24"/>
          <w:szCs w:val="24"/>
        </w:rPr>
      </w:pPr>
    </w:p>
    <w:p w14:paraId="09F7BD56" w14:textId="4AE9E50E" w:rsidR="00971927" w:rsidRPr="007A1D5B" w:rsidRDefault="002D6876" w:rsidP="009719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1D5B">
        <w:rPr>
          <w:rFonts w:ascii="Arial" w:hAnsi="Arial" w:cs="Arial"/>
          <w:sz w:val="24"/>
          <w:szCs w:val="24"/>
        </w:rPr>
        <w:t xml:space="preserve">Approach: </w:t>
      </w:r>
      <w:r w:rsidRPr="007A1D5B">
        <w:rPr>
          <w:rFonts w:ascii="Arial" w:hAnsi="Arial" w:cs="Arial"/>
          <w:sz w:val="24"/>
          <w:szCs w:val="24"/>
        </w:rPr>
        <w:t xml:space="preserve">application </w:t>
      </w:r>
      <w:r w:rsidRPr="007A1D5B">
        <w:rPr>
          <w:rFonts w:ascii="Arial" w:hAnsi="Arial" w:cs="Arial"/>
          <w:sz w:val="24"/>
          <w:szCs w:val="24"/>
        </w:rPr>
        <w:t>with</w:t>
      </w:r>
      <w:r w:rsidRPr="007A1D5B">
        <w:rPr>
          <w:rFonts w:ascii="Arial" w:hAnsi="Arial" w:cs="Arial"/>
          <w:sz w:val="24"/>
          <w:szCs w:val="24"/>
        </w:rPr>
        <w:t xml:space="preserve"> use of smart contracts in </w:t>
      </w:r>
      <w:r w:rsidR="00BC26EA">
        <w:rPr>
          <w:rFonts w:ascii="Arial" w:hAnsi="Arial" w:cs="Arial"/>
          <w:sz w:val="24"/>
          <w:szCs w:val="24"/>
        </w:rPr>
        <w:t>Moodle</w:t>
      </w:r>
    </w:p>
    <w:p w14:paraId="02D3C8E7" w14:textId="7BBA77D8" w:rsidR="00915DBD" w:rsidRPr="007A1D5B" w:rsidRDefault="00915DBD" w:rsidP="007A1D5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1D5B">
        <w:rPr>
          <w:rFonts w:ascii="Arial" w:hAnsi="Arial" w:cs="Arial"/>
          <w:sz w:val="24"/>
          <w:szCs w:val="24"/>
        </w:rPr>
        <w:t xml:space="preserve">smart contract in which the certificate information could be stored on the Ethereum blockchain </w:t>
      </w:r>
    </w:p>
    <w:p w14:paraId="0C224F99" w14:textId="3C2F6F76" w:rsidR="00915DBD" w:rsidRPr="007A1D5B" w:rsidRDefault="00915DBD" w:rsidP="00915DB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1D5B">
        <w:rPr>
          <w:rFonts w:ascii="Arial" w:hAnsi="Arial" w:cs="Arial"/>
          <w:sz w:val="24"/>
          <w:szCs w:val="24"/>
        </w:rPr>
        <w:t>Ethereum blockchain has to be installed</w:t>
      </w:r>
    </w:p>
    <w:p w14:paraId="1DBECF9D" w14:textId="0416E705" w:rsidR="00915DBD" w:rsidRPr="007A1D5B" w:rsidRDefault="00915DBD" w:rsidP="00915DB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1D5B">
        <w:rPr>
          <w:rFonts w:ascii="Arial" w:hAnsi="Arial" w:cs="Arial"/>
          <w:sz w:val="24"/>
          <w:szCs w:val="24"/>
        </w:rPr>
        <w:t>Write Ethereum-based smart contract</w:t>
      </w:r>
      <w:r w:rsidR="003C0A74" w:rsidRPr="007A1D5B">
        <w:rPr>
          <w:rFonts w:ascii="Arial" w:hAnsi="Arial" w:cs="Arial"/>
          <w:sz w:val="24"/>
          <w:szCs w:val="24"/>
        </w:rPr>
        <w:t xml:space="preserve"> -&gt; Solidity language </w:t>
      </w:r>
    </w:p>
    <w:p w14:paraId="7DA962C9" w14:textId="6253FCBD" w:rsidR="003C0A74" w:rsidRPr="007A1D5B" w:rsidRDefault="003C0A74" w:rsidP="00915DB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1D5B">
        <w:rPr>
          <w:rFonts w:ascii="Arial" w:hAnsi="Arial" w:cs="Arial"/>
          <w:sz w:val="24"/>
          <w:szCs w:val="24"/>
        </w:rPr>
        <w:t>Send smart contract to the blockchain</w:t>
      </w:r>
    </w:p>
    <w:p w14:paraId="71ABE9B6" w14:textId="77777777" w:rsidR="003C0A74" w:rsidRPr="007A1D5B" w:rsidRDefault="003C0A74" w:rsidP="003C0A7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1D5B">
        <w:rPr>
          <w:rFonts w:ascii="Arial" w:hAnsi="Arial" w:cs="Arial"/>
          <w:sz w:val="24"/>
          <w:szCs w:val="24"/>
        </w:rPr>
        <w:t>Smart contract consist of two main functions</w:t>
      </w:r>
    </w:p>
    <w:p w14:paraId="6DA2DEE4" w14:textId="799530E4" w:rsidR="003C0A74" w:rsidRPr="007A1D5B" w:rsidRDefault="003C0A74" w:rsidP="003C0A7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1D5B">
        <w:rPr>
          <w:rFonts w:ascii="Arial" w:hAnsi="Arial" w:cs="Arial"/>
          <w:sz w:val="24"/>
          <w:szCs w:val="24"/>
        </w:rPr>
        <w:lastRenderedPageBreak/>
        <w:t xml:space="preserve">Write name, surname, identity information of the participant, the institution issuing the certificate, </w:t>
      </w:r>
      <w:r w:rsidRPr="007A1D5B">
        <w:rPr>
          <w:rFonts w:ascii="Arial" w:hAnsi="Arial" w:cs="Arial"/>
          <w:sz w:val="24"/>
          <w:szCs w:val="24"/>
        </w:rPr>
        <w:t xml:space="preserve">document authentication code and hash value of the document </w:t>
      </w:r>
    </w:p>
    <w:p w14:paraId="6B81A4EB" w14:textId="650B4088" w:rsidR="003C0A74" w:rsidRPr="007A1D5B" w:rsidRDefault="003C0A74" w:rsidP="003C0A7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1D5B">
        <w:rPr>
          <w:rFonts w:ascii="Arial" w:hAnsi="Arial" w:cs="Arial"/>
          <w:sz w:val="24"/>
          <w:szCs w:val="24"/>
        </w:rPr>
        <w:t xml:space="preserve">using document authentication code to verify participant's digital certificate </w:t>
      </w:r>
    </w:p>
    <w:p w14:paraId="119E2911" w14:textId="77777777" w:rsidR="007A1D5B" w:rsidRPr="007A1D5B" w:rsidRDefault="007A1D5B" w:rsidP="007A1D5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1D5B">
        <w:rPr>
          <w:rFonts w:ascii="Arial" w:hAnsi="Arial" w:cs="Arial"/>
          <w:sz w:val="24"/>
          <w:szCs w:val="24"/>
        </w:rPr>
        <w:t xml:space="preserve">students click on </w:t>
      </w:r>
      <w:r w:rsidRPr="007A1D5B">
        <w:rPr>
          <w:rFonts w:ascii="Arial" w:hAnsi="Arial" w:cs="Arial"/>
          <w:sz w:val="24"/>
          <w:szCs w:val="24"/>
        </w:rPr>
        <w:t>a link</w:t>
      </w:r>
      <w:r w:rsidRPr="007A1D5B">
        <w:rPr>
          <w:rFonts w:ascii="Arial" w:hAnsi="Arial" w:cs="Arial"/>
          <w:sz w:val="24"/>
          <w:szCs w:val="24"/>
        </w:rPr>
        <w:t xml:space="preserve"> to download their certificate</w:t>
      </w:r>
    </w:p>
    <w:p w14:paraId="4C7012A3" w14:textId="77777777" w:rsidR="007A1D5B" w:rsidRPr="007A1D5B" w:rsidRDefault="007A1D5B" w:rsidP="007A1D5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1D5B">
        <w:rPr>
          <w:rFonts w:ascii="Arial" w:hAnsi="Arial" w:cs="Arial"/>
          <w:sz w:val="24"/>
          <w:szCs w:val="24"/>
        </w:rPr>
        <w:t>students</w:t>
      </w:r>
      <w:r w:rsidRPr="007A1D5B">
        <w:rPr>
          <w:rFonts w:ascii="Arial" w:hAnsi="Arial" w:cs="Arial"/>
          <w:sz w:val="24"/>
          <w:szCs w:val="24"/>
        </w:rPr>
        <w:t xml:space="preserve"> are registered into the Ethereum block chain by running a smart contract</w:t>
      </w:r>
    </w:p>
    <w:p w14:paraId="7BB78030" w14:textId="69DB7107" w:rsidR="007A1D5B" w:rsidRDefault="007A1D5B" w:rsidP="007A1D5B">
      <w:pPr>
        <w:pStyle w:val="Listenabsatz"/>
        <w:rPr>
          <w:rFonts w:ascii="Arial" w:hAnsi="Arial" w:cs="Arial"/>
          <w:sz w:val="24"/>
          <w:szCs w:val="24"/>
        </w:rPr>
      </w:pPr>
    </w:p>
    <w:p w14:paraId="228C19E6" w14:textId="73CA45CC" w:rsidR="00B4487B" w:rsidRPr="00C40D09" w:rsidRDefault="00B4487B" w:rsidP="00B4487B">
      <w:pPr>
        <w:pStyle w:val="Listenabsatz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3CC889" w14:textId="77777777" w:rsidR="00C40D09" w:rsidRDefault="00C40D09" w:rsidP="00B4487B">
      <w:pPr>
        <w:pStyle w:val="Listenabsatz"/>
        <w:jc w:val="center"/>
        <w:rPr>
          <w:b/>
          <w:bCs/>
        </w:rPr>
      </w:pPr>
    </w:p>
    <w:p w14:paraId="03A0C51D" w14:textId="77777777" w:rsidR="00C40D09" w:rsidRDefault="00C40D09" w:rsidP="00B4487B">
      <w:pPr>
        <w:pStyle w:val="Listenabsatz"/>
        <w:jc w:val="center"/>
        <w:rPr>
          <w:b/>
          <w:bCs/>
        </w:rPr>
      </w:pPr>
    </w:p>
    <w:p w14:paraId="13898F98" w14:textId="46E6142C" w:rsidR="00C40D09" w:rsidRDefault="00C40D09" w:rsidP="00B4487B">
      <w:pPr>
        <w:pStyle w:val="Listenabsatz"/>
        <w:jc w:val="center"/>
        <w:rPr>
          <w:b/>
          <w:bCs/>
        </w:rPr>
      </w:pPr>
      <w:r w:rsidRPr="00C40D09">
        <w:rPr>
          <w:b/>
          <w:bCs/>
        </w:rPr>
        <w:t xml:space="preserve">The Open University’s repository of research publications and other research outputs </w:t>
      </w:r>
    </w:p>
    <w:p w14:paraId="24B18BA9" w14:textId="2A121A59" w:rsidR="00B4487B" w:rsidRPr="00C40D09" w:rsidRDefault="00C40D09" w:rsidP="00B4487B">
      <w:pPr>
        <w:pStyle w:val="Listenabsatz"/>
        <w:jc w:val="center"/>
        <w:rPr>
          <w:b/>
          <w:bCs/>
        </w:rPr>
      </w:pPr>
      <w:r w:rsidRPr="00C40D09">
        <w:rPr>
          <w:b/>
          <w:bCs/>
        </w:rPr>
        <w:t>A case study on the decentralisation of lifelong learning using blockchain technology</w:t>
      </w:r>
    </w:p>
    <w:p w14:paraId="3D15D9ED" w14:textId="77777777" w:rsidR="00C40D09" w:rsidRDefault="00C40D09" w:rsidP="00C40D09">
      <w:pPr>
        <w:ind w:left="360"/>
        <w:rPr>
          <w:rFonts w:ascii="Arial" w:hAnsi="Arial" w:cs="Arial"/>
          <w:sz w:val="24"/>
          <w:szCs w:val="24"/>
        </w:rPr>
      </w:pPr>
    </w:p>
    <w:p w14:paraId="55F895DE" w14:textId="2507189B" w:rsidR="00B4487B" w:rsidRDefault="00533F8F" w:rsidP="00C40D0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Approach: Semantic Blockchain</w:t>
      </w:r>
    </w:p>
    <w:p w14:paraId="1C47B200" w14:textId="07A0CA84" w:rsidR="00533F8F" w:rsidRDefault="00533F8F" w:rsidP="00533F8F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8FA7F1" wp14:editId="50953861">
            <wp:extent cx="5764696" cy="3464582"/>
            <wp:effectExtent l="0" t="0" r="762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207" cy="346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E54C" w14:textId="043258A4" w:rsidR="00533F8F" w:rsidRDefault="00533F8F" w:rsidP="00533F8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Solid Personal Data Pod belongs to student</w:t>
      </w:r>
      <w:r w:rsidR="00CA655B">
        <w:rPr>
          <w:rFonts w:ascii="Arial" w:hAnsi="Arial" w:cs="Arial"/>
          <w:sz w:val="24"/>
          <w:szCs w:val="24"/>
        </w:rPr>
        <w:t xml:space="preserve"> </w:t>
      </w:r>
      <w:r w:rsidR="00CA655B">
        <w:rPr>
          <w:rFonts w:ascii="Arial" w:hAnsi="Arial" w:cs="Arial"/>
          <w:sz w:val="24"/>
          <w:szCs w:val="24"/>
        </w:rPr>
        <w:t>(holder)</w:t>
      </w:r>
      <w:r>
        <w:rPr>
          <w:rFonts w:ascii="Arial" w:hAnsi="Arial" w:cs="Arial"/>
          <w:sz w:val="24"/>
          <w:szCs w:val="24"/>
        </w:rPr>
        <w:t xml:space="preserve"> </w:t>
      </w:r>
      <w:r w:rsidR="00CA655B">
        <w:rPr>
          <w:rFonts w:ascii="Arial" w:hAnsi="Arial" w:cs="Arial"/>
          <w:sz w:val="24"/>
          <w:szCs w:val="24"/>
        </w:rPr>
        <w:t>with learning record</w:t>
      </w:r>
    </w:p>
    <w:p w14:paraId="4D8F7C58" w14:textId="12C1D743" w:rsidR="00CA655B" w:rsidRDefault="00533F8F" w:rsidP="00CA655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 has access </w:t>
      </w:r>
      <w:r w:rsidR="00CA655B">
        <w:rPr>
          <w:rFonts w:ascii="Arial" w:hAnsi="Arial" w:cs="Arial"/>
          <w:sz w:val="24"/>
          <w:szCs w:val="24"/>
        </w:rPr>
        <w:t>to moodle to get learning certificates from moodle</w:t>
      </w:r>
    </w:p>
    <w:p w14:paraId="6342A5EC" w14:textId="5137AC5B" w:rsidR="00CA655B" w:rsidRDefault="00CA655B" w:rsidP="00CA655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IPFS </w:t>
      </w:r>
      <w:r w:rsidR="00D365DD" w:rsidRPr="00D365DD">
        <w:rPr>
          <w:rFonts w:ascii="Arial" w:hAnsi="Arial" w:cs="Arial"/>
          <w:sz w:val="24"/>
          <w:szCs w:val="24"/>
        </w:rPr>
        <w:t>(</w:t>
      </w:r>
      <w:r w:rsidR="00D365DD" w:rsidRPr="00D365DD">
        <w:rPr>
          <w:rFonts w:ascii="Arial" w:hAnsi="Arial" w:cs="Arial"/>
          <w:sz w:val="24"/>
          <w:szCs w:val="24"/>
        </w:rPr>
        <w:t>Interplanetary File System</w:t>
      </w:r>
      <w:r w:rsidR="00D365DD" w:rsidRPr="00D365DD">
        <w:rPr>
          <w:rFonts w:ascii="Arial" w:hAnsi="Arial" w:cs="Arial"/>
          <w:sz w:val="24"/>
          <w:szCs w:val="24"/>
        </w:rPr>
        <w:t>)</w:t>
      </w:r>
      <w:r w:rsidR="00D365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stores students </w:t>
      </w:r>
      <w:r w:rsidR="00D365DD">
        <w:rPr>
          <w:rFonts w:ascii="Arial" w:hAnsi="Arial" w:cs="Arial"/>
          <w:sz w:val="24"/>
          <w:szCs w:val="24"/>
        </w:rPr>
        <w:t xml:space="preserve">documents with “token metadata?” and Student Solid URLs </w:t>
      </w:r>
    </w:p>
    <w:p w14:paraId="60566E5A" w14:textId="77777777" w:rsidR="00860E1B" w:rsidRDefault="00860E1B" w:rsidP="00CA655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Moodle issues badges and badge issuing rights to the blockchain</w:t>
      </w:r>
    </w:p>
    <w:p w14:paraId="316BE315" w14:textId="609D1206" w:rsidR="00CA655B" w:rsidRPr="00CA655B" w:rsidRDefault="00860E1B" w:rsidP="00CA655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Blockchain: signed token metadata URL and badge issuing contracts</w:t>
      </w:r>
      <w:r w:rsidR="00CA655B">
        <w:rPr>
          <w:rFonts w:ascii="Arial" w:hAnsi="Arial" w:cs="Arial"/>
          <w:sz w:val="24"/>
          <w:szCs w:val="24"/>
        </w:rPr>
        <w:t xml:space="preserve"> </w:t>
      </w:r>
    </w:p>
    <w:sectPr w:rsidR="00CA655B" w:rsidRPr="00CA655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1B6"/>
    <w:multiLevelType w:val="hybridMultilevel"/>
    <w:tmpl w:val="51208EE6"/>
    <w:lvl w:ilvl="0" w:tplc="434040E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456A98"/>
    <w:multiLevelType w:val="hybridMultilevel"/>
    <w:tmpl w:val="7CE00A8A"/>
    <w:lvl w:ilvl="0" w:tplc="C5909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41B44"/>
    <w:multiLevelType w:val="hybridMultilevel"/>
    <w:tmpl w:val="7D06F140"/>
    <w:lvl w:ilvl="0" w:tplc="D6DC3818">
      <w:numFmt w:val="bullet"/>
      <w:lvlText w:val="&gt;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378818">
    <w:abstractNumId w:val="1"/>
  </w:num>
  <w:num w:numId="2" w16cid:durableId="615252441">
    <w:abstractNumId w:val="0"/>
  </w:num>
  <w:num w:numId="3" w16cid:durableId="1789423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2E"/>
    <w:rsid w:val="000B26AF"/>
    <w:rsid w:val="00101A12"/>
    <w:rsid w:val="00123586"/>
    <w:rsid w:val="001F053D"/>
    <w:rsid w:val="002D6876"/>
    <w:rsid w:val="003C0A74"/>
    <w:rsid w:val="003E2E6C"/>
    <w:rsid w:val="00533F8F"/>
    <w:rsid w:val="00615E47"/>
    <w:rsid w:val="0079202E"/>
    <w:rsid w:val="007A1D5B"/>
    <w:rsid w:val="00860E1B"/>
    <w:rsid w:val="00915DBD"/>
    <w:rsid w:val="00971927"/>
    <w:rsid w:val="00A03617"/>
    <w:rsid w:val="00B4487B"/>
    <w:rsid w:val="00BC26EA"/>
    <w:rsid w:val="00C40D09"/>
    <w:rsid w:val="00CA655B"/>
    <w:rsid w:val="00D365DD"/>
    <w:rsid w:val="00EF7C7D"/>
    <w:rsid w:val="00F8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7E22"/>
  <w15:chartTrackingRefBased/>
  <w15:docId w15:val="{C84AD088-E7FA-480B-8810-E706FF6B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9202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202E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E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atform.eductx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Krause</dc:creator>
  <cp:keywords/>
  <dc:description/>
  <cp:lastModifiedBy>Jonas Krause</cp:lastModifiedBy>
  <cp:revision>3</cp:revision>
  <dcterms:created xsi:type="dcterms:W3CDTF">2023-03-21T09:25:00Z</dcterms:created>
  <dcterms:modified xsi:type="dcterms:W3CDTF">2023-03-21T15:05:00Z</dcterms:modified>
</cp:coreProperties>
</file>