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7F3E" w14:textId="6EBE4F4A" w:rsidR="00EC720D" w:rsidRDefault="00EC720D">
      <w:r>
        <w:t>Manual:</w:t>
      </w:r>
    </w:p>
    <w:p w14:paraId="6A5E46B8" w14:textId="122AB283" w:rsidR="00EC720D" w:rsidRDefault="00EC720D">
      <w:r>
        <w:t>Iniciar o programa eclipse</w:t>
      </w:r>
    </w:p>
    <w:p w14:paraId="5CB77A2E" w14:textId="6B2E8351" w:rsidR="00EC720D" w:rsidRDefault="00EC720D">
      <w:r>
        <w:t xml:space="preserve">File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Spring boot </w:t>
      </w:r>
      <w:r>
        <w:sym w:font="Wingdings" w:char="F0E0"/>
      </w:r>
      <w:r>
        <w:t xml:space="preserve"> Spring Starter Project</w:t>
      </w:r>
    </w:p>
    <w:p w14:paraId="672521B8" w14:textId="423361FD" w:rsidR="00EC720D" w:rsidRDefault="00EC720D">
      <w:proofErr w:type="spellStart"/>
      <w:r>
        <w:t>Config</w:t>
      </w:r>
      <w:proofErr w:type="spellEnd"/>
      <w:r>
        <w:t>:</w:t>
      </w:r>
    </w:p>
    <w:p w14:paraId="4B614FDD" w14:textId="5600E3BB" w:rsidR="00EC720D" w:rsidRDefault="00EC720D">
      <w:r w:rsidRPr="00EC720D">
        <w:drawing>
          <wp:inline distT="0" distB="0" distL="0" distR="0" wp14:anchorId="7B2D52CC" wp14:editId="4CA3F034">
            <wp:extent cx="5201376" cy="7382905"/>
            <wp:effectExtent l="0" t="0" r="0" b="8890"/>
            <wp:docPr id="760112380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12380" name="Imagem 1" descr="Interface gráfica do usuári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0C3" w14:textId="5C8DBA88" w:rsidR="00EC720D" w:rsidRDefault="00EC720D">
      <w:r>
        <w:lastRenderedPageBreak/>
        <w:t>Escolher dependências/bibliotecas:</w:t>
      </w:r>
    </w:p>
    <w:p w14:paraId="7B15FDF1" w14:textId="735F168F" w:rsidR="00EC720D" w:rsidRDefault="00EC720D">
      <w:r w:rsidRPr="00EC720D">
        <w:drawing>
          <wp:inline distT="0" distB="0" distL="0" distR="0" wp14:anchorId="21F15D9E" wp14:editId="1BFAE394">
            <wp:extent cx="5201376" cy="7297168"/>
            <wp:effectExtent l="0" t="0" r="0" b="0"/>
            <wp:docPr id="53410611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06115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6628" w14:textId="77777777" w:rsidR="00EC720D" w:rsidRDefault="00EC720D"/>
    <w:p w14:paraId="6B3603FF" w14:textId="77777777" w:rsidR="00EC720D" w:rsidRDefault="00EC720D"/>
    <w:p w14:paraId="5FCA35AE" w14:textId="77777777" w:rsidR="00EC720D" w:rsidRDefault="00EC720D"/>
    <w:p w14:paraId="48DB1F2E" w14:textId="77777777" w:rsidR="00EC720D" w:rsidRDefault="00EC720D"/>
    <w:p w14:paraId="3DA4C7C8" w14:textId="443BE9C6" w:rsidR="00EC720D" w:rsidRDefault="00EC720D">
      <w:r>
        <w:lastRenderedPageBreak/>
        <w:t>Importando um projeto:</w:t>
      </w:r>
    </w:p>
    <w:p w14:paraId="0926871B" w14:textId="32A685F6" w:rsidR="00EC720D" w:rsidRDefault="00EC720D">
      <w:r>
        <w:t xml:space="preserve">Ir na aba lateral e clicar em </w:t>
      </w:r>
      <w:proofErr w:type="spellStart"/>
      <w:r>
        <w:t>import</w:t>
      </w:r>
      <w:proofErr w:type="spellEnd"/>
      <w:r>
        <w:t xml:space="preserve"> Project ou clicar em file e apertar </w:t>
      </w:r>
      <w:proofErr w:type="spellStart"/>
      <w:r>
        <w:t>import</w:t>
      </w:r>
      <w:proofErr w:type="spellEnd"/>
      <w:r>
        <w:t xml:space="preserve"> Project</w:t>
      </w:r>
    </w:p>
    <w:p w14:paraId="1AC7CD09" w14:textId="6BC2AA5A" w:rsidR="00CD2666" w:rsidRDefault="00CD2666">
      <w:r w:rsidRPr="00CD2666">
        <w:drawing>
          <wp:inline distT="0" distB="0" distL="0" distR="0" wp14:anchorId="260E3A67" wp14:editId="4E8FCBE4">
            <wp:extent cx="4801270" cy="5106113"/>
            <wp:effectExtent l="0" t="0" r="0" b="0"/>
            <wp:docPr id="174002724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27244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D"/>
    <w:rsid w:val="005B443C"/>
    <w:rsid w:val="00A53491"/>
    <w:rsid w:val="00CD2666"/>
    <w:rsid w:val="00E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9EFD"/>
  <w15:chartTrackingRefBased/>
  <w15:docId w15:val="{37B77077-DC66-49EE-AE8A-6B2926BD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2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2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2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2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2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2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2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2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2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2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2025-10-01T12:01:00Z</dcterms:created>
  <dcterms:modified xsi:type="dcterms:W3CDTF">2025-10-01T14:13:00Z</dcterms:modified>
</cp:coreProperties>
</file>