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2462" w14:textId="51E34DE1" w:rsidR="008B7013" w:rsidRDefault="00650B52">
      <w:pPr>
        <w:rPr>
          <w:lang w:val="en-US"/>
        </w:rPr>
      </w:pPr>
      <w:r>
        <w:rPr>
          <w:rFonts w:hint="eastAsia"/>
          <w:lang w:val="en-US"/>
        </w:rPr>
        <w:t>當</w:t>
      </w:r>
      <w:r>
        <w:rPr>
          <w:rFonts w:hint="eastAsia"/>
          <w:lang w:val="en-US"/>
        </w:rPr>
        <w:t>labelling</w:t>
      </w:r>
      <w:r>
        <w:rPr>
          <w:rFonts w:hint="eastAsia"/>
          <w:lang w:val="en-US"/>
        </w:rPr>
        <w:t>的時候</w:t>
      </w:r>
      <w:r>
        <w:rPr>
          <w:rFonts w:hint="eastAsia"/>
          <w:lang w:val="en-US"/>
        </w:rPr>
        <w:t>bounding box</w:t>
      </w:r>
      <w:r>
        <w:rPr>
          <w:rFonts w:hint="eastAsia"/>
          <w:lang w:val="en-US"/>
        </w:rPr>
        <w:t>範圍過大，容易導致</w:t>
      </w:r>
      <w:r>
        <w:rPr>
          <w:rFonts w:hint="eastAsia"/>
          <w:lang w:val="en-US"/>
        </w:rPr>
        <w:t>accuracy</w:t>
      </w:r>
      <w:r>
        <w:rPr>
          <w:rFonts w:hint="eastAsia"/>
          <w:lang w:val="en-US"/>
        </w:rPr>
        <w:t>降低</w:t>
      </w:r>
    </w:p>
    <w:p w14:paraId="756244B9" w14:textId="57BD50FF" w:rsidR="00650B52" w:rsidRDefault="00650B52">
      <w:pPr>
        <w:rPr>
          <w:lang w:val="en-US"/>
        </w:rPr>
      </w:pPr>
      <w:r>
        <w:rPr>
          <w:rFonts w:hint="eastAsia"/>
          <w:lang w:val="en-US"/>
        </w:rPr>
        <w:t>從</w:t>
      </w:r>
      <w:r>
        <w:rPr>
          <w:rFonts w:hint="eastAsia"/>
          <w:lang w:val="en-US"/>
        </w:rPr>
        <w:t>92.1 -</w:t>
      </w:r>
      <w:r>
        <w:rPr>
          <w:lang w:val="en-US"/>
        </w:rPr>
        <w:t>&gt;</w:t>
      </w:r>
      <w:r>
        <w:rPr>
          <w:rFonts w:hint="eastAsia"/>
          <w:lang w:val="en-US"/>
        </w:rPr>
        <w:t xml:space="preserve"> 95.3%</w:t>
      </w:r>
    </w:p>
    <w:p w14:paraId="6BD6366D" w14:textId="77777777" w:rsidR="00650B52" w:rsidRDefault="00650B52">
      <w:pPr>
        <w:rPr>
          <w:lang w:val="en-US"/>
        </w:rPr>
      </w:pPr>
    </w:p>
    <w:p w14:paraId="675255BE" w14:textId="388DDAE1" w:rsidR="00650B52" w:rsidRPr="00FA31A2" w:rsidRDefault="00650B52">
      <w:pPr>
        <w:rPr>
          <w:rFonts w:hint="eastAsia"/>
          <w:lang w:val="en-US"/>
        </w:rPr>
      </w:pPr>
      <w:r>
        <w:rPr>
          <w:rFonts w:hint="eastAsia"/>
          <w:lang w:val="en-US"/>
        </w:rPr>
        <w:t>重新加入新的</w:t>
      </w:r>
      <w:r>
        <w:rPr>
          <w:rFonts w:hint="eastAsia"/>
          <w:lang w:val="en-US"/>
        </w:rPr>
        <w:t>kiosk label</w:t>
      </w:r>
    </w:p>
    <w:sectPr w:rsidR="00650B52" w:rsidRPr="00FA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A2"/>
    <w:rsid w:val="00037EAB"/>
    <w:rsid w:val="000970FE"/>
    <w:rsid w:val="000E446B"/>
    <w:rsid w:val="000F669E"/>
    <w:rsid w:val="00127E17"/>
    <w:rsid w:val="00167372"/>
    <w:rsid w:val="001970F3"/>
    <w:rsid w:val="001B1998"/>
    <w:rsid w:val="00237CF8"/>
    <w:rsid w:val="0027465C"/>
    <w:rsid w:val="002C6270"/>
    <w:rsid w:val="002F47E3"/>
    <w:rsid w:val="002F72BF"/>
    <w:rsid w:val="00315ABF"/>
    <w:rsid w:val="00397250"/>
    <w:rsid w:val="0040731F"/>
    <w:rsid w:val="0041215D"/>
    <w:rsid w:val="00442F45"/>
    <w:rsid w:val="00443C63"/>
    <w:rsid w:val="004753DE"/>
    <w:rsid w:val="004C5706"/>
    <w:rsid w:val="004D4ED7"/>
    <w:rsid w:val="00623DE5"/>
    <w:rsid w:val="00650B52"/>
    <w:rsid w:val="006722D4"/>
    <w:rsid w:val="00724E98"/>
    <w:rsid w:val="00734E4D"/>
    <w:rsid w:val="008348A5"/>
    <w:rsid w:val="00845BCD"/>
    <w:rsid w:val="008537A9"/>
    <w:rsid w:val="008568C4"/>
    <w:rsid w:val="008662E6"/>
    <w:rsid w:val="008A585E"/>
    <w:rsid w:val="008B7013"/>
    <w:rsid w:val="008F2738"/>
    <w:rsid w:val="00966C59"/>
    <w:rsid w:val="00A04A89"/>
    <w:rsid w:val="00A1568E"/>
    <w:rsid w:val="00A217AB"/>
    <w:rsid w:val="00AA7587"/>
    <w:rsid w:val="00B3113C"/>
    <w:rsid w:val="00B413F5"/>
    <w:rsid w:val="00B62AFF"/>
    <w:rsid w:val="00BB3CA4"/>
    <w:rsid w:val="00C122D5"/>
    <w:rsid w:val="00C408F8"/>
    <w:rsid w:val="00C87241"/>
    <w:rsid w:val="00CB33BE"/>
    <w:rsid w:val="00D66FBA"/>
    <w:rsid w:val="00DA7668"/>
    <w:rsid w:val="00E10C49"/>
    <w:rsid w:val="00E46BAE"/>
    <w:rsid w:val="00E520A3"/>
    <w:rsid w:val="00E73751"/>
    <w:rsid w:val="00EA0601"/>
    <w:rsid w:val="00ED0CB4"/>
    <w:rsid w:val="00F103FC"/>
    <w:rsid w:val="00F20462"/>
    <w:rsid w:val="00F5554F"/>
    <w:rsid w:val="00F651F7"/>
    <w:rsid w:val="00F80A8D"/>
    <w:rsid w:val="00FA31A2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403F1"/>
  <w15:chartTrackingRefBased/>
  <w15:docId w15:val="{EC51FACD-B554-494F-99A1-CE3EAAB0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1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1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1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1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7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217A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3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1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1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1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DAI</dc:creator>
  <cp:keywords/>
  <dc:description/>
  <cp:lastModifiedBy>Chloe DAI</cp:lastModifiedBy>
  <cp:revision>2</cp:revision>
  <dcterms:created xsi:type="dcterms:W3CDTF">2024-04-28T17:59:00Z</dcterms:created>
  <dcterms:modified xsi:type="dcterms:W3CDTF">2024-04-28T18:00:00Z</dcterms:modified>
</cp:coreProperties>
</file>