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4DA99210" w14:textId="2B6AFAE3" w:rsidR="002A7D31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03400873" w:history="1">
            <w:r w:rsidR="002A7D31" w:rsidRPr="00122728">
              <w:rPr>
                <w:rStyle w:val="Hyperlink"/>
                <w:noProof/>
                <w:lang w:val="en-GB"/>
              </w:rPr>
              <w:t>Foreword</w:t>
            </w:r>
            <w:r w:rsidR="002A7D31">
              <w:rPr>
                <w:noProof/>
                <w:webHidden/>
              </w:rPr>
              <w:tab/>
            </w:r>
            <w:r w:rsidR="002A7D31">
              <w:rPr>
                <w:noProof/>
                <w:webHidden/>
              </w:rPr>
              <w:fldChar w:fldCharType="begin"/>
            </w:r>
            <w:r w:rsidR="002A7D31">
              <w:rPr>
                <w:noProof/>
                <w:webHidden/>
              </w:rPr>
              <w:instrText xml:space="preserve"> PAGEREF _Toc203400873 \h </w:instrText>
            </w:r>
            <w:r w:rsidR="002A7D31">
              <w:rPr>
                <w:noProof/>
                <w:webHidden/>
              </w:rPr>
            </w:r>
            <w:r w:rsidR="002A7D31"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</w:t>
            </w:r>
            <w:r w:rsidR="002A7D31">
              <w:rPr>
                <w:noProof/>
                <w:webHidden/>
              </w:rPr>
              <w:fldChar w:fldCharType="end"/>
            </w:r>
          </w:hyperlink>
        </w:p>
        <w:p w14:paraId="7D555DF4" w14:textId="1EBD95F2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4" w:history="1">
            <w:r w:rsidRPr="00122728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5A4B" w14:textId="09C5D3D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EC471" w14:textId="3637643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get</w:t>
            </w:r>
            <w:r w:rsidRPr="00122728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2EAAE" w14:textId="36E7614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07ED" w14:textId="43011FC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6EC89" w14:textId="598985F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0AA6" w14:textId="6FC5C4E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7C10" w14:textId="0962E85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A5205" w14:textId="2F28BA7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96C58" w14:textId="5363A38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66B4" w14:textId="725B627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CF19" w14:textId="78596B1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C568" w14:textId="2C2F578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D9A8" w14:textId="7B9A359A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7" w:history="1">
            <w:r w:rsidRPr="00122728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2E8AE" w14:textId="4337BA8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55B8" w14:textId="031DB4F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4D15" w14:textId="0143D0F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80549" w14:textId="3BFA5EE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6F26" w14:textId="14BD634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F665" w14:textId="5FA1D19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doubleC</w:t>
            </w:r>
            <w:r w:rsidRPr="00122728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4689D" w14:textId="639BED5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E4CD7" w14:textId="7790EE8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6AD0B" w14:textId="68FB455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97023" w14:textId="5E9E50D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FD358" w14:textId="125CE96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AEA2" w14:textId="53443C5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6A9F" w14:textId="4554B5F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23393" w14:textId="7D9A969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151C4" w14:textId="5092B93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8AFF" w14:textId="61670D5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3145A" w14:textId="683E574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B7FC" w14:textId="262C770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EF89E" w14:textId="25A05F8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49679" w14:textId="23158D9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67F8" w14:textId="6A4153B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3790" w14:textId="1FDC7E0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5811" w14:textId="4704F2C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un</w:t>
            </w:r>
            <w:r w:rsidRPr="00122728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96C53" w14:textId="29DF137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D9892" w14:textId="5FE3C29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312DF" w14:textId="51B0F12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7DC56" w14:textId="40370A7C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refreshURL    &lt;OBSOLETE&gt;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CBBAA" w14:textId="22B1EFB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3C3B" w14:textId="536AB90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643F" w14:textId="521EF414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7" w:history="1">
            <w:r w:rsidRPr="00122728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A34C" w14:textId="2DC1A0B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6F5A" w14:textId="36D7405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</w:t>
            </w:r>
            <w:r w:rsidRPr="00122728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BA3F" w14:textId="7DBBEBA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C19B" w14:textId="0BFAC2F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0C10" w14:textId="450EB7F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6707E" w14:textId="114F5715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3" w:history="1">
            <w:r w:rsidRPr="00122728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671D5" w14:textId="5C4A301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CCF8" w14:textId="6D72313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4911" w14:textId="5F1DBDB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FE80" w14:textId="24AB881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287F" w14:textId="43887AE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296" w14:textId="2E8647B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E677A" w14:textId="0FBBF03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464C6" w14:textId="5E3EA189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1" w:history="1">
            <w:r w:rsidRPr="00122728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D545" w14:textId="486B790C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B3FF" w14:textId="17B645B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A2843" w14:textId="1F92DAC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</w:t>
            </w:r>
            <w:r w:rsidRPr="00122728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5806" w14:textId="35D90B9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B52C" w14:textId="7A5DF1E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2E68" w14:textId="3CE532C0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7" w:history="1">
            <w:r w:rsidRPr="00122728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001F4" w14:textId="7CD40AC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D3FE" w14:textId="7F3002C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95C2" w14:textId="4FD85A9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0F31" w14:textId="537EE96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58ADE" w14:textId="1AE34A0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25BC" w14:textId="039BA93B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3" w:history="1">
            <w:r w:rsidRPr="00122728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9B41" w14:textId="7B0B9FD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9CD0D" w14:textId="2915D94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C4DA8" w14:textId="3157219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E904" w14:textId="595A23B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2722" w14:textId="5B55349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4ED50" w14:textId="4DC2C86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E51D" w14:textId="4FF1CEFF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0" w:history="1">
            <w:r w:rsidRPr="00122728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5536" w14:textId="1077BFE8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E3FD" w14:textId="5C4E2AD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645EA" w14:textId="3079F0F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F626" w14:textId="6E14219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0F55" w14:textId="0F74E9B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3428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116D0FB7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03400873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03400874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03400875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03400876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03400877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03400878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0340087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0340088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0340088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0340088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0340088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03400884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0340088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03400886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03400887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03400888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0340088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0340089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034008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0340089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03400893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0340089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0340089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03400896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0340089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0340089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03400899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0340090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034009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0340090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034009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0340090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03400905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0340090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77777777" w:rsidR="001243A2" w:rsidRDefault="001243A2" w:rsidP="00F37FD7"/>
    <w:p w14:paraId="0DC24B83" w14:textId="77777777" w:rsidR="00F37FD7" w:rsidRDefault="00F37FD7" w:rsidP="000C39DD"/>
    <w:p w14:paraId="160B6B66" w14:textId="77777777" w:rsidR="00F5383B" w:rsidRDefault="00F5383B" w:rsidP="00F5383B"/>
    <w:p w14:paraId="4F23E5B8" w14:textId="77777777" w:rsidR="00F5383B" w:rsidRDefault="00F5383B" w:rsidP="00F538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5" w:name="_Toc20340090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5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6" w:name="_Toc20340090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6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7" w:name="_Toc20340090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7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38" w:name="_Toc203400910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38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39" w:name="_Toc20340091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39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1483A950" w14:textId="3553E98B" w:rsidR="00DB2EDC" w:rsidRDefault="00DB2EDC" w:rsidP="00DB2EDC"/>
    <w:p w14:paraId="6F334BD7" w14:textId="27F7E562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00707ED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AAC535E" w14:textId="57F7CACF" w:rsidR="00DB2EDC" w:rsidRPr="00C25469" w:rsidRDefault="00DB2EDC" w:rsidP="00DB2EDC">
            <w:pPr>
              <w:pStyle w:val="Heading2"/>
            </w:pPr>
            <w:bookmarkStart w:id="40" w:name="_Toc20340091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40"/>
            <w:proofErr w:type="spellEnd"/>
          </w:p>
        </w:tc>
      </w:tr>
    </w:tbl>
    <w:p w14:paraId="08C7F395" w14:textId="77777777" w:rsidR="00DB2EDC" w:rsidRDefault="00DB2EDC" w:rsidP="00DB2EDC">
      <w:pPr>
        <w:pStyle w:val="Heading3"/>
        <w:rPr>
          <w:b/>
          <w:bCs/>
        </w:rPr>
      </w:pPr>
    </w:p>
    <w:p w14:paraId="79D83E7E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E25DC8" w14:textId="26521CD7" w:rsidR="00DB2EDC" w:rsidRDefault="00DB2EDC" w:rsidP="00DB2EDC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4234C528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E5E609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7DD2B7C" w14:textId="474B518F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5ADA28DC" w14:textId="0499DC74" w:rsidR="00DB2EDC" w:rsidRDefault="00DB2EDC" w:rsidP="00E55E97">
            <w:r>
              <w:t>From 1 to 5</w:t>
            </w:r>
          </w:p>
        </w:tc>
      </w:tr>
    </w:tbl>
    <w:p w14:paraId="05ABF3BF" w14:textId="77777777" w:rsidR="00DB2EDC" w:rsidRDefault="00DB2EDC" w:rsidP="00DB2EDC"/>
    <w:p w14:paraId="30B2A21B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794861D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01B6BB" w14:textId="0708FD2C" w:rsidR="00DB2EDC" w:rsidRDefault="00DB2EDC" w:rsidP="00E55E97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3224" w:type="dxa"/>
          </w:tcPr>
          <w:p w14:paraId="6CCC045D" w14:textId="4CFAA2BC" w:rsidR="00DB2EDC" w:rsidRDefault="00DB2EDC" w:rsidP="00E55E97">
            <w:r>
              <w:t xml:space="preserve">1 </w:t>
            </w:r>
          </w:p>
        </w:tc>
        <w:tc>
          <w:tcPr>
            <w:tcW w:w="4677" w:type="dxa"/>
          </w:tcPr>
          <w:p w14:paraId="69D05B38" w14:textId="0105436C" w:rsidR="00DB2EDC" w:rsidRDefault="00DB2EDC" w:rsidP="00DB2EDC">
            <w:r>
              <w:t>Take a print screen and store it in the slot 1</w:t>
            </w:r>
          </w:p>
        </w:tc>
      </w:tr>
    </w:tbl>
    <w:p w14:paraId="6F65CBBB" w14:textId="1E662A4E" w:rsidR="000115DE" w:rsidRDefault="000115DE" w:rsidP="00DB2EDC"/>
    <w:p w14:paraId="5071B59F" w14:textId="77777777" w:rsidR="000115DE" w:rsidRDefault="000115DE">
      <w:r>
        <w:br w:type="page"/>
      </w:r>
    </w:p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1" w:name="_Toc20340091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1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1E675C61" w14:textId="2D50E34E" w:rsidR="003F2712" w:rsidRDefault="003F2712" w:rsidP="00BA1B8D"/>
    <w:p w14:paraId="132CE1A2" w14:textId="1B4FCE32" w:rsidR="003F2712" w:rsidRDefault="003F2712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A1E8D8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872E095" w14:textId="58FB0F67" w:rsidR="003F2712" w:rsidRPr="00C25469" w:rsidRDefault="003F2712" w:rsidP="003F2712">
            <w:pPr>
              <w:pStyle w:val="Heading2"/>
            </w:pPr>
            <w:bookmarkStart w:id="42" w:name="_Toc20340091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refreshURL</w:t>
            </w:r>
            <w:proofErr w:type="spellEnd"/>
            <w:r w:rsidR="00377C30">
              <w:rPr>
                <w:b/>
              </w:rPr>
              <w:t xml:space="preserve">    </w:t>
            </w:r>
            <w:r w:rsidR="00377C30" w:rsidRPr="00377C30">
              <w:rPr>
                <w:b/>
                <w:color w:val="FF0000"/>
              </w:rPr>
              <w:t>&lt;OBSOLETE&gt;</w:t>
            </w:r>
            <w:bookmarkEnd w:id="42"/>
          </w:p>
        </w:tc>
      </w:tr>
    </w:tbl>
    <w:p w14:paraId="6127F58A" w14:textId="77777777" w:rsidR="003F2712" w:rsidRDefault="003F2712" w:rsidP="003F2712">
      <w:pPr>
        <w:pStyle w:val="Heading3"/>
        <w:rPr>
          <w:b/>
          <w:bCs/>
        </w:rPr>
      </w:pPr>
    </w:p>
    <w:p w14:paraId="5503A13F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74DE03B" w14:textId="3477CB8F" w:rsidR="003F2712" w:rsidRDefault="003F2712" w:rsidP="003F2712">
      <w:r>
        <w:t>M</w:t>
      </w:r>
      <w:r w:rsidRPr="00C47496">
        <w:t xml:space="preserve">ethod </w:t>
      </w:r>
      <w:r>
        <w:t>to r</w:t>
      </w:r>
      <w:r w:rsidRPr="003F2712">
        <w:t>efresh the current page (equivalent to F5)</w:t>
      </w:r>
      <w:r>
        <w:br/>
      </w:r>
    </w:p>
    <w:p w14:paraId="519FF1F4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1DE34D3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011F22A" w14:textId="6F3096C3" w:rsidR="003F2712" w:rsidRPr="00C47496" w:rsidRDefault="003F271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4B83E48A" w14:textId="76672CDA" w:rsidR="003F2712" w:rsidRDefault="003F2712" w:rsidP="00E55E97"/>
        </w:tc>
      </w:tr>
    </w:tbl>
    <w:p w14:paraId="130EDD33" w14:textId="77777777" w:rsidR="003F2712" w:rsidRDefault="003F2712" w:rsidP="003F2712"/>
    <w:p w14:paraId="3C4897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3F2712" w14:paraId="5E181ACE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7DA061B" w14:textId="4A8620DA" w:rsidR="003F2712" w:rsidRDefault="003F2712" w:rsidP="00E55E97">
            <w:proofErr w:type="spellStart"/>
            <w:r>
              <w:rPr>
                <w:b/>
                <w:bCs/>
              </w:rPr>
              <w:t>refreshURL</w:t>
            </w:r>
            <w:proofErr w:type="spellEnd"/>
          </w:p>
        </w:tc>
        <w:tc>
          <w:tcPr>
            <w:tcW w:w="3224" w:type="dxa"/>
          </w:tcPr>
          <w:p w14:paraId="12291A18" w14:textId="3BD03B8A" w:rsidR="003F2712" w:rsidRDefault="003F2712" w:rsidP="00E55E97"/>
        </w:tc>
        <w:tc>
          <w:tcPr>
            <w:tcW w:w="4677" w:type="dxa"/>
          </w:tcPr>
          <w:p w14:paraId="4DDACDDB" w14:textId="7AFB0B02" w:rsidR="003F2712" w:rsidRDefault="003F2712" w:rsidP="00E55E97">
            <w:r>
              <w:t>Refresh the screen</w:t>
            </w:r>
          </w:p>
        </w:tc>
      </w:tr>
    </w:tbl>
    <w:p w14:paraId="5DC93F47" w14:textId="77777777" w:rsidR="003F2712" w:rsidRDefault="003F2712" w:rsidP="003F2712"/>
    <w:p w14:paraId="123C35A6" w14:textId="21827DCC" w:rsidR="003F2712" w:rsidRDefault="003F2712"/>
    <w:p w14:paraId="2620BB40" w14:textId="77777777" w:rsidR="001C3816" w:rsidRDefault="001C3816"/>
    <w:p w14:paraId="4E157200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0340091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00C8BD55" w14:textId="5207204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</w:p>
    <w:p w14:paraId="68F202BC" w14:textId="55412408" w:rsidR="00690E67" w:rsidRDefault="00F76638">
      <w:r w:rsidRPr="00F76638">
        <w:rPr>
          <w:noProof/>
        </w:rPr>
        <w:drawing>
          <wp:inline distT="0" distB="0" distL="0" distR="0" wp14:anchorId="3F1039EC" wp14:editId="22BB15B8">
            <wp:extent cx="4225785" cy="3848100"/>
            <wp:effectExtent l="0" t="0" r="3810" b="0"/>
            <wp:docPr id="3946737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7375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5371" cy="385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0340091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813428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03400917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0340091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6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03400919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0340092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8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0340092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9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0340092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0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03400923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03400924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2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0340092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3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0340092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4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0340092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5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034009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6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0340092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7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0340093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8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03400931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0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03400932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0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0340093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1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0340093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03400935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03400936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77777777" w:rsidR="003C416D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B861FB8" w14:textId="2AF42EF3" w:rsidR="003C416D" w:rsidRDefault="003C416D"/>
    <w:p w14:paraId="02CF7D8F" w14:textId="14B6E763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03400937"/>
            <w:r w:rsidRPr="000857E3">
              <w:rPr>
                <w:b/>
                <w:lang w:val="en-GB"/>
              </w:rPr>
              <w:t>Epoch Date Functions</w:t>
            </w:r>
            <w:bookmarkEnd w:id="65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66" w:name="_Toc20340093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66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67" w:name="_Toc203400939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67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68" w:name="_Toc203400940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68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69" w:name="_Toc203400941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69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0" w:name="_Toc203400942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0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03400943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1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2" w:name="_Toc203400944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2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3" w:name="_Toc203400945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3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4" w:name="_Toc20340094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4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75" w:name="_Toc203400947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75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76" w:name="_Toc20340094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76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77" w:name="_Toc203400949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77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78" w:name="_Toc203400950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78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79" w:name="_Toc20340095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79"/>
            <w:proofErr w:type="spellEnd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0" w:name="_Toc20340095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80"/>
            <w:proofErr w:type="spellEnd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1" w:name="_Toc20340095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81"/>
            <w:proofErr w:type="spellEnd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2" w:name="_Toc20340095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82"/>
            <w:proofErr w:type="spellEnd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3" w:name="_Toc20340095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83"/>
            <w:proofErr w:type="spellEnd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77777777" w:rsidR="009C1FE2" w:rsidRPr="00C276C9" w:rsidRDefault="009C1FE2" w:rsidP="009C1FE2"/>
    <w:p w14:paraId="72278A32" w14:textId="77777777" w:rsidR="009C1FE2" w:rsidRPr="00C276C9" w:rsidRDefault="009C1FE2" w:rsidP="001447EB"/>
    <w:sectPr w:rsidR="009C1FE2" w:rsidRPr="00C276C9">
      <w:headerReference w:type="default" r:id="rId25"/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2E346" w14:textId="77777777" w:rsidR="00F02C5B" w:rsidRDefault="00F02C5B" w:rsidP="0099323C">
      <w:pPr>
        <w:spacing w:after="0" w:line="240" w:lineRule="auto"/>
      </w:pPr>
      <w:r>
        <w:separator/>
      </w:r>
    </w:p>
  </w:endnote>
  <w:endnote w:type="continuationSeparator" w:id="0">
    <w:p w14:paraId="0C12D97F" w14:textId="77777777" w:rsidR="00F02C5B" w:rsidRDefault="00F02C5B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547CEC03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386ED8">
            <w:t>7</w:t>
          </w:r>
          <w:r>
            <w:t xml:space="preserve"> – </w:t>
          </w:r>
          <w:r w:rsidR="00386ED8">
            <w:t>14</w:t>
          </w:r>
          <w:r w:rsidRPr="00554870">
            <w:t>/</w:t>
          </w:r>
          <w:r w:rsidR="00304864">
            <w:t>0</w:t>
          </w:r>
          <w:r w:rsidR="004F4F8B">
            <w:t>7</w:t>
          </w:r>
          <w:r w:rsidRPr="00554870">
            <w:t>/202</w:t>
          </w:r>
          <w:r w:rsidR="00304864">
            <w:t>5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44C4033B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A147CD">
            <w:t>5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48053" w14:textId="77777777" w:rsidR="00F02C5B" w:rsidRDefault="00F02C5B" w:rsidP="0099323C">
      <w:pPr>
        <w:spacing w:after="0" w:line="240" w:lineRule="auto"/>
      </w:pPr>
      <w:r>
        <w:separator/>
      </w:r>
    </w:p>
  </w:footnote>
  <w:footnote w:type="continuationSeparator" w:id="0">
    <w:p w14:paraId="11E78EE5" w14:textId="77777777" w:rsidR="00F02C5B" w:rsidRDefault="00F02C5B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63068"/>
    <w:rsid w:val="00064C85"/>
    <w:rsid w:val="00066F20"/>
    <w:rsid w:val="00067E4B"/>
    <w:rsid w:val="00072DC8"/>
    <w:rsid w:val="000857E3"/>
    <w:rsid w:val="0009435A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C3816"/>
    <w:rsid w:val="001C58B3"/>
    <w:rsid w:val="001F2425"/>
    <w:rsid w:val="001F54DF"/>
    <w:rsid w:val="001F7B8E"/>
    <w:rsid w:val="00200C9C"/>
    <w:rsid w:val="00200D00"/>
    <w:rsid w:val="0020239B"/>
    <w:rsid w:val="00206994"/>
    <w:rsid w:val="0022194E"/>
    <w:rsid w:val="002412A4"/>
    <w:rsid w:val="00292E7B"/>
    <w:rsid w:val="002A00EB"/>
    <w:rsid w:val="002A2268"/>
    <w:rsid w:val="002A4643"/>
    <w:rsid w:val="002A6CF6"/>
    <w:rsid w:val="002A7D31"/>
    <w:rsid w:val="002C0566"/>
    <w:rsid w:val="002E02E3"/>
    <w:rsid w:val="002F1B87"/>
    <w:rsid w:val="00304864"/>
    <w:rsid w:val="00362524"/>
    <w:rsid w:val="00372FDA"/>
    <w:rsid w:val="00377C30"/>
    <w:rsid w:val="00386ED8"/>
    <w:rsid w:val="003B3B27"/>
    <w:rsid w:val="003B4F75"/>
    <w:rsid w:val="003C416D"/>
    <w:rsid w:val="003D2BFE"/>
    <w:rsid w:val="003D6C50"/>
    <w:rsid w:val="003F2712"/>
    <w:rsid w:val="003F7BF0"/>
    <w:rsid w:val="00404318"/>
    <w:rsid w:val="00405E85"/>
    <w:rsid w:val="004179AB"/>
    <w:rsid w:val="00430C60"/>
    <w:rsid w:val="00436E63"/>
    <w:rsid w:val="00441444"/>
    <w:rsid w:val="00457524"/>
    <w:rsid w:val="00474EBF"/>
    <w:rsid w:val="00491096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A71"/>
    <w:rsid w:val="005A43D4"/>
    <w:rsid w:val="005B495E"/>
    <w:rsid w:val="005E3489"/>
    <w:rsid w:val="006001DE"/>
    <w:rsid w:val="00601209"/>
    <w:rsid w:val="00603207"/>
    <w:rsid w:val="00633DE1"/>
    <w:rsid w:val="006416A1"/>
    <w:rsid w:val="006526D3"/>
    <w:rsid w:val="0068057B"/>
    <w:rsid w:val="00682306"/>
    <w:rsid w:val="006865DE"/>
    <w:rsid w:val="00690E67"/>
    <w:rsid w:val="006B365E"/>
    <w:rsid w:val="006B688F"/>
    <w:rsid w:val="006C0B97"/>
    <w:rsid w:val="006C64BB"/>
    <w:rsid w:val="006E6E28"/>
    <w:rsid w:val="006F291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40F14"/>
    <w:rsid w:val="008605A8"/>
    <w:rsid w:val="008933DC"/>
    <w:rsid w:val="008F5571"/>
    <w:rsid w:val="008F795F"/>
    <w:rsid w:val="00910B6C"/>
    <w:rsid w:val="009151C4"/>
    <w:rsid w:val="00991EE3"/>
    <w:rsid w:val="0099323C"/>
    <w:rsid w:val="009B2E93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1EEA"/>
    <w:rsid w:val="00AA26FF"/>
    <w:rsid w:val="00AB1625"/>
    <w:rsid w:val="00AB5A73"/>
    <w:rsid w:val="00AF4B15"/>
    <w:rsid w:val="00B3200F"/>
    <w:rsid w:val="00B47415"/>
    <w:rsid w:val="00B67CBD"/>
    <w:rsid w:val="00BA1B8D"/>
    <w:rsid w:val="00BA77DF"/>
    <w:rsid w:val="00BE07DD"/>
    <w:rsid w:val="00BE4137"/>
    <w:rsid w:val="00C01052"/>
    <w:rsid w:val="00C04272"/>
    <w:rsid w:val="00C276C9"/>
    <w:rsid w:val="00C55175"/>
    <w:rsid w:val="00C57A75"/>
    <w:rsid w:val="00C65C0E"/>
    <w:rsid w:val="00C96B05"/>
    <w:rsid w:val="00CF064C"/>
    <w:rsid w:val="00D1008B"/>
    <w:rsid w:val="00D273FE"/>
    <w:rsid w:val="00D32960"/>
    <w:rsid w:val="00D425BD"/>
    <w:rsid w:val="00D455C8"/>
    <w:rsid w:val="00D61BAD"/>
    <w:rsid w:val="00D75272"/>
    <w:rsid w:val="00DB0877"/>
    <w:rsid w:val="00DB2EDC"/>
    <w:rsid w:val="00DB6485"/>
    <w:rsid w:val="00DF41F7"/>
    <w:rsid w:val="00DF5A8C"/>
    <w:rsid w:val="00E0183A"/>
    <w:rsid w:val="00E07423"/>
    <w:rsid w:val="00E136FC"/>
    <w:rsid w:val="00E231FA"/>
    <w:rsid w:val="00E55E97"/>
    <w:rsid w:val="00E62B6F"/>
    <w:rsid w:val="00E74985"/>
    <w:rsid w:val="00E75B50"/>
    <w:rsid w:val="00E93DC4"/>
    <w:rsid w:val="00E97C26"/>
    <w:rsid w:val="00EC10DF"/>
    <w:rsid w:val="00F02C5B"/>
    <w:rsid w:val="00F20E6F"/>
    <w:rsid w:val="00F37FD7"/>
    <w:rsid w:val="00F5383B"/>
    <w:rsid w:val="00F72723"/>
    <w:rsid w:val="00F76638"/>
    <w:rsid w:val="00F819AA"/>
    <w:rsid w:val="00F97314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5971</Words>
  <Characters>34036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39928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67</cp:revision>
  <cp:lastPrinted>2025-07-15T06:22:00Z</cp:lastPrinted>
  <dcterms:created xsi:type="dcterms:W3CDTF">2024-05-21T06:34:00Z</dcterms:created>
  <dcterms:modified xsi:type="dcterms:W3CDTF">2025-07-15T07:04:00Z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