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4B31269C" w14:textId="03B2909A" w:rsidR="008C55F7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3356637" w:history="1">
            <w:r w:rsidR="008C55F7" w:rsidRPr="009F273D">
              <w:rPr>
                <w:rStyle w:val="Hyperlink"/>
                <w:noProof/>
                <w:lang w:val="en-GB"/>
              </w:rPr>
              <w:t>Foreword</w:t>
            </w:r>
            <w:r w:rsidR="008C55F7">
              <w:rPr>
                <w:noProof/>
                <w:webHidden/>
              </w:rPr>
              <w:tab/>
            </w:r>
            <w:r w:rsidR="008C55F7">
              <w:rPr>
                <w:noProof/>
                <w:webHidden/>
              </w:rPr>
              <w:fldChar w:fldCharType="begin"/>
            </w:r>
            <w:r w:rsidR="008C55F7">
              <w:rPr>
                <w:noProof/>
                <w:webHidden/>
              </w:rPr>
              <w:instrText xml:space="preserve"> PAGEREF _Toc223356637 \h </w:instrText>
            </w:r>
            <w:r w:rsidR="008C55F7">
              <w:rPr>
                <w:noProof/>
                <w:webHidden/>
              </w:rPr>
            </w:r>
            <w:r w:rsidR="008C55F7">
              <w:rPr>
                <w:noProof/>
                <w:webHidden/>
              </w:rPr>
              <w:fldChar w:fldCharType="separate"/>
            </w:r>
            <w:r w:rsidR="008C55F7">
              <w:rPr>
                <w:noProof/>
                <w:webHidden/>
              </w:rPr>
              <w:t>6</w:t>
            </w:r>
            <w:r w:rsidR="008C55F7">
              <w:rPr>
                <w:noProof/>
                <w:webHidden/>
              </w:rPr>
              <w:fldChar w:fldCharType="end"/>
            </w:r>
          </w:hyperlink>
        </w:p>
        <w:p w14:paraId="37A30F41" w14:textId="5A04C306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38" w:history="1">
            <w:r w:rsidRPr="009F273D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0FA0" w14:textId="2BF501D0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3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2CE4" w14:textId="244C799D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get</w:t>
            </w:r>
            <w:r w:rsidRPr="009F273D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F069" w14:textId="163F6F8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6ADDC" w14:textId="5526A4D8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8FDD" w14:textId="71FE24D0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DAF1" w14:textId="046E62B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3183B" w14:textId="6A094D34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709D" w14:textId="14C4F97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E276E" w14:textId="2D5FBA69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6C1E" w14:textId="416DAB6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FADD7" w14:textId="23093FCD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4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CDD01" w14:textId="444DBE8D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76FA5" w14:textId="49419CC3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1" w:history="1">
            <w:r w:rsidRPr="009F273D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BF38" w14:textId="100773A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9C9C" w14:textId="1E1656F4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B01A2" w14:textId="16E21EDC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9273" w14:textId="0FAD1AB9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FD26" w14:textId="7D7A88E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7D90" w14:textId="71ECCC18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doubleC</w:t>
            </w:r>
            <w:r w:rsidRPr="009F273D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C039" w14:textId="6013364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C6A" w14:textId="4F2D63BB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5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B2F3" w14:textId="172CF53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20951" w14:textId="1F6A29B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C37C6" w14:textId="6E9ED18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48E7B" w14:textId="619B83F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ADF93" w14:textId="0B16D056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FCA8B" w14:textId="7EAC75E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FC8F" w14:textId="4945FA28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AA70E" w14:textId="72DA8373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7AB43" w14:textId="2F2F193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07C0" w14:textId="35B681E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6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257E" w14:textId="2393D2A9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B3D52" w14:textId="5C32EA3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5805" w14:textId="34EFDBA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7A95" w14:textId="4820DEE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538A" w14:textId="6C6A78E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8B74" w14:textId="3088B400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D56F" w14:textId="29A0A5C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un</w:t>
            </w:r>
            <w:r w:rsidRPr="009F273D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B334" w14:textId="43075AF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6AE5A" w14:textId="403EADCD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B9214" w14:textId="3B904D59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7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EBDF" w14:textId="14F0C4C6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8A559" w14:textId="3366D6CA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1" w:history="1">
            <w:r w:rsidRPr="009F273D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3148" w14:textId="4E3E919C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B6ADB" w14:textId="257FF05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set</w:t>
            </w:r>
            <w:r w:rsidRPr="009F273D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02EA" w14:textId="69413CC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F9D0E" w14:textId="57E7E66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F7F5" w14:textId="5A9606EB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2BA0" w14:textId="79865514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7" w:history="1">
            <w:r w:rsidRPr="009F273D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F66C0" w14:textId="53B159F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B47C" w14:textId="4CD6C640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8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9BFA1" w14:textId="6511EF6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96160" w14:textId="3E8DB1D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96A34" w14:textId="1EB6C44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2DED" w14:textId="0EA17B7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A9931" w14:textId="2716C2E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3BA35" w14:textId="4FF19DFA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5" w:history="1">
            <w:r w:rsidRPr="009F273D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B28B8" w14:textId="3B6F0B23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5EDCA" w14:textId="7B8AC023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04989" w14:textId="52E98F6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</w:t>
            </w:r>
            <w:r w:rsidRPr="009F273D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1B681" w14:textId="553A9F7B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69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35360" w14:textId="70862398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23B8D" w14:textId="4486EA4A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1" w:history="1">
            <w:r w:rsidRPr="009F273D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7A79" w14:textId="7F61126B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3D2A" w14:textId="5F257510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397E" w14:textId="5EEF7D7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36A52" w14:textId="4E23031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9393" w14:textId="7833DE0A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6" w:history="1">
            <w:r w:rsidRPr="009F273D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42255" w14:textId="6077DC1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C5A2" w14:textId="62DFDA66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BEE2" w14:textId="313DF7C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0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8E4A" w14:textId="11B4D5E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D6A78" w14:textId="3911DAF4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89A2" w14:textId="7485AF33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2" w:history="1">
            <w:r w:rsidRPr="009F273D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EF86D" w14:textId="3E6F7D9E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28A4" w14:textId="7A42D0D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CFA83" w14:textId="16CBF38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352C0" w14:textId="4F75D24D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5D74" w14:textId="1ED89B27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EC7A" w14:textId="796C38F4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FED25" w14:textId="5B966FF0" w:rsidR="008C55F7" w:rsidRDefault="008C55F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19" w:history="1">
            <w:r w:rsidRPr="009F273D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982B4" w14:textId="0691FEB1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7FA33" w14:textId="3CB0B65B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1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42F4" w14:textId="4802EA5C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2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6EF8" w14:textId="2C754A5F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3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0240" w14:textId="2B53AFE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4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2924" w14:textId="452FD445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5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B2663" w14:textId="3260135C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6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9BC6" w14:textId="0D9A7E7A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7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0E5C7" w14:textId="4DB9A404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8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DDE2" w14:textId="5D056F62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29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BF1BB" w14:textId="6C62F667" w:rsidR="008C55F7" w:rsidRDefault="008C55F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6730" w:history="1">
            <w:r w:rsidRPr="009F273D">
              <w:rPr>
                <w:rStyle w:val="Hyperlink"/>
                <w:noProof/>
              </w:rPr>
              <w:t xml:space="preserve">Function: </w:t>
            </w:r>
            <w:r w:rsidRPr="009F273D">
              <w:rPr>
                <w:rStyle w:val="Hyperlink"/>
                <w:b/>
                <w:bCs/>
                <w:noProof/>
              </w:rPr>
              <w:t>httpSearchData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6DF56979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3356637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3356638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3356639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3356640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23356641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23356642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2335664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2335664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2335664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2335664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2335664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23356648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2335664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23356650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23356651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23356652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2335665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2335665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2335665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2335665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23356657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2335665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2335665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23356660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233566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2335666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23356663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2335666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2335666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2335666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2335666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2335666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23356669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2335667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5" w:name="_Toc22335667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popupKeys</w:t>
            </w:r>
            <w:bookmarkEnd w:id="35"/>
            <w:proofErr w:type="spellEnd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windowTitle</w:t>
            </w:r>
            <w:proofErr w:type="spellEnd"/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proofErr w:type="spellStart"/>
            <w:r w:rsidRPr="003E0951">
              <w:rPr>
                <w:lang w:val="en-BE"/>
              </w:rPr>
              <w:t>showAllPopups</w:t>
            </w:r>
            <w:proofErr w:type="spellEnd"/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sendkeys</w:t>
            </w:r>
            <w:proofErr w:type="spellEnd"/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proofErr w:type="spellStart"/>
            <w:r w:rsidRPr="003E0951">
              <w:rPr>
                <w:b/>
                <w:bCs/>
              </w:rPr>
              <w:t>popupKeys</w:t>
            </w:r>
            <w:proofErr w:type="spellEnd"/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6" w:name="_Toc223356672"/>
            <w:r>
              <w:t>F</w:t>
            </w:r>
            <w:r w:rsidRPr="00C25469">
              <w:t xml:space="preserve">unction: </w:t>
            </w:r>
            <w:proofErr w:type="spellStart"/>
            <w:r w:rsidRPr="003E0951">
              <w:rPr>
                <w:b/>
                <w:bCs/>
                <w:lang w:val="en-BE"/>
              </w:rPr>
              <w:t>showAllPopups</w:t>
            </w:r>
            <w:bookmarkEnd w:id="36"/>
            <w:proofErr w:type="spellEnd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proofErr w:type="spellStart"/>
            <w:r w:rsidRPr="003E0951">
              <w:rPr>
                <w:b/>
                <w:bCs/>
              </w:rPr>
              <w:t>showAllPopups</w:t>
            </w:r>
            <w:proofErr w:type="spellEnd"/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7" w:name="_Toc22335667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7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8" w:name="_Toc22335667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8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9" w:name="_Toc22335667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9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0" w:name="_Toc223356676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0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1" w:name="_Toc223356677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1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2" w:name="_Toc22335667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2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2335667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2335668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3E0951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23356681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2335668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6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23356683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2335668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8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2335668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9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2335668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0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23356687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23356688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2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2335668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3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2335669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4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233566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5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2335669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6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2335669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7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2335669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8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23356695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23356696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0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2335669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1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2335669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23356699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23356700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23356701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5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6" w:name="_Toc22335670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66"/>
            <w:proofErr w:type="spellEnd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C77CE2" w14:paraId="1A46E1E4" w14:textId="77777777" w:rsidTr="005A581C">
        <w:tc>
          <w:tcPr>
            <w:tcW w:w="1449" w:type="dxa"/>
            <w:shd w:val="clear" w:color="auto" w:fill="FBE4D5" w:themeFill="accent2" w:themeFillTint="33"/>
          </w:tcPr>
          <w:p w14:paraId="7A98D22C" w14:textId="77777777" w:rsidR="00C77CE2" w:rsidRDefault="00C77CE2" w:rsidP="005A581C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3224" w:type="dxa"/>
          </w:tcPr>
          <w:p w14:paraId="53C3CB42" w14:textId="77777777" w:rsidR="00C77CE2" w:rsidRDefault="00C77CE2" w:rsidP="005A581C">
            <w:r>
              <w:t xml:space="preserve">1 </w:t>
            </w:r>
          </w:p>
        </w:tc>
        <w:tc>
          <w:tcPr>
            <w:tcW w:w="4677" w:type="dxa"/>
          </w:tcPr>
          <w:p w14:paraId="195984C3" w14:textId="77777777" w:rsidR="00C77CE2" w:rsidRDefault="00C77CE2" w:rsidP="005A581C">
            <w:r>
              <w:t>Take a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7" w:name="_Toc223356703"/>
            <w:r>
              <w:t>F</w:t>
            </w:r>
            <w:r w:rsidRPr="00C25469">
              <w:t xml:space="preserve">unction: </w:t>
            </w:r>
            <w:proofErr w:type="spellStart"/>
            <w:r w:rsidR="0009586A" w:rsidRPr="0009586A">
              <w:rPr>
                <w:b/>
              </w:rPr>
              <w:t>imageBaseline</w:t>
            </w:r>
            <w:bookmarkEnd w:id="67"/>
            <w:proofErr w:type="spellEnd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proofErr w:type="spellStart"/>
            <w:r w:rsidRPr="0009586A">
              <w:rPr>
                <w:b/>
                <w:bCs/>
              </w:rPr>
              <w:t>imageBaseline</w:t>
            </w:r>
            <w:proofErr w:type="spellEnd"/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8" w:name="_Toc223356704"/>
            <w:r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bookmarkEnd w:id="68"/>
            <w:proofErr w:type="spellEnd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 xml:space="preserve">You can also use the function </w:t>
      </w:r>
      <w:proofErr w:type="spellStart"/>
      <w:r>
        <w:t>imageBaseline</w:t>
      </w:r>
      <w:proofErr w:type="spellEnd"/>
      <w:r>
        <w:t>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69" w:name="_Toc22335670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69"/>
            <w:proofErr w:type="spellEnd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</w:t>
      </w:r>
      <w:proofErr w:type="spellStart"/>
      <w:r w:rsidR="001B5573" w:rsidRPr="001B5573">
        <w:t>imageDifference</w:t>
      </w:r>
      <w:proofErr w:type="spellEnd"/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proofErr w:type="spellStart"/>
      <w:r w:rsidRPr="001B5573">
        <w:t>imageDifference</w:t>
      </w:r>
      <w:proofErr w:type="spellEnd"/>
      <w:r>
        <w:t xml:space="preserve">() and </w:t>
      </w:r>
      <w:proofErr w:type="spellStart"/>
      <w:r w:rsidRPr="001B5573">
        <w:t>imageDifference</w:t>
      </w:r>
      <w:r>
        <w:t>Data</w:t>
      </w:r>
      <w:proofErr w:type="spellEnd"/>
      <w:r>
        <w:t>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0" w:name="_Toc223356706"/>
            <w:r w:rsidRPr="000857E3">
              <w:rPr>
                <w:b/>
                <w:lang w:val="en-GB"/>
              </w:rPr>
              <w:t>Epoch Date Functions</w:t>
            </w:r>
            <w:bookmarkEnd w:id="70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1" w:name="_Toc22335670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1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2" w:name="_Toc223356708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72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3" w:name="_Toc223356709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73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4" w:name="_Toc223356710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4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5" w:name="_Toc223356711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5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6" w:name="_Toc223356712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6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7" w:name="_Toc223356713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7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8" w:name="_Toc223356714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8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9" w:name="_Toc2233567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9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0" w:name="_Toc223356716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80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1" w:name="_Toc22335671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81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2" w:name="_Toc223356718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82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83" w:name="_Toc223356719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83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84" w:name="_Toc22335672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84"/>
            <w:proofErr w:type="spellEnd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5" w:name="_Toc22335672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85"/>
            <w:proofErr w:type="spellEnd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6" w:name="_Toc22335672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86"/>
            <w:proofErr w:type="spellEnd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7" w:name="_Toc22335672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87"/>
            <w:proofErr w:type="spellEnd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E0C3EF0" w14:textId="21875C12" w:rsidR="00F02086" w:rsidRDefault="00F02086" w:rsidP="00C04272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</w:t>
      </w:r>
      <w:proofErr w:type="spellStart"/>
      <w:r>
        <w:t>TimerLogin</w:t>
      </w:r>
      <w:proofErr w:type="spellEnd"/>
      <w:r>
        <w:t>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</w:t>
      </w:r>
      <w:proofErr w:type="spellStart"/>
      <w:r w:rsidRPr="00F02086">
        <w:rPr>
          <w:i/>
          <w:iCs/>
        </w:rPr>
        <w:t>Exceution</w:t>
      </w:r>
      <w:proofErr w:type="spellEnd"/>
      <w:r w:rsidRPr="00F02086">
        <w:rPr>
          <w:i/>
          <w:iCs/>
        </w:rPr>
        <w:t xml:space="preserve"> successfully executed in $Timer&lt;Topic&gt; seconds</w:t>
      </w:r>
      <w:r>
        <w:t>”</w:t>
      </w:r>
    </w:p>
    <w:p w14:paraId="5A863154" w14:textId="7BF556B4" w:rsidR="00F02086" w:rsidRDefault="00F02086" w:rsidP="00C04272">
      <w:r>
        <w:t xml:space="preserve"> </w:t>
      </w:r>
    </w:p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8" w:name="_Toc22335672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88"/>
            <w:proofErr w:type="spellEnd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3B55E2BD" w:rsidR="004A1378" w:rsidRDefault="004A137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9" w:name="_Toc22335672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9"/>
            <w:proofErr w:type="spellEnd"/>
          </w:p>
        </w:tc>
      </w:tr>
    </w:tbl>
    <w:p w14:paraId="095D55B7" w14:textId="77777777" w:rsidR="004A1378" w:rsidRDefault="004A1378" w:rsidP="004A1378">
      <w:pPr>
        <w:pStyle w:val="Heading3"/>
        <w:rPr>
          <w:b/>
          <w:bCs/>
        </w:rPr>
      </w:pPr>
    </w:p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79AF98DC" w:rsidR="004A1378" w:rsidRDefault="004A1378" w:rsidP="004A1378">
      <w:r>
        <w:t>Perform a http request using the GET method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33567D50" w:rsidR="00212C74" w:rsidRDefault="00212C74" w:rsidP="00B411C9">
            <w:r>
              <w:t>Optional: can be N/A or a variable or a text (or empty)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18"/>
        <w:gridCol w:w="3497"/>
        <w:gridCol w:w="3260"/>
        <w:gridCol w:w="1273"/>
      </w:tblGrid>
      <w:tr w:rsidR="00212C74" w14:paraId="54F313C9" w14:textId="31DED026" w:rsidTr="00212C74">
        <w:tc>
          <w:tcPr>
            <w:tcW w:w="1318" w:type="dxa"/>
            <w:shd w:val="clear" w:color="auto" w:fill="FBE4D5" w:themeFill="accent2" w:themeFillTint="33"/>
          </w:tcPr>
          <w:p w14:paraId="179EB15F" w14:textId="7BF4ED66" w:rsidR="00212C74" w:rsidRDefault="00212C74" w:rsidP="00B411C9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3497" w:type="dxa"/>
          </w:tcPr>
          <w:p w14:paraId="3E074E72" w14:textId="77A16C9A" w:rsidR="00212C74" w:rsidRDefault="00212C74" w:rsidP="00B411C9">
            <w:r>
              <w:t>Get all the licenses using REST API</w:t>
            </w:r>
          </w:p>
        </w:tc>
        <w:tc>
          <w:tcPr>
            <w:tcW w:w="3260" w:type="dxa"/>
          </w:tcPr>
          <w:p w14:paraId="39594973" w14:textId="3CE9992B" w:rsidR="00212C74" w:rsidRDefault="00212C74" w:rsidP="00B411C9">
            <w:r w:rsidRPr="004A1378">
              <w:t>http://localhost:5000/api/license</w:t>
            </w:r>
          </w:p>
        </w:tc>
        <w:tc>
          <w:tcPr>
            <w:tcW w:w="1273" w:type="dxa"/>
          </w:tcPr>
          <w:p w14:paraId="4BE404B7" w14:textId="1C6BAE45" w:rsidR="00212C74" w:rsidRPr="004A1378" w:rsidRDefault="00212C74" w:rsidP="00B411C9">
            <w:r>
              <w:t>$Token</w:t>
            </w:r>
          </w:p>
        </w:tc>
      </w:tr>
    </w:tbl>
    <w:p w14:paraId="0C4AE93A" w14:textId="7796380C" w:rsidR="004A1378" w:rsidRDefault="004A1378" w:rsidP="004A1378">
      <w:r>
        <w:t xml:space="preserve">Note: to get the result use the function </w:t>
      </w:r>
      <w:proofErr w:type="spellStart"/>
      <w:r>
        <w:t>httpData</w:t>
      </w:r>
      <w:proofErr w:type="spellEnd"/>
      <w:r>
        <w:t xml:space="preserve"> (see below)</w:t>
      </w:r>
    </w:p>
    <w:p w14:paraId="68E852C9" w14:textId="7F3881D8" w:rsidR="009C1FE2" w:rsidRDefault="00307D2C" w:rsidP="009C1FE2">
      <w:r>
        <w:t>The status of the transaction is stored in the variable $</w:t>
      </w:r>
      <w:proofErr w:type="spellStart"/>
      <w:r>
        <w:t>HttpStatus</w:t>
      </w:r>
      <w:proofErr w:type="spellEnd"/>
    </w:p>
    <w:p w14:paraId="19D42AFC" w14:textId="77777777" w:rsidR="004A1378" w:rsidRDefault="004A1378" w:rsidP="009C1FE2"/>
    <w:p w14:paraId="113B3ADA" w14:textId="77777777" w:rsidR="001C4E50" w:rsidRDefault="001C4E50" w:rsidP="009C1FE2"/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90" w:name="_Toc22335672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httpPost</w:t>
            </w:r>
            <w:bookmarkEnd w:id="90"/>
            <w:proofErr w:type="spellEnd"/>
          </w:p>
        </w:tc>
      </w:tr>
    </w:tbl>
    <w:p w14:paraId="23EBC814" w14:textId="77777777" w:rsidR="004A1378" w:rsidRDefault="004A1378" w:rsidP="004A1378">
      <w:pPr>
        <w:pStyle w:val="Heading3"/>
        <w:rPr>
          <w:b/>
          <w:bCs/>
        </w:rPr>
      </w:pPr>
    </w:p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94B437" w14:textId="7D3A998B" w:rsidR="004A1378" w:rsidRDefault="004A1378" w:rsidP="004A1378">
      <w:r>
        <w:t>Perform a http request using the POST method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770329FA" w:rsidR="004A1378" w:rsidRDefault="004A1378" w:rsidP="00B411C9">
            <w:r>
              <w:t>JSON string to define the body parameters</w:t>
            </w:r>
            <w:r w:rsidR="001C4E50">
              <w:t xml:space="preserve"> (can be a variable)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212C74" w:rsidRPr="00307D2C" w14:paraId="31601D66" w14:textId="7D2A8324" w:rsidTr="00212C74">
        <w:tc>
          <w:tcPr>
            <w:tcW w:w="1171" w:type="dxa"/>
            <w:shd w:val="clear" w:color="auto" w:fill="FBE4D5" w:themeFill="accent2" w:themeFillTint="33"/>
          </w:tcPr>
          <w:p w14:paraId="45B094EF" w14:textId="2426402C" w:rsidR="00212C74" w:rsidRDefault="00212C74" w:rsidP="00B411C9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466" w:type="dxa"/>
          </w:tcPr>
          <w:p w14:paraId="224E70B0" w14:textId="67A6E6D9" w:rsidR="00212C74" w:rsidRDefault="00212C74" w:rsidP="00B411C9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966" w:type="dxa"/>
          </w:tcPr>
          <w:p w14:paraId="3645DDF0" w14:textId="7B157195" w:rsidR="00212C74" w:rsidRDefault="00212C74" w:rsidP="00B411C9">
            <w:r w:rsidRPr="001C4E50">
              <w:t>@URL_API_Natural</w:t>
            </w:r>
          </w:p>
        </w:tc>
        <w:tc>
          <w:tcPr>
            <w:tcW w:w="3897" w:type="dxa"/>
          </w:tcPr>
          <w:p w14:paraId="6F01AC58" w14:textId="023149BD" w:rsidR="00212C74" w:rsidRPr="001C4E50" w:rsidRDefault="00212C74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  <w:tc>
          <w:tcPr>
            <w:tcW w:w="850" w:type="dxa"/>
          </w:tcPr>
          <w:p w14:paraId="62F5E713" w14:textId="1C0EBFA0" w:rsidR="00212C74" w:rsidRPr="001C4E50" w:rsidRDefault="00212C74" w:rsidP="00B411C9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4F54AA65" w14:textId="31079F16" w:rsidR="004A1378" w:rsidRDefault="001C4E50" w:rsidP="004A1378">
      <w:r>
        <w:t>Note 1: Use only double quote in the Body expression.</w:t>
      </w:r>
      <w:r>
        <w:br/>
      </w:r>
      <w:r w:rsidR="004A1378">
        <w:t>Note</w:t>
      </w:r>
      <w:r>
        <w:t xml:space="preserve"> 2</w:t>
      </w:r>
      <w:r w:rsidR="004A1378">
        <w:t xml:space="preserve">: to get the result use the function </w:t>
      </w:r>
      <w:proofErr w:type="spellStart"/>
      <w:r w:rsidR="004A1378">
        <w:t>httpData</w:t>
      </w:r>
      <w:proofErr w:type="spellEnd"/>
      <w:r w:rsidR="004A1378">
        <w:t xml:space="preserve"> (see below)</w:t>
      </w:r>
    </w:p>
    <w:p w14:paraId="7E19C472" w14:textId="77777777" w:rsidR="004A1378" w:rsidRPr="00C276C9" w:rsidRDefault="004A1378" w:rsidP="004A1378"/>
    <w:p w14:paraId="4165BB75" w14:textId="77777777" w:rsidR="001C4E50" w:rsidRDefault="001C4E50" w:rsidP="001C4E50"/>
    <w:p w14:paraId="76D5498C" w14:textId="1C7ACE14" w:rsidR="001C4E50" w:rsidRDefault="001C4E50">
      <w:r>
        <w:br w:type="page"/>
      </w:r>
    </w:p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91" w:name="_Toc22335672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httpPut</w:t>
            </w:r>
            <w:bookmarkEnd w:id="91"/>
            <w:proofErr w:type="spellEnd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EA94698" w14:textId="15FB8A1D" w:rsidR="00D8558B" w:rsidRDefault="00D8558B" w:rsidP="00D8558B">
      <w:r>
        <w:t>Perform a http request using the PUT method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proofErr w:type="spellStart"/>
            <w:r>
              <w:rPr>
                <w:b/>
                <w:bCs/>
              </w:rPr>
              <w:t>httpPut</w:t>
            </w:r>
            <w:proofErr w:type="spellEnd"/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</w:t>
            </w:r>
            <w:proofErr w:type="spellStart"/>
            <w:r w:rsidRPr="00D8558B">
              <w:t>userId</w:t>
            </w:r>
            <w:proofErr w:type="spellEnd"/>
            <w:r w:rsidRPr="00D8558B">
              <w:t>": 1, "</w:t>
            </w:r>
            <w:proofErr w:type="spellStart"/>
            <w:r w:rsidRPr="00D8558B">
              <w:t>lastname</w:t>
            </w:r>
            <w:proofErr w:type="spellEnd"/>
            <w:r w:rsidRPr="00D8558B">
              <w:t>": "Dupond", "</w:t>
            </w:r>
            <w:proofErr w:type="spellStart"/>
            <w:r w:rsidRPr="00D8558B">
              <w:t>firstname</w:t>
            </w:r>
            <w:proofErr w:type="spellEnd"/>
            <w:r w:rsidRPr="00D8558B">
              <w:t>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094CE067" w14:textId="77777777" w:rsidR="00D8558B" w:rsidRDefault="00D8558B" w:rsidP="00D8558B">
      <w:r>
        <w:t>Note 1: Use only double quote in the Body expression.</w:t>
      </w:r>
      <w:r>
        <w:br/>
        <w:t xml:space="preserve">Note 2: to get the result use the function </w:t>
      </w:r>
      <w:proofErr w:type="spellStart"/>
      <w:r>
        <w:t>httpData</w:t>
      </w:r>
      <w:proofErr w:type="spellEnd"/>
      <w:r>
        <w:t xml:space="preserve"> (see below)</w:t>
      </w:r>
    </w:p>
    <w:p w14:paraId="39028B15" w14:textId="77777777" w:rsidR="00F31B52" w:rsidRDefault="00F31B52"/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92" w:name="_Toc2233567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httpDelete</w:t>
            </w:r>
            <w:bookmarkEnd w:id="92"/>
            <w:proofErr w:type="spellEnd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4C02EF42" w:rsidR="00F31B52" w:rsidRDefault="00F31B52" w:rsidP="00F31B52">
      <w:r>
        <w:t>Perform a http request using the DELETE method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77777777" w:rsidR="00F31B52" w:rsidRDefault="00F31B52" w:rsidP="00BA49D1">
            <w:r>
              <w:t>Optional: can be N/A or a variable or a text (or empty)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proofErr w:type="spellStart"/>
            <w:r>
              <w:rPr>
                <w:b/>
                <w:bCs/>
              </w:rPr>
              <w:t>httpDelete</w:t>
            </w:r>
            <w:proofErr w:type="spellEnd"/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</w:t>
      </w:r>
      <w:proofErr w:type="spellStart"/>
      <w:r>
        <w:t>HttpStatus</w:t>
      </w:r>
      <w:proofErr w:type="spellEnd"/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7826BF00" w:rsidR="001C4E50" w:rsidRPr="00C25469" w:rsidRDefault="001C4E50" w:rsidP="00B411C9">
            <w:pPr>
              <w:pStyle w:val="Heading2"/>
            </w:pPr>
            <w:bookmarkStart w:id="93" w:name="_Toc22335672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httpData</w:t>
            </w:r>
            <w:bookmarkEnd w:id="93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6C3CF398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>
        <w:t xml:space="preserve"> or </w:t>
      </w:r>
      <w:proofErr w:type="spellStart"/>
      <w:r>
        <w:t>httpPost</w:t>
      </w:r>
      <w:proofErr w:type="spellEnd"/>
      <w:r>
        <w:t xml:space="preserve"> function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48343F55" w:rsidR="001C4E50" w:rsidRPr="00C47496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Expression</w:t>
            </w:r>
          </w:p>
        </w:tc>
        <w:tc>
          <w:tcPr>
            <w:tcW w:w="7378" w:type="dxa"/>
          </w:tcPr>
          <w:p w14:paraId="6F3F9502" w14:textId="30186AB8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Expression to access the structure of the data</w:t>
            </w:r>
            <w:r w:rsidR="00591368">
              <w:rPr>
                <w:lang w:val="en-BE"/>
              </w:rPr>
              <w:t xml:space="preserve"> (can contain variables)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4003A74" w:rsidR="001C4E50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187F2C4" w14:textId="31D12AA5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</w:p>
        </w:tc>
      </w:tr>
    </w:tbl>
    <w:p w14:paraId="5069EA54" w14:textId="77777777" w:rsidR="001C4E50" w:rsidRDefault="001C4E50" w:rsidP="001C4E50"/>
    <w:p w14:paraId="0A4F6ACA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3072"/>
        <w:gridCol w:w="3260"/>
        <w:gridCol w:w="1701"/>
      </w:tblGrid>
      <w:tr w:rsidR="001C4E50" w:rsidRPr="001C4E50" w14:paraId="056541B4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23C08BCB" w14:textId="279B2134" w:rsidR="001C4E50" w:rsidRDefault="001C4E50" w:rsidP="00B411C9"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2CBFBE5E" w14:textId="2246B1A2" w:rsidR="001C4E50" w:rsidRDefault="001C4E50" w:rsidP="00B411C9">
            <w:r w:rsidRPr="001C4E50">
              <w:t xml:space="preserve">Get </w:t>
            </w:r>
            <w:r w:rsidR="00591368">
              <w:t>the label (1</w:t>
            </w:r>
            <w:r w:rsidR="00591368" w:rsidRPr="00591368">
              <w:rPr>
                <w:vertAlign w:val="superscript"/>
              </w:rPr>
              <w:t>st</w:t>
            </w:r>
            <w:r w:rsidR="00591368">
              <w:t xml:space="preserve"> record)</w:t>
            </w:r>
          </w:p>
        </w:tc>
        <w:tc>
          <w:tcPr>
            <w:tcW w:w="3260" w:type="dxa"/>
          </w:tcPr>
          <w:p w14:paraId="52F6EAE6" w14:textId="6BFEA595" w:rsidR="001C4E50" w:rsidRDefault="001F4AAE" w:rsidP="00B411C9">
            <w:r>
              <w:t>.</w:t>
            </w:r>
            <w:r w:rsidR="00591368" w:rsidRPr="00591368">
              <w:t>data[0].label</w:t>
            </w:r>
          </w:p>
        </w:tc>
        <w:tc>
          <w:tcPr>
            <w:tcW w:w="1701" w:type="dxa"/>
          </w:tcPr>
          <w:p w14:paraId="659E4FB8" w14:textId="291E2ABB" w:rsidR="001C4E50" w:rsidRPr="001C4E50" w:rsidRDefault="00591368" w:rsidP="00B411C9">
            <w:pPr>
              <w:rPr>
                <w:lang w:val="fr-BE"/>
              </w:rPr>
            </w:pPr>
            <w:r>
              <w:rPr>
                <w:lang w:val="fr-BE"/>
              </w:rPr>
              <w:t>$Label</w:t>
            </w:r>
          </w:p>
        </w:tc>
      </w:tr>
      <w:tr w:rsidR="00591368" w:rsidRPr="00591368" w14:paraId="373240D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694BCB8D" w14:textId="43DC7F2F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BCCDEA1" w14:textId="744F29E7" w:rsidR="00591368" w:rsidRPr="001C4E50" w:rsidRDefault="00591368" w:rsidP="00B411C9">
            <w:r>
              <w:t>Get the number of records</w:t>
            </w:r>
          </w:p>
        </w:tc>
        <w:tc>
          <w:tcPr>
            <w:tcW w:w="3260" w:type="dxa"/>
          </w:tcPr>
          <w:p w14:paraId="1D858A60" w14:textId="2323415D" w:rsidR="00591368" w:rsidRPr="00591368" w:rsidRDefault="001F4AAE" w:rsidP="00B411C9">
            <w:r>
              <w:t>.</w:t>
            </w:r>
            <w:proofErr w:type="spellStart"/>
            <w:r w:rsidR="00AF7ACD">
              <w:t>d</w:t>
            </w:r>
            <w:r w:rsidR="00591368">
              <w:t>ata.length</w:t>
            </w:r>
            <w:proofErr w:type="spellEnd"/>
          </w:p>
        </w:tc>
        <w:tc>
          <w:tcPr>
            <w:tcW w:w="1701" w:type="dxa"/>
          </w:tcPr>
          <w:p w14:paraId="271A4E15" w14:textId="0C85EBD4" w:rsidR="00591368" w:rsidRPr="00591368" w:rsidRDefault="00591368" w:rsidP="00B411C9">
            <w:r>
              <w:t>$Length</w:t>
            </w:r>
          </w:p>
        </w:tc>
      </w:tr>
      <w:tr w:rsidR="00591368" w:rsidRPr="00591368" w14:paraId="2E5765F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368B100" w14:textId="69F06370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25B3740" w14:textId="715164D3" w:rsidR="00591368" w:rsidRDefault="00591368" w:rsidP="00B411C9">
            <w:r>
              <w:t>Get the label (in a loop)</w:t>
            </w:r>
          </w:p>
        </w:tc>
        <w:tc>
          <w:tcPr>
            <w:tcW w:w="3260" w:type="dxa"/>
          </w:tcPr>
          <w:p w14:paraId="50635B9B" w14:textId="1A8F468F" w:rsidR="00591368" w:rsidRDefault="001F4AAE" w:rsidP="00B411C9">
            <w:r>
              <w:t>.</w:t>
            </w:r>
            <w:r w:rsidR="00591368" w:rsidRPr="00591368">
              <w:t>data[$id].license</w:t>
            </w:r>
          </w:p>
        </w:tc>
        <w:tc>
          <w:tcPr>
            <w:tcW w:w="1701" w:type="dxa"/>
          </w:tcPr>
          <w:p w14:paraId="0EBE1C7B" w14:textId="2E360E26" w:rsidR="00591368" w:rsidRDefault="00591368" w:rsidP="00B411C9">
            <w:r>
              <w:t>$Label</w:t>
            </w:r>
          </w:p>
        </w:tc>
      </w:tr>
      <w:tr w:rsidR="00591368" w:rsidRPr="00591368" w14:paraId="0167DF52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9BA1270" w14:textId="14A76716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72624566" w14:textId="613D51E4" w:rsidR="00591368" w:rsidRDefault="00591368" w:rsidP="00B411C9">
            <w:r>
              <w:t>Get the status</w:t>
            </w:r>
            <w:r w:rsidR="00AF7ACD">
              <w:t xml:space="preserve"> of the request</w:t>
            </w:r>
          </w:p>
        </w:tc>
        <w:tc>
          <w:tcPr>
            <w:tcW w:w="3260" w:type="dxa"/>
          </w:tcPr>
          <w:p w14:paraId="3F0D5DDB" w14:textId="05929127" w:rsidR="00591368" w:rsidRPr="00591368" w:rsidRDefault="001F4AAE" w:rsidP="00B411C9">
            <w:r>
              <w:t>.</w:t>
            </w:r>
            <w:r w:rsidR="00591368">
              <w:t>success</w:t>
            </w:r>
          </w:p>
        </w:tc>
        <w:tc>
          <w:tcPr>
            <w:tcW w:w="1701" w:type="dxa"/>
          </w:tcPr>
          <w:p w14:paraId="7ED66183" w14:textId="7887414D" w:rsidR="00591368" w:rsidRDefault="00591368" w:rsidP="00B411C9">
            <w:r>
              <w:t>$Status</w:t>
            </w:r>
          </w:p>
        </w:tc>
      </w:tr>
    </w:tbl>
    <w:p w14:paraId="09F4AD36" w14:textId="77777777" w:rsidR="00591368" w:rsidRDefault="00591368" w:rsidP="00591368"/>
    <w:p w14:paraId="03705BE9" w14:textId="281D5FE5" w:rsidR="00591368" w:rsidRDefault="00591368" w:rsidP="00591368">
      <w:r>
        <w:t>Note: the expression depends of the construction of your REST API.</w:t>
      </w:r>
      <w:r>
        <w:br/>
        <w:t>In the example, the result of the REST API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1FEADD95" w14:textId="6E779404" w:rsidR="00591368" w:rsidRDefault="00591368" w:rsidP="00591368">
            <w:r w:rsidRPr="00591368">
              <w:rPr>
                <w:sz w:val="18"/>
                <w:szCs w:val="18"/>
              </w:rPr>
              <w:t>Fetched data: {</w:t>
            </w:r>
            <w:r w:rsidRPr="00591368">
              <w:rPr>
                <w:sz w:val="18"/>
                <w:szCs w:val="18"/>
              </w:rPr>
              <w:br/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[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1,</w:t>
            </w:r>
            <w:r w:rsidRPr="00591368">
              <w:rPr>
                <w:sz w:val="18"/>
                <w:szCs w:val="18"/>
              </w:rPr>
              <w:br/>
              <w:t xml:space="preserve">      license: 'Free License'</w:t>
            </w:r>
            <w:r w:rsidRPr="00591368">
              <w:rPr>
                <w:sz w:val="18"/>
                <w:szCs w:val="18"/>
              </w:rPr>
              <w:br/>
              <w:t xml:space="preserve">    },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2,</w:t>
            </w:r>
            <w:r w:rsidRPr="00591368">
              <w:rPr>
                <w:sz w:val="18"/>
                <w:szCs w:val="18"/>
              </w:rPr>
              <w:br/>
              <w:t xml:space="preserve">      license: 'Intermediate'</w:t>
            </w:r>
            <w:r w:rsidRPr="00591368">
              <w:rPr>
                <w:sz w:val="18"/>
                <w:szCs w:val="18"/>
              </w:rPr>
              <w:br/>
              <w:t xml:space="preserve">  ]</w:t>
            </w:r>
            <w:r w:rsidRPr="00591368">
              <w:rPr>
                <w:sz w:val="18"/>
                <w:szCs w:val="18"/>
              </w:rPr>
              <w:br/>
              <w:t>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5C02303F" w:rsidR="00840A18" w:rsidRPr="00C25469" w:rsidRDefault="00840A18" w:rsidP="00D845F5">
            <w:pPr>
              <w:pStyle w:val="Heading2"/>
            </w:pPr>
            <w:bookmarkStart w:id="94" w:name="_Toc22335673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httpSearchData</w:t>
            </w:r>
            <w:bookmarkEnd w:id="94"/>
            <w:proofErr w:type="spellEnd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127D0C4B" w:rsidR="00840A18" w:rsidRDefault="00840A18" w:rsidP="00840A18">
      <w:r>
        <w:t xml:space="preserve">Search for the row of a </w:t>
      </w:r>
      <w:proofErr w:type="spellStart"/>
      <w:r>
        <w:t>specif</w:t>
      </w:r>
      <w:proofErr w:type="spellEnd"/>
      <w:r>
        <w:t xml:space="preserve"> data from a previous </w:t>
      </w:r>
      <w:proofErr w:type="spellStart"/>
      <w:r>
        <w:t>httpGet</w:t>
      </w:r>
      <w:proofErr w:type="spellEnd"/>
      <w:r>
        <w:t xml:space="preserve"> or </w:t>
      </w:r>
      <w:proofErr w:type="spellStart"/>
      <w:r>
        <w:t>httpPost</w:t>
      </w:r>
      <w:proofErr w:type="spellEnd"/>
      <w:r>
        <w:t xml:space="preserve"> function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2446C806" w:rsidR="00840A18" w:rsidRPr="00C47496" w:rsidRDefault="00840A18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2507ED47" w:rsidR="00840A18" w:rsidRDefault="00840A18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062CF0C2" w:rsidR="00840A18" w:rsidRDefault="00840A18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expected</w:t>
            </w:r>
          </w:p>
        </w:tc>
        <w:tc>
          <w:tcPr>
            <w:tcW w:w="7378" w:type="dxa"/>
          </w:tcPr>
          <w:p w14:paraId="13B7BF92" w14:textId="455EE75B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2FAD2E52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632"/>
        <w:gridCol w:w="1341"/>
        <w:gridCol w:w="992"/>
        <w:gridCol w:w="1418"/>
        <w:gridCol w:w="1558"/>
        <w:gridCol w:w="2410"/>
      </w:tblGrid>
      <w:tr w:rsidR="00840A18" w:rsidRPr="001C4E50" w14:paraId="736BE41D" w14:textId="399696AA" w:rsidTr="00840A18">
        <w:tc>
          <w:tcPr>
            <w:tcW w:w="1632" w:type="dxa"/>
            <w:shd w:val="clear" w:color="auto" w:fill="FBE4D5" w:themeFill="accent2" w:themeFillTint="33"/>
          </w:tcPr>
          <w:p w14:paraId="2F5C4830" w14:textId="7A017FDD" w:rsidR="00840A18" w:rsidRDefault="00840A18" w:rsidP="00D845F5">
            <w:proofErr w:type="spellStart"/>
            <w:r>
              <w:rPr>
                <w:b/>
                <w:bCs/>
              </w:rPr>
              <w:t>httpSearchData</w:t>
            </w:r>
            <w:proofErr w:type="spellEnd"/>
          </w:p>
        </w:tc>
        <w:tc>
          <w:tcPr>
            <w:tcW w:w="1341" w:type="dxa"/>
          </w:tcPr>
          <w:p w14:paraId="024A1EFA" w14:textId="6E4AB172" w:rsidR="00840A18" w:rsidRDefault="00840A18" w:rsidP="00D845F5">
            <w:r>
              <w:t>License</w:t>
            </w:r>
          </w:p>
        </w:tc>
        <w:tc>
          <w:tcPr>
            <w:tcW w:w="992" w:type="dxa"/>
          </w:tcPr>
          <w:p w14:paraId="3387329A" w14:textId="31985575" w:rsidR="00840A18" w:rsidRDefault="00840A18" w:rsidP="00D845F5">
            <w:r>
              <w:t>Equal</w:t>
            </w:r>
          </w:p>
        </w:tc>
        <w:tc>
          <w:tcPr>
            <w:tcW w:w="1418" w:type="dxa"/>
          </w:tcPr>
          <w:p w14:paraId="7092FF82" w14:textId="65F03CF0" w:rsidR="00840A18" w:rsidRDefault="00840A18" w:rsidP="00D845F5">
            <w:r>
              <w:t>Free License</w:t>
            </w:r>
          </w:p>
        </w:tc>
        <w:tc>
          <w:tcPr>
            <w:tcW w:w="1558" w:type="dxa"/>
          </w:tcPr>
          <w:p w14:paraId="52612240" w14:textId="6FB37664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HttpSearch</w:t>
            </w:r>
            <w:proofErr w:type="spellEnd"/>
          </w:p>
        </w:tc>
        <w:tc>
          <w:tcPr>
            <w:tcW w:w="2410" w:type="dxa"/>
          </w:tcPr>
          <w:p w14:paraId="611EB99E" w14:textId="53A9E4D0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Return 0</w:t>
            </w:r>
          </w:p>
        </w:tc>
      </w:tr>
      <w:tr w:rsidR="00840A18" w:rsidRPr="001C4E50" w14:paraId="67771042" w14:textId="72C3D5A3" w:rsidTr="00840A18">
        <w:tc>
          <w:tcPr>
            <w:tcW w:w="1632" w:type="dxa"/>
            <w:shd w:val="clear" w:color="auto" w:fill="FBE4D5" w:themeFill="accent2" w:themeFillTint="33"/>
          </w:tcPr>
          <w:p w14:paraId="5B4ED4C6" w14:textId="77777777" w:rsidR="00840A18" w:rsidRDefault="00840A18" w:rsidP="00D845F5">
            <w:proofErr w:type="spellStart"/>
            <w:r>
              <w:rPr>
                <w:b/>
                <w:bCs/>
              </w:rPr>
              <w:t>httpSearchData</w:t>
            </w:r>
            <w:proofErr w:type="spellEnd"/>
          </w:p>
        </w:tc>
        <w:tc>
          <w:tcPr>
            <w:tcW w:w="1341" w:type="dxa"/>
          </w:tcPr>
          <w:p w14:paraId="7A459681" w14:textId="77777777" w:rsidR="00840A18" w:rsidRDefault="00840A18" w:rsidP="00D845F5">
            <w:r>
              <w:t>License</w:t>
            </w:r>
          </w:p>
        </w:tc>
        <w:tc>
          <w:tcPr>
            <w:tcW w:w="992" w:type="dxa"/>
          </w:tcPr>
          <w:p w14:paraId="5AABC640" w14:textId="702000C5" w:rsidR="00840A18" w:rsidRDefault="00840A18" w:rsidP="00D845F5">
            <w:r>
              <w:t>Contains</w:t>
            </w:r>
          </w:p>
        </w:tc>
        <w:tc>
          <w:tcPr>
            <w:tcW w:w="1418" w:type="dxa"/>
          </w:tcPr>
          <w:p w14:paraId="0AE17AF7" w14:textId="658F13A5" w:rsidR="00840A18" w:rsidRDefault="00840A18" w:rsidP="00D845F5">
            <w:r>
              <w:t>Inter</w:t>
            </w:r>
          </w:p>
        </w:tc>
        <w:tc>
          <w:tcPr>
            <w:tcW w:w="1558" w:type="dxa"/>
          </w:tcPr>
          <w:p w14:paraId="073716EC" w14:textId="77777777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HttpSearch</w:t>
            </w:r>
            <w:proofErr w:type="spellEnd"/>
          </w:p>
        </w:tc>
        <w:tc>
          <w:tcPr>
            <w:tcW w:w="2410" w:type="dxa"/>
          </w:tcPr>
          <w:p w14:paraId="5DE7B5FD" w14:textId="19F5948E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Return 1</w:t>
            </w:r>
          </w:p>
        </w:tc>
      </w:tr>
      <w:tr w:rsidR="00840A18" w:rsidRPr="001C4E50" w14:paraId="05970408" w14:textId="77777777" w:rsidTr="00D845F5">
        <w:tc>
          <w:tcPr>
            <w:tcW w:w="1632" w:type="dxa"/>
            <w:shd w:val="clear" w:color="auto" w:fill="FBE4D5" w:themeFill="accent2" w:themeFillTint="33"/>
          </w:tcPr>
          <w:p w14:paraId="083057E5" w14:textId="77777777" w:rsidR="00840A18" w:rsidRDefault="00840A18" w:rsidP="00D845F5">
            <w:proofErr w:type="spellStart"/>
            <w:r>
              <w:rPr>
                <w:b/>
                <w:bCs/>
              </w:rPr>
              <w:t>httpSearchData</w:t>
            </w:r>
            <w:proofErr w:type="spellEnd"/>
          </w:p>
        </w:tc>
        <w:tc>
          <w:tcPr>
            <w:tcW w:w="1341" w:type="dxa"/>
          </w:tcPr>
          <w:p w14:paraId="41A8A49D" w14:textId="77777777" w:rsidR="00840A18" w:rsidRDefault="00840A18" w:rsidP="00D845F5">
            <w:r>
              <w:t>License</w:t>
            </w:r>
          </w:p>
        </w:tc>
        <w:tc>
          <w:tcPr>
            <w:tcW w:w="992" w:type="dxa"/>
          </w:tcPr>
          <w:p w14:paraId="7DBFEC41" w14:textId="77777777" w:rsidR="00840A18" w:rsidRDefault="00840A18" w:rsidP="00D845F5">
            <w:r>
              <w:t>Contains</w:t>
            </w:r>
          </w:p>
        </w:tc>
        <w:tc>
          <w:tcPr>
            <w:tcW w:w="1418" w:type="dxa"/>
          </w:tcPr>
          <w:p w14:paraId="46D775EB" w14:textId="459A4AB4" w:rsidR="00840A18" w:rsidRDefault="00840A18" w:rsidP="00D845F5">
            <w:r>
              <w:t>Pro</w:t>
            </w:r>
          </w:p>
        </w:tc>
        <w:tc>
          <w:tcPr>
            <w:tcW w:w="1558" w:type="dxa"/>
          </w:tcPr>
          <w:p w14:paraId="52D39F66" w14:textId="77777777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HttpSearch</w:t>
            </w:r>
            <w:proofErr w:type="spellEnd"/>
          </w:p>
        </w:tc>
        <w:tc>
          <w:tcPr>
            <w:tcW w:w="2410" w:type="dxa"/>
          </w:tcPr>
          <w:p w14:paraId="1B96DC88" w14:textId="4B30B84D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Return -1</w:t>
            </w:r>
          </w:p>
        </w:tc>
      </w:tr>
    </w:tbl>
    <w:p w14:paraId="30586FDC" w14:textId="77777777" w:rsidR="00840A18" w:rsidRDefault="00840A18" w:rsidP="00840A18"/>
    <w:p w14:paraId="4BC80E35" w14:textId="77777777" w:rsidR="00840A18" w:rsidRDefault="00840A18" w:rsidP="00840A18">
      <w:r>
        <w:t>Note: the expression depends of the construction of your REST API.</w:t>
      </w:r>
      <w:r>
        <w:br/>
        <w:t>In the example, the result of the REST API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54D5E570" w14:textId="77777777" w:rsidR="00840A18" w:rsidRDefault="00840A18" w:rsidP="00D845F5">
            <w:r w:rsidRPr="00591368">
              <w:rPr>
                <w:sz w:val="18"/>
                <w:szCs w:val="18"/>
              </w:rPr>
              <w:t>Fetched data: {</w:t>
            </w:r>
            <w:r w:rsidRPr="00591368">
              <w:rPr>
                <w:sz w:val="18"/>
                <w:szCs w:val="18"/>
              </w:rPr>
              <w:br/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[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1,</w:t>
            </w:r>
            <w:r w:rsidRPr="00591368">
              <w:rPr>
                <w:sz w:val="18"/>
                <w:szCs w:val="18"/>
              </w:rPr>
              <w:br/>
              <w:t xml:space="preserve">      license: 'Free License'</w:t>
            </w:r>
            <w:r w:rsidRPr="00591368">
              <w:rPr>
                <w:sz w:val="18"/>
                <w:szCs w:val="18"/>
              </w:rPr>
              <w:br/>
              <w:t xml:space="preserve">    },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2,</w:t>
            </w:r>
            <w:r w:rsidRPr="00591368">
              <w:rPr>
                <w:sz w:val="18"/>
                <w:szCs w:val="18"/>
              </w:rPr>
              <w:br/>
              <w:t xml:space="preserve">      license: 'Intermediate'</w:t>
            </w:r>
            <w:r w:rsidRPr="00591368">
              <w:rPr>
                <w:sz w:val="18"/>
                <w:szCs w:val="18"/>
              </w:rPr>
              <w:br/>
              <w:t xml:space="preserve">  ]</w:t>
            </w:r>
            <w:r w:rsidRPr="00591368">
              <w:rPr>
                <w:sz w:val="18"/>
                <w:szCs w:val="18"/>
              </w:rPr>
              <w:br/>
              <w:t>}</w:t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63D11150" w:rsidR="00840A18" w:rsidRPr="00840A18" w:rsidRDefault="00840A18" w:rsidP="00840A18">
      <w:r>
        <w:t xml:space="preserve">Now, you can use the </w:t>
      </w:r>
      <w:proofErr w:type="spellStart"/>
      <w:r>
        <w:t>httpData</w:t>
      </w:r>
      <w:proofErr w:type="spellEnd"/>
      <w:r>
        <w:t>() to get all the item of the search.</w:t>
      </w:r>
      <w:r>
        <w:br/>
        <w:t xml:space="preserve">Put a condition: </w:t>
      </w:r>
      <w:r w:rsidRPr="00840A18">
        <w:t>$</w:t>
      </w:r>
      <w:proofErr w:type="spellStart"/>
      <w:r w:rsidRPr="00840A18">
        <w:t>HttpSearch</w:t>
      </w:r>
      <w:proofErr w:type="spellEnd"/>
      <w:r w:rsidRPr="00840A18">
        <w:t xml:space="preserve"> &gt; 0 and set an expression like : [$</w:t>
      </w:r>
      <w:proofErr w:type="spellStart"/>
      <w:r w:rsidRPr="00840A18">
        <w:t>HttpSearch</w:t>
      </w:r>
      <w:proofErr w:type="spellEnd"/>
      <w:r w:rsidRPr="00840A18">
        <w:t>].</w:t>
      </w:r>
      <w:proofErr w:type="spellStart"/>
      <w:r>
        <w:t>licenseID</w:t>
      </w:r>
      <w:proofErr w:type="spellEnd"/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3EE27BF7" w14:textId="77777777" w:rsidR="004A1378" w:rsidRPr="00C276C9" w:rsidRDefault="004A1378" w:rsidP="009C1FE2"/>
    <w:p w14:paraId="72278A32" w14:textId="77777777" w:rsidR="009C1FE2" w:rsidRPr="00C276C9" w:rsidRDefault="009C1FE2" w:rsidP="001447EB"/>
    <w:sectPr w:rsidR="009C1FE2" w:rsidRPr="00C276C9">
      <w:headerReference w:type="default" r:id="rId29"/>
      <w:footerReference w:type="default" r:id="rId3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8A037" w14:textId="77777777" w:rsidR="00B8248B" w:rsidRDefault="00B8248B" w:rsidP="0099323C">
      <w:pPr>
        <w:spacing w:after="0" w:line="240" w:lineRule="auto"/>
      </w:pPr>
      <w:r>
        <w:separator/>
      </w:r>
    </w:p>
  </w:endnote>
  <w:endnote w:type="continuationSeparator" w:id="0">
    <w:p w14:paraId="08BA719F" w14:textId="77777777" w:rsidR="00B8248B" w:rsidRDefault="00B8248B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EF4DB10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3E0951">
            <w:t>2</w:t>
          </w:r>
          <w:r>
            <w:t xml:space="preserve"> –</w:t>
          </w:r>
          <w:r w:rsidR="003E0951">
            <w:t>02</w:t>
          </w:r>
          <w:r w:rsidRPr="00554870">
            <w:t>/</w:t>
          </w:r>
          <w:r w:rsidR="00304864">
            <w:t>0</w:t>
          </w:r>
          <w:r w:rsidR="003E0951">
            <w:t>3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1238F" w14:textId="77777777" w:rsidR="00B8248B" w:rsidRDefault="00B8248B" w:rsidP="0099323C">
      <w:pPr>
        <w:spacing w:after="0" w:line="240" w:lineRule="auto"/>
      </w:pPr>
      <w:r>
        <w:separator/>
      </w:r>
    </w:p>
  </w:footnote>
  <w:footnote w:type="continuationSeparator" w:id="0">
    <w:p w14:paraId="35105F11" w14:textId="77777777" w:rsidR="00B8248B" w:rsidRDefault="00B8248B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37A7B"/>
    <w:rsid w:val="00063068"/>
    <w:rsid w:val="00064C85"/>
    <w:rsid w:val="00066F20"/>
    <w:rsid w:val="00067E4B"/>
    <w:rsid w:val="00072DC8"/>
    <w:rsid w:val="000857E3"/>
    <w:rsid w:val="0009435A"/>
    <w:rsid w:val="0009586A"/>
    <w:rsid w:val="000B289D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6994"/>
    <w:rsid w:val="00212C74"/>
    <w:rsid w:val="0022194E"/>
    <w:rsid w:val="002412A4"/>
    <w:rsid w:val="00255191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2E3"/>
    <w:rsid w:val="002F1B87"/>
    <w:rsid w:val="00304864"/>
    <w:rsid w:val="00307D2C"/>
    <w:rsid w:val="00342E8C"/>
    <w:rsid w:val="00362524"/>
    <w:rsid w:val="00372FDA"/>
    <w:rsid w:val="00377C30"/>
    <w:rsid w:val="00386ED8"/>
    <w:rsid w:val="003B3B27"/>
    <w:rsid w:val="003B4F75"/>
    <w:rsid w:val="003C416D"/>
    <w:rsid w:val="003D2BFE"/>
    <w:rsid w:val="003D6C50"/>
    <w:rsid w:val="003E0951"/>
    <w:rsid w:val="003F2712"/>
    <w:rsid w:val="003F7BF0"/>
    <w:rsid w:val="00404318"/>
    <w:rsid w:val="00405E85"/>
    <w:rsid w:val="004137F3"/>
    <w:rsid w:val="004179AB"/>
    <w:rsid w:val="00430C60"/>
    <w:rsid w:val="00436E63"/>
    <w:rsid w:val="00441444"/>
    <w:rsid w:val="00457524"/>
    <w:rsid w:val="00474EBF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368"/>
    <w:rsid w:val="00591A71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E67"/>
    <w:rsid w:val="006B365E"/>
    <w:rsid w:val="006B688F"/>
    <w:rsid w:val="006C0B97"/>
    <w:rsid w:val="006C64BB"/>
    <w:rsid w:val="006E6E28"/>
    <w:rsid w:val="006F2911"/>
    <w:rsid w:val="0071242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1EEA"/>
    <w:rsid w:val="00AA26FF"/>
    <w:rsid w:val="00AB1625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E07DD"/>
    <w:rsid w:val="00BE4137"/>
    <w:rsid w:val="00C01052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B0877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55E97"/>
    <w:rsid w:val="00E62B6F"/>
    <w:rsid w:val="00E74985"/>
    <w:rsid w:val="00E75B50"/>
    <w:rsid w:val="00E93DC4"/>
    <w:rsid w:val="00E97C26"/>
    <w:rsid w:val="00EA742A"/>
    <w:rsid w:val="00EC10DF"/>
    <w:rsid w:val="00F02086"/>
    <w:rsid w:val="00F02C5B"/>
    <w:rsid w:val="00F171EB"/>
    <w:rsid w:val="00F20E6F"/>
    <w:rsid w:val="00F31B52"/>
    <w:rsid w:val="00F37FD7"/>
    <w:rsid w:val="00F5383B"/>
    <w:rsid w:val="00F72723"/>
    <w:rsid w:val="00F76638"/>
    <w:rsid w:val="00F819AA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7125</Words>
  <Characters>40619</Characters>
  <Application>Microsoft Office Word</Application>
  <DocSecurity>0</DocSecurity>
  <Lines>338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47649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7</cp:revision>
  <cp:lastPrinted>2026-03-02T14:10:00Z</cp:lastPrinted>
  <dcterms:created xsi:type="dcterms:W3CDTF">2026-02-09T09:26:00Z</dcterms:created>
  <dcterms:modified xsi:type="dcterms:W3CDTF">2026-03-02T14:10:00Z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