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0AA19F40" w14:textId="3ECE4828" w:rsidR="000C38F0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25926349" w:history="1">
            <w:r w:rsidR="000C38F0" w:rsidRPr="00DE5981">
              <w:rPr>
                <w:rStyle w:val="Hyperlink"/>
                <w:noProof/>
                <w:lang w:val="en-GB"/>
              </w:rPr>
              <w:t>Foreword</w:t>
            </w:r>
            <w:r w:rsidR="000C38F0">
              <w:rPr>
                <w:noProof/>
                <w:webHidden/>
              </w:rPr>
              <w:tab/>
            </w:r>
            <w:r w:rsidR="000C38F0">
              <w:rPr>
                <w:noProof/>
                <w:webHidden/>
              </w:rPr>
              <w:fldChar w:fldCharType="begin"/>
            </w:r>
            <w:r w:rsidR="000C38F0">
              <w:rPr>
                <w:noProof/>
                <w:webHidden/>
              </w:rPr>
              <w:instrText xml:space="preserve"> PAGEREF _Toc225926349 \h </w:instrText>
            </w:r>
            <w:r w:rsidR="000C38F0">
              <w:rPr>
                <w:noProof/>
                <w:webHidden/>
              </w:rPr>
            </w:r>
            <w:r w:rsidR="000C38F0">
              <w:rPr>
                <w:noProof/>
                <w:webHidden/>
              </w:rPr>
              <w:fldChar w:fldCharType="separate"/>
            </w:r>
            <w:r w:rsidR="000C38F0">
              <w:rPr>
                <w:noProof/>
                <w:webHidden/>
              </w:rPr>
              <w:t>6</w:t>
            </w:r>
            <w:r w:rsidR="000C38F0">
              <w:rPr>
                <w:noProof/>
                <w:webHidden/>
              </w:rPr>
              <w:fldChar w:fldCharType="end"/>
            </w:r>
          </w:hyperlink>
        </w:p>
        <w:p w14:paraId="75671824" w14:textId="4A9A1594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0" w:history="1">
            <w:r w:rsidRPr="00DE5981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03C5" w14:textId="2998418D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B60FA" w14:textId="10AD357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get</w:t>
            </w:r>
            <w:r w:rsidRPr="00DE5981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42A71" w14:textId="57E94A9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get</w:t>
            </w:r>
            <w:r w:rsidRPr="00DE5981">
              <w:rPr>
                <w:rStyle w:val="Hyperlink"/>
                <w:b/>
                <w:bCs/>
                <w:noProof/>
              </w:rPr>
              <w:t>UrlTitle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CFFCC" w14:textId="2C5F761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E31A4" w14:textId="63FB8441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33638" w14:textId="7C1E569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3F3C8" w14:textId="69FBE124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C4029" w14:textId="3582A2E4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62C13" w14:textId="4812626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5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5C42D" w14:textId="67117C5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9BB5" w14:textId="7D2B3EFB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952C8" w14:textId="768ED2D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9AF4E" w14:textId="39AE610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70580" w14:textId="61A30883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4" w:history="1">
            <w:r w:rsidRPr="00DE5981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AC1E4" w14:textId="466B80C1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CF8C1" w14:textId="532A82D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FF568" w14:textId="4B3EA10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62D5" w14:textId="78CF8B1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A6D3A" w14:textId="54B627B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6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D40FB" w14:textId="175EEDA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doubleC</w:t>
            </w:r>
            <w:r w:rsidRPr="00DE5981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2C124" w14:textId="60B964C8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84165" w14:textId="44F23D22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185D2" w14:textId="141996F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7CA18" w14:textId="23151BB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B77C" w14:textId="29156F73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BF5CC" w14:textId="5008DD5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18694" w14:textId="6AC3D3C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48BCC" w14:textId="530CE35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3D524" w14:textId="0DB4155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7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4C396" w14:textId="2401787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00E8F" w14:textId="5D93AF6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B5F36" w14:textId="61149817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07D99" w14:textId="36038647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F2E66" w14:textId="6B1EC0D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popupKeys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D466" w14:textId="32A3173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  <w:lang w:val="en-BE"/>
              </w:rPr>
              <w:t>showAllPopups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822A0" w14:textId="0B35EA9D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5183B" w14:textId="0721F49B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F93E8" w14:textId="018C10B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A2198" w14:textId="6F630EB8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8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un</w:t>
            </w:r>
            <w:r w:rsidRPr="00DE5981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96CA" w14:textId="0372A8E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0A3AA" w14:textId="0978D78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39A42" w14:textId="6019CBCD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1A639" w14:textId="67F721D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C726" w14:textId="099FFAB8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4" w:history="1">
            <w:r w:rsidRPr="00DE5981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EF2F7" w14:textId="24DE415B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BD8CE" w14:textId="6969A19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set</w:t>
            </w:r>
            <w:r w:rsidRPr="00DE5981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1FF6" w14:textId="18B147D3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C2B5C" w14:textId="4C100B5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402A" w14:textId="38AEB74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39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59A2" w14:textId="6F20C59E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0" w:history="1">
            <w:r w:rsidRPr="00DE5981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5758B" w14:textId="546D816B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B193C" w14:textId="20A88C7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CE10" w14:textId="5D41F0A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52FA7" w14:textId="1C26FAFC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1EC76" w14:textId="64135C0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9600F" w14:textId="5D37EC38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6D638" w14:textId="28F559CC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A15" w14:textId="1BCF975E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8" w:history="1">
            <w:r w:rsidRPr="00DE5981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6554B" w14:textId="338F6D5C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0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30AE5" w14:textId="1A95A1C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B55B" w14:textId="6CB9CAA4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</w:t>
            </w:r>
            <w:r w:rsidRPr="00DE5981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B2673" w14:textId="45327E9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EBAB5" w14:textId="7F63A21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D7CAF" w14:textId="5E52B794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4" w:history="1">
            <w:r w:rsidRPr="00DE5981">
              <w:rPr>
                <w:rStyle w:val="Hyperlink"/>
                <w:noProof/>
                <w:lang w:val="en-GB"/>
              </w:rPr>
              <w:t>Image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528A1" w14:textId="54BD516B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48745" w14:textId="7A1CB0DD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imageBaseline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659BA" w14:textId="32042092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imageDifference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118E" w14:textId="4F64D9FD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imageDifferenceData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75E62" w14:textId="35D33C3A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19" w:history="1">
            <w:r w:rsidRPr="00DE5981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CC1BA" w14:textId="1C7D132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0B43D" w14:textId="1185CF3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F86CB" w14:textId="175D58A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2E32D" w14:textId="22C9844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20F7C" w14:textId="0A9EC12C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8F597" w14:textId="5643211C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5" w:history="1">
            <w:r w:rsidRPr="00DE5981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29121" w14:textId="6362EF61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64858" w14:textId="6942AA0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2625C" w14:textId="2BDBD1B3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45E87" w14:textId="7F18A3F6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2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B4BAA" w14:textId="7AF67432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2A4CF" w14:textId="0788405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949FA" w14:textId="118203C3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2" w:history="1">
            <w:r w:rsidRPr="00DE5981">
              <w:rPr>
                <w:rStyle w:val="Hyperlink"/>
                <w:noProof/>
                <w:lang w:val="en-GB"/>
              </w:rPr>
              <w:t>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7DF2E" w14:textId="2DC34847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995A4" w14:textId="3D4D5C5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E9BAE" w14:textId="3A8DE814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httpPut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739A6" w14:textId="1E0F8DC1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httpDelete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B9488" w14:textId="6F252AC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httpSearchKeyValue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E0F94" w14:textId="65F4CE37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8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httpKeyCount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895E" w14:textId="144B20C0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3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SAML_Assertion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AA481" w14:textId="66AD1842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SAML_Transaction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5BC09" w14:textId="2583C8EC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SOAP_postData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B7092" w14:textId="1AF0DC14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2" w:history="1">
            <w:r w:rsidRPr="00DE5981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7FEE" w14:textId="61C07178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AC711" w14:textId="2F17E41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CFE2" w14:textId="1B2BE178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5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B02D9" w14:textId="1C1EC77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6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8E7F7" w14:textId="38109C57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7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7E439" w14:textId="74E43750" w:rsidR="000C38F0" w:rsidRDefault="000C38F0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8" w:history="1">
            <w:r w:rsidRPr="00DE5981">
              <w:rPr>
                <w:rStyle w:val="Hyperlink"/>
                <w:bCs/>
                <w:noProof/>
              </w:rPr>
              <w:t>Mobile</w:t>
            </w:r>
            <w:r w:rsidRPr="00DE5981">
              <w:rPr>
                <w:rStyle w:val="Hyperlink"/>
                <w:noProof/>
                <w:lang w:val="en-GB"/>
              </w:rPr>
              <w:t xml:space="preserve">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B0AFE" w14:textId="714A4B13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49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phoneConnect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17329" w14:textId="0938B287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50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phoneTap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BE845" w14:textId="41AF0899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51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phoneFill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A79F4" w14:textId="0B296655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52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phonePress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6C24" w14:textId="261DCDDF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53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bCs/>
                <w:noProof/>
              </w:rPr>
              <w:t>phoneUrl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8D80" w14:textId="392C6D5E" w:rsidR="000C38F0" w:rsidRDefault="000C38F0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5926454" w:history="1">
            <w:r w:rsidRPr="00DE5981">
              <w:rPr>
                <w:rStyle w:val="Hyperlink"/>
                <w:noProof/>
              </w:rPr>
              <w:t xml:space="preserve">Function: </w:t>
            </w:r>
            <w:r w:rsidRPr="00DE5981">
              <w:rPr>
                <w:rStyle w:val="Hyperlink"/>
                <w:b/>
                <w:noProof/>
              </w:rPr>
              <w:t>phoneCapture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_Toc225926454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132B3B0C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694EBA6B" w14:textId="77777777" w:rsidR="002F000E" w:rsidRDefault="002F000E" w:rsidP="002F000E">
      <w:pPr>
        <w:tabs>
          <w:tab w:val="right" w:pos="9360"/>
        </w:tabs>
        <w:jc w:val="right"/>
        <w:rPr>
          <w:b/>
          <w:lang w:val="en-GB"/>
        </w:rPr>
      </w:pPr>
    </w:p>
    <w:p w14:paraId="1D468FBE" w14:textId="5E4A73F1" w:rsidR="00154A1B" w:rsidRDefault="00154A1B" w:rsidP="002F000E">
      <w:pPr>
        <w:tabs>
          <w:tab w:val="right" w:pos="9360"/>
        </w:tabs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 w:rsidRPr="002F000E">
        <w:rPr>
          <w:lang w:val="en-GB"/>
        </w:rPr>
        <w:br w:type="page"/>
      </w:r>
      <w:r w:rsidR="002F000E">
        <w:rPr>
          <w:b/>
          <w:lang w:val="en-GB"/>
        </w:rPr>
        <w:lastRenderedPageBreak/>
        <w:tab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25926349"/>
      <w:r w:rsidRPr="00154A1B">
        <w:rPr>
          <w:b/>
          <w:lang w:val="en-GB"/>
        </w:rPr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25926350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25926351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25926352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8C4AA5E" w14:textId="77777777" w:rsidR="000C38F0" w:rsidRDefault="000C38F0">
      <w:r>
        <w:br w:type="page"/>
      </w:r>
    </w:p>
    <w:p w14:paraId="1BC88E19" w14:textId="77777777" w:rsidR="000C38F0" w:rsidRPr="00C25469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8F0" w:rsidRPr="00C25469" w14:paraId="38D2F3E4" w14:textId="77777777" w:rsidTr="000B3120">
        <w:tc>
          <w:tcPr>
            <w:tcW w:w="14174" w:type="dxa"/>
            <w:shd w:val="clear" w:color="auto" w:fill="D9D9D9" w:themeFill="background1" w:themeFillShade="D9"/>
          </w:tcPr>
          <w:p w14:paraId="78002687" w14:textId="67A12D2A" w:rsidR="000C38F0" w:rsidRPr="00C25469" w:rsidRDefault="000C38F0" w:rsidP="000B3120">
            <w:pPr>
              <w:pStyle w:val="Heading2"/>
            </w:pPr>
            <w:bookmarkStart w:id="5" w:name="_Toc225926353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>
              <w:rPr>
                <w:b/>
                <w:bCs/>
              </w:rPr>
              <w:t>U</w:t>
            </w:r>
            <w:r w:rsidRPr="00C276C9">
              <w:rPr>
                <w:b/>
                <w:bCs/>
              </w:rPr>
              <w:t>rl</w:t>
            </w:r>
            <w:r>
              <w:rPr>
                <w:b/>
                <w:bCs/>
              </w:rPr>
              <w:t>Title</w:t>
            </w:r>
            <w:bookmarkEnd w:id="5"/>
            <w:proofErr w:type="spellEnd"/>
          </w:p>
        </w:tc>
      </w:tr>
    </w:tbl>
    <w:p w14:paraId="0FE34C92" w14:textId="77777777" w:rsidR="000C38F0" w:rsidRDefault="000C38F0" w:rsidP="000C38F0">
      <w:pPr>
        <w:pStyle w:val="Heading3"/>
        <w:rPr>
          <w:b/>
          <w:bCs/>
        </w:rPr>
      </w:pPr>
    </w:p>
    <w:p w14:paraId="1DFD2F3E" w14:textId="77777777" w:rsidR="000C38F0" w:rsidRDefault="000C38F0" w:rsidP="000C38F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50A2BD4" w14:textId="3CA722CA" w:rsidR="000C38F0" w:rsidRDefault="000C38F0" w:rsidP="000C38F0">
      <w:r w:rsidRPr="00C47496">
        <w:t xml:space="preserve">Method to </w:t>
      </w:r>
      <w:r>
        <w:t xml:space="preserve">get the </w:t>
      </w:r>
      <w:r>
        <w:t xml:space="preserve">title of the </w:t>
      </w:r>
      <w:r>
        <w:t xml:space="preserve">current </w:t>
      </w:r>
      <w:r>
        <w:t>web page</w:t>
      </w:r>
    </w:p>
    <w:p w14:paraId="42401060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0C38F0" w14:paraId="3F505DCC" w14:textId="77777777" w:rsidTr="000B3120">
        <w:tc>
          <w:tcPr>
            <w:tcW w:w="2660" w:type="dxa"/>
            <w:shd w:val="clear" w:color="auto" w:fill="D9E2F3" w:themeFill="accent1" w:themeFillTint="33"/>
          </w:tcPr>
          <w:p w14:paraId="2EC0FABC" w14:textId="77777777" w:rsidR="000C38F0" w:rsidRPr="00C47496" w:rsidRDefault="000C38F0" w:rsidP="000B3120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3C5FB931" w14:textId="63B4EABF" w:rsidR="000C38F0" w:rsidRDefault="000C38F0" w:rsidP="000B3120">
            <w:r>
              <w:t xml:space="preserve">The name of the variable to store the </w:t>
            </w:r>
            <w:r>
              <w:t>title</w:t>
            </w:r>
            <w:r>
              <w:t xml:space="preserve"> (starting with $)</w:t>
            </w:r>
          </w:p>
        </w:tc>
      </w:tr>
    </w:tbl>
    <w:p w14:paraId="092B4284" w14:textId="77777777" w:rsidR="000C38F0" w:rsidRDefault="000C38F0" w:rsidP="000C38F0"/>
    <w:p w14:paraId="5BA3688A" w14:textId="77777777" w:rsidR="000C38F0" w:rsidRPr="00C47496" w:rsidRDefault="000C38F0" w:rsidP="000C38F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0C38F0" w14:paraId="75B5BC08" w14:textId="77777777" w:rsidTr="000B3120">
        <w:tc>
          <w:tcPr>
            <w:tcW w:w="1312" w:type="dxa"/>
            <w:shd w:val="clear" w:color="auto" w:fill="FBE4D5" w:themeFill="accent2" w:themeFillTint="33"/>
          </w:tcPr>
          <w:p w14:paraId="26EE64E1" w14:textId="0A8C5EA2" w:rsidR="000C38F0" w:rsidRDefault="000C38F0" w:rsidP="000B3120">
            <w:proofErr w:type="spellStart"/>
            <w:r>
              <w:t>get</w:t>
            </w:r>
            <w:r>
              <w:t>U</w:t>
            </w:r>
            <w:r>
              <w:t>rl</w:t>
            </w:r>
            <w:r>
              <w:t>Title</w:t>
            </w:r>
            <w:proofErr w:type="spellEnd"/>
          </w:p>
        </w:tc>
        <w:tc>
          <w:tcPr>
            <w:tcW w:w="3876" w:type="dxa"/>
          </w:tcPr>
          <w:p w14:paraId="22A0D10D" w14:textId="5428BCD8" w:rsidR="000C38F0" w:rsidRDefault="000C38F0" w:rsidP="000B3120">
            <w:r>
              <w:t>$</w:t>
            </w:r>
            <w:r>
              <w:t>Title</w:t>
            </w:r>
          </w:p>
        </w:tc>
        <w:tc>
          <w:tcPr>
            <w:tcW w:w="4162" w:type="dxa"/>
          </w:tcPr>
          <w:p w14:paraId="0E8093E0" w14:textId="170FFB8B" w:rsidR="000C38F0" w:rsidRDefault="000C38F0" w:rsidP="000B3120">
            <w:r>
              <w:t xml:space="preserve">Store the </w:t>
            </w:r>
            <w:r>
              <w:t xml:space="preserve">title of </w:t>
            </w:r>
            <w:r>
              <w:t xml:space="preserve"> </w:t>
            </w:r>
            <w:r>
              <w:t xml:space="preserve">the current web page </w:t>
            </w:r>
            <w:r>
              <w:t>into the variable $</w:t>
            </w:r>
            <w:r>
              <w:t>Title</w:t>
            </w:r>
          </w:p>
        </w:tc>
      </w:tr>
    </w:tbl>
    <w:p w14:paraId="57FB7FEF" w14:textId="11C3294F" w:rsidR="000C38F0" w:rsidRDefault="000C38F0" w:rsidP="000C38F0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</w:t>
      </w:r>
      <w:r>
        <w:t>rl</w:t>
      </w:r>
      <w:r>
        <w:t>Title</w:t>
      </w:r>
      <w:r w:rsidRPr="001F2425">
        <w:t>: §</w:t>
      </w:r>
      <w:r>
        <w:t>Title</w:t>
      </w:r>
    </w:p>
    <w:p w14:paraId="12EAF30C" w14:textId="77777777" w:rsidR="000C38F0" w:rsidRDefault="000C38F0" w:rsidP="000C38F0"/>
    <w:p w14:paraId="35EDF19A" w14:textId="77777777" w:rsidR="000C38F0" w:rsidRDefault="000C38F0" w:rsidP="000C38F0"/>
    <w:p w14:paraId="1BA15FAA" w14:textId="77777777" w:rsidR="000C38F0" w:rsidRDefault="000C38F0" w:rsidP="000C38F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07148489" w:rsidR="00BA77DF" w:rsidRPr="00C25469" w:rsidRDefault="00BA77DF" w:rsidP="00B25B62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6" w:name="_Toc225926354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6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7" w:name="_Toc225926355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7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0908F833" w14:textId="77777777" w:rsidR="000C38F0" w:rsidRDefault="000C38F0" w:rsidP="00BA77DF"/>
    <w:p w14:paraId="338A2038" w14:textId="77777777" w:rsidR="000C38F0" w:rsidRDefault="000C38F0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58C37C1B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r>
              <w:br w:type="page"/>
            </w:r>
            <w:bookmarkStart w:id="8" w:name="_Toc22592635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8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3103C298" w14:textId="26B45BDF" w:rsidR="000C38F0" w:rsidRDefault="000C38F0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9" w:name="_Toc22592635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9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76F16B75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10" w:name="_Toc22592635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10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1" w:name="_Toc22592635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1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2" w:name="_Toc22592636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2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3" w:name="_Toc225926361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3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4" w:name="_Toc22592636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4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5" w:name="_Toc225926363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5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6" w:name="_Toc225926364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6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7" w:name="_Toc225926365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7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8" w:name="_Toc225926366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8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9" w:name="_Toc22592636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9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20" w:name="_Toc22592636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20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1" w:name="_Toc225926369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1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2" w:name="_Toc225926370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2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3" w:name="_Toc22592637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3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4" w:name="_Toc225926372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4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5" w:name="_Toc225926373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5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6" w:name="_Toc22592637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7" w:name="_Toc22592637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7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8" w:name="_Toc225926376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8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9" w:name="_Toc22592637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9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30" w:name="_Toc22592637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30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1" w:name="_Toc22592637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1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2" w:name="_Toc22592638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2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3" w:name="_Toc22592638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3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4" w:name="_Toc225926382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4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5" w:name="_Toc22592638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5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3D3DF170" w:rsidR="003E0951" w:rsidRDefault="003E0951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22753D2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4A8D1BED" w14:textId="49047DEF" w:rsidR="003E0951" w:rsidRPr="00C25469" w:rsidRDefault="003E0951" w:rsidP="00F20EA1">
            <w:pPr>
              <w:pStyle w:val="Heading2"/>
            </w:pPr>
            <w:bookmarkStart w:id="36" w:name="_Toc225926384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popupKeys</w:t>
            </w:r>
            <w:bookmarkEnd w:id="36"/>
            <w:proofErr w:type="spellEnd"/>
          </w:p>
        </w:tc>
      </w:tr>
    </w:tbl>
    <w:p w14:paraId="06B6A8EE" w14:textId="77777777" w:rsidR="003E0951" w:rsidRDefault="003E0951" w:rsidP="003E0951">
      <w:pPr>
        <w:pStyle w:val="Heading3"/>
        <w:rPr>
          <w:b/>
          <w:bCs/>
        </w:rPr>
      </w:pPr>
    </w:p>
    <w:p w14:paraId="287B5DB2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C84657" w14:textId="5EDAEA52" w:rsidR="003E0951" w:rsidRPr="003E0951" w:rsidRDefault="003E0951" w:rsidP="003E0951">
      <w:pPr>
        <w:rPr>
          <w:lang w:val="en-BE"/>
        </w:rPr>
      </w:pPr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sent keys to a windows popup</w:t>
      </w:r>
      <w:r>
        <w:t>.</w:t>
      </w:r>
      <w:r>
        <w:br/>
        <w:t xml:space="preserve">For instance: sent the keys </w:t>
      </w:r>
      <w:r w:rsidRPr="003E0951">
        <w:rPr>
          <w:lang w:val="en-BE"/>
        </w:rPr>
        <w:t>"{TAB}{TAB}{TAB}{TAB}{TAB}{ENTER}"</w:t>
      </w:r>
      <w:r>
        <w:rPr>
          <w:lang w:val="en-BE"/>
        </w:rPr>
        <w:t xml:space="preserve"> to the certificate windows</w:t>
      </w:r>
    </w:p>
    <w:p w14:paraId="623F42F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35786BB2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2FF98D0C" w14:textId="47AD6435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windowTitle</w:t>
            </w:r>
            <w:proofErr w:type="spellEnd"/>
          </w:p>
        </w:tc>
        <w:tc>
          <w:tcPr>
            <w:tcW w:w="7378" w:type="dxa"/>
          </w:tcPr>
          <w:p w14:paraId="13A4D47D" w14:textId="09AFB21E" w:rsidR="003E0951" w:rsidRPr="003E0951" w:rsidRDefault="003E0951" w:rsidP="00F20EA1">
            <w:pPr>
              <w:rPr>
                <w:lang w:val="en-BE"/>
              </w:rPr>
            </w:pPr>
            <w:r>
              <w:t xml:space="preserve">Title of the popup windows (you can use the function: </w:t>
            </w:r>
            <w:proofErr w:type="spellStart"/>
            <w:r w:rsidRPr="003E0951">
              <w:rPr>
                <w:lang w:val="en-BE"/>
              </w:rPr>
              <w:t>showAllPopups</w:t>
            </w:r>
            <w:proofErr w:type="spellEnd"/>
            <w:r>
              <w:rPr>
                <w:lang w:val="en-BE"/>
              </w:rPr>
              <w:t>() to identify the open popup windows)</w:t>
            </w:r>
          </w:p>
        </w:tc>
      </w:tr>
      <w:tr w:rsidR="003E0951" w14:paraId="37345DC6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51F1F105" w14:textId="6CA39A9F" w:rsidR="003E0951" w:rsidRPr="003E0951" w:rsidRDefault="003E0951" w:rsidP="00F20EA1">
            <w:pPr>
              <w:rPr>
                <w:b/>
                <w:bCs/>
                <w:lang w:val="en-BE"/>
              </w:rPr>
            </w:pPr>
            <w:proofErr w:type="spellStart"/>
            <w:r w:rsidRPr="003E0951">
              <w:rPr>
                <w:b/>
                <w:bCs/>
                <w:lang w:val="en-BE"/>
              </w:rPr>
              <w:t>sendkeys</w:t>
            </w:r>
            <w:proofErr w:type="spellEnd"/>
          </w:p>
        </w:tc>
        <w:tc>
          <w:tcPr>
            <w:tcW w:w="7378" w:type="dxa"/>
          </w:tcPr>
          <w:p w14:paraId="49B81CC4" w14:textId="653B9FC9" w:rsidR="003E0951" w:rsidRDefault="003E0951" w:rsidP="00F20EA1">
            <w:r>
              <w:t>A string with the keys to send (E.g.: {ENTER} )</w:t>
            </w:r>
          </w:p>
        </w:tc>
      </w:tr>
    </w:tbl>
    <w:p w14:paraId="67C84C8D" w14:textId="77777777" w:rsidR="003E0951" w:rsidRDefault="003E0951" w:rsidP="003E0951"/>
    <w:p w14:paraId="0A2DA29B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366"/>
        <w:gridCol w:w="4535"/>
      </w:tblGrid>
      <w:tr w:rsidR="003E0951" w14:paraId="2E15A196" w14:textId="77777777" w:rsidTr="003E0951">
        <w:tc>
          <w:tcPr>
            <w:tcW w:w="1449" w:type="dxa"/>
            <w:shd w:val="clear" w:color="auto" w:fill="FBE4D5" w:themeFill="accent2" w:themeFillTint="33"/>
          </w:tcPr>
          <w:p w14:paraId="13C3BE92" w14:textId="28523FA8" w:rsidR="003E0951" w:rsidRDefault="003E0951" w:rsidP="00F20EA1">
            <w:proofErr w:type="spellStart"/>
            <w:r w:rsidRPr="003E0951">
              <w:rPr>
                <w:b/>
                <w:bCs/>
              </w:rPr>
              <w:t>popupKeys</w:t>
            </w:r>
            <w:proofErr w:type="spellEnd"/>
          </w:p>
        </w:tc>
        <w:tc>
          <w:tcPr>
            <w:tcW w:w="3366" w:type="dxa"/>
          </w:tcPr>
          <w:p w14:paraId="5772AB99" w14:textId="79853A41" w:rsidR="003E0951" w:rsidRDefault="003E0951" w:rsidP="00F20EA1">
            <w:r>
              <w:t xml:space="preserve">My Certificate, </w:t>
            </w:r>
            <w:r w:rsidRPr="003E0951">
              <w:t>{TAB}</w:t>
            </w:r>
            <w:r>
              <w:t xml:space="preserve"> </w:t>
            </w:r>
            <w:r w:rsidRPr="003E0951">
              <w:t>{TAB}</w:t>
            </w:r>
            <w:r>
              <w:t xml:space="preserve"> </w:t>
            </w:r>
            <w:r w:rsidRPr="003E0951">
              <w:t>{ENTER}</w:t>
            </w:r>
          </w:p>
        </w:tc>
        <w:tc>
          <w:tcPr>
            <w:tcW w:w="4535" w:type="dxa"/>
          </w:tcPr>
          <w:p w14:paraId="652DEE23" w14:textId="374724F7" w:rsidR="003E0951" w:rsidRDefault="003E0951" w:rsidP="00F20EA1">
            <w:r>
              <w:t>Send keys to the popup “My Certificate”</w:t>
            </w:r>
          </w:p>
        </w:tc>
      </w:tr>
    </w:tbl>
    <w:p w14:paraId="0EE4CE6A" w14:textId="77777777" w:rsidR="003E0951" w:rsidRDefault="003E0951" w:rsidP="003E0951"/>
    <w:p w14:paraId="7ACF6097" w14:textId="77777777" w:rsidR="003E0951" w:rsidRDefault="003E0951" w:rsidP="003E0951"/>
    <w:p w14:paraId="0733BF47" w14:textId="77777777" w:rsidR="003E0951" w:rsidRDefault="003E0951" w:rsidP="003E09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951" w:rsidRPr="00C25469" w14:paraId="689E8280" w14:textId="77777777" w:rsidTr="00F20EA1">
        <w:tc>
          <w:tcPr>
            <w:tcW w:w="9350" w:type="dxa"/>
            <w:shd w:val="clear" w:color="auto" w:fill="D9D9D9" w:themeFill="background1" w:themeFillShade="D9"/>
          </w:tcPr>
          <w:p w14:paraId="00B987E1" w14:textId="2BA19758" w:rsidR="003E0951" w:rsidRPr="003E0951" w:rsidRDefault="003E0951" w:rsidP="00F20EA1">
            <w:pPr>
              <w:pStyle w:val="Heading2"/>
              <w:rPr>
                <w:b/>
                <w:bCs/>
                <w:lang w:val="en-BE"/>
              </w:rPr>
            </w:pPr>
            <w:bookmarkStart w:id="37" w:name="_Toc225926385"/>
            <w:r>
              <w:t>F</w:t>
            </w:r>
            <w:r w:rsidRPr="00C25469">
              <w:t xml:space="preserve">unction: </w:t>
            </w:r>
            <w:proofErr w:type="spellStart"/>
            <w:r w:rsidRPr="003E0951">
              <w:rPr>
                <w:b/>
                <w:bCs/>
                <w:lang w:val="en-BE"/>
              </w:rPr>
              <w:t>showAllPopups</w:t>
            </w:r>
            <w:bookmarkEnd w:id="37"/>
            <w:proofErr w:type="spellEnd"/>
          </w:p>
        </w:tc>
      </w:tr>
    </w:tbl>
    <w:p w14:paraId="24015872" w14:textId="77777777" w:rsidR="003E0951" w:rsidRDefault="003E0951" w:rsidP="003E0951">
      <w:pPr>
        <w:pStyle w:val="Heading3"/>
        <w:rPr>
          <w:b/>
          <w:bCs/>
        </w:rPr>
      </w:pPr>
    </w:p>
    <w:p w14:paraId="62AADA97" w14:textId="77777777" w:rsidR="003E0951" w:rsidRDefault="003E0951" w:rsidP="003E095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CC23462" w14:textId="7B1F7E39" w:rsidR="003E0951" w:rsidRDefault="003E0951" w:rsidP="003E0951">
      <w:r w:rsidRPr="003E0951">
        <w:t xml:space="preserve">Execute a </w:t>
      </w:r>
      <w:proofErr w:type="spellStart"/>
      <w:r w:rsidRPr="003E0951">
        <w:t>powershell</w:t>
      </w:r>
      <w:proofErr w:type="spellEnd"/>
      <w:r w:rsidRPr="003E0951">
        <w:t xml:space="preserve"> process to display all the popup titles</w:t>
      </w:r>
    </w:p>
    <w:p w14:paraId="4160959A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E0951" w14:paraId="48C0FD61" w14:textId="77777777" w:rsidTr="00F20EA1">
        <w:tc>
          <w:tcPr>
            <w:tcW w:w="1972" w:type="dxa"/>
            <w:shd w:val="clear" w:color="auto" w:fill="D9E2F3" w:themeFill="accent1" w:themeFillTint="33"/>
          </w:tcPr>
          <w:p w14:paraId="3158147B" w14:textId="77777777" w:rsidR="003E0951" w:rsidRPr="00C47496" w:rsidRDefault="003E0951" w:rsidP="00F20EA1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B167CDD" w14:textId="77777777" w:rsidR="003E0951" w:rsidRDefault="003E0951" w:rsidP="00F20EA1"/>
        </w:tc>
      </w:tr>
    </w:tbl>
    <w:p w14:paraId="2EC55CF0" w14:textId="77777777" w:rsidR="003E0951" w:rsidRDefault="003E0951" w:rsidP="003E0951"/>
    <w:p w14:paraId="648B2FD6" w14:textId="77777777" w:rsidR="003E0951" w:rsidRPr="00C47496" w:rsidRDefault="003E0951" w:rsidP="003E095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8"/>
        <w:gridCol w:w="3148"/>
        <w:gridCol w:w="4584"/>
      </w:tblGrid>
      <w:tr w:rsidR="003E0951" w14:paraId="795AE177" w14:textId="77777777" w:rsidTr="00F20EA1">
        <w:tc>
          <w:tcPr>
            <w:tcW w:w="1449" w:type="dxa"/>
            <w:shd w:val="clear" w:color="auto" w:fill="FBE4D5" w:themeFill="accent2" w:themeFillTint="33"/>
          </w:tcPr>
          <w:p w14:paraId="4AB71DFA" w14:textId="29EA605C" w:rsidR="003E0951" w:rsidRDefault="003E0951" w:rsidP="00F20EA1">
            <w:proofErr w:type="spellStart"/>
            <w:r w:rsidRPr="003E0951">
              <w:rPr>
                <w:b/>
                <w:bCs/>
              </w:rPr>
              <w:t>showAllPopups</w:t>
            </w:r>
            <w:proofErr w:type="spellEnd"/>
          </w:p>
        </w:tc>
        <w:tc>
          <w:tcPr>
            <w:tcW w:w="3224" w:type="dxa"/>
          </w:tcPr>
          <w:p w14:paraId="6E05D59C" w14:textId="77777777" w:rsidR="003E0951" w:rsidRDefault="003E0951" w:rsidP="00F20EA1"/>
        </w:tc>
        <w:tc>
          <w:tcPr>
            <w:tcW w:w="4677" w:type="dxa"/>
          </w:tcPr>
          <w:p w14:paraId="70E0C10C" w14:textId="38B461FA" w:rsidR="003E0951" w:rsidRDefault="003E0951" w:rsidP="00F20EA1">
            <w:r>
              <w:t>Show all popup windows</w:t>
            </w:r>
          </w:p>
        </w:tc>
      </w:tr>
    </w:tbl>
    <w:p w14:paraId="2E889907" w14:textId="77777777" w:rsidR="003E0951" w:rsidRDefault="003E0951" w:rsidP="003E0951"/>
    <w:p w14:paraId="0C642DBB" w14:textId="05F87C9B" w:rsidR="003E0951" w:rsidRDefault="008C55F7">
      <w:r>
        <w:rPr>
          <w:noProof/>
        </w:rPr>
        <w:drawing>
          <wp:inline distT="0" distB="0" distL="0" distR="0" wp14:anchorId="53DEA77F" wp14:editId="5FBCA428">
            <wp:extent cx="4467225" cy="1514475"/>
            <wp:effectExtent l="0" t="0" r="9525" b="9525"/>
            <wp:docPr id="2059332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3262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3E0951"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3E0951">
        <w:tc>
          <w:tcPr>
            <w:tcW w:w="9350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8" w:name="_Toc22592638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8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9" w:name="_Toc22592638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9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40" w:name="_Toc22592638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40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41" w:name="_Toc225926389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41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42" w:name="_Toc22592639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42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5071B59F" w14:textId="212D3542" w:rsidR="000115DE" w:rsidRDefault="000115DE"/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3" w:name="_Toc22592639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3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4E157200" w14:textId="5E60EDA8" w:rsidR="00C77CE2" w:rsidRDefault="00C77CE2">
      <w:r>
        <w:br w:type="page"/>
      </w:r>
    </w:p>
    <w:p w14:paraId="478A2737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4" w:name="_Toc225926392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4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68F202BC" w14:textId="1A0F3303" w:rsidR="00690E67" w:rsidRDefault="00191AFB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  <w:r w:rsidR="00342E8C" w:rsidRPr="00342E8C">
        <w:rPr>
          <w:noProof/>
        </w:rPr>
        <w:drawing>
          <wp:inline distT="0" distB="0" distL="0" distR="0" wp14:anchorId="211BD17E" wp14:editId="119B86FB">
            <wp:extent cx="3797386" cy="3904090"/>
            <wp:effectExtent l="0" t="0" r="0" b="127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06366" cy="391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5" w:name="_Toc225926393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5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0C38F0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6" w:name="_Toc225926394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6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7" w:name="_Toc22592639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7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8" w:name="_Toc225926396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8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9" w:name="_Toc22592639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9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50" w:name="_Toc22592639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50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1" w:name="_Toc22592639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1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2" w:name="_Toc225926400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2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3" w:name="_Toc225926401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3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4" w:name="_Toc22592640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4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5" w:name="_Toc22592640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5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6" w:name="_Toc22592640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6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7" w:name="_Toc22592640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7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8" w:name="_Toc22592640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8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9" w:name="_Toc22592640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9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0" w:name="_Toc225926408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60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1" w:name="_Toc225926409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1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2" w:name="_Toc22592641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2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3" w:name="_Toc22592641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3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4" w:name="_Toc225926412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4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5" w:name="_Toc225926413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5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5CC5D3B4" w:rsidR="00C77CE2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C57835F" w14:textId="77777777" w:rsidR="00C77CE2" w:rsidRDefault="00C77CE2">
      <w:r>
        <w:br w:type="page"/>
      </w:r>
    </w:p>
    <w:p w14:paraId="1E9C7E84" w14:textId="77777777" w:rsidR="00C77CE2" w:rsidRDefault="00C77CE2" w:rsidP="00C77CE2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0857E3" w14:paraId="7985DB38" w14:textId="77777777" w:rsidTr="005A581C">
        <w:tc>
          <w:tcPr>
            <w:tcW w:w="9350" w:type="dxa"/>
          </w:tcPr>
          <w:p w14:paraId="74AE6312" w14:textId="7494B051" w:rsidR="00C77CE2" w:rsidRDefault="00C77CE2" w:rsidP="005A581C">
            <w:pPr>
              <w:pStyle w:val="Heading1"/>
              <w:jc w:val="center"/>
              <w:rPr>
                <w:b/>
                <w:lang w:val="en-GB"/>
              </w:rPr>
            </w:pPr>
            <w:bookmarkStart w:id="66" w:name="_Toc225926414"/>
            <w:r>
              <w:rPr>
                <w:b/>
                <w:lang w:val="en-GB"/>
              </w:rPr>
              <w:lastRenderedPageBreak/>
              <w:t>Image</w:t>
            </w:r>
            <w:r w:rsidRPr="000857E3">
              <w:rPr>
                <w:b/>
                <w:lang w:val="en-GB"/>
              </w:rPr>
              <w:t xml:space="preserve"> Functions</w:t>
            </w:r>
            <w:bookmarkEnd w:id="66"/>
          </w:p>
          <w:p w14:paraId="611B9090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  <w:tr w:rsidR="00C77CE2" w:rsidRPr="000857E3" w14:paraId="0EB97C7E" w14:textId="77777777" w:rsidTr="005A581C">
        <w:tc>
          <w:tcPr>
            <w:tcW w:w="9350" w:type="dxa"/>
          </w:tcPr>
          <w:p w14:paraId="1F37FDAA" w14:textId="77777777" w:rsidR="00C77CE2" w:rsidRDefault="00C77CE2" w:rsidP="005A581C">
            <w:pPr>
              <w:jc w:val="center"/>
              <w:rPr>
                <w:lang w:val="en-GB"/>
              </w:rPr>
            </w:pPr>
          </w:p>
          <w:p w14:paraId="420B2239" w14:textId="515855FB" w:rsidR="00C77CE2" w:rsidRDefault="00C77CE2" w:rsidP="005A581C">
            <w:pPr>
              <w:jc w:val="center"/>
              <w:rPr>
                <w:lang w:val="en-GB"/>
              </w:rPr>
            </w:pPr>
            <w:r w:rsidRPr="00C77CE2">
              <w:rPr>
                <w:noProof/>
                <w:lang w:val="en-GB"/>
              </w:rPr>
              <w:drawing>
                <wp:inline distT="0" distB="0" distL="0" distR="0" wp14:anchorId="44E76CED" wp14:editId="7D4AABC4">
                  <wp:extent cx="5943600" cy="4008120"/>
                  <wp:effectExtent l="0" t="0" r="0" b="0"/>
                  <wp:docPr id="20755908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59081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2CB8C7" w14:textId="77777777" w:rsidR="00C77CE2" w:rsidRPr="000857E3" w:rsidRDefault="00C77CE2" w:rsidP="005A581C">
            <w:pPr>
              <w:rPr>
                <w:lang w:val="en-GB"/>
              </w:rPr>
            </w:pPr>
          </w:p>
        </w:tc>
      </w:tr>
    </w:tbl>
    <w:p w14:paraId="12D05126" w14:textId="7CE9AB36" w:rsidR="00C77CE2" w:rsidRDefault="00C77CE2">
      <w:r>
        <w:rPr>
          <w:lang w:val="en-GB"/>
        </w:rPr>
        <w:br w:type="page"/>
      </w:r>
    </w:p>
    <w:p w14:paraId="1B7378E3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40387ADA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37F15436" w14:textId="77777777" w:rsidR="00C77CE2" w:rsidRPr="00C25469" w:rsidRDefault="00C77CE2" w:rsidP="005A581C">
            <w:pPr>
              <w:pStyle w:val="Heading2"/>
            </w:pPr>
            <w:bookmarkStart w:id="67" w:name="_Toc22592641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67"/>
            <w:proofErr w:type="spellEnd"/>
          </w:p>
        </w:tc>
      </w:tr>
    </w:tbl>
    <w:p w14:paraId="51CDD1DD" w14:textId="77777777" w:rsidR="00C77CE2" w:rsidRDefault="00C77CE2" w:rsidP="00C77CE2">
      <w:pPr>
        <w:pStyle w:val="Heading3"/>
        <w:rPr>
          <w:b/>
          <w:bCs/>
        </w:rPr>
      </w:pPr>
    </w:p>
    <w:p w14:paraId="5FF8EEDD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BF07D7B" w14:textId="77777777" w:rsidR="00C77CE2" w:rsidRDefault="00C77CE2" w:rsidP="00C77CE2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040AD8CA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0CFFF75C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F2B6FA9" w14:textId="77777777" w:rsidR="00C77CE2" w:rsidRDefault="00C77CE2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30677BAA" w14:textId="77777777" w:rsidR="00C77CE2" w:rsidRDefault="00C77CE2" w:rsidP="005A581C">
            <w:r>
              <w:t>From 1 to 5</w:t>
            </w:r>
          </w:p>
        </w:tc>
      </w:tr>
      <w:tr w:rsidR="00035DCF" w14:paraId="4C19482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9AD2DF4" w14:textId="77777777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03C8DED5" w14:textId="77777777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52C14CA7" w14:textId="77777777" w:rsidR="00C77CE2" w:rsidRDefault="00C77CE2" w:rsidP="00C77CE2"/>
    <w:p w14:paraId="5CA68067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9"/>
        <w:gridCol w:w="494"/>
        <w:gridCol w:w="704"/>
        <w:gridCol w:w="6803"/>
      </w:tblGrid>
      <w:tr w:rsidR="00035DCF" w14:paraId="0F3794BC" w14:textId="77777777" w:rsidTr="005A695D">
        <w:tc>
          <w:tcPr>
            <w:tcW w:w="1349" w:type="dxa"/>
            <w:shd w:val="clear" w:color="auto" w:fill="FBE4D5" w:themeFill="accent2" w:themeFillTint="33"/>
          </w:tcPr>
          <w:p w14:paraId="33EED3BD" w14:textId="77777777" w:rsidR="00035DCF" w:rsidRDefault="00035DCF" w:rsidP="005A695D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494" w:type="dxa"/>
          </w:tcPr>
          <w:p w14:paraId="6C3DD080" w14:textId="77777777" w:rsidR="00035DCF" w:rsidRDefault="00035DCF" w:rsidP="005A695D">
            <w:r>
              <w:t xml:space="preserve">1 </w:t>
            </w:r>
          </w:p>
        </w:tc>
        <w:tc>
          <w:tcPr>
            <w:tcW w:w="704" w:type="dxa"/>
          </w:tcPr>
          <w:p w14:paraId="1A74AC59" w14:textId="77777777" w:rsidR="00035DCF" w:rsidRDefault="00035DCF" w:rsidP="005A695D">
            <w:r>
              <w:t>0</w:t>
            </w:r>
          </w:p>
        </w:tc>
        <w:tc>
          <w:tcPr>
            <w:tcW w:w="6803" w:type="dxa"/>
          </w:tcPr>
          <w:p w14:paraId="090490E7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1A46E1E4" w14:textId="77777777" w:rsidTr="00035DCF">
        <w:tc>
          <w:tcPr>
            <w:tcW w:w="1349" w:type="dxa"/>
            <w:shd w:val="clear" w:color="auto" w:fill="FBE4D5" w:themeFill="accent2" w:themeFillTint="33"/>
          </w:tcPr>
          <w:p w14:paraId="7A98D22C" w14:textId="77777777" w:rsidR="00035DCF" w:rsidRDefault="00035DCF" w:rsidP="005A581C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494" w:type="dxa"/>
          </w:tcPr>
          <w:p w14:paraId="53C3CB42" w14:textId="77777777" w:rsidR="00035DCF" w:rsidRDefault="00035DCF" w:rsidP="005A581C">
            <w:r>
              <w:t xml:space="preserve">1 </w:t>
            </w:r>
          </w:p>
        </w:tc>
        <w:tc>
          <w:tcPr>
            <w:tcW w:w="704" w:type="dxa"/>
          </w:tcPr>
          <w:p w14:paraId="4D70E115" w14:textId="7188EEA6" w:rsidR="00035DCF" w:rsidRDefault="00035DCF" w:rsidP="005A581C">
            <w:r>
              <w:t>1</w:t>
            </w:r>
          </w:p>
        </w:tc>
        <w:tc>
          <w:tcPr>
            <w:tcW w:w="6803" w:type="dxa"/>
          </w:tcPr>
          <w:p w14:paraId="195984C3" w14:textId="19C1BDE4" w:rsidR="00035DCF" w:rsidRDefault="00035DCF" w:rsidP="005A581C">
            <w:r>
              <w:t>Take a full print screen and store it in the slot 1</w:t>
            </w:r>
          </w:p>
        </w:tc>
      </w:tr>
    </w:tbl>
    <w:p w14:paraId="2C54B262" w14:textId="77777777" w:rsidR="00C77CE2" w:rsidRDefault="00C77CE2" w:rsidP="00C77CE2"/>
    <w:p w14:paraId="22548ADC" w14:textId="77777777" w:rsidR="003C416D" w:rsidRDefault="003C416D" w:rsidP="003C416D"/>
    <w:p w14:paraId="60A9B367" w14:textId="51F16471" w:rsidR="0009586A" w:rsidRDefault="0009586A">
      <w:r>
        <w:br w:type="page"/>
      </w:r>
    </w:p>
    <w:p w14:paraId="34A72F79" w14:textId="77777777" w:rsidR="00C77CE2" w:rsidRDefault="00C77CE2" w:rsidP="00C77C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77CE2" w:rsidRPr="00C25469" w14:paraId="66A29717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9546B3B" w14:textId="078FB747" w:rsidR="00C77CE2" w:rsidRPr="00C25469" w:rsidRDefault="00C77CE2" w:rsidP="005A581C">
            <w:pPr>
              <w:pStyle w:val="Heading2"/>
            </w:pPr>
            <w:bookmarkStart w:id="68" w:name="_Toc225926416"/>
            <w:r>
              <w:t>F</w:t>
            </w:r>
            <w:r w:rsidRPr="00C25469">
              <w:t xml:space="preserve">unction: </w:t>
            </w:r>
            <w:proofErr w:type="spellStart"/>
            <w:r w:rsidR="0009586A" w:rsidRPr="0009586A">
              <w:rPr>
                <w:b/>
              </w:rPr>
              <w:t>imageBaseline</w:t>
            </w:r>
            <w:bookmarkEnd w:id="68"/>
            <w:proofErr w:type="spellEnd"/>
          </w:p>
        </w:tc>
      </w:tr>
    </w:tbl>
    <w:p w14:paraId="068B3356" w14:textId="77777777" w:rsidR="00C77CE2" w:rsidRDefault="00C77CE2" w:rsidP="00C77CE2">
      <w:pPr>
        <w:pStyle w:val="Heading3"/>
        <w:rPr>
          <w:b/>
          <w:bCs/>
        </w:rPr>
      </w:pPr>
    </w:p>
    <w:p w14:paraId="253D25E3" w14:textId="77777777" w:rsidR="00C77CE2" w:rsidRDefault="00C77CE2" w:rsidP="00C77C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E33F6C" w14:textId="7E101CBB" w:rsidR="00C77CE2" w:rsidRPr="00C77CE2" w:rsidRDefault="00C77CE2" w:rsidP="00C77CE2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="0009586A">
        <w:rPr>
          <w:lang w:val="en-BE"/>
        </w:rPr>
        <w:t>and store it as the baseline (to create or refresh the baseline).</w:t>
      </w:r>
    </w:p>
    <w:p w14:paraId="6A04D06C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77CE2" w14:paraId="775E1526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55BCB64B" w14:textId="7B1404FD" w:rsidR="00C77CE2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3AA4D23" w14:textId="474FBAA7" w:rsidR="00C77CE2" w:rsidRDefault="0009586A" w:rsidP="005A581C">
            <w:r>
              <w:t>Name the base line to use</w:t>
            </w:r>
          </w:p>
        </w:tc>
      </w:tr>
      <w:tr w:rsidR="0009586A" w14:paraId="0A5C20D0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5BAB719" w14:textId="25DA8504" w:rsidR="0009586A" w:rsidRPr="0009586A" w:rsidRDefault="0009586A" w:rsidP="0009586A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270F2070" w14:textId="58690858" w:rsidR="0009586A" w:rsidRDefault="0009586A" w:rsidP="0009586A">
            <w:r>
              <w:t>From 1 to 5</w:t>
            </w:r>
          </w:p>
        </w:tc>
      </w:tr>
    </w:tbl>
    <w:p w14:paraId="6F5E400C" w14:textId="77777777" w:rsidR="00C77CE2" w:rsidRDefault="00C77CE2" w:rsidP="00C77CE2"/>
    <w:p w14:paraId="0DCC0645" w14:textId="77777777" w:rsidR="00C77CE2" w:rsidRPr="00C47496" w:rsidRDefault="00C77CE2" w:rsidP="00C77C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5528"/>
      </w:tblGrid>
      <w:tr w:rsidR="0009586A" w14:paraId="2D7E2578" w14:textId="77777777" w:rsidTr="0009586A">
        <w:tc>
          <w:tcPr>
            <w:tcW w:w="1711" w:type="dxa"/>
            <w:shd w:val="clear" w:color="auto" w:fill="FBE4D5" w:themeFill="accent2" w:themeFillTint="33"/>
          </w:tcPr>
          <w:p w14:paraId="67194CEC" w14:textId="402B77F5" w:rsidR="0009586A" w:rsidRDefault="0009586A" w:rsidP="005A581C">
            <w:proofErr w:type="spellStart"/>
            <w:r w:rsidRPr="0009586A">
              <w:rPr>
                <w:b/>
                <w:bCs/>
              </w:rPr>
              <w:t>imageBaseline</w:t>
            </w:r>
            <w:proofErr w:type="spellEnd"/>
          </w:p>
        </w:tc>
        <w:tc>
          <w:tcPr>
            <w:tcW w:w="1414" w:type="dxa"/>
          </w:tcPr>
          <w:p w14:paraId="50A8DAFE" w14:textId="4D06708B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6352B7E8" w14:textId="0B1872B8" w:rsidR="0009586A" w:rsidRDefault="0009586A" w:rsidP="005A581C">
            <w:r>
              <w:t>1</w:t>
            </w:r>
          </w:p>
        </w:tc>
        <w:tc>
          <w:tcPr>
            <w:tcW w:w="5528" w:type="dxa"/>
          </w:tcPr>
          <w:p w14:paraId="78E61345" w14:textId="22DD7BC0" w:rsidR="0009586A" w:rsidRDefault="0009586A" w:rsidP="005A581C">
            <w:r>
              <w:t>Take a print screen and store the image as a baseline.</w:t>
            </w:r>
            <w:r>
              <w:br/>
              <w:t>The baseline is visible in the slot 1.</w:t>
            </w:r>
          </w:p>
        </w:tc>
      </w:tr>
    </w:tbl>
    <w:p w14:paraId="1DEE80B7" w14:textId="77777777" w:rsidR="0009586A" w:rsidRDefault="0009586A" w:rsidP="0009586A"/>
    <w:p w14:paraId="1ED1D9B8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047CF085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61CCAFB0" w14:textId="77777777" w:rsidR="0009586A" w:rsidRPr="00C25469" w:rsidRDefault="0009586A" w:rsidP="005A581C">
            <w:pPr>
              <w:pStyle w:val="Heading2"/>
            </w:pPr>
            <w:bookmarkStart w:id="69" w:name="_Toc225926417"/>
            <w:r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bookmarkEnd w:id="69"/>
            <w:proofErr w:type="spellEnd"/>
          </w:p>
        </w:tc>
      </w:tr>
    </w:tbl>
    <w:p w14:paraId="4823E247" w14:textId="77777777" w:rsidR="0009586A" w:rsidRDefault="0009586A" w:rsidP="0009586A">
      <w:pPr>
        <w:pStyle w:val="Heading3"/>
        <w:rPr>
          <w:b/>
          <w:bCs/>
        </w:rPr>
      </w:pPr>
    </w:p>
    <w:p w14:paraId="23AC8DF8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DCF2435" w14:textId="77777777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 xml:space="preserve">to take a print screen </w:t>
      </w:r>
      <w:r w:rsidRPr="00C77CE2">
        <w:rPr>
          <w:lang w:val="en-BE"/>
        </w:rPr>
        <w:t>compare the image with a baseline</w:t>
      </w:r>
    </w:p>
    <w:p w14:paraId="7EACD92C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5A1676EB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4814579B" w14:textId="77777777" w:rsid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Baseline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F71C16E" w14:textId="77777777" w:rsidR="0009586A" w:rsidRDefault="0009586A" w:rsidP="005A581C">
            <w:r>
              <w:t>Name the base line to use</w:t>
            </w:r>
          </w:p>
        </w:tc>
      </w:tr>
      <w:tr w:rsidR="0009586A" w14:paraId="12A9DCC2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2ADD0D08" w14:textId="77777777" w:rsidR="0009586A" w:rsidRPr="0009586A" w:rsidRDefault="0009586A" w:rsidP="005A581C">
            <w:pPr>
              <w:rPr>
                <w:b/>
                <w:bCs/>
              </w:rPr>
            </w:pPr>
            <w:r w:rsidRPr="0009586A">
              <w:rPr>
                <w:b/>
                <w:bCs/>
              </w:rPr>
              <w:t>Print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screen</w:t>
            </w:r>
            <w:r>
              <w:rPr>
                <w:b/>
                <w:bCs/>
              </w:rPr>
              <w:t xml:space="preserve"> </w:t>
            </w:r>
            <w:r w:rsidRPr="0009586A"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7D49C8D0" w14:textId="77777777" w:rsidR="0009586A" w:rsidRDefault="0009586A" w:rsidP="005A581C">
            <w:r>
              <w:t>From 1 to 5</w:t>
            </w:r>
          </w:p>
        </w:tc>
      </w:tr>
      <w:tr w:rsidR="0009586A" w14:paraId="158780A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86C86F" w14:textId="77777777" w:rsidR="0009586A" w:rsidRPr="0009586A" w:rsidRDefault="0009586A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Baseline Slot</w:t>
            </w:r>
          </w:p>
        </w:tc>
        <w:tc>
          <w:tcPr>
            <w:tcW w:w="7378" w:type="dxa"/>
          </w:tcPr>
          <w:p w14:paraId="62C40883" w14:textId="77777777" w:rsidR="0009586A" w:rsidRDefault="0009586A" w:rsidP="005A581C">
            <w:r>
              <w:t>Optional: From 1 to 5 to store the baseline image in a slot</w:t>
            </w:r>
          </w:p>
        </w:tc>
      </w:tr>
    </w:tbl>
    <w:p w14:paraId="0A5F5233" w14:textId="77777777" w:rsidR="0009586A" w:rsidRDefault="0009586A" w:rsidP="0009586A"/>
    <w:p w14:paraId="05E1259A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1"/>
        <w:gridCol w:w="1414"/>
        <w:gridCol w:w="698"/>
        <w:gridCol w:w="1134"/>
        <w:gridCol w:w="4393"/>
      </w:tblGrid>
      <w:tr w:rsidR="0009586A" w14:paraId="34D931C2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296C4BD4" w14:textId="77777777" w:rsidR="0009586A" w:rsidRDefault="0009586A" w:rsidP="005A581C"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3AA5D769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0745B75B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1897DA3B" w14:textId="77777777" w:rsidR="0009586A" w:rsidRDefault="0009586A" w:rsidP="005A581C">
            <w:r>
              <w:t>-1</w:t>
            </w:r>
          </w:p>
        </w:tc>
        <w:tc>
          <w:tcPr>
            <w:tcW w:w="4393" w:type="dxa"/>
          </w:tcPr>
          <w:p w14:paraId="149BB771" w14:textId="77777777" w:rsidR="0009586A" w:rsidRDefault="0009586A" w:rsidP="005A581C">
            <w:r>
              <w:t>Compare the baseline “Orders” with a fresh print screen (stored in the slot 1)</w:t>
            </w:r>
          </w:p>
        </w:tc>
      </w:tr>
      <w:tr w:rsidR="0009586A" w14:paraId="780A4421" w14:textId="77777777" w:rsidTr="005A581C">
        <w:tc>
          <w:tcPr>
            <w:tcW w:w="1711" w:type="dxa"/>
            <w:shd w:val="clear" w:color="auto" w:fill="FBE4D5" w:themeFill="accent2" w:themeFillTint="33"/>
          </w:tcPr>
          <w:p w14:paraId="0B56B2CD" w14:textId="77777777" w:rsidR="0009586A" w:rsidRPr="0009586A" w:rsidRDefault="0009586A" w:rsidP="005A581C">
            <w:pPr>
              <w:rPr>
                <w:b/>
                <w:bCs/>
              </w:rPr>
            </w:pPr>
            <w:proofErr w:type="spellStart"/>
            <w:r w:rsidRPr="0009586A">
              <w:rPr>
                <w:b/>
                <w:bCs/>
              </w:rPr>
              <w:t>imageDifference</w:t>
            </w:r>
            <w:proofErr w:type="spellEnd"/>
          </w:p>
        </w:tc>
        <w:tc>
          <w:tcPr>
            <w:tcW w:w="1414" w:type="dxa"/>
          </w:tcPr>
          <w:p w14:paraId="1816155A" w14:textId="77777777" w:rsidR="0009586A" w:rsidRDefault="0009586A" w:rsidP="005A581C">
            <w:r>
              <w:t xml:space="preserve">Orders </w:t>
            </w:r>
          </w:p>
        </w:tc>
        <w:tc>
          <w:tcPr>
            <w:tcW w:w="698" w:type="dxa"/>
          </w:tcPr>
          <w:p w14:paraId="223DDDFC" w14:textId="77777777" w:rsidR="0009586A" w:rsidRDefault="0009586A" w:rsidP="005A581C">
            <w:r>
              <w:t>1</w:t>
            </w:r>
          </w:p>
        </w:tc>
        <w:tc>
          <w:tcPr>
            <w:tcW w:w="1134" w:type="dxa"/>
          </w:tcPr>
          <w:p w14:paraId="3A79E08B" w14:textId="77777777" w:rsidR="0009586A" w:rsidRDefault="0009586A" w:rsidP="005A581C">
            <w:r>
              <w:t>2</w:t>
            </w:r>
          </w:p>
        </w:tc>
        <w:tc>
          <w:tcPr>
            <w:tcW w:w="4393" w:type="dxa"/>
          </w:tcPr>
          <w:p w14:paraId="70A7FFB9" w14:textId="77777777" w:rsidR="0009586A" w:rsidRDefault="0009586A" w:rsidP="005A581C">
            <w:r>
              <w:t>Compare the baseline “Orders” with a fresh print screen (stored in the slot 1) and store the baseline image in the slot 2</w:t>
            </w:r>
          </w:p>
        </w:tc>
      </w:tr>
    </w:tbl>
    <w:p w14:paraId="51128845" w14:textId="05B80623" w:rsidR="0009586A" w:rsidRDefault="0009586A" w:rsidP="0009586A">
      <w:r w:rsidRPr="004137F3">
        <w:rPr>
          <w:u w:val="single"/>
        </w:rPr>
        <w:t>Note</w:t>
      </w:r>
      <w:r w:rsidR="001B5573" w:rsidRPr="004137F3">
        <w:rPr>
          <w:u w:val="single"/>
        </w:rPr>
        <w:t xml:space="preserve"> 1</w:t>
      </w:r>
      <w:r>
        <w:t>: if the baseline picture doesn’t exit, the function create the image and stop.</w:t>
      </w:r>
      <w:r>
        <w:br/>
        <w:t xml:space="preserve">You can also use the function </w:t>
      </w:r>
      <w:proofErr w:type="spellStart"/>
      <w:r>
        <w:t>imageBaseline</w:t>
      </w:r>
      <w:proofErr w:type="spellEnd"/>
      <w:r>
        <w:t>() to create/refresh the baseline.</w:t>
      </w:r>
      <w:r w:rsidR="001B5573">
        <w:br/>
      </w:r>
      <w:r w:rsidR="001B5573">
        <w:br/>
      </w:r>
      <w:r w:rsidR="001B5573" w:rsidRPr="004137F3">
        <w:rPr>
          <w:u w:val="single"/>
        </w:rPr>
        <w:t>Note 2</w:t>
      </w:r>
      <w:r w:rsidR="001B5573">
        <w:t xml:space="preserve">: There is a known bug and the images are not directly visible in the print screen slot. A refresh of the browser is required (with a login/password) to display the images. </w:t>
      </w:r>
    </w:p>
    <w:p w14:paraId="3CE4A3CB" w14:textId="77777777" w:rsidR="0009586A" w:rsidRDefault="0009586A" w:rsidP="0009586A"/>
    <w:p w14:paraId="04C59F30" w14:textId="77777777" w:rsidR="0009586A" w:rsidRDefault="0009586A" w:rsidP="000958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586A" w:rsidRPr="00C25469" w14:paraId="2D107F32" w14:textId="77777777" w:rsidTr="005A581C">
        <w:tc>
          <w:tcPr>
            <w:tcW w:w="9350" w:type="dxa"/>
            <w:shd w:val="clear" w:color="auto" w:fill="D9D9D9" w:themeFill="background1" w:themeFillShade="D9"/>
          </w:tcPr>
          <w:p w14:paraId="2C78B04F" w14:textId="61755F90" w:rsidR="0009586A" w:rsidRPr="00C25469" w:rsidRDefault="0009586A" w:rsidP="005A581C">
            <w:pPr>
              <w:pStyle w:val="Heading2"/>
            </w:pPr>
            <w:bookmarkStart w:id="70" w:name="_Toc225926418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C77CE2">
              <w:rPr>
                <w:b/>
              </w:rPr>
              <w:t>imageDifference</w:t>
            </w:r>
            <w:r>
              <w:rPr>
                <w:b/>
              </w:rPr>
              <w:t>Data</w:t>
            </w:r>
            <w:bookmarkEnd w:id="70"/>
            <w:proofErr w:type="spellEnd"/>
          </w:p>
        </w:tc>
      </w:tr>
    </w:tbl>
    <w:p w14:paraId="6CEC795A" w14:textId="77777777" w:rsidR="0009586A" w:rsidRDefault="0009586A" w:rsidP="0009586A">
      <w:pPr>
        <w:pStyle w:val="Heading3"/>
        <w:rPr>
          <w:b/>
          <w:bCs/>
        </w:rPr>
      </w:pPr>
    </w:p>
    <w:p w14:paraId="46F869E1" w14:textId="77777777" w:rsidR="0009586A" w:rsidRDefault="0009586A" w:rsidP="0009586A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302C411" w14:textId="57F3F082" w:rsidR="0009586A" w:rsidRPr="00C77CE2" w:rsidRDefault="0009586A" w:rsidP="0009586A">
      <w:pPr>
        <w:rPr>
          <w:lang w:val="en-BE"/>
        </w:rPr>
      </w:pPr>
      <w:r>
        <w:t>M</w:t>
      </w:r>
      <w:r w:rsidRPr="00C47496">
        <w:t xml:space="preserve">ethod </w:t>
      </w:r>
      <w:r>
        <w:t>to store a</w:t>
      </w:r>
      <w:r w:rsidR="001B5573">
        <w:t>n attribute  on  an image difference in a variable after a call of the function</w:t>
      </w:r>
      <w:r w:rsidR="001B5573" w:rsidRPr="001B5573">
        <w:t xml:space="preserve"> </w:t>
      </w:r>
      <w:proofErr w:type="spellStart"/>
      <w:r w:rsidR="001B5573" w:rsidRPr="001B5573">
        <w:t>imageDifference</w:t>
      </w:r>
      <w:proofErr w:type="spellEnd"/>
      <w:r w:rsidR="001B5573">
        <w:t>()</w:t>
      </w:r>
    </w:p>
    <w:p w14:paraId="5C288628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9586A" w14:paraId="129857F3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19AF9F66" w14:textId="2ACA6AB1" w:rsid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Parameter</w:t>
            </w:r>
          </w:p>
        </w:tc>
        <w:tc>
          <w:tcPr>
            <w:tcW w:w="7378" w:type="dxa"/>
          </w:tcPr>
          <w:p w14:paraId="0182D0FE" w14:textId="6E033D6A" w:rsidR="0009586A" w:rsidRPr="001B5573" w:rsidRDefault="001B5573" w:rsidP="005A581C">
            <w:pPr>
              <w:rPr>
                <w:lang w:val="en-BE"/>
              </w:rPr>
            </w:pPr>
            <w:r>
              <w:t xml:space="preserve">Select a value in the list: </w:t>
            </w:r>
            <w:r w:rsidRPr="001B5573">
              <w:rPr>
                <w:lang w:val="en-BE"/>
              </w:rPr>
              <w:t>Similarity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Difference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Different pixels</w:t>
            </w:r>
            <w:r>
              <w:rPr>
                <w:lang w:val="en-BE"/>
              </w:rPr>
              <w:t xml:space="preserve">, </w:t>
            </w:r>
            <w:r w:rsidRPr="001B5573">
              <w:rPr>
                <w:lang w:val="en-BE"/>
              </w:rPr>
              <w:t>Image dimensions</w:t>
            </w:r>
          </w:p>
        </w:tc>
      </w:tr>
      <w:tr w:rsidR="0009586A" w14:paraId="763FA5F7" w14:textId="77777777" w:rsidTr="005A581C">
        <w:tc>
          <w:tcPr>
            <w:tcW w:w="1972" w:type="dxa"/>
            <w:shd w:val="clear" w:color="auto" w:fill="D9E2F3" w:themeFill="accent1" w:themeFillTint="33"/>
          </w:tcPr>
          <w:p w14:paraId="7972B72D" w14:textId="24004A8C" w:rsidR="0009586A" w:rsidRPr="0009586A" w:rsidRDefault="001B5573" w:rsidP="005A581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40EA4401" w14:textId="18947209" w:rsidR="0009586A" w:rsidRDefault="001B5573" w:rsidP="005A581C">
            <w:r>
              <w:t>Name of the variable</w:t>
            </w:r>
          </w:p>
        </w:tc>
      </w:tr>
    </w:tbl>
    <w:p w14:paraId="60F7980B" w14:textId="77777777" w:rsidR="0009586A" w:rsidRDefault="0009586A" w:rsidP="0009586A"/>
    <w:p w14:paraId="1590C939" w14:textId="77777777" w:rsidR="0009586A" w:rsidRPr="00C47496" w:rsidRDefault="0009586A" w:rsidP="0009586A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138"/>
        <w:gridCol w:w="1968"/>
        <w:gridCol w:w="1276"/>
        <w:gridCol w:w="3969"/>
      </w:tblGrid>
      <w:tr w:rsidR="001B5573" w14:paraId="6F6595BF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71CDC72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7941B590" w14:textId="77777777" w:rsidR="001B5573" w:rsidRDefault="001B5573" w:rsidP="005A581C">
            <w:r w:rsidRPr="001B5573">
              <w:rPr>
                <w:lang w:val="en-BE"/>
              </w:rPr>
              <w:t>Similarity</w:t>
            </w:r>
          </w:p>
        </w:tc>
        <w:tc>
          <w:tcPr>
            <w:tcW w:w="1276" w:type="dxa"/>
          </w:tcPr>
          <w:p w14:paraId="68DF3F55" w14:textId="6C4258F0" w:rsidR="001B5573" w:rsidRDefault="001B5573" w:rsidP="005A581C">
            <w:r>
              <w:t>$</w:t>
            </w:r>
            <w:r w:rsidRPr="001B5573">
              <w:rPr>
                <w:lang w:val="en-BE"/>
              </w:rPr>
              <w:t>Similarity</w:t>
            </w:r>
          </w:p>
        </w:tc>
        <w:tc>
          <w:tcPr>
            <w:tcW w:w="3969" w:type="dxa"/>
          </w:tcPr>
          <w:p w14:paraId="578DA0FB" w14:textId="05744343" w:rsidR="001B5573" w:rsidRDefault="001B5573" w:rsidP="005A581C">
            <w:r w:rsidRPr="001B5573">
              <w:t>Similarity: 98.54%</w:t>
            </w:r>
          </w:p>
        </w:tc>
      </w:tr>
      <w:tr w:rsidR="001B5573" w14:paraId="52B70C27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3A23E5C0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0E31BB03" w14:textId="4345EA82" w:rsidR="001B5573" w:rsidRDefault="001B5573" w:rsidP="005A581C">
            <w:r w:rsidRPr="001B5573">
              <w:rPr>
                <w:lang w:val="en-BE"/>
              </w:rPr>
              <w:t>Difference</w:t>
            </w:r>
          </w:p>
        </w:tc>
        <w:tc>
          <w:tcPr>
            <w:tcW w:w="1276" w:type="dxa"/>
          </w:tcPr>
          <w:p w14:paraId="24E027C6" w14:textId="66D5D427" w:rsidR="001B5573" w:rsidRDefault="001B5573" w:rsidP="005A581C">
            <w:r>
              <w:t>$</w:t>
            </w:r>
            <w:r w:rsidRPr="001B5573">
              <w:rPr>
                <w:lang w:val="en-BE"/>
              </w:rPr>
              <w:t>Difference</w:t>
            </w:r>
          </w:p>
        </w:tc>
        <w:tc>
          <w:tcPr>
            <w:tcW w:w="3969" w:type="dxa"/>
          </w:tcPr>
          <w:p w14:paraId="4662ADEC" w14:textId="57BCBD88" w:rsidR="001B5573" w:rsidRDefault="001B5573" w:rsidP="005A581C">
            <w:r w:rsidRPr="001B5573">
              <w:t>Difference: 1.46%</w:t>
            </w:r>
          </w:p>
        </w:tc>
      </w:tr>
      <w:tr w:rsidR="001B5573" w14:paraId="543CC159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0F21FB04" w14:textId="77777777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25A773D7" w14:textId="77777777" w:rsidR="001B5573" w:rsidRDefault="001B5573" w:rsidP="005A581C">
            <w:r w:rsidRPr="001B5573">
              <w:rPr>
                <w:lang w:val="en-BE"/>
              </w:rPr>
              <w:t>Different pixels</w:t>
            </w:r>
          </w:p>
        </w:tc>
        <w:tc>
          <w:tcPr>
            <w:tcW w:w="1276" w:type="dxa"/>
          </w:tcPr>
          <w:p w14:paraId="2413B91A" w14:textId="77777777" w:rsidR="001B5573" w:rsidRDefault="001B5573" w:rsidP="005A581C">
            <w:r>
              <w:t>$Pixel</w:t>
            </w:r>
          </w:p>
        </w:tc>
        <w:tc>
          <w:tcPr>
            <w:tcW w:w="3969" w:type="dxa"/>
          </w:tcPr>
          <w:p w14:paraId="23B0E48D" w14:textId="40DC8BB6" w:rsidR="001B5573" w:rsidRDefault="001B5573" w:rsidP="005A581C">
            <w:r w:rsidRPr="001B5573">
              <w:t>Different pixels: 13489 out of 921600</w:t>
            </w:r>
          </w:p>
        </w:tc>
      </w:tr>
      <w:tr w:rsidR="001B5573" w14:paraId="749B5041" w14:textId="77777777" w:rsidTr="001B5573">
        <w:tc>
          <w:tcPr>
            <w:tcW w:w="2138" w:type="dxa"/>
            <w:shd w:val="clear" w:color="auto" w:fill="FBE4D5" w:themeFill="accent2" w:themeFillTint="33"/>
          </w:tcPr>
          <w:p w14:paraId="6E844068" w14:textId="71A70F31" w:rsidR="001B5573" w:rsidRDefault="001B5573" w:rsidP="005A581C">
            <w:proofErr w:type="spellStart"/>
            <w:r w:rsidRPr="0009586A">
              <w:rPr>
                <w:b/>
                <w:bCs/>
              </w:rPr>
              <w:t>imageDifference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1968" w:type="dxa"/>
          </w:tcPr>
          <w:p w14:paraId="62A7D888" w14:textId="0BC471CF" w:rsidR="001B5573" w:rsidRDefault="001B5573" w:rsidP="005A581C">
            <w:r w:rsidRPr="001B5573">
              <w:rPr>
                <w:lang w:val="en-BE"/>
              </w:rPr>
              <w:t>Image dimensions</w:t>
            </w:r>
          </w:p>
        </w:tc>
        <w:tc>
          <w:tcPr>
            <w:tcW w:w="1276" w:type="dxa"/>
          </w:tcPr>
          <w:p w14:paraId="5C2AB1E5" w14:textId="5BFF1415" w:rsidR="001B5573" w:rsidRDefault="001B5573" w:rsidP="005A581C">
            <w:r>
              <w:t>$Size</w:t>
            </w:r>
          </w:p>
        </w:tc>
        <w:tc>
          <w:tcPr>
            <w:tcW w:w="3969" w:type="dxa"/>
          </w:tcPr>
          <w:p w14:paraId="6FBE5A4E" w14:textId="111158DD" w:rsidR="001B5573" w:rsidRDefault="001B5573" w:rsidP="005A581C">
            <w:r w:rsidRPr="001B5573">
              <w:t>Image dimensions: 1280x720</w:t>
            </w:r>
          </w:p>
        </w:tc>
      </w:tr>
    </w:tbl>
    <w:p w14:paraId="56112DA9" w14:textId="77777777" w:rsidR="0009586A" w:rsidRDefault="0009586A" w:rsidP="0009586A"/>
    <w:p w14:paraId="2B861FB8" w14:textId="3C843BA1" w:rsidR="003C416D" w:rsidRDefault="004137F3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F06BBA" wp14:editId="1B7DE485">
                <wp:simplePos x="0" y="0"/>
                <wp:positionH relativeFrom="column">
                  <wp:posOffset>1358900</wp:posOffset>
                </wp:positionH>
                <wp:positionV relativeFrom="paragraph">
                  <wp:posOffset>268301</wp:posOffset>
                </wp:positionV>
                <wp:extent cx="675474" cy="826936"/>
                <wp:effectExtent l="0" t="0" r="10795" b="11430"/>
                <wp:wrapNone/>
                <wp:docPr id="90142301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474" cy="826936"/>
                        </a:xfrm>
                        <a:prstGeom prst="ellipse">
                          <a:avLst/>
                        </a:prstGeom>
                        <a:solidFill>
                          <a:srgbClr val="4472C4">
                            <a:alpha val="30196"/>
                          </a:srgb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83ED62" id="Oval 3" o:spid="_x0000_s1026" style="position:absolute;margin-left:107pt;margin-top:21.15pt;width:53.2pt;height:65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" fillcolor="#4472c4" strokecolor="#09101d [484]" strokeweight="1pt">
                <v:fill opacity="19789f"/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5D3B6A62" wp14:editId="4DA36782">
            <wp:extent cx="2945467" cy="1656000"/>
            <wp:effectExtent l="0" t="0" r="7620" b="1905"/>
            <wp:docPr id="153421047" name="Picture 1" descr="A screenshot of a food sto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1047" name="Picture 1" descr="A screenshot of a food sto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67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6DF0B8" wp14:editId="3FE4F54D">
            <wp:extent cx="2945471" cy="1656000"/>
            <wp:effectExtent l="0" t="0" r="7620" b="1905"/>
            <wp:docPr id="204557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5471" cy="16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C0C79" w14:textId="7889AC74" w:rsidR="004137F3" w:rsidRDefault="004137F3">
      <w:r>
        <w:t>In this example, the cucumbers are bigger on the left picture due to a mouse over.</w:t>
      </w:r>
    </w:p>
    <w:p w14:paraId="754ACE0C" w14:textId="77777777" w:rsidR="004137F3" w:rsidRDefault="004137F3"/>
    <w:p w14:paraId="24884C7A" w14:textId="7ED4AC5A" w:rsidR="004137F3" w:rsidRDefault="004137F3">
      <w:r w:rsidRPr="004137F3">
        <w:rPr>
          <w:u w:val="single"/>
        </w:rPr>
        <w:t>Note</w:t>
      </w:r>
      <w:r>
        <w:t xml:space="preserve">: you can use the functions </w:t>
      </w:r>
      <w:proofErr w:type="spellStart"/>
      <w:r w:rsidRPr="001B5573">
        <w:t>imageDifference</w:t>
      </w:r>
      <w:proofErr w:type="spellEnd"/>
      <w:r>
        <w:t xml:space="preserve">() and </w:t>
      </w:r>
      <w:proofErr w:type="spellStart"/>
      <w:r w:rsidRPr="001B5573">
        <w:t>imageDifference</w:t>
      </w:r>
      <w:r>
        <w:t>Data</w:t>
      </w:r>
      <w:proofErr w:type="spellEnd"/>
      <w:r>
        <w:t>() to detect a change in the user interface and send a message to the responsible of the documentation for instance.</w:t>
      </w:r>
    </w:p>
    <w:p w14:paraId="02CF7D8F" w14:textId="34B5AF94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25926419"/>
            <w:r w:rsidRPr="000857E3">
              <w:rPr>
                <w:b/>
                <w:lang w:val="en-GB"/>
              </w:rPr>
              <w:t>Epoch Date Functions</w:t>
            </w:r>
            <w:bookmarkEnd w:id="71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72" w:name="_Toc22592642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72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73" w:name="_Toc225926421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73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74" w:name="_Toc225926422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74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75" w:name="_Toc225926423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75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6" w:name="_Toc225926424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6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7" w:name="_Toc225926425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7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8" w:name="_Toc225926426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8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9" w:name="_Toc225926427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9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80" w:name="_Toc22592642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80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81" w:name="_Toc225926429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81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82" w:name="_Toc225926430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82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83" w:name="_Toc225926431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83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709744F7" w14:textId="77777777" w:rsidR="00F25A6B" w:rsidRDefault="00F25A6B">
      <w:r>
        <w:br w:type="page"/>
      </w:r>
    </w:p>
    <w:p w14:paraId="763DA74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3D2D4804" w14:textId="77777777" w:rsidTr="00290F52">
        <w:tc>
          <w:tcPr>
            <w:tcW w:w="9350" w:type="dxa"/>
          </w:tcPr>
          <w:p w14:paraId="3647FA48" w14:textId="5BCC85E8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bookmarkStart w:id="84" w:name="_Toc225926432"/>
            <w:r>
              <w:rPr>
                <w:b/>
                <w:lang w:val="en-GB"/>
              </w:rPr>
              <w:t>HTTP Request</w:t>
            </w:r>
            <w:bookmarkEnd w:id="84"/>
          </w:p>
          <w:p w14:paraId="025976C0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41970F94" w14:textId="77777777" w:rsidTr="00290F52">
        <w:tc>
          <w:tcPr>
            <w:tcW w:w="9350" w:type="dxa"/>
          </w:tcPr>
          <w:p w14:paraId="0D309800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1C43FA9D" w14:textId="21A04E6A" w:rsidR="00F25A6B" w:rsidRDefault="00F25A6B" w:rsidP="00290F52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44E2F18A" wp14:editId="6399E2D7">
                  <wp:extent cx="3028950" cy="1517650"/>
                  <wp:effectExtent l="0" t="0" r="0" b="6350"/>
                  <wp:docPr id="3966859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0" cy="151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F21EDE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5B3D6E04" w14:textId="77777777" w:rsidR="00F25A6B" w:rsidRDefault="00F25A6B" w:rsidP="00F25A6B"/>
    <w:p w14:paraId="5EB273B5" w14:textId="77777777" w:rsidR="00F25A6B" w:rsidRDefault="00F25A6B" w:rsidP="00F25A6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5" w:name="_Toc22592643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httpGet</w:t>
            </w:r>
            <w:bookmarkEnd w:id="85"/>
            <w:proofErr w:type="spellEnd"/>
          </w:p>
        </w:tc>
      </w:tr>
    </w:tbl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020AF8C4" w:rsidR="004A1378" w:rsidRDefault="004A1378" w:rsidP="004A1378">
      <w:r>
        <w:t>Perform a http request using the GET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httpget</w:t>
      </w:r>
      <w:proofErr w:type="spellEnd"/>
      <w:r w:rsidR="000A7970">
        <w:t>”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  <w:tr w:rsidR="00212C74" w14:paraId="648473F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D6AED5F" w14:textId="32E16088" w:rsidR="00212C74" w:rsidRDefault="00212C74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A21248F" w14:textId="596B41D6" w:rsidR="00212C74" w:rsidRDefault="00212C74" w:rsidP="00B411C9">
            <w:r>
              <w:t xml:space="preserve">Optional: can be N/A or a variable or a text </w:t>
            </w:r>
            <w:r w:rsidR="00033450">
              <w:t>or the name of a .p12 certificate</w:t>
            </w:r>
          </w:p>
        </w:tc>
      </w:tr>
      <w:tr w:rsidR="00033450" w14:paraId="5188AAB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AB8F03C" w14:textId="7EAC700C" w:rsidR="00033450" w:rsidRDefault="000334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13E4F49B" w14:textId="765CA1EE" w:rsidR="00033450" w:rsidRDefault="00033450" w:rsidP="00B411C9">
            <w:r>
              <w:t>Optional: only if a .p12 certificate is provided</w:t>
            </w:r>
          </w:p>
        </w:tc>
      </w:tr>
      <w:tr w:rsidR="00477513" w14:paraId="7E7FAF79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38175DC8" w14:textId="70E2C2A5" w:rsidR="00477513" w:rsidRDefault="00477513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3758517" w14:textId="1489267C" w:rsidR="00477513" w:rsidRDefault="00477513" w:rsidP="00B411C9">
            <w:r>
              <w:t xml:space="preserve">Code to store the http result (by default </w:t>
            </w:r>
            <w:proofErr w:type="spellStart"/>
            <w:r>
              <w:t>httpGet</w:t>
            </w:r>
            <w:proofErr w:type="spellEnd"/>
            <w:r>
              <w:t>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206"/>
        <w:gridCol w:w="2774"/>
        <w:gridCol w:w="3236"/>
        <w:gridCol w:w="1155"/>
        <w:gridCol w:w="979"/>
      </w:tblGrid>
      <w:tr w:rsidR="00033450" w14:paraId="3685E0A5" w14:textId="77777777" w:rsidTr="00A525B6">
        <w:tc>
          <w:tcPr>
            <w:tcW w:w="1206" w:type="dxa"/>
            <w:shd w:val="clear" w:color="auto" w:fill="FBE4D5" w:themeFill="accent2" w:themeFillTint="33"/>
          </w:tcPr>
          <w:p w14:paraId="0C38E944" w14:textId="77777777" w:rsidR="00033450" w:rsidRDefault="00033450" w:rsidP="00A525B6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2774" w:type="dxa"/>
          </w:tcPr>
          <w:p w14:paraId="7E599A55" w14:textId="77777777" w:rsidR="00033450" w:rsidRDefault="00033450" w:rsidP="00A525B6">
            <w:r>
              <w:t>Get all the licenses using REST API</w:t>
            </w:r>
          </w:p>
        </w:tc>
        <w:tc>
          <w:tcPr>
            <w:tcW w:w="3236" w:type="dxa"/>
          </w:tcPr>
          <w:p w14:paraId="4E82BDC4" w14:textId="77777777" w:rsidR="00033450" w:rsidRDefault="00033450" w:rsidP="00A525B6">
            <w:r w:rsidRPr="004A1378">
              <w:t>http://localhost:5000/api/license</w:t>
            </w:r>
          </w:p>
        </w:tc>
        <w:tc>
          <w:tcPr>
            <w:tcW w:w="1155" w:type="dxa"/>
          </w:tcPr>
          <w:p w14:paraId="08B6F108" w14:textId="1910161A" w:rsidR="00033450" w:rsidRPr="004A1378" w:rsidRDefault="00033450" w:rsidP="00A525B6">
            <w:r>
              <w:t>&lt;N/A&gt;</w:t>
            </w:r>
          </w:p>
        </w:tc>
        <w:tc>
          <w:tcPr>
            <w:tcW w:w="979" w:type="dxa"/>
          </w:tcPr>
          <w:p w14:paraId="6D4977CD" w14:textId="7D1E954C" w:rsidR="00033450" w:rsidRDefault="00033450" w:rsidP="00A525B6">
            <w:r>
              <w:t>&lt;N/A&gt;</w:t>
            </w:r>
          </w:p>
        </w:tc>
      </w:tr>
      <w:tr w:rsidR="00033450" w14:paraId="54F313C9" w14:textId="2AF6D534" w:rsidTr="00033450">
        <w:tc>
          <w:tcPr>
            <w:tcW w:w="1206" w:type="dxa"/>
            <w:shd w:val="clear" w:color="auto" w:fill="FBE4D5" w:themeFill="accent2" w:themeFillTint="33"/>
          </w:tcPr>
          <w:p w14:paraId="179EB15F" w14:textId="7BF4ED66" w:rsidR="00033450" w:rsidRDefault="00033450" w:rsidP="00033450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2774" w:type="dxa"/>
          </w:tcPr>
          <w:p w14:paraId="3E074E72" w14:textId="26EDC0F4" w:rsidR="00033450" w:rsidRDefault="00033450" w:rsidP="00033450">
            <w:r>
              <w:t>API with a .p12 certificate</w:t>
            </w:r>
          </w:p>
        </w:tc>
        <w:tc>
          <w:tcPr>
            <w:tcW w:w="3236" w:type="dxa"/>
          </w:tcPr>
          <w:p w14:paraId="39594973" w14:textId="3CE9992B" w:rsidR="00033450" w:rsidRDefault="00033450" w:rsidP="00033450">
            <w:r w:rsidRPr="004A1378">
              <w:t>http://localhost:5000/api/license</w:t>
            </w:r>
          </w:p>
        </w:tc>
        <w:tc>
          <w:tcPr>
            <w:tcW w:w="1155" w:type="dxa"/>
          </w:tcPr>
          <w:p w14:paraId="4BE404B7" w14:textId="1C6BAE45" w:rsidR="00033450" w:rsidRPr="004A1378" w:rsidRDefault="00033450" w:rsidP="00033450">
            <w:r>
              <w:t>$Token</w:t>
            </w:r>
          </w:p>
        </w:tc>
        <w:tc>
          <w:tcPr>
            <w:tcW w:w="979" w:type="dxa"/>
          </w:tcPr>
          <w:p w14:paraId="5A5DF325" w14:textId="6C7495DA" w:rsidR="00033450" w:rsidRDefault="00033450" w:rsidP="00033450">
            <w:r>
              <w:t>$Key</w:t>
            </w:r>
          </w:p>
        </w:tc>
      </w:tr>
    </w:tbl>
    <w:p w14:paraId="46358ED0" w14:textId="777C328C" w:rsidR="00033450" w:rsidRDefault="004A1378" w:rsidP="009C1FE2">
      <w:r>
        <w:t>Note</w:t>
      </w:r>
      <w:r w:rsidR="002857A9">
        <w:t xml:space="preserve"> 1</w:t>
      </w:r>
      <w:r>
        <w:t>: to get the result use the function</w:t>
      </w:r>
      <w:r w:rsidR="006901BC">
        <w:t>s</w:t>
      </w:r>
      <w:r>
        <w:t xml:space="preserve"> </w:t>
      </w:r>
      <w:proofErr w:type="spellStart"/>
      <w:r>
        <w:t>http</w:t>
      </w:r>
      <w:r w:rsidR="006901BC">
        <w:t>SearchKeyValue</w:t>
      </w:r>
      <w:proofErr w:type="spellEnd"/>
      <w:r w:rsidR="006901BC">
        <w:t xml:space="preserve"> and </w:t>
      </w:r>
      <w:proofErr w:type="spellStart"/>
      <w:r w:rsidR="006901BC">
        <w:t>httpKeyCount</w:t>
      </w:r>
      <w:proofErr w:type="spellEnd"/>
      <w:r>
        <w:t xml:space="preserve"> (see below)</w:t>
      </w:r>
      <w:r w:rsidR="002857A9">
        <w:br/>
        <w:t xml:space="preserve">Note 2: </w:t>
      </w:r>
      <w:r w:rsidR="00307D2C">
        <w:t>The status of the transaction is stored in the variable $</w:t>
      </w:r>
      <w:proofErr w:type="spellStart"/>
      <w:r w:rsidR="00307D2C">
        <w:t>HttpStatus</w:t>
      </w:r>
      <w:proofErr w:type="spellEnd"/>
      <w:r w:rsidR="00033450">
        <w:br/>
        <w:t>Note 3: the certificate .p12 must be uploaded on the server by the Administrator</w:t>
      </w:r>
    </w:p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6" w:name="_Toc22592643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httpPost</w:t>
            </w:r>
            <w:bookmarkEnd w:id="86"/>
            <w:proofErr w:type="spellEnd"/>
          </w:p>
        </w:tc>
      </w:tr>
    </w:tbl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FD52081" w14:textId="32C9B22F" w:rsidR="000A7970" w:rsidRDefault="004A1378" w:rsidP="000A7970">
      <w:r>
        <w:t>Perform a http request using the POST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httppost</w:t>
      </w:r>
      <w:proofErr w:type="spellEnd"/>
      <w:r w:rsidR="000A7970">
        <w:t>”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4DFEDD6F" w:rsidR="004A1378" w:rsidRDefault="004A1378" w:rsidP="00B411C9">
            <w:r>
              <w:t>JSON string to define the body parameters</w:t>
            </w:r>
            <w:r w:rsidR="001C4E50">
              <w:t xml:space="preserve"> (can be a variable</w:t>
            </w:r>
            <w:r w:rsidR="00EA0BE5">
              <w:t xml:space="preserve"> or a dataset</w:t>
            </w:r>
            <w:r w:rsidR="001C4E50">
              <w:t>)</w:t>
            </w:r>
          </w:p>
        </w:tc>
      </w:tr>
      <w:tr w:rsidR="00212C74" w14:paraId="123FA348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762B8789" w14:textId="3F968601" w:rsidR="00212C74" w:rsidRDefault="00212C74" w:rsidP="00212C74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EFB858E" w14:textId="0C9FB3FA" w:rsidR="00212C74" w:rsidRDefault="00212C74" w:rsidP="00212C74">
            <w:r>
              <w:t>Optional: can be N/A or a variable or a text (or empty)</w:t>
            </w:r>
          </w:p>
        </w:tc>
      </w:tr>
      <w:tr w:rsidR="00033450" w14:paraId="75D63C31" w14:textId="77777777" w:rsidTr="00A525B6">
        <w:tc>
          <w:tcPr>
            <w:tcW w:w="1972" w:type="dxa"/>
            <w:shd w:val="clear" w:color="auto" w:fill="D9E2F3" w:themeFill="accent1" w:themeFillTint="33"/>
          </w:tcPr>
          <w:p w14:paraId="0FB16221" w14:textId="77777777" w:rsidR="00033450" w:rsidRDefault="00033450" w:rsidP="00A525B6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230E4769" w14:textId="77777777" w:rsidR="00033450" w:rsidRDefault="00033450" w:rsidP="00A525B6">
            <w:r>
              <w:t>Optional: only if a .p12 certificate is provided</w:t>
            </w:r>
          </w:p>
        </w:tc>
      </w:tr>
      <w:tr w:rsidR="00477513" w14:paraId="2AC08E38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25818F71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668BA50" w14:textId="1017B5A4" w:rsidR="00477513" w:rsidRDefault="00477513" w:rsidP="00C151B1">
            <w:r>
              <w:t xml:space="preserve">Code to store the http result (by default </w:t>
            </w:r>
            <w:proofErr w:type="spellStart"/>
            <w:r>
              <w:t>httpPost</w:t>
            </w:r>
            <w:proofErr w:type="spellEnd"/>
            <w:r>
              <w:t>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110"/>
        <w:gridCol w:w="1646"/>
        <w:gridCol w:w="1944"/>
        <w:gridCol w:w="3023"/>
        <w:gridCol w:w="988"/>
        <w:gridCol w:w="782"/>
      </w:tblGrid>
      <w:tr w:rsidR="00033450" w:rsidRPr="00307D2C" w14:paraId="2D70F027" w14:textId="77777777" w:rsidTr="00033450">
        <w:tc>
          <w:tcPr>
            <w:tcW w:w="1150" w:type="dxa"/>
            <w:shd w:val="clear" w:color="auto" w:fill="FBE4D5" w:themeFill="accent2" w:themeFillTint="33"/>
          </w:tcPr>
          <w:p w14:paraId="39CD51E2" w14:textId="77777777" w:rsidR="00033450" w:rsidRDefault="00033450" w:rsidP="00A525B6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1822" w:type="dxa"/>
          </w:tcPr>
          <w:p w14:paraId="14CB19B4" w14:textId="77777777" w:rsidR="00033450" w:rsidRDefault="00033450" w:rsidP="00A525B6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1539" w:type="dxa"/>
          </w:tcPr>
          <w:p w14:paraId="4EA5D69F" w14:textId="77777777" w:rsidR="00033450" w:rsidRDefault="00033450" w:rsidP="00A525B6">
            <w:r w:rsidRPr="001C4E50">
              <w:t>@URL_API_Natural</w:t>
            </w:r>
          </w:p>
        </w:tc>
        <w:tc>
          <w:tcPr>
            <w:tcW w:w="3486" w:type="dxa"/>
          </w:tcPr>
          <w:p w14:paraId="4B276F7F" w14:textId="77777777" w:rsidR="00033450" w:rsidRPr="001C4E50" w:rsidRDefault="00033450" w:rsidP="00A525B6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</w:t>
            </w:r>
            <w:proofErr w:type="spellStart"/>
            <w:r w:rsidRPr="001C4E50">
              <w:rPr>
                <w:lang w:val="fr-BE"/>
              </w:rPr>
              <w:t>Reject_the</w:t>
            </w:r>
            <w:proofErr w:type="spellEnd"/>
            <w:r w:rsidRPr="001C4E50">
              <w:rPr>
                <w:lang w:val="fr-BE"/>
              </w:rPr>
              <w:t>", "</w:t>
            </w:r>
            <w:proofErr w:type="spellStart"/>
            <w:r w:rsidRPr="001C4E50">
              <w:rPr>
                <w:lang w:val="fr-BE"/>
              </w:rPr>
              <w:t>language</w:t>
            </w:r>
            <w:proofErr w:type="spellEnd"/>
            <w:r w:rsidRPr="001C4E50">
              <w:rPr>
                <w:lang w:val="fr-BE"/>
              </w:rPr>
              <w:t>": "EN", "active": 1}</w:t>
            </w:r>
          </w:p>
        </w:tc>
        <w:tc>
          <w:tcPr>
            <w:tcW w:w="850" w:type="dxa"/>
          </w:tcPr>
          <w:p w14:paraId="42ED3DE4" w14:textId="5C08F0EF" w:rsidR="00033450" w:rsidRPr="001C4E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646" w:type="dxa"/>
          </w:tcPr>
          <w:p w14:paraId="226C3D1B" w14:textId="6EB2C630" w:rsidR="00033450" w:rsidRDefault="00033450" w:rsidP="00A525B6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</w:tr>
      <w:tr w:rsidR="00033450" w:rsidRPr="00307D2C" w14:paraId="31601D66" w14:textId="7A58C842" w:rsidTr="00033450">
        <w:tc>
          <w:tcPr>
            <w:tcW w:w="1150" w:type="dxa"/>
            <w:shd w:val="clear" w:color="auto" w:fill="FBE4D5" w:themeFill="accent2" w:themeFillTint="33"/>
          </w:tcPr>
          <w:p w14:paraId="45B094EF" w14:textId="2426402C" w:rsidR="00033450" w:rsidRDefault="00033450" w:rsidP="00B411C9">
            <w:proofErr w:type="spellStart"/>
            <w:r>
              <w:rPr>
                <w:b/>
                <w:bCs/>
              </w:rPr>
              <w:t>httpPost</w:t>
            </w:r>
            <w:proofErr w:type="spellEnd"/>
          </w:p>
        </w:tc>
        <w:tc>
          <w:tcPr>
            <w:tcW w:w="1822" w:type="dxa"/>
          </w:tcPr>
          <w:p w14:paraId="224E70B0" w14:textId="70303F98" w:rsidR="00033450" w:rsidRDefault="00033450" w:rsidP="00B411C9">
            <w:r>
              <w:t>API with a .p12 certificate</w:t>
            </w:r>
          </w:p>
        </w:tc>
        <w:tc>
          <w:tcPr>
            <w:tcW w:w="1539" w:type="dxa"/>
          </w:tcPr>
          <w:p w14:paraId="3645DDF0" w14:textId="42AC9F24" w:rsidR="00033450" w:rsidRDefault="00033450" w:rsidP="00B411C9">
            <w:r w:rsidRPr="001C4E50">
              <w:t>@URL_API_</w:t>
            </w:r>
            <w:r>
              <w:t>Cert</w:t>
            </w:r>
          </w:p>
        </w:tc>
        <w:tc>
          <w:tcPr>
            <w:tcW w:w="3486" w:type="dxa"/>
          </w:tcPr>
          <w:p w14:paraId="6F01AC58" w14:textId="396393FB" w:rsidR="00033450" w:rsidRPr="001C4E50" w:rsidRDefault="000334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</w:t>
            </w:r>
            <w:r>
              <w:rPr>
                <w:lang w:val="fr-BE"/>
              </w:rPr>
              <w:t>ABC</w:t>
            </w:r>
            <w:r w:rsidRPr="001C4E50">
              <w:rPr>
                <w:lang w:val="fr-BE"/>
              </w:rPr>
              <w:t>"}</w:t>
            </w:r>
          </w:p>
        </w:tc>
        <w:tc>
          <w:tcPr>
            <w:tcW w:w="850" w:type="dxa"/>
          </w:tcPr>
          <w:p w14:paraId="62F5E713" w14:textId="7B92CF2F" w:rsidR="00033450" w:rsidRPr="001C4E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Cert.p12</w:t>
            </w:r>
          </w:p>
        </w:tc>
        <w:tc>
          <w:tcPr>
            <w:tcW w:w="646" w:type="dxa"/>
          </w:tcPr>
          <w:p w14:paraId="3B078D74" w14:textId="14E94665" w:rsidR="00033450" w:rsidRDefault="00033450" w:rsidP="00B411C9">
            <w:pPr>
              <w:rPr>
                <w:lang w:val="fr-BE"/>
              </w:rPr>
            </w:pPr>
            <w:r>
              <w:rPr>
                <w:lang w:val="fr-BE"/>
              </w:rPr>
              <w:t>$Key</w:t>
            </w:r>
          </w:p>
        </w:tc>
      </w:tr>
    </w:tbl>
    <w:p w14:paraId="7E19C472" w14:textId="2C9E8E8E" w:rsidR="004A1378" w:rsidRPr="00C276C9" w:rsidRDefault="001C4E50" w:rsidP="004A1378">
      <w:r>
        <w:t>Note 1: Use only double quote in the Body expression.</w:t>
      </w:r>
      <w:r w:rsidR="002857A9">
        <w:br/>
        <w:t>Note 2: The status of the transaction is stored in the variable $</w:t>
      </w:r>
      <w:proofErr w:type="spellStart"/>
      <w:r w:rsidR="002857A9">
        <w:t>HttpStatus</w:t>
      </w:r>
      <w:proofErr w:type="spellEnd"/>
      <w:r w:rsidR="002857A9">
        <w:br/>
      </w:r>
      <w:r w:rsidR="006901BC">
        <w:t xml:space="preserve">Note </w:t>
      </w:r>
      <w:r w:rsidR="002857A9">
        <w:t>3</w:t>
      </w:r>
      <w:r w:rsidR="006901BC">
        <w:t xml:space="preserve">: to get the result use the functions </w:t>
      </w:r>
      <w:proofErr w:type="spellStart"/>
      <w:r w:rsidR="006901BC">
        <w:t>httpSearchKeyValue</w:t>
      </w:r>
      <w:proofErr w:type="spellEnd"/>
      <w:r w:rsidR="006901BC">
        <w:t xml:space="preserve"> and </w:t>
      </w:r>
      <w:proofErr w:type="spellStart"/>
      <w:r w:rsidR="006901BC">
        <w:t>httpKeyCount</w:t>
      </w:r>
      <w:proofErr w:type="spellEnd"/>
      <w:r w:rsidR="006901BC">
        <w:t xml:space="preserve"> (see below)</w:t>
      </w:r>
      <w:r w:rsidR="00033450">
        <w:br/>
        <w:t>Note 4: the certificate .p12 must be uploaded on the server by the Administrator</w:t>
      </w:r>
    </w:p>
    <w:p w14:paraId="4165BB75" w14:textId="77777777" w:rsidR="001C4E50" w:rsidRDefault="001C4E50" w:rsidP="001C4E50"/>
    <w:p w14:paraId="76D5498C" w14:textId="60B9DC9C" w:rsidR="001C4E50" w:rsidRDefault="001C4E50"/>
    <w:p w14:paraId="7B17F266" w14:textId="77777777" w:rsidR="00D8558B" w:rsidRDefault="00D8558B" w:rsidP="00D855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8558B" w:rsidRPr="00C25469" w14:paraId="0814C374" w14:textId="77777777" w:rsidTr="00B21325">
        <w:tc>
          <w:tcPr>
            <w:tcW w:w="9350" w:type="dxa"/>
            <w:shd w:val="clear" w:color="auto" w:fill="D9D9D9" w:themeFill="background1" w:themeFillShade="D9"/>
          </w:tcPr>
          <w:p w14:paraId="60BB2F5C" w14:textId="5DC9EABC" w:rsidR="00D8558B" w:rsidRPr="00C25469" w:rsidRDefault="00D8558B" w:rsidP="00B21325">
            <w:pPr>
              <w:pStyle w:val="Heading2"/>
            </w:pPr>
            <w:bookmarkStart w:id="87" w:name="_Toc22592643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httpPut</w:t>
            </w:r>
            <w:bookmarkEnd w:id="87"/>
            <w:proofErr w:type="spellEnd"/>
          </w:p>
        </w:tc>
      </w:tr>
    </w:tbl>
    <w:p w14:paraId="1F9AE341" w14:textId="77777777" w:rsidR="00D8558B" w:rsidRDefault="00D8558B" w:rsidP="00D8558B">
      <w:pPr>
        <w:pStyle w:val="Heading3"/>
        <w:rPr>
          <w:b/>
          <w:bCs/>
        </w:rPr>
      </w:pPr>
    </w:p>
    <w:p w14:paraId="140CEB3D" w14:textId="77777777" w:rsidR="00D8558B" w:rsidRDefault="00D8558B" w:rsidP="00D855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59DE542" w14:textId="4511FEE0" w:rsidR="000A7970" w:rsidRDefault="00D8558B" w:rsidP="000A7970">
      <w:r>
        <w:t>Perform a http request using the PUT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httpput</w:t>
      </w:r>
      <w:proofErr w:type="spellEnd"/>
      <w:r w:rsidR="000A7970">
        <w:t>”</w:t>
      </w:r>
    </w:p>
    <w:p w14:paraId="4F062157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8558B" w14:paraId="5F28B05E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939E491" w14:textId="77777777" w:rsidR="00D8558B" w:rsidRPr="00C47496" w:rsidRDefault="00D8558B" w:rsidP="00B21325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7D025FF8" w14:textId="77777777" w:rsidR="00D8558B" w:rsidRDefault="00D8558B" w:rsidP="00B21325">
            <w:r>
              <w:t>Link to the REST API (can be a variable or a word in the dictionary)</w:t>
            </w:r>
          </w:p>
        </w:tc>
      </w:tr>
      <w:tr w:rsidR="00D8558B" w14:paraId="6638D665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3702E8FB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05B0AF11" w14:textId="77777777" w:rsidR="00D8558B" w:rsidRDefault="00D8558B" w:rsidP="00B21325">
            <w:r>
              <w:t>JSON string to define the body parameters (can be a variable)</w:t>
            </w:r>
          </w:p>
        </w:tc>
      </w:tr>
      <w:tr w:rsidR="00D8558B" w14:paraId="52687B00" w14:textId="77777777" w:rsidTr="00B21325">
        <w:tc>
          <w:tcPr>
            <w:tcW w:w="1972" w:type="dxa"/>
            <w:shd w:val="clear" w:color="auto" w:fill="D9E2F3" w:themeFill="accent1" w:themeFillTint="33"/>
          </w:tcPr>
          <w:p w14:paraId="2D85DBE0" w14:textId="77777777" w:rsidR="00D8558B" w:rsidRDefault="00D8558B" w:rsidP="00B21325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0350EB88" w14:textId="77777777" w:rsidR="00D8558B" w:rsidRDefault="00D8558B" w:rsidP="00B21325">
            <w:r>
              <w:t>Optional: can be N/A or a variable or a text (or empty)</w:t>
            </w:r>
          </w:p>
        </w:tc>
      </w:tr>
      <w:tr w:rsidR="00477513" w14:paraId="37C92D43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7C895739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BE41367" w14:textId="3BA99F11" w:rsidR="00477513" w:rsidRDefault="00477513" w:rsidP="00C151B1">
            <w:r>
              <w:t xml:space="preserve">Code to store the http result (by default </w:t>
            </w:r>
            <w:proofErr w:type="spellStart"/>
            <w:r>
              <w:t>httpPut</w:t>
            </w:r>
            <w:proofErr w:type="spellEnd"/>
            <w:r>
              <w:t>)</w:t>
            </w:r>
          </w:p>
        </w:tc>
      </w:tr>
    </w:tbl>
    <w:p w14:paraId="0D438A7E" w14:textId="77777777" w:rsidR="00D8558B" w:rsidRDefault="00D8558B" w:rsidP="00D8558B"/>
    <w:p w14:paraId="7324C5EF" w14:textId="77777777" w:rsidR="00D8558B" w:rsidRPr="00C47496" w:rsidRDefault="00D8558B" w:rsidP="00D855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1171"/>
        <w:gridCol w:w="1466"/>
        <w:gridCol w:w="1966"/>
        <w:gridCol w:w="3897"/>
        <w:gridCol w:w="850"/>
      </w:tblGrid>
      <w:tr w:rsidR="00D8558B" w:rsidRPr="00307D2C" w14:paraId="3CB1BA82" w14:textId="77777777" w:rsidTr="00B21325">
        <w:tc>
          <w:tcPr>
            <w:tcW w:w="1171" w:type="dxa"/>
            <w:shd w:val="clear" w:color="auto" w:fill="FBE4D5" w:themeFill="accent2" w:themeFillTint="33"/>
          </w:tcPr>
          <w:p w14:paraId="64CA4A92" w14:textId="34D5DC00" w:rsidR="00D8558B" w:rsidRDefault="00D8558B" w:rsidP="00B21325">
            <w:proofErr w:type="spellStart"/>
            <w:r>
              <w:rPr>
                <w:b/>
                <w:bCs/>
              </w:rPr>
              <w:t>httpPut</w:t>
            </w:r>
            <w:proofErr w:type="spellEnd"/>
          </w:p>
        </w:tc>
        <w:tc>
          <w:tcPr>
            <w:tcW w:w="1466" w:type="dxa"/>
          </w:tcPr>
          <w:p w14:paraId="3F9BC0D8" w14:textId="733E8919" w:rsidR="00D8558B" w:rsidRDefault="00D8558B" w:rsidP="00B21325">
            <w:r>
              <w:t>Update</w:t>
            </w:r>
            <w:r w:rsidRPr="001C4E50">
              <w:t xml:space="preserve"> </w:t>
            </w:r>
            <w:r>
              <w:t>a</w:t>
            </w:r>
            <w:r w:rsidRPr="001C4E50">
              <w:t xml:space="preserve"> </w:t>
            </w:r>
            <w:r>
              <w:t>user</w:t>
            </w:r>
          </w:p>
        </w:tc>
        <w:tc>
          <w:tcPr>
            <w:tcW w:w="1966" w:type="dxa"/>
          </w:tcPr>
          <w:p w14:paraId="5541F755" w14:textId="7B8952BF" w:rsidR="00D8558B" w:rsidRDefault="00D8558B" w:rsidP="00B21325">
            <w:r w:rsidRPr="001C4E50">
              <w:t>@URL_API_</w:t>
            </w:r>
            <w:r>
              <w:t>User</w:t>
            </w:r>
          </w:p>
        </w:tc>
        <w:tc>
          <w:tcPr>
            <w:tcW w:w="3897" w:type="dxa"/>
          </w:tcPr>
          <w:p w14:paraId="5EBA620D" w14:textId="45EA9BA2" w:rsidR="00D8558B" w:rsidRPr="00D8558B" w:rsidRDefault="00D8558B" w:rsidP="00B21325">
            <w:r w:rsidRPr="00D8558B">
              <w:t>{"</w:t>
            </w:r>
            <w:proofErr w:type="spellStart"/>
            <w:r w:rsidRPr="00D8558B">
              <w:t>userId</w:t>
            </w:r>
            <w:proofErr w:type="spellEnd"/>
            <w:r w:rsidRPr="00D8558B">
              <w:t>": 1, "</w:t>
            </w:r>
            <w:proofErr w:type="spellStart"/>
            <w:r w:rsidRPr="00D8558B">
              <w:t>lastname</w:t>
            </w:r>
            <w:proofErr w:type="spellEnd"/>
            <w:r w:rsidRPr="00D8558B">
              <w:t>": "Dupond", "</w:t>
            </w:r>
            <w:proofErr w:type="spellStart"/>
            <w:r w:rsidRPr="00D8558B">
              <w:t>firstname</w:t>
            </w:r>
            <w:proofErr w:type="spellEnd"/>
            <w:r w:rsidRPr="00D8558B">
              <w:t>": "</w:t>
            </w:r>
            <w:r>
              <w:t>Tom</w:t>
            </w:r>
            <w:r w:rsidRPr="00D8558B">
              <w:t>"}</w:t>
            </w:r>
          </w:p>
        </w:tc>
        <w:tc>
          <w:tcPr>
            <w:tcW w:w="850" w:type="dxa"/>
          </w:tcPr>
          <w:p w14:paraId="2F507553" w14:textId="77777777" w:rsidR="00D8558B" w:rsidRPr="001C4E50" w:rsidRDefault="00D8558B" w:rsidP="00B21325">
            <w:pPr>
              <w:rPr>
                <w:lang w:val="fr-BE"/>
              </w:rPr>
            </w:pPr>
            <w:r>
              <w:rPr>
                <w:lang w:val="fr-BE"/>
              </w:rPr>
              <w:t>N/A</w:t>
            </w:r>
          </w:p>
        </w:tc>
      </w:tr>
    </w:tbl>
    <w:p w14:paraId="30C3260C" w14:textId="77777777" w:rsidR="002857A9" w:rsidRPr="00C276C9" w:rsidRDefault="00D8558B" w:rsidP="002857A9">
      <w:r>
        <w:t>Note 1: Use only double quote in the Body expression.</w:t>
      </w:r>
      <w:r>
        <w:br/>
      </w:r>
      <w:r w:rsidR="002857A9">
        <w:t>Note 2: The status of the transaction is stored in the variable $</w:t>
      </w:r>
      <w:proofErr w:type="spellStart"/>
      <w:r w:rsidR="002857A9">
        <w:t>HttpStatus</w:t>
      </w:r>
      <w:proofErr w:type="spellEnd"/>
      <w:r w:rsidR="002857A9">
        <w:br/>
        <w:t xml:space="preserve">Note 3: to get the result use the functions </w:t>
      </w:r>
      <w:proofErr w:type="spellStart"/>
      <w:r w:rsidR="002857A9">
        <w:t>httpSearchKeyValue</w:t>
      </w:r>
      <w:proofErr w:type="spellEnd"/>
      <w:r w:rsidR="002857A9">
        <w:t xml:space="preserve"> and </w:t>
      </w:r>
      <w:proofErr w:type="spellStart"/>
      <w:r w:rsidR="002857A9">
        <w:t>httpKeyCount</w:t>
      </w:r>
      <w:proofErr w:type="spellEnd"/>
      <w:r w:rsidR="002857A9">
        <w:t xml:space="preserve"> (see below)</w:t>
      </w:r>
    </w:p>
    <w:p w14:paraId="53F341A0" w14:textId="77777777" w:rsidR="00F31B52" w:rsidRDefault="00F31B52"/>
    <w:p w14:paraId="6FE239C3" w14:textId="77777777" w:rsidR="00F31B52" w:rsidRDefault="00F31B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1B52" w:rsidRPr="00C25469" w14:paraId="2852742C" w14:textId="77777777" w:rsidTr="00BA49D1">
        <w:tc>
          <w:tcPr>
            <w:tcW w:w="9350" w:type="dxa"/>
            <w:shd w:val="clear" w:color="auto" w:fill="D9D9D9" w:themeFill="background1" w:themeFillShade="D9"/>
          </w:tcPr>
          <w:p w14:paraId="319E7DF2" w14:textId="7D59448C" w:rsidR="00F31B52" w:rsidRPr="00C25469" w:rsidRDefault="00F31B52" w:rsidP="00BA49D1">
            <w:pPr>
              <w:pStyle w:val="Heading2"/>
            </w:pPr>
            <w:bookmarkStart w:id="88" w:name="_Toc22592643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httpDelete</w:t>
            </w:r>
            <w:bookmarkEnd w:id="88"/>
            <w:proofErr w:type="spellEnd"/>
          </w:p>
        </w:tc>
      </w:tr>
    </w:tbl>
    <w:p w14:paraId="7E3F8BDB" w14:textId="77777777" w:rsidR="00F31B52" w:rsidRDefault="00F31B52" w:rsidP="00F31B52">
      <w:pPr>
        <w:pStyle w:val="Heading3"/>
        <w:rPr>
          <w:b/>
          <w:bCs/>
        </w:rPr>
      </w:pPr>
    </w:p>
    <w:p w14:paraId="66E54286" w14:textId="77777777" w:rsidR="00F31B52" w:rsidRDefault="00F31B52" w:rsidP="00F31B5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435F32A" w14:textId="6000D2D7" w:rsidR="00F31B52" w:rsidRDefault="00F31B52" w:rsidP="00F31B52">
      <w:r>
        <w:t>Perform a http request using the DELETE method</w:t>
      </w:r>
      <w:r w:rsidR="000A7970">
        <w:t>.</w:t>
      </w:r>
      <w:r w:rsidR="000A7970">
        <w:br/>
        <w:t xml:space="preserve">The result will be stored in the </w:t>
      </w:r>
      <w:proofErr w:type="spellStart"/>
      <w:r w:rsidR="000A7970">
        <w:t>httpdata</w:t>
      </w:r>
      <w:proofErr w:type="spellEnd"/>
      <w:r w:rsidR="000A7970">
        <w:t xml:space="preserve"> with the code: “</w:t>
      </w:r>
      <w:proofErr w:type="spellStart"/>
      <w:r w:rsidR="000A7970">
        <w:t>httpdelete</w:t>
      </w:r>
      <w:proofErr w:type="spellEnd"/>
      <w:r w:rsidR="000A7970">
        <w:t>”</w:t>
      </w:r>
    </w:p>
    <w:p w14:paraId="24BE35A0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1B52" w14:paraId="393C1CAE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301C0AC6" w14:textId="77777777" w:rsidR="00F31B52" w:rsidRPr="00C47496" w:rsidRDefault="00F31B52" w:rsidP="00BA49D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ED62AFE" w14:textId="77777777" w:rsidR="00F31B52" w:rsidRDefault="00F31B52" w:rsidP="00BA49D1">
            <w:r>
              <w:t>Link to the REST API (can be a variable or a word in the dictionary)</w:t>
            </w:r>
          </w:p>
        </w:tc>
      </w:tr>
      <w:tr w:rsidR="00F31B52" w14:paraId="074F3667" w14:textId="77777777" w:rsidTr="00BA49D1">
        <w:tc>
          <w:tcPr>
            <w:tcW w:w="1972" w:type="dxa"/>
            <w:shd w:val="clear" w:color="auto" w:fill="D9E2F3" w:themeFill="accent1" w:themeFillTint="33"/>
          </w:tcPr>
          <w:p w14:paraId="522500D9" w14:textId="77777777" w:rsidR="00F31B52" w:rsidRDefault="00F31B52" w:rsidP="00BA49D1">
            <w:pPr>
              <w:rPr>
                <w:b/>
                <w:bCs/>
              </w:rPr>
            </w:pPr>
            <w:r>
              <w:rPr>
                <w:b/>
                <w:bCs/>
              </w:rPr>
              <w:t>Token</w:t>
            </w:r>
          </w:p>
        </w:tc>
        <w:tc>
          <w:tcPr>
            <w:tcW w:w="7378" w:type="dxa"/>
          </w:tcPr>
          <w:p w14:paraId="709E632A" w14:textId="4AE07E17" w:rsidR="00F31B52" w:rsidRDefault="00F31B52" w:rsidP="00477513">
            <w:pPr>
              <w:tabs>
                <w:tab w:val="left" w:pos="5284"/>
              </w:tabs>
            </w:pPr>
            <w:r>
              <w:t>Optional: can be N/A or a variable or a text (or empty)</w:t>
            </w:r>
            <w:r w:rsidR="00477513">
              <w:tab/>
            </w:r>
          </w:p>
        </w:tc>
      </w:tr>
      <w:tr w:rsidR="00477513" w14:paraId="645E1209" w14:textId="77777777" w:rsidTr="00C151B1">
        <w:tc>
          <w:tcPr>
            <w:tcW w:w="1972" w:type="dxa"/>
            <w:shd w:val="clear" w:color="auto" w:fill="D9E2F3" w:themeFill="accent1" w:themeFillTint="33"/>
          </w:tcPr>
          <w:p w14:paraId="5D4E1CBC" w14:textId="77777777" w:rsidR="00477513" w:rsidRDefault="00477513" w:rsidP="00C151B1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18B14984" w14:textId="542BE55C" w:rsidR="00477513" w:rsidRDefault="00477513" w:rsidP="00C151B1">
            <w:r>
              <w:t xml:space="preserve">Code to store the http result (by default </w:t>
            </w:r>
            <w:proofErr w:type="spellStart"/>
            <w:r>
              <w:t>httpDelete</w:t>
            </w:r>
            <w:proofErr w:type="spellEnd"/>
            <w:r>
              <w:t>)</w:t>
            </w:r>
          </w:p>
        </w:tc>
      </w:tr>
    </w:tbl>
    <w:p w14:paraId="04E6AF84" w14:textId="77777777" w:rsidR="00F31B52" w:rsidRDefault="00F31B52" w:rsidP="00F31B52"/>
    <w:p w14:paraId="20E800DE" w14:textId="77777777" w:rsidR="00F31B52" w:rsidRPr="00C47496" w:rsidRDefault="00F31B52" w:rsidP="00F31B5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48" w:type="dxa"/>
        <w:tblLook w:val="04A0" w:firstRow="1" w:lastRow="0" w:firstColumn="1" w:lastColumn="0" w:noHBand="0" w:noVBand="1"/>
      </w:tblPr>
      <w:tblGrid>
        <w:gridCol w:w="1309"/>
        <w:gridCol w:w="2797"/>
        <w:gridCol w:w="4001"/>
        <w:gridCol w:w="1241"/>
      </w:tblGrid>
      <w:tr w:rsidR="00F31B52" w14:paraId="4B43AAB8" w14:textId="77777777" w:rsidTr="00F31B52">
        <w:tc>
          <w:tcPr>
            <w:tcW w:w="1309" w:type="dxa"/>
            <w:shd w:val="clear" w:color="auto" w:fill="FBE4D5" w:themeFill="accent2" w:themeFillTint="33"/>
          </w:tcPr>
          <w:p w14:paraId="7F761B0A" w14:textId="191AF452" w:rsidR="00F31B52" w:rsidRDefault="00F31B52" w:rsidP="00BA49D1">
            <w:proofErr w:type="spellStart"/>
            <w:r>
              <w:rPr>
                <w:b/>
                <w:bCs/>
              </w:rPr>
              <w:t>httpDelete</w:t>
            </w:r>
            <w:proofErr w:type="spellEnd"/>
          </w:p>
        </w:tc>
        <w:tc>
          <w:tcPr>
            <w:tcW w:w="2797" w:type="dxa"/>
          </w:tcPr>
          <w:p w14:paraId="70F83907" w14:textId="00B80701" w:rsidR="00F31B52" w:rsidRDefault="00F31B52" w:rsidP="00BA49D1">
            <w:r>
              <w:t>Delete a product</w:t>
            </w:r>
          </w:p>
        </w:tc>
        <w:tc>
          <w:tcPr>
            <w:tcW w:w="4001" w:type="dxa"/>
          </w:tcPr>
          <w:p w14:paraId="7DB0BF0B" w14:textId="3FF94D79" w:rsidR="00F31B52" w:rsidRDefault="00F31B52" w:rsidP="00BA49D1">
            <w:r w:rsidRPr="004A1378">
              <w:t>http://localhost:5000/api/</w:t>
            </w:r>
            <w:r>
              <w:t>product/10</w:t>
            </w:r>
          </w:p>
        </w:tc>
        <w:tc>
          <w:tcPr>
            <w:tcW w:w="1241" w:type="dxa"/>
          </w:tcPr>
          <w:p w14:paraId="009E12CB" w14:textId="77777777" w:rsidR="00F31B52" w:rsidRPr="004A1378" w:rsidRDefault="00F31B52" w:rsidP="00BA49D1">
            <w:r>
              <w:t>$Token</w:t>
            </w:r>
          </w:p>
        </w:tc>
      </w:tr>
    </w:tbl>
    <w:p w14:paraId="5DEAD0E7" w14:textId="77777777" w:rsidR="00F31B52" w:rsidRDefault="00F31B52" w:rsidP="00F31B52">
      <w:r>
        <w:t>The status of the transaction is stored in the variable $</w:t>
      </w:r>
      <w:proofErr w:type="spellStart"/>
      <w:r>
        <w:t>HttpStatus</w:t>
      </w:r>
      <w:proofErr w:type="spellEnd"/>
    </w:p>
    <w:p w14:paraId="2E408718" w14:textId="2A59258E" w:rsidR="00D8558B" w:rsidRDefault="00D8558B">
      <w:r>
        <w:br w:type="page"/>
      </w:r>
    </w:p>
    <w:p w14:paraId="4E01B5F4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0B4BD2AF" w:rsidR="001C4E50" w:rsidRPr="00C25469" w:rsidRDefault="001C4E50" w:rsidP="00B411C9">
            <w:pPr>
              <w:pStyle w:val="Heading2"/>
            </w:pPr>
            <w:bookmarkStart w:id="89" w:name="_Toc22592643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 w:rsidR="002857A9">
              <w:rPr>
                <w:b/>
                <w:bCs/>
              </w:rPr>
              <w:t>SearchKeyValue</w:t>
            </w:r>
            <w:bookmarkEnd w:id="89"/>
            <w:proofErr w:type="spellEnd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4434A2C6" w:rsidR="001C4E50" w:rsidRDefault="001C4E50" w:rsidP="001C4E50">
      <w:r>
        <w:t xml:space="preserve">Get data from a previous </w:t>
      </w:r>
      <w:proofErr w:type="spellStart"/>
      <w:r>
        <w:t>httpGet</w:t>
      </w:r>
      <w:proofErr w:type="spellEnd"/>
      <w:r w:rsidR="002857A9">
        <w:t>,</w:t>
      </w:r>
      <w:r>
        <w:t xml:space="preserve"> </w:t>
      </w:r>
      <w:proofErr w:type="spellStart"/>
      <w:r>
        <w:t>httpPost</w:t>
      </w:r>
      <w:proofErr w:type="spellEnd"/>
      <w:r w:rsidR="002857A9">
        <w:t xml:space="preserve">, </w:t>
      </w:r>
      <w:proofErr w:type="spellStart"/>
      <w:r w:rsidR="002857A9">
        <w:t>httpPut</w:t>
      </w:r>
      <w:proofErr w:type="spellEnd"/>
      <w:r w:rsidR="002857A9">
        <w:t xml:space="preserve">, … or </w:t>
      </w:r>
      <w:proofErr w:type="spellStart"/>
      <w:r w:rsidR="002857A9">
        <w:t>SAMLTransaction</w:t>
      </w:r>
      <w:proofErr w:type="spellEnd"/>
      <w:r w:rsidR="002857A9">
        <w:t xml:space="preserve"> functions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857A9" w14:paraId="3667423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70697D5" w14:textId="7F6B06EB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72FB8697" w14:textId="3442C9A7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Code of the http data</w:t>
            </w:r>
          </w:p>
        </w:tc>
      </w:tr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011822DD" w:rsidR="001C4E50" w:rsidRPr="00C47496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6F3F9502" w14:textId="4254BC73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in the result</w:t>
            </w:r>
            <w:r w:rsidR="002E0106">
              <w:rPr>
                <w:lang w:val="en-BE"/>
              </w:rPr>
              <w:t xml:space="preserve"> (&lt;ALL&gt; for a dump of the result)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E0992D7" w:rsidR="001C4E50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Key Occurrence</w:t>
            </w:r>
          </w:p>
        </w:tc>
        <w:tc>
          <w:tcPr>
            <w:tcW w:w="7378" w:type="dxa"/>
          </w:tcPr>
          <w:p w14:paraId="7187F2C4" w14:textId="7B35B166" w:rsidR="001C4E50" w:rsidRPr="001C4E50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Position of the key in the result (1 by default)</w:t>
            </w:r>
          </w:p>
        </w:tc>
      </w:tr>
      <w:tr w:rsidR="002857A9" w14:paraId="0D76403E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F476D87" w14:textId="5C4611F4" w:rsidR="002857A9" w:rsidRDefault="002857A9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6241B2D3" w14:textId="705DAD34" w:rsidR="002857A9" w:rsidRDefault="002857A9" w:rsidP="00B411C9">
            <w:pPr>
              <w:rPr>
                <w:lang w:val="en-BE"/>
              </w:rPr>
            </w:pPr>
            <w:r>
              <w:rPr>
                <w:lang w:val="en-BE"/>
              </w:rPr>
              <w:t>Key of the parent (</w:t>
            </w:r>
            <w:proofErr w:type="spellStart"/>
            <w:r>
              <w:rPr>
                <w:lang w:val="en-BE"/>
              </w:rPr>
              <w:t>Granparent</w:t>
            </w:r>
            <w:proofErr w:type="spellEnd"/>
            <w:r>
              <w:rPr>
                <w:lang w:val="en-BE"/>
              </w:rPr>
              <w:t>) in the result (&lt;N/A&gt; by default)</w:t>
            </w:r>
          </w:p>
        </w:tc>
      </w:tr>
      <w:tr w:rsidR="002857A9" w14:paraId="704242DC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FA2129B" w14:textId="519F8AA4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Parent Occurrence</w:t>
            </w:r>
          </w:p>
        </w:tc>
        <w:tc>
          <w:tcPr>
            <w:tcW w:w="7378" w:type="dxa"/>
          </w:tcPr>
          <w:p w14:paraId="17B0AF50" w14:textId="5EF9C475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Position of the parent (</w:t>
            </w:r>
            <w:proofErr w:type="spellStart"/>
            <w:r>
              <w:rPr>
                <w:lang w:val="en-BE"/>
              </w:rPr>
              <w:t>Granparent</w:t>
            </w:r>
            <w:proofErr w:type="spellEnd"/>
            <w:r>
              <w:rPr>
                <w:lang w:val="en-BE"/>
              </w:rPr>
              <w:t>)in the result (1 by default)</w:t>
            </w:r>
          </w:p>
        </w:tc>
      </w:tr>
      <w:tr w:rsidR="002857A9" w14:paraId="0AA7ADA0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6DD49C" w14:textId="44FB856D" w:rsidR="002857A9" w:rsidRDefault="002857A9" w:rsidP="002857A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824540" w14:textId="0CC8644D" w:rsidR="002857A9" w:rsidRDefault="002857A9" w:rsidP="002857A9">
            <w:pPr>
              <w:rPr>
                <w:lang w:val="en-BE"/>
              </w:rPr>
            </w:pPr>
            <w:r>
              <w:rPr>
                <w:lang w:val="en-BE"/>
              </w:rPr>
              <w:t>Name of the variable to store the result (-1 if not found with $Error = 1)</w:t>
            </w:r>
          </w:p>
        </w:tc>
      </w:tr>
    </w:tbl>
    <w:p w14:paraId="5069EA54" w14:textId="77777777" w:rsidR="001C4E50" w:rsidRDefault="001C4E50" w:rsidP="001C4E50"/>
    <w:p w14:paraId="0A4F6ACA" w14:textId="7DC55FF3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</w:t>
      </w:r>
      <w:r w:rsidR="002857A9">
        <w:rPr>
          <w:b/>
          <w:bCs/>
        </w:rPr>
        <w:t xml:space="preserve"> of </w:t>
      </w:r>
      <w:proofErr w:type="spellStart"/>
      <w:r w:rsidR="002857A9" w:rsidRPr="002857A9">
        <w:rPr>
          <w:b/>
          <w:bCs/>
        </w:rPr>
        <w:t>httpSearchKeyValue</w:t>
      </w:r>
      <w:proofErr w:type="spellEnd"/>
      <w:r w:rsidRPr="00C47496">
        <w:rPr>
          <w:b/>
          <w:bCs/>
        </w:rPr>
        <w:t>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283"/>
        <w:gridCol w:w="1325"/>
        <w:gridCol w:w="566"/>
        <w:gridCol w:w="1404"/>
        <w:gridCol w:w="1085"/>
        <w:gridCol w:w="1126"/>
        <w:gridCol w:w="2562"/>
      </w:tblGrid>
      <w:tr w:rsidR="00BD0A3C" w:rsidRPr="001C4E50" w14:paraId="7A0FC0A8" w14:textId="77777777" w:rsidTr="00BD0A3C">
        <w:tc>
          <w:tcPr>
            <w:tcW w:w="1318" w:type="dxa"/>
            <w:shd w:val="clear" w:color="auto" w:fill="D9E2F3" w:themeFill="accent1" w:themeFillTint="33"/>
          </w:tcPr>
          <w:p w14:paraId="7E698ACC" w14:textId="74C06769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Code</w:t>
            </w:r>
          </w:p>
        </w:tc>
        <w:tc>
          <w:tcPr>
            <w:tcW w:w="1371" w:type="dxa"/>
            <w:shd w:val="clear" w:color="auto" w:fill="D9E2F3" w:themeFill="accent1" w:themeFillTint="33"/>
          </w:tcPr>
          <w:p w14:paraId="31FEA1BB" w14:textId="3534BDD8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Key</w:t>
            </w:r>
          </w:p>
        </w:tc>
        <w:tc>
          <w:tcPr>
            <w:tcW w:w="567" w:type="dxa"/>
            <w:shd w:val="clear" w:color="auto" w:fill="D9E2F3" w:themeFill="accent1" w:themeFillTint="33"/>
          </w:tcPr>
          <w:p w14:paraId="108F52E3" w14:textId="37ABB6AC" w:rsidR="00BD0A3C" w:rsidRPr="00BD0A3C" w:rsidRDefault="00BD0A3C" w:rsidP="00B411C9">
            <w:pPr>
              <w:rPr>
                <w:b/>
                <w:bCs/>
              </w:rPr>
            </w:pPr>
            <w:r w:rsidRPr="00BD0A3C">
              <w:rPr>
                <w:b/>
                <w:bCs/>
              </w:rPr>
              <w:t>Occ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56B7AAC" w14:textId="4F43FE54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Parent</w:t>
            </w:r>
          </w:p>
        </w:tc>
        <w:tc>
          <w:tcPr>
            <w:tcW w:w="1134" w:type="dxa"/>
            <w:shd w:val="clear" w:color="auto" w:fill="D9E2F3" w:themeFill="accent1" w:themeFillTint="33"/>
          </w:tcPr>
          <w:p w14:paraId="674DF8C4" w14:textId="6E46F98D" w:rsidR="00BD0A3C" w:rsidRPr="00BD0A3C" w:rsidRDefault="00BD0A3C" w:rsidP="00B411C9">
            <w:pPr>
              <w:rPr>
                <w:b/>
                <w:bCs/>
                <w:lang w:val="fr-BE"/>
              </w:rPr>
            </w:pPr>
            <w:proofErr w:type="spellStart"/>
            <w:r w:rsidRPr="00BD0A3C">
              <w:rPr>
                <w:b/>
                <w:bCs/>
                <w:lang w:val="fr-BE"/>
              </w:rPr>
              <w:t>Occ</w:t>
            </w:r>
            <w:proofErr w:type="spellEnd"/>
          </w:p>
        </w:tc>
        <w:tc>
          <w:tcPr>
            <w:tcW w:w="1134" w:type="dxa"/>
            <w:shd w:val="clear" w:color="auto" w:fill="D9E2F3" w:themeFill="accent1" w:themeFillTint="33"/>
          </w:tcPr>
          <w:p w14:paraId="354D60B4" w14:textId="1AAA4708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Variable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7483A9A3" w14:textId="578EE94E" w:rsidR="00BD0A3C" w:rsidRPr="00BD0A3C" w:rsidRDefault="00BD0A3C" w:rsidP="00B411C9">
            <w:pPr>
              <w:rPr>
                <w:b/>
                <w:bCs/>
                <w:lang w:val="fr-BE"/>
              </w:rPr>
            </w:pPr>
            <w:r w:rsidRPr="00BD0A3C">
              <w:rPr>
                <w:b/>
                <w:bCs/>
                <w:lang w:val="fr-BE"/>
              </w:rPr>
              <w:t>Comment</w:t>
            </w:r>
          </w:p>
        </w:tc>
      </w:tr>
      <w:tr w:rsidR="00BD0A3C" w:rsidRPr="001C4E50" w14:paraId="056541B4" w14:textId="5C9577E3" w:rsidTr="00BD0A3C">
        <w:tc>
          <w:tcPr>
            <w:tcW w:w="1318" w:type="dxa"/>
          </w:tcPr>
          <w:p w14:paraId="23C08BCB" w14:textId="22C1CD63" w:rsidR="00BD0A3C" w:rsidRPr="002857A9" w:rsidRDefault="000A7970" w:rsidP="00B411C9">
            <w:proofErr w:type="spellStart"/>
            <w:r>
              <w:t>httpget</w:t>
            </w:r>
            <w:proofErr w:type="spellEnd"/>
          </w:p>
        </w:tc>
        <w:tc>
          <w:tcPr>
            <w:tcW w:w="1371" w:type="dxa"/>
          </w:tcPr>
          <w:p w14:paraId="2CBFBE5E" w14:textId="54B0D876" w:rsidR="00BD0A3C" w:rsidRDefault="00BD0A3C" w:rsidP="00B411C9">
            <w:proofErr w:type="spellStart"/>
            <w:r>
              <w:t>IDCard</w:t>
            </w:r>
            <w:proofErr w:type="spellEnd"/>
          </w:p>
        </w:tc>
        <w:tc>
          <w:tcPr>
            <w:tcW w:w="567" w:type="dxa"/>
          </w:tcPr>
          <w:p w14:paraId="52F6EAE6" w14:textId="1F6CFE16" w:rsidR="00BD0A3C" w:rsidRDefault="00BD0A3C" w:rsidP="00B411C9">
            <w:r>
              <w:t>1</w:t>
            </w:r>
          </w:p>
        </w:tc>
        <w:tc>
          <w:tcPr>
            <w:tcW w:w="1134" w:type="dxa"/>
          </w:tcPr>
          <w:p w14:paraId="659E4FB8" w14:textId="51EF1FF6" w:rsidR="00BD0A3C" w:rsidRPr="001C4E50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&lt;N/A&gt;</w:t>
            </w:r>
          </w:p>
        </w:tc>
        <w:tc>
          <w:tcPr>
            <w:tcW w:w="1134" w:type="dxa"/>
          </w:tcPr>
          <w:p w14:paraId="1154C21E" w14:textId="5DA9EEE4" w:rsidR="00BD0A3C" w:rsidRPr="001C4E50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1</w:t>
            </w:r>
          </w:p>
        </w:tc>
        <w:tc>
          <w:tcPr>
            <w:tcW w:w="1134" w:type="dxa"/>
          </w:tcPr>
          <w:p w14:paraId="79AA9103" w14:textId="3AD5EB8E" w:rsidR="00BD0A3C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IDCard</w:t>
            </w:r>
            <w:proofErr w:type="spellEnd"/>
          </w:p>
        </w:tc>
        <w:tc>
          <w:tcPr>
            <w:tcW w:w="2693" w:type="dxa"/>
          </w:tcPr>
          <w:p w14:paraId="6D2515EE" w14:textId="0584C12D" w:rsidR="00BD0A3C" w:rsidRDefault="00BD0A3C" w:rsidP="00B411C9">
            <w:pPr>
              <w:rPr>
                <w:lang w:val="fr-BE"/>
              </w:rPr>
            </w:pPr>
            <w:r>
              <w:rPr>
                <w:lang w:val="fr-BE"/>
              </w:rPr>
              <w:t>No parent</w:t>
            </w:r>
          </w:p>
        </w:tc>
      </w:tr>
      <w:tr w:rsidR="00BD0A3C" w:rsidRPr="001C4E50" w14:paraId="238B14B2" w14:textId="77777777" w:rsidTr="00054084">
        <w:tc>
          <w:tcPr>
            <w:tcW w:w="1318" w:type="dxa"/>
          </w:tcPr>
          <w:p w14:paraId="737EE9B9" w14:textId="54019E75" w:rsidR="00BD0A3C" w:rsidRPr="002857A9" w:rsidRDefault="000A7970" w:rsidP="00054084">
            <w:proofErr w:type="spellStart"/>
            <w:r>
              <w:t>httpget</w:t>
            </w:r>
            <w:proofErr w:type="spellEnd"/>
          </w:p>
        </w:tc>
        <w:tc>
          <w:tcPr>
            <w:tcW w:w="1371" w:type="dxa"/>
          </w:tcPr>
          <w:p w14:paraId="66D95F28" w14:textId="77777777" w:rsidR="00BD0A3C" w:rsidRDefault="00BD0A3C" w:rsidP="00054084">
            <w:proofErr w:type="spellStart"/>
            <w:r>
              <w:t>IDCard</w:t>
            </w:r>
            <w:proofErr w:type="spellEnd"/>
          </w:p>
        </w:tc>
        <w:tc>
          <w:tcPr>
            <w:tcW w:w="567" w:type="dxa"/>
          </w:tcPr>
          <w:p w14:paraId="3C247299" w14:textId="77777777" w:rsidR="00BD0A3C" w:rsidRDefault="00BD0A3C" w:rsidP="00054084">
            <w:r>
              <w:t>1</w:t>
            </w:r>
          </w:p>
        </w:tc>
        <w:tc>
          <w:tcPr>
            <w:tcW w:w="1134" w:type="dxa"/>
          </w:tcPr>
          <w:p w14:paraId="5D4D3517" w14:textId="0EF60467" w:rsidR="00BD0A3C" w:rsidRPr="001C4E50" w:rsidRDefault="00BD0A3C" w:rsidP="00054084">
            <w:pPr>
              <w:rPr>
                <w:lang w:val="fr-BE"/>
              </w:rPr>
            </w:pPr>
            <w:proofErr w:type="spellStart"/>
            <w:r>
              <w:rPr>
                <w:lang w:val="fr-BE"/>
              </w:rPr>
              <w:t>IdentityCards</w:t>
            </w:r>
            <w:proofErr w:type="spellEnd"/>
          </w:p>
        </w:tc>
        <w:tc>
          <w:tcPr>
            <w:tcW w:w="1134" w:type="dxa"/>
          </w:tcPr>
          <w:p w14:paraId="75FAA791" w14:textId="7D572372" w:rsidR="00BD0A3C" w:rsidRPr="001C4E50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2</w:t>
            </w:r>
          </w:p>
        </w:tc>
        <w:tc>
          <w:tcPr>
            <w:tcW w:w="1134" w:type="dxa"/>
          </w:tcPr>
          <w:p w14:paraId="2BFB5B51" w14:textId="12F7D1DD" w:rsidR="00BD0A3C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$IDCard2</w:t>
            </w:r>
          </w:p>
        </w:tc>
        <w:tc>
          <w:tcPr>
            <w:tcW w:w="2693" w:type="dxa"/>
          </w:tcPr>
          <w:p w14:paraId="64EAECCB" w14:textId="6B038E18" w:rsidR="00BD0A3C" w:rsidRDefault="00BD0A3C" w:rsidP="00054084">
            <w:pPr>
              <w:rPr>
                <w:lang w:val="fr-BE"/>
              </w:rPr>
            </w:pPr>
            <w:r>
              <w:rPr>
                <w:lang w:val="fr-BE"/>
              </w:rPr>
              <w:t>With parent</w:t>
            </w:r>
          </w:p>
        </w:tc>
      </w:tr>
      <w:tr w:rsidR="002E0106" w:rsidRPr="001C4E50" w14:paraId="4D15441B" w14:textId="77777777" w:rsidTr="00054084">
        <w:tc>
          <w:tcPr>
            <w:tcW w:w="1318" w:type="dxa"/>
          </w:tcPr>
          <w:p w14:paraId="72282641" w14:textId="716AACAA" w:rsidR="002E0106" w:rsidRDefault="002E0106" w:rsidP="00054084">
            <w:proofErr w:type="spellStart"/>
            <w:r>
              <w:t>Httpget</w:t>
            </w:r>
            <w:proofErr w:type="spellEnd"/>
          </w:p>
        </w:tc>
        <w:tc>
          <w:tcPr>
            <w:tcW w:w="1371" w:type="dxa"/>
          </w:tcPr>
          <w:p w14:paraId="09508C92" w14:textId="3F04CEB4" w:rsidR="002E0106" w:rsidRDefault="002E0106" w:rsidP="00054084">
            <w:r>
              <w:t>&lt;ALL&gt;</w:t>
            </w:r>
          </w:p>
        </w:tc>
        <w:tc>
          <w:tcPr>
            <w:tcW w:w="567" w:type="dxa"/>
          </w:tcPr>
          <w:p w14:paraId="722D6160" w14:textId="77777777" w:rsidR="002E0106" w:rsidRDefault="002E0106" w:rsidP="00054084"/>
        </w:tc>
        <w:tc>
          <w:tcPr>
            <w:tcW w:w="1134" w:type="dxa"/>
          </w:tcPr>
          <w:p w14:paraId="51FDA3BF" w14:textId="77777777" w:rsidR="002E0106" w:rsidRDefault="002E0106" w:rsidP="00054084">
            <w:pPr>
              <w:rPr>
                <w:lang w:val="fr-BE"/>
              </w:rPr>
            </w:pPr>
          </w:p>
        </w:tc>
        <w:tc>
          <w:tcPr>
            <w:tcW w:w="1134" w:type="dxa"/>
          </w:tcPr>
          <w:p w14:paraId="0A7FCA9B" w14:textId="77777777" w:rsidR="002E0106" w:rsidRDefault="002E0106" w:rsidP="00054084">
            <w:pPr>
              <w:rPr>
                <w:lang w:val="fr-BE"/>
              </w:rPr>
            </w:pPr>
          </w:p>
        </w:tc>
        <w:tc>
          <w:tcPr>
            <w:tcW w:w="1134" w:type="dxa"/>
          </w:tcPr>
          <w:p w14:paraId="638C4538" w14:textId="77777777" w:rsidR="002E0106" w:rsidRDefault="002E0106" w:rsidP="00054084">
            <w:pPr>
              <w:rPr>
                <w:lang w:val="fr-BE"/>
              </w:rPr>
            </w:pPr>
          </w:p>
        </w:tc>
        <w:tc>
          <w:tcPr>
            <w:tcW w:w="2693" w:type="dxa"/>
          </w:tcPr>
          <w:p w14:paraId="174855EE" w14:textId="1C17CE18" w:rsidR="002E0106" w:rsidRPr="002E0106" w:rsidRDefault="002E0106" w:rsidP="00054084">
            <w:r w:rsidRPr="002E0106">
              <w:t>Dump of the result i</w:t>
            </w:r>
            <w:r>
              <w:t>n the log</w:t>
            </w:r>
          </w:p>
        </w:tc>
      </w:tr>
    </w:tbl>
    <w:p w14:paraId="09F4AD36" w14:textId="77777777" w:rsidR="00591368" w:rsidRDefault="00591368" w:rsidP="00591368"/>
    <w:p w14:paraId="03705BE9" w14:textId="56A9237E" w:rsidR="00591368" w:rsidRDefault="00BD0A3C" w:rsidP="00591368">
      <w:r>
        <w:t>E</w:t>
      </w:r>
      <w:r w:rsidR="00591368">
        <w:t xml:space="preserve">xample, </w:t>
      </w:r>
      <w:r>
        <w:t xml:space="preserve">of </w:t>
      </w:r>
      <w:r w:rsidR="00591368">
        <w:t xml:space="preserve">the </w:t>
      </w:r>
      <w:r>
        <w:t xml:space="preserve">http data </w:t>
      </w:r>
      <w:r w:rsidR="00591368">
        <w:t>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2AEC4BAB" w14:textId="77777777" w:rsidR="00BD0A3C" w:rsidRDefault="00BD0A3C" w:rsidP="00BD0A3C">
            <w:pPr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{"success":1,</w:t>
            </w:r>
          </w:p>
          <w:p w14:paraId="41ACD4DE" w14:textId="432A7C7D" w:rsidR="00BD0A3C" w:rsidRDefault="00BD0A3C" w:rsidP="00BD0A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 w:rsidRPr="00BD0A3C">
              <w:rPr>
                <w:sz w:val="18"/>
                <w:szCs w:val="18"/>
              </w:rPr>
              <w:t>"data":</w:t>
            </w:r>
          </w:p>
          <w:p w14:paraId="657955CB" w14:textId="108E645C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>&lt;</w:t>
            </w:r>
            <w:proofErr w:type="spellStart"/>
            <w:r w:rsidRPr="00BD0A3C">
              <w:rPr>
                <w:sz w:val="18"/>
                <w:szCs w:val="18"/>
              </w:rPr>
              <w:t>IdentityCards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7ADD26BB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</w:t>
            </w:r>
            <w:proofErr w:type="spellStart"/>
            <w:r w:rsidRPr="00BD0A3C">
              <w:rPr>
                <w:sz w:val="18"/>
                <w:szCs w:val="18"/>
              </w:rPr>
              <w:t>IdentityCard</w:t>
            </w:r>
            <w:proofErr w:type="spellEnd"/>
            <w:r w:rsidRPr="00BD0A3C">
              <w:rPr>
                <w:sz w:val="18"/>
                <w:szCs w:val="18"/>
              </w:rPr>
              <w:t xml:space="preserve"> Type="195"&gt;</w:t>
            </w:r>
          </w:p>
          <w:p w14:paraId="1123D9E9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</w:t>
            </w:r>
            <w:proofErr w:type="spellStart"/>
            <w:r w:rsidRPr="00BD0A3C">
              <w:rPr>
                <w:sz w:val="18"/>
                <w:szCs w:val="18"/>
              </w:rPr>
              <w:t>CardNumber</w:t>
            </w:r>
            <w:proofErr w:type="spellEnd"/>
            <w:r w:rsidRPr="00BD0A3C">
              <w:rPr>
                <w:sz w:val="18"/>
                <w:szCs w:val="18"/>
              </w:rPr>
              <w:t>&gt;591286124036&lt;/</w:t>
            </w:r>
            <w:proofErr w:type="spellStart"/>
            <w:r w:rsidRPr="00BD0A3C">
              <w:rPr>
                <w:sz w:val="18"/>
                <w:szCs w:val="18"/>
              </w:rPr>
              <w:t>CardNumber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276B6A6E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  &lt;ExpiryDate&gt;&lt;Century&gt;20&lt;/Century&gt;&lt;Year&gt;16&lt;/Year&gt;&lt;Month&gt;03&lt;/Month&gt;&lt;Day&gt;02&lt;/Day&gt;&lt;/ExpiryDate&gt;</w:t>
            </w:r>
          </w:p>
          <w:p w14:paraId="5EDECCEF" w14:textId="77777777" w:rsidR="00BD0A3C" w:rsidRP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     &lt;/</w:t>
            </w:r>
            <w:proofErr w:type="spellStart"/>
            <w:r w:rsidRPr="00BD0A3C">
              <w:rPr>
                <w:sz w:val="18"/>
                <w:szCs w:val="18"/>
              </w:rPr>
              <w:t>IdentityCard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105491FF" w14:textId="77777777" w:rsidR="00BD0A3C" w:rsidRDefault="00BD0A3C" w:rsidP="00BD0A3C">
            <w:pPr>
              <w:ind w:left="720"/>
              <w:rPr>
                <w:sz w:val="18"/>
                <w:szCs w:val="18"/>
              </w:rPr>
            </w:pPr>
            <w:r w:rsidRPr="00BD0A3C">
              <w:rPr>
                <w:sz w:val="18"/>
                <w:szCs w:val="18"/>
              </w:rPr>
              <w:t xml:space="preserve"> &lt;/</w:t>
            </w:r>
            <w:proofErr w:type="spellStart"/>
            <w:r w:rsidRPr="00BD0A3C">
              <w:rPr>
                <w:sz w:val="18"/>
                <w:szCs w:val="18"/>
              </w:rPr>
              <w:t>IdentityCards</w:t>
            </w:r>
            <w:proofErr w:type="spellEnd"/>
            <w:r w:rsidRPr="00BD0A3C">
              <w:rPr>
                <w:sz w:val="18"/>
                <w:szCs w:val="18"/>
              </w:rPr>
              <w:t>&gt;</w:t>
            </w:r>
          </w:p>
          <w:p w14:paraId="1FEADD95" w14:textId="468C6289" w:rsidR="00591368" w:rsidRDefault="00BD0A3C" w:rsidP="00BD0A3C">
            <w:r>
              <w:rPr>
                <w:sz w:val="18"/>
                <w:szCs w:val="18"/>
              </w:rPr>
              <w:t xml:space="preserve">     }</w:t>
            </w:r>
          </w:p>
        </w:tc>
      </w:tr>
    </w:tbl>
    <w:p w14:paraId="5A0F6AA3" w14:textId="57763FBA" w:rsidR="001C4E50" w:rsidRDefault="001C4E50" w:rsidP="00591368">
      <w:pPr>
        <w:rPr>
          <w:sz w:val="16"/>
          <w:szCs w:val="16"/>
        </w:rPr>
      </w:pPr>
    </w:p>
    <w:p w14:paraId="60950FE1" w14:textId="77777777" w:rsidR="00840A18" w:rsidRDefault="00840A18" w:rsidP="00591368">
      <w:pPr>
        <w:rPr>
          <w:sz w:val="16"/>
          <w:szCs w:val="16"/>
        </w:rPr>
      </w:pPr>
    </w:p>
    <w:p w14:paraId="76D4F004" w14:textId="5FF286B1" w:rsidR="00840A18" w:rsidRDefault="00840A18">
      <w:r>
        <w:br w:type="page"/>
      </w:r>
    </w:p>
    <w:p w14:paraId="762620DE" w14:textId="77777777" w:rsidR="00840A18" w:rsidRDefault="00840A18" w:rsidP="00840A1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:rsidRPr="00C25469" w14:paraId="0774B50A" w14:textId="77777777" w:rsidTr="00D845F5">
        <w:tc>
          <w:tcPr>
            <w:tcW w:w="9350" w:type="dxa"/>
            <w:shd w:val="clear" w:color="auto" w:fill="D9D9D9" w:themeFill="background1" w:themeFillShade="D9"/>
          </w:tcPr>
          <w:p w14:paraId="6208D232" w14:textId="46EB90D5" w:rsidR="00840A18" w:rsidRPr="00C25469" w:rsidRDefault="00840A18" w:rsidP="00D845F5">
            <w:pPr>
              <w:pStyle w:val="Heading2"/>
            </w:pPr>
            <w:bookmarkStart w:id="90" w:name="_Toc22592643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 w:rsidR="00BD0A3C">
              <w:rPr>
                <w:b/>
                <w:bCs/>
              </w:rPr>
              <w:t>KeyCount</w:t>
            </w:r>
            <w:bookmarkEnd w:id="90"/>
            <w:proofErr w:type="spellEnd"/>
          </w:p>
        </w:tc>
      </w:tr>
    </w:tbl>
    <w:p w14:paraId="2351F130" w14:textId="77777777" w:rsidR="00840A18" w:rsidRDefault="00840A18" w:rsidP="00840A18">
      <w:pPr>
        <w:pStyle w:val="Heading3"/>
        <w:rPr>
          <w:b/>
          <w:bCs/>
        </w:rPr>
      </w:pPr>
    </w:p>
    <w:p w14:paraId="199E8CE4" w14:textId="77777777" w:rsidR="00840A18" w:rsidRDefault="00840A18" w:rsidP="00840A1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8FC11F" w14:textId="3C2E71BF" w:rsidR="00840A18" w:rsidRDefault="00BD0A3C" w:rsidP="00840A18">
      <w:r>
        <w:t xml:space="preserve">Count the number of occurrences of a key in the http result data </w:t>
      </w:r>
    </w:p>
    <w:p w14:paraId="0FF0A83E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840A18" w14:paraId="05D3C2DA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1E730E3E" w14:textId="7F8B575D" w:rsidR="00840A18" w:rsidRPr="00C47496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378" w:type="dxa"/>
          </w:tcPr>
          <w:p w14:paraId="3EF63172" w14:textId="09C8DE04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Name of the element (or a variable)</w:t>
            </w:r>
          </w:p>
        </w:tc>
      </w:tr>
      <w:tr w:rsidR="00840A18" w14:paraId="363142B7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27E6CFE8" w14:textId="007A195A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Search key</w:t>
            </w:r>
          </w:p>
        </w:tc>
        <w:tc>
          <w:tcPr>
            <w:tcW w:w="7378" w:type="dxa"/>
          </w:tcPr>
          <w:p w14:paraId="5CC2BF49" w14:textId="4B309B0B" w:rsidR="00840A18" w:rsidRPr="001C4E50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Select a value in the list: Equal or Contains</w:t>
            </w:r>
          </w:p>
        </w:tc>
      </w:tr>
      <w:tr w:rsidR="00840A18" w14:paraId="0B3D0993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4DB0D3BC" w14:textId="7A5B75C5" w:rsidR="00840A18" w:rsidRDefault="00F86385" w:rsidP="00D845F5">
            <w:pPr>
              <w:rPr>
                <w:b/>
                <w:bCs/>
              </w:rPr>
            </w:pPr>
            <w:r>
              <w:rPr>
                <w:b/>
                <w:bCs/>
              </w:rPr>
              <w:t>Parent key</w:t>
            </w:r>
          </w:p>
        </w:tc>
        <w:tc>
          <w:tcPr>
            <w:tcW w:w="7378" w:type="dxa"/>
          </w:tcPr>
          <w:p w14:paraId="13B7BF92" w14:textId="31308158" w:rsidR="00840A18" w:rsidRDefault="00840A18" w:rsidP="00D845F5">
            <w:pPr>
              <w:rPr>
                <w:lang w:val="en-BE"/>
              </w:rPr>
            </w:pPr>
            <w:r>
              <w:rPr>
                <w:lang w:val="en-BE"/>
              </w:rPr>
              <w:t>The value to search</w:t>
            </w:r>
            <w:r w:rsidR="00F86385">
              <w:rPr>
                <w:lang w:val="en-BE"/>
              </w:rPr>
              <w:t xml:space="preserve"> (default &lt;N/A&gt;)</w:t>
            </w:r>
          </w:p>
        </w:tc>
      </w:tr>
      <w:tr w:rsidR="00840A18" w14:paraId="72124559" w14:textId="77777777" w:rsidTr="00D845F5">
        <w:tc>
          <w:tcPr>
            <w:tcW w:w="1972" w:type="dxa"/>
            <w:shd w:val="clear" w:color="auto" w:fill="D9E2F3" w:themeFill="accent1" w:themeFillTint="33"/>
          </w:tcPr>
          <w:p w14:paraId="7920D167" w14:textId="4612D503" w:rsidR="00840A18" w:rsidRDefault="00840A18" w:rsidP="00840A18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B0E63A9" w14:textId="74C1965E" w:rsidR="00840A18" w:rsidRDefault="00840A18" w:rsidP="00840A18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  <w:r>
              <w:rPr>
                <w:lang w:val="en-BE"/>
              </w:rPr>
              <w:t xml:space="preserve"> (-1 if not found</w:t>
            </w:r>
            <w:r w:rsidR="00F86385">
              <w:rPr>
                <w:lang w:val="en-BE"/>
              </w:rPr>
              <w:t xml:space="preserve"> and $Error = 1</w:t>
            </w:r>
            <w:r>
              <w:rPr>
                <w:lang w:val="en-BE"/>
              </w:rPr>
              <w:t>)</w:t>
            </w:r>
          </w:p>
        </w:tc>
      </w:tr>
    </w:tbl>
    <w:p w14:paraId="1AD92F3D" w14:textId="77777777" w:rsidR="00840A18" w:rsidRDefault="00840A18" w:rsidP="00840A18"/>
    <w:p w14:paraId="18F5F8F3" w14:textId="77777777" w:rsidR="00840A18" w:rsidRPr="00C47496" w:rsidRDefault="00840A18" w:rsidP="00840A1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578"/>
        <w:gridCol w:w="1293"/>
        <w:gridCol w:w="1568"/>
        <w:gridCol w:w="1651"/>
        <w:gridCol w:w="1391"/>
        <w:gridCol w:w="1870"/>
      </w:tblGrid>
      <w:tr w:rsidR="00840A18" w:rsidRPr="001C4E50" w14:paraId="736BE41D" w14:textId="399696AA" w:rsidTr="000A7970">
        <w:tc>
          <w:tcPr>
            <w:tcW w:w="1578" w:type="dxa"/>
            <w:shd w:val="clear" w:color="auto" w:fill="FBE4D5" w:themeFill="accent2" w:themeFillTint="33"/>
          </w:tcPr>
          <w:p w14:paraId="2F5C4830" w14:textId="6B3A3B2A" w:rsidR="00840A18" w:rsidRDefault="00F86385" w:rsidP="00D845F5">
            <w:proofErr w:type="spellStart"/>
            <w:r w:rsidRPr="00F86385">
              <w:rPr>
                <w:b/>
                <w:bCs/>
              </w:rPr>
              <w:t>httpKeyCount</w:t>
            </w:r>
            <w:proofErr w:type="spellEnd"/>
          </w:p>
        </w:tc>
        <w:tc>
          <w:tcPr>
            <w:tcW w:w="1293" w:type="dxa"/>
          </w:tcPr>
          <w:p w14:paraId="024A1EFA" w14:textId="09B47521" w:rsidR="00840A18" w:rsidRDefault="000A7970" w:rsidP="00D845F5">
            <w:proofErr w:type="spellStart"/>
            <w:r>
              <w:t>httpget</w:t>
            </w:r>
            <w:proofErr w:type="spellEnd"/>
          </w:p>
        </w:tc>
        <w:tc>
          <w:tcPr>
            <w:tcW w:w="1568" w:type="dxa"/>
          </w:tcPr>
          <w:p w14:paraId="3387329A" w14:textId="005EFBF7" w:rsidR="00840A18" w:rsidRDefault="00F86385" w:rsidP="00D845F5">
            <w:proofErr w:type="spellStart"/>
            <w:r w:rsidRPr="00F86385">
              <w:t>FamilyMember</w:t>
            </w:r>
            <w:proofErr w:type="spellEnd"/>
          </w:p>
        </w:tc>
        <w:tc>
          <w:tcPr>
            <w:tcW w:w="1651" w:type="dxa"/>
          </w:tcPr>
          <w:p w14:paraId="7092FF82" w14:textId="2F4C3E75" w:rsidR="00840A18" w:rsidRDefault="00F86385" w:rsidP="00D845F5">
            <w:r>
              <w:t>&lt;N/A&gt;</w:t>
            </w:r>
          </w:p>
        </w:tc>
        <w:tc>
          <w:tcPr>
            <w:tcW w:w="1391" w:type="dxa"/>
          </w:tcPr>
          <w:p w14:paraId="52612240" w14:textId="788BB616" w:rsidR="00840A18" w:rsidRPr="001C4E50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 w:rsidR="000A7970">
              <w:rPr>
                <w:lang w:val="fr-BE"/>
              </w:rPr>
              <w:t>httpC</w:t>
            </w:r>
            <w:r w:rsidR="00F86385">
              <w:rPr>
                <w:lang w:val="fr-BE"/>
              </w:rPr>
              <w:t>ount</w:t>
            </w:r>
            <w:proofErr w:type="spellEnd"/>
          </w:p>
        </w:tc>
        <w:tc>
          <w:tcPr>
            <w:tcW w:w="1870" w:type="dxa"/>
          </w:tcPr>
          <w:p w14:paraId="611EB99E" w14:textId="3389AAE5" w:rsidR="00840A18" w:rsidRDefault="00840A18" w:rsidP="00D845F5">
            <w:pPr>
              <w:rPr>
                <w:lang w:val="fr-BE"/>
              </w:rPr>
            </w:pPr>
            <w:r>
              <w:rPr>
                <w:lang w:val="fr-BE"/>
              </w:rPr>
              <w:t xml:space="preserve">Return </w:t>
            </w:r>
            <w:r w:rsidR="000A7970">
              <w:rPr>
                <w:lang w:val="fr-BE"/>
              </w:rPr>
              <w:t>4</w:t>
            </w:r>
          </w:p>
        </w:tc>
      </w:tr>
      <w:tr w:rsidR="000A7970" w:rsidRPr="001C4E50" w14:paraId="67771042" w14:textId="72C3D5A3" w:rsidTr="000A7970">
        <w:tc>
          <w:tcPr>
            <w:tcW w:w="1578" w:type="dxa"/>
            <w:shd w:val="clear" w:color="auto" w:fill="FBE4D5" w:themeFill="accent2" w:themeFillTint="33"/>
          </w:tcPr>
          <w:p w14:paraId="5B4ED4C6" w14:textId="61A9F4D3" w:rsidR="000A7970" w:rsidRDefault="000A7970" w:rsidP="000A7970">
            <w:proofErr w:type="spellStart"/>
            <w:r w:rsidRPr="00F86385">
              <w:rPr>
                <w:b/>
                <w:bCs/>
              </w:rPr>
              <w:t>httpKeyCount</w:t>
            </w:r>
            <w:proofErr w:type="spellEnd"/>
          </w:p>
        </w:tc>
        <w:tc>
          <w:tcPr>
            <w:tcW w:w="1293" w:type="dxa"/>
          </w:tcPr>
          <w:p w14:paraId="7A459681" w14:textId="60E2F250" w:rsidR="000A7970" w:rsidRDefault="000A7970" w:rsidP="000A7970">
            <w:proofErr w:type="spellStart"/>
            <w:r>
              <w:t>httpget</w:t>
            </w:r>
            <w:proofErr w:type="spellEnd"/>
          </w:p>
        </w:tc>
        <w:tc>
          <w:tcPr>
            <w:tcW w:w="1568" w:type="dxa"/>
          </w:tcPr>
          <w:p w14:paraId="5AABC640" w14:textId="09DEC046" w:rsidR="000A7970" w:rsidRDefault="000A7970" w:rsidP="000A7970">
            <w:r>
              <w:t>Name</w:t>
            </w:r>
          </w:p>
        </w:tc>
        <w:tc>
          <w:tcPr>
            <w:tcW w:w="1651" w:type="dxa"/>
          </w:tcPr>
          <w:p w14:paraId="0AE17AF7" w14:textId="637F0936" w:rsidR="000A7970" w:rsidRDefault="000A7970" w:rsidP="000A7970">
            <w:proofErr w:type="spellStart"/>
            <w:r w:rsidRPr="00F86385">
              <w:t>FamilyMember</w:t>
            </w:r>
            <w:r>
              <w:t>s</w:t>
            </w:r>
            <w:proofErr w:type="spellEnd"/>
          </w:p>
        </w:tc>
        <w:tc>
          <w:tcPr>
            <w:tcW w:w="1391" w:type="dxa"/>
          </w:tcPr>
          <w:p w14:paraId="073716EC" w14:textId="03E0E4A1" w:rsidR="000A7970" w:rsidRPr="001C4E5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httpCount</w:t>
            </w:r>
            <w:proofErr w:type="spellEnd"/>
          </w:p>
        </w:tc>
        <w:tc>
          <w:tcPr>
            <w:tcW w:w="1870" w:type="dxa"/>
          </w:tcPr>
          <w:p w14:paraId="5DE7B5FD" w14:textId="57B42234" w:rsidR="000A7970" w:rsidRDefault="000A7970" w:rsidP="000A7970">
            <w:pPr>
              <w:rPr>
                <w:lang w:val="fr-BE"/>
              </w:rPr>
            </w:pPr>
            <w:r>
              <w:rPr>
                <w:lang w:val="fr-BE"/>
              </w:rPr>
              <w:t>Return 4</w:t>
            </w:r>
          </w:p>
        </w:tc>
      </w:tr>
    </w:tbl>
    <w:p w14:paraId="30586FDC" w14:textId="77777777" w:rsidR="00840A18" w:rsidRDefault="00840A18" w:rsidP="00840A18"/>
    <w:p w14:paraId="4BC80E35" w14:textId="74CC8B15" w:rsidR="00840A18" w:rsidRDefault="00840A18" w:rsidP="00840A18">
      <w:r>
        <w:t xml:space="preserve">In the example, the result of the </w:t>
      </w:r>
      <w:proofErr w:type="spellStart"/>
      <w:r w:rsidR="00F86385">
        <w:t>httpdata</w:t>
      </w:r>
      <w:proofErr w:type="spellEnd"/>
      <w:r>
        <w:t xml:space="preserve">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40A18" w14:paraId="2CCFDFE4" w14:textId="77777777" w:rsidTr="00D845F5">
        <w:tc>
          <w:tcPr>
            <w:tcW w:w="9350" w:type="dxa"/>
            <w:shd w:val="clear" w:color="auto" w:fill="F2F2F2" w:themeFill="background1" w:themeFillShade="F2"/>
          </w:tcPr>
          <w:p w14:paraId="2927DF66" w14:textId="42CB5A9F" w:rsidR="00F86385" w:rsidRPr="00F86385" w:rsidRDefault="00840A18" w:rsidP="00F86385">
            <w:pPr>
              <w:rPr>
                <w:sz w:val="18"/>
                <w:szCs w:val="18"/>
              </w:rPr>
            </w:pPr>
            <w:r w:rsidRPr="00591368">
              <w:rPr>
                <w:sz w:val="18"/>
                <w:szCs w:val="18"/>
              </w:rPr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</w:t>
            </w:r>
            <w:r w:rsidRPr="00591368">
              <w:rPr>
                <w:sz w:val="18"/>
                <w:szCs w:val="18"/>
              </w:rPr>
              <w:br/>
            </w:r>
            <w:r w:rsidR="00F86385" w:rsidRPr="00F86385">
              <w:rPr>
                <w:sz w:val="18"/>
                <w:szCs w:val="18"/>
              </w:rPr>
              <w:t xml:space="preserve">    &lt;</w:t>
            </w:r>
            <w:proofErr w:type="spellStart"/>
            <w:r w:rsidR="00F86385" w:rsidRPr="00F86385">
              <w:rPr>
                <w:sz w:val="18"/>
                <w:szCs w:val="18"/>
              </w:rPr>
              <w:t>FamilyMembers</w:t>
            </w:r>
            <w:proofErr w:type="spellEnd"/>
            <w:r w:rsidR="00F86385" w:rsidRPr="00F86385">
              <w:rPr>
                <w:sz w:val="18"/>
                <w:szCs w:val="18"/>
              </w:rPr>
              <w:t>&gt;</w:t>
            </w:r>
          </w:p>
          <w:p w14:paraId="79B2215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41B53BC1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</w:t>
            </w:r>
            <w:proofErr w:type="spellStart"/>
            <w:r w:rsidRPr="00F86385">
              <w:rPr>
                <w:sz w:val="18"/>
                <w:szCs w:val="18"/>
              </w:rPr>
              <w:t>Epouse</w:t>
            </w:r>
            <w:proofErr w:type="spellEnd"/>
            <w:r w:rsidRPr="00F86385">
              <w:rPr>
                <w:sz w:val="18"/>
                <w:szCs w:val="18"/>
              </w:rPr>
              <w:t>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0C223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&lt;Name&gt;&lt;LastName&gt;Hubens&lt;/LastName&gt;&lt;FirstName&gt;Christianne&lt;/FirstName&gt;&lt;/Name&gt;</w:t>
            </w:r>
          </w:p>
          <w:p w14:paraId="12D5A494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9177A0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04B194EC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&gt;&lt;Label&gt;Fille&lt;/Label&gt;&lt;/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BAAD98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&lt;Name&gt;&lt;LastName&gt;Sermon&lt;/LastName&gt;&lt;FirstName&gt;Annelies&lt;/FirstName&gt;&lt;/Name&gt;</w:t>
            </w:r>
          </w:p>
          <w:p w14:paraId="546902C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B9CCFEE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29E1C16B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&gt;&lt;Label&gt;Fils&lt;/Label&gt;&lt;/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4C5E52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&lt;Name&gt;&lt;LastName&gt;Sermon&lt;/LastName&gt;&lt;FirstName&gt;Ronald&lt;/FirstName&gt;&lt;/Name&gt;</w:t>
            </w:r>
          </w:p>
          <w:p w14:paraId="46F62892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C7F437A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694C8260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&gt;&lt;Label&gt;Petit-</w:t>
            </w:r>
            <w:proofErr w:type="spellStart"/>
            <w:r w:rsidRPr="00F86385">
              <w:rPr>
                <w:sz w:val="18"/>
                <w:szCs w:val="18"/>
              </w:rPr>
              <w:t>fils</w:t>
            </w:r>
            <w:proofErr w:type="spellEnd"/>
            <w:r w:rsidRPr="00F86385">
              <w:rPr>
                <w:sz w:val="18"/>
                <w:szCs w:val="18"/>
              </w:rPr>
              <w:t>&lt;/Label&gt;&lt;/</w:t>
            </w:r>
            <w:proofErr w:type="spellStart"/>
            <w:r w:rsidRPr="00F86385">
              <w:rPr>
                <w:sz w:val="18"/>
                <w:szCs w:val="18"/>
              </w:rPr>
              <w:t>FamilyRole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37327BCF" w14:textId="77777777" w:rsidR="00F86385" w:rsidRPr="00F86385" w:rsidRDefault="00F86385" w:rsidP="00F86385">
            <w:pPr>
              <w:ind w:left="144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  &lt;Name&gt;&lt;LastName&gt;Dupuis&lt;/LastName&gt;&lt;FirstName&gt;Tim&lt;/FirstName&gt;&lt;/Name&gt;</w:t>
            </w:r>
          </w:p>
          <w:p w14:paraId="26C4935C" w14:textId="77777777" w:rsidR="00F86385" w:rsidRPr="00F86385" w:rsidRDefault="00F86385" w:rsidP="00F86385">
            <w:pPr>
              <w:ind w:left="720"/>
              <w:rPr>
                <w:sz w:val="18"/>
                <w:szCs w:val="18"/>
              </w:rPr>
            </w:pPr>
            <w:r w:rsidRPr="00F86385">
              <w:rPr>
                <w:sz w:val="18"/>
                <w:szCs w:val="18"/>
              </w:rPr>
              <w:t xml:space="preserve">      &lt;/</w:t>
            </w:r>
            <w:proofErr w:type="spellStart"/>
            <w:r w:rsidRPr="00F86385">
              <w:rPr>
                <w:sz w:val="18"/>
                <w:szCs w:val="18"/>
              </w:rPr>
              <w:t>FamilyMember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</w:p>
          <w:p w14:paraId="54D5E570" w14:textId="1E515551" w:rsidR="00840A18" w:rsidRDefault="00F86385" w:rsidP="00F86385">
            <w:r w:rsidRPr="00F86385">
              <w:rPr>
                <w:sz w:val="18"/>
                <w:szCs w:val="18"/>
              </w:rPr>
              <w:t xml:space="preserve">    &lt;/</w:t>
            </w:r>
            <w:proofErr w:type="spellStart"/>
            <w:r w:rsidRPr="00F86385">
              <w:rPr>
                <w:sz w:val="18"/>
                <w:szCs w:val="18"/>
              </w:rPr>
              <w:t>FamilyMembers</w:t>
            </w:r>
            <w:proofErr w:type="spellEnd"/>
            <w:r w:rsidRPr="00F86385">
              <w:rPr>
                <w:sz w:val="18"/>
                <w:szCs w:val="18"/>
              </w:rPr>
              <w:t>&gt;</w:t>
            </w:r>
            <w:r w:rsidR="00840A18" w:rsidRPr="00591368">
              <w:rPr>
                <w:sz w:val="18"/>
                <w:szCs w:val="18"/>
              </w:rPr>
              <w:br/>
            </w:r>
          </w:p>
        </w:tc>
      </w:tr>
    </w:tbl>
    <w:p w14:paraId="3DCCFE60" w14:textId="77777777" w:rsidR="00840A18" w:rsidRPr="00591368" w:rsidRDefault="00840A18" w:rsidP="00840A18">
      <w:pPr>
        <w:rPr>
          <w:sz w:val="16"/>
          <w:szCs w:val="16"/>
        </w:rPr>
      </w:pPr>
    </w:p>
    <w:p w14:paraId="7C478CD3" w14:textId="13FB56B2" w:rsidR="00840A18" w:rsidRPr="00840A18" w:rsidRDefault="00840A18" w:rsidP="00840A18">
      <w:r>
        <w:t xml:space="preserve">Now, you can use the </w:t>
      </w:r>
      <w:proofErr w:type="spellStart"/>
      <w:r w:rsidR="000A7970" w:rsidRPr="000A7970">
        <w:t>httpSearchKeyValue</w:t>
      </w:r>
      <w:proofErr w:type="spellEnd"/>
      <w:r w:rsidR="000A7970" w:rsidRPr="000A7970">
        <w:t xml:space="preserve"> </w:t>
      </w:r>
      <w:r>
        <w:t>() to get all the item</w:t>
      </w:r>
      <w:r w:rsidR="000A7970">
        <w:t>s</w:t>
      </w:r>
      <w:r>
        <w:t xml:space="preserve"> of the search</w:t>
      </w:r>
      <w:r w:rsidR="000A7970">
        <w:t xml:space="preserve"> via a Loop</w:t>
      </w:r>
      <w:r>
        <w:t>.</w:t>
      </w:r>
      <w:r>
        <w:br/>
        <w:t xml:space="preserve">Put a condition: </w:t>
      </w:r>
      <w:r w:rsidRPr="00840A18">
        <w:t>$</w:t>
      </w:r>
      <w:proofErr w:type="spellStart"/>
      <w:r w:rsidRPr="00840A18">
        <w:t>Http</w:t>
      </w:r>
      <w:r w:rsidR="000A7970">
        <w:t>Count</w:t>
      </w:r>
      <w:proofErr w:type="spellEnd"/>
      <w:r w:rsidRPr="00840A18">
        <w:t xml:space="preserve"> &gt; 0 and set </w:t>
      </w:r>
      <w:r w:rsidR="000A7970">
        <w:t>the occurrence of the key with $Loop</w:t>
      </w:r>
    </w:p>
    <w:p w14:paraId="786FDF42" w14:textId="77777777" w:rsidR="00840A18" w:rsidRPr="00591368" w:rsidRDefault="00840A18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72278A32" w14:textId="1299E892" w:rsidR="000A7970" w:rsidRDefault="000A7970">
      <w:r>
        <w:br w:type="page"/>
      </w:r>
    </w:p>
    <w:p w14:paraId="6A5D55EB" w14:textId="77777777" w:rsidR="000A7970" w:rsidRDefault="000A7970" w:rsidP="000A797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A7970" w:rsidRPr="00C25469" w14:paraId="771C30A0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19B6064B" w14:textId="47E4C96C" w:rsidR="000A7970" w:rsidRPr="00C25469" w:rsidRDefault="000A7970" w:rsidP="00054084">
            <w:pPr>
              <w:pStyle w:val="Heading2"/>
            </w:pPr>
            <w:bookmarkStart w:id="91" w:name="_Toc22592643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SAML_Assertion</w:t>
            </w:r>
            <w:bookmarkEnd w:id="91"/>
            <w:proofErr w:type="spellEnd"/>
          </w:p>
        </w:tc>
      </w:tr>
    </w:tbl>
    <w:p w14:paraId="0F8271F9" w14:textId="77777777" w:rsidR="000A7970" w:rsidRDefault="000A7970" w:rsidP="000A7970">
      <w:pPr>
        <w:pStyle w:val="Heading3"/>
        <w:rPr>
          <w:b/>
          <w:bCs/>
        </w:rPr>
      </w:pPr>
    </w:p>
    <w:p w14:paraId="34771D8C" w14:textId="59F84671" w:rsidR="000A7970" w:rsidRDefault="000A7970" w:rsidP="00A313A5">
      <w:pPr>
        <w:pStyle w:val="Heading3"/>
      </w:pPr>
      <w:r>
        <w:rPr>
          <w:b/>
          <w:bCs/>
        </w:rPr>
        <w:t>Objectives</w:t>
      </w:r>
      <w:r w:rsidR="00A313A5">
        <w:rPr>
          <w:b/>
          <w:bCs/>
        </w:rPr>
        <w:t xml:space="preserve">: </w:t>
      </w:r>
      <w:r>
        <w:t>Create a SAML Assertion</w:t>
      </w:r>
    </w:p>
    <w:p w14:paraId="58B54DD0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A7970" w14:paraId="26427D1D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3E77091E" w14:textId="56898D1A" w:rsidR="000A7970" w:rsidRPr="00C47496" w:rsidRDefault="000A7970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</w:t>
            </w:r>
            <w:r w:rsidR="00385155">
              <w:rPr>
                <w:b/>
                <w:bCs/>
              </w:rPr>
              <w:t xml:space="preserve"> Dataset</w:t>
            </w:r>
          </w:p>
        </w:tc>
        <w:tc>
          <w:tcPr>
            <w:tcW w:w="7378" w:type="dxa"/>
          </w:tcPr>
          <w:p w14:paraId="77A59498" w14:textId="4AA10E5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0A7970" w14:paraId="167A7DFC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5FC6789B" w14:textId="649F9873" w:rsidR="000A7970" w:rsidRDefault="0038515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URL</w:t>
            </w:r>
          </w:p>
        </w:tc>
        <w:tc>
          <w:tcPr>
            <w:tcW w:w="7378" w:type="dxa"/>
          </w:tcPr>
          <w:p w14:paraId="5C0DBF8D" w14:textId="1EA134A7" w:rsidR="000A7970" w:rsidRPr="001C4E50" w:rsidRDefault="00385155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assertion</w:t>
            </w:r>
          </w:p>
        </w:tc>
      </w:tr>
      <w:tr w:rsidR="00385155" w14:paraId="243B085E" w14:textId="77777777" w:rsidTr="00054084">
        <w:tc>
          <w:tcPr>
            <w:tcW w:w="1972" w:type="dxa"/>
            <w:shd w:val="clear" w:color="auto" w:fill="D9E2F3" w:themeFill="accent1" w:themeFillTint="33"/>
          </w:tcPr>
          <w:p w14:paraId="743FE663" w14:textId="329A6C28" w:rsidR="00385155" w:rsidRDefault="00385155" w:rsidP="00385155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378" w:type="dxa"/>
          </w:tcPr>
          <w:p w14:paraId="52766CDC" w14:textId="3D23CC35" w:rsidR="00385155" w:rsidRDefault="00385155" w:rsidP="00385155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</w:tbl>
    <w:p w14:paraId="7BB76D53" w14:textId="77777777" w:rsidR="000A7970" w:rsidRDefault="000A7970" w:rsidP="000A7970"/>
    <w:p w14:paraId="46EA1545" w14:textId="77777777" w:rsidR="000A7970" w:rsidRPr="00C47496" w:rsidRDefault="000A7970" w:rsidP="000A797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6524" w:type="dxa"/>
        <w:tblLook w:val="04A0" w:firstRow="1" w:lastRow="0" w:firstColumn="1" w:lastColumn="0" w:noHBand="0" w:noVBand="1"/>
      </w:tblPr>
      <w:tblGrid>
        <w:gridCol w:w="1709"/>
        <w:gridCol w:w="1861"/>
        <w:gridCol w:w="1749"/>
        <w:gridCol w:w="1205"/>
      </w:tblGrid>
      <w:tr w:rsidR="00385155" w:rsidRPr="001C4E50" w14:paraId="396BEDF4" w14:textId="77777777" w:rsidTr="00385155">
        <w:tc>
          <w:tcPr>
            <w:tcW w:w="1709" w:type="dxa"/>
            <w:shd w:val="clear" w:color="auto" w:fill="FBE4D5" w:themeFill="accent2" w:themeFillTint="33"/>
          </w:tcPr>
          <w:p w14:paraId="1D3EC552" w14:textId="4826B435" w:rsidR="00385155" w:rsidRDefault="00385155" w:rsidP="00054084">
            <w:proofErr w:type="spellStart"/>
            <w:r>
              <w:rPr>
                <w:b/>
                <w:bCs/>
              </w:rPr>
              <w:t>SAML_Assertion</w:t>
            </w:r>
            <w:proofErr w:type="spellEnd"/>
          </w:p>
        </w:tc>
        <w:tc>
          <w:tcPr>
            <w:tcW w:w="1861" w:type="dxa"/>
          </w:tcPr>
          <w:p w14:paraId="0C2498AF" w14:textId="3930FC36" w:rsidR="00385155" w:rsidRDefault="00385155" w:rsidP="00054084">
            <w:r>
              <w:t>#SAML_Certificate</w:t>
            </w:r>
          </w:p>
        </w:tc>
        <w:tc>
          <w:tcPr>
            <w:tcW w:w="1568" w:type="dxa"/>
          </w:tcPr>
          <w:p w14:paraId="73022665" w14:textId="7FA91E5B" w:rsidR="00385155" w:rsidRDefault="00417E90" w:rsidP="00054084">
            <w:r>
              <w:t>/v1.0/assertions/</w:t>
            </w:r>
          </w:p>
        </w:tc>
        <w:tc>
          <w:tcPr>
            <w:tcW w:w="1386" w:type="dxa"/>
          </w:tcPr>
          <w:p w14:paraId="3487F311" w14:textId="76EE2E4D" w:rsidR="00385155" w:rsidRDefault="00417E90" w:rsidP="00054084">
            <w:r>
              <w:t>#AB_Policy</w:t>
            </w:r>
          </w:p>
        </w:tc>
      </w:tr>
    </w:tbl>
    <w:p w14:paraId="39AD0C8E" w14:textId="77777777" w:rsidR="000A7970" w:rsidRDefault="000A7970" w:rsidP="000A7970"/>
    <w:p w14:paraId="357BD313" w14:textId="49B1B7D2" w:rsidR="009C1FE2" w:rsidRDefault="00385155" w:rsidP="001447EB">
      <w:r>
        <w:t>Example of Certificate Dataset</w:t>
      </w:r>
      <w:r w:rsidR="00417E90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85155" w14:paraId="446FCDED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FA980A8" w14:textId="23369FE2" w:rsidR="00385155" w:rsidRDefault="00385155" w:rsidP="001447EB">
            <w:r>
              <w:t>#SAML_Certificate_</w:t>
            </w:r>
            <w:r w:rsidR="00E41B15">
              <w:t>u</w:t>
            </w:r>
            <w:r>
              <w:t>rl</w:t>
            </w:r>
          </w:p>
        </w:tc>
        <w:tc>
          <w:tcPr>
            <w:tcW w:w="3117" w:type="dxa"/>
          </w:tcPr>
          <w:p w14:paraId="24B99808" w14:textId="151FD768" w:rsidR="00385155" w:rsidRDefault="00385155" w:rsidP="001447EB">
            <w:r>
              <w:t>https://myserver.be</w:t>
            </w:r>
          </w:p>
        </w:tc>
        <w:tc>
          <w:tcPr>
            <w:tcW w:w="3117" w:type="dxa"/>
          </w:tcPr>
          <w:p w14:paraId="7F0A2D10" w14:textId="557BE0C1" w:rsidR="00385155" w:rsidRDefault="00385155" w:rsidP="001447EB">
            <w:r>
              <w:t>URL of the certificate</w:t>
            </w:r>
          </w:p>
        </w:tc>
      </w:tr>
      <w:tr w:rsidR="00385155" w14:paraId="6589E7C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103BD48B" w14:textId="7F385F2B" w:rsidR="00385155" w:rsidRDefault="00385155" w:rsidP="00385155">
            <w:r>
              <w:t>#SAML_Certificate_</w:t>
            </w:r>
            <w:r w:rsidR="00E41B15">
              <w:t>n</w:t>
            </w:r>
            <w:r>
              <w:t>ame</w:t>
            </w:r>
          </w:p>
        </w:tc>
        <w:tc>
          <w:tcPr>
            <w:tcW w:w="3117" w:type="dxa"/>
          </w:tcPr>
          <w:p w14:paraId="62558AFF" w14:textId="1412B765" w:rsidR="00385155" w:rsidRDefault="00385155" w:rsidP="00385155">
            <w:r>
              <w:t>myCertificate.p12</w:t>
            </w:r>
          </w:p>
        </w:tc>
        <w:tc>
          <w:tcPr>
            <w:tcW w:w="3117" w:type="dxa"/>
          </w:tcPr>
          <w:p w14:paraId="06C242D0" w14:textId="24D888C1" w:rsidR="00385155" w:rsidRDefault="00385155" w:rsidP="00385155">
            <w:r>
              <w:t>Name of the certificate</w:t>
            </w:r>
          </w:p>
        </w:tc>
      </w:tr>
      <w:tr w:rsidR="00385155" w14:paraId="2C3D014C" w14:textId="77777777" w:rsidTr="00385155">
        <w:tc>
          <w:tcPr>
            <w:tcW w:w="3116" w:type="dxa"/>
            <w:shd w:val="clear" w:color="auto" w:fill="E2EFD9" w:themeFill="accent6" w:themeFillTint="33"/>
          </w:tcPr>
          <w:p w14:paraId="768E6CD3" w14:textId="3334E4B9" w:rsidR="00385155" w:rsidRDefault="00385155" w:rsidP="00385155">
            <w:r>
              <w:t>#SAML_Certificate_</w:t>
            </w:r>
            <w:r w:rsidR="00E41B15">
              <w:t>k</w:t>
            </w:r>
            <w:r>
              <w:t>ey</w:t>
            </w:r>
          </w:p>
        </w:tc>
        <w:tc>
          <w:tcPr>
            <w:tcW w:w="3117" w:type="dxa"/>
          </w:tcPr>
          <w:p w14:paraId="50F1D42F" w14:textId="25F1333C" w:rsidR="00385155" w:rsidRDefault="00385155" w:rsidP="00385155">
            <w:r>
              <w:t>Key123</w:t>
            </w:r>
          </w:p>
        </w:tc>
        <w:tc>
          <w:tcPr>
            <w:tcW w:w="3117" w:type="dxa"/>
          </w:tcPr>
          <w:p w14:paraId="686600E3" w14:textId="4C1E50CB" w:rsidR="00385155" w:rsidRDefault="00385155" w:rsidP="00385155">
            <w:r>
              <w:t>Secret key of the certificate</w:t>
            </w:r>
          </w:p>
        </w:tc>
      </w:tr>
    </w:tbl>
    <w:p w14:paraId="6F9A6EE6" w14:textId="21D45C14" w:rsidR="00385155" w:rsidRDefault="00385155" w:rsidP="001447EB">
      <w:r>
        <w:t>Note</w:t>
      </w:r>
      <w:r w:rsidR="00417E90">
        <w:t xml:space="preserve"> 1</w:t>
      </w:r>
      <w:r>
        <w:t>: the certificate must be uploaded by the Administrator on the Robot server</w:t>
      </w:r>
      <w:r w:rsidR="00417E90">
        <w:br/>
        <w:t xml:space="preserve">Note 2: </w:t>
      </w:r>
      <w:r>
        <w:t>You can use the certificates: .p12, .</w:t>
      </w:r>
      <w:proofErr w:type="spellStart"/>
      <w:r>
        <w:t>pfx</w:t>
      </w:r>
      <w:proofErr w:type="spellEnd"/>
      <w:r>
        <w:t xml:space="preserve"> or .</w:t>
      </w:r>
      <w:proofErr w:type="spellStart"/>
      <w:r>
        <w:t>crt</w:t>
      </w:r>
      <w:proofErr w:type="spellEnd"/>
      <w:r>
        <w:t xml:space="preserve"> (with .key)</w:t>
      </w:r>
      <w:r w:rsidR="00417E90">
        <w:br/>
      </w:r>
      <w:r w:rsidR="00417E90" w:rsidRPr="00417E90">
        <w:rPr>
          <w:color w:val="FF0000"/>
        </w:rPr>
        <w:t>Note 3: It’s very important to respect the data set code: _</w:t>
      </w:r>
      <w:proofErr w:type="spellStart"/>
      <w:r w:rsidR="00417E90" w:rsidRPr="00417E90">
        <w:rPr>
          <w:color w:val="FF0000"/>
        </w:rPr>
        <w:t>url</w:t>
      </w:r>
      <w:proofErr w:type="spellEnd"/>
      <w:r w:rsidR="00417E90" w:rsidRPr="00417E90">
        <w:rPr>
          <w:color w:val="FF0000"/>
        </w:rPr>
        <w:t xml:space="preserve">, _name and _key </w:t>
      </w:r>
      <w:r w:rsidR="00417E90">
        <w:t>(case sensitive), for the name of the dataset header, there is no restriction, you can use whatever you want!</w:t>
      </w:r>
    </w:p>
    <w:p w14:paraId="2B904187" w14:textId="77777777" w:rsidR="00417E90" w:rsidRDefault="00417E90" w:rsidP="001447EB"/>
    <w:p w14:paraId="58BD0802" w14:textId="55A003B0" w:rsidR="00417E90" w:rsidRDefault="00417E90" w:rsidP="00417E90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17E90" w14:paraId="004D092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6E90772" w14:textId="17C6D652" w:rsidR="00417E90" w:rsidRDefault="00417E90" w:rsidP="00054084">
            <w:r>
              <w:t>#AB_Policy_policy</w:t>
            </w:r>
          </w:p>
        </w:tc>
        <w:tc>
          <w:tcPr>
            <w:tcW w:w="3117" w:type="dxa"/>
          </w:tcPr>
          <w:p w14:paraId="14CF8EA3" w14:textId="5F92DCB4" w:rsidR="00417E90" w:rsidRDefault="00417E90" w:rsidP="00054084">
            <w:r>
              <w:t>AB_POLICY</w:t>
            </w:r>
          </w:p>
        </w:tc>
        <w:tc>
          <w:tcPr>
            <w:tcW w:w="3117" w:type="dxa"/>
          </w:tcPr>
          <w:p w14:paraId="799FBE1B" w14:textId="6B995717" w:rsidR="00417E90" w:rsidRDefault="00417E90" w:rsidP="00054084">
            <w:r>
              <w:t>Policy name</w:t>
            </w:r>
          </w:p>
        </w:tc>
      </w:tr>
      <w:tr w:rsidR="00417E90" w14:paraId="62B029FA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6659E19" w14:textId="4D18FA75" w:rsidR="00417E90" w:rsidRDefault="00417E90" w:rsidP="00417E90">
            <w:r>
              <w:t>#AB_Policy_certificate</w:t>
            </w:r>
          </w:p>
        </w:tc>
        <w:tc>
          <w:tcPr>
            <w:tcW w:w="3117" w:type="dxa"/>
          </w:tcPr>
          <w:p w14:paraId="236EF901" w14:textId="57241F18" w:rsidR="00417E90" w:rsidRDefault="00417E90" w:rsidP="00417E90">
            <w:r>
              <w:t>Pu</w:t>
            </w:r>
            <w:r w:rsidR="00A313A5">
              <w:t>b1234cbg789…</w:t>
            </w:r>
          </w:p>
        </w:tc>
        <w:tc>
          <w:tcPr>
            <w:tcW w:w="3117" w:type="dxa"/>
          </w:tcPr>
          <w:p w14:paraId="73536E02" w14:textId="02B96B7F" w:rsidR="00417E90" w:rsidRDefault="00417E90" w:rsidP="00417E90">
            <w:r>
              <w:t xml:space="preserve">Public key or </w:t>
            </w:r>
            <w:r w:rsidR="00A313A5">
              <w:t>&lt;</w:t>
            </w:r>
            <w:proofErr w:type="spellStart"/>
            <w:r w:rsidR="00A313A5">
              <w:t>publickey</w:t>
            </w:r>
            <w:proofErr w:type="spellEnd"/>
            <w:r w:rsidR="00A313A5">
              <w:t>&gt;</w:t>
            </w:r>
          </w:p>
        </w:tc>
      </w:tr>
      <w:tr w:rsidR="00417E90" w14:paraId="29492F89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1B47415A" w14:textId="1F0CCF1D" w:rsidR="00417E90" w:rsidRDefault="00417E90" w:rsidP="00417E90">
            <w:r>
              <w:t>#AB_Policy_requestId</w:t>
            </w:r>
          </w:p>
        </w:tc>
        <w:tc>
          <w:tcPr>
            <w:tcW w:w="3117" w:type="dxa"/>
          </w:tcPr>
          <w:p w14:paraId="17A2D1E5" w14:textId="770E0A35" w:rsidR="00417E90" w:rsidRDefault="00A313A5" w:rsidP="00417E90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5C5AFA82" w14:textId="1BF3320D" w:rsidR="00417E90" w:rsidRDefault="00A313A5" w:rsidP="00417E90">
            <w:r>
              <w:t>Or enter your own request ID</w:t>
            </w:r>
          </w:p>
        </w:tc>
      </w:tr>
    </w:tbl>
    <w:p w14:paraId="782931AB" w14:textId="6EE436A6" w:rsidR="00A313A5" w:rsidRDefault="00A313A5" w:rsidP="001447EB">
      <w:r>
        <w:t>Note 1: you need to check the requirements of your SAML assertion to define the correct dataset</w:t>
      </w:r>
      <w:r>
        <w:br/>
        <w:t>Note 2: &lt;</w:t>
      </w:r>
      <w:proofErr w:type="spellStart"/>
      <w:r>
        <w:t>publickey</w:t>
      </w:r>
      <w:proofErr w:type="spellEnd"/>
      <w:r>
        <w:t>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128D7B39" w14:textId="498FC702" w:rsidR="00A313A5" w:rsidRDefault="00A313A5" w:rsidP="001447EB">
      <w:r>
        <w:br/>
      </w:r>
    </w:p>
    <w:p w14:paraId="2BD27025" w14:textId="77777777" w:rsidR="00A313A5" w:rsidRDefault="00A313A5">
      <w:r>
        <w:br w:type="page"/>
      </w:r>
    </w:p>
    <w:p w14:paraId="4324FBCE" w14:textId="77777777" w:rsidR="00A313A5" w:rsidRDefault="00A313A5" w:rsidP="00A313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313A5" w:rsidRPr="00C25469" w14:paraId="41DBC794" w14:textId="77777777" w:rsidTr="00054084">
        <w:tc>
          <w:tcPr>
            <w:tcW w:w="9350" w:type="dxa"/>
            <w:shd w:val="clear" w:color="auto" w:fill="D9D9D9" w:themeFill="background1" w:themeFillShade="D9"/>
          </w:tcPr>
          <w:p w14:paraId="7CDCE8CC" w14:textId="3A0FAAF7" w:rsidR="00A313A5" w:rsidRPr="00C25469" w:rsidRDefault="00A313A5" w:rsidP="00054084">
            <w:pPr>
              <w:pStyle w:val="Heading2"/>
            </w:pPr>
            <w:bookmarkStart w:id="92" w:name="_Toc22592644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SAML_Transaction</w:t>
            </w:r>
            <w:bookmarkEnd w:id="92"/>
            <w:proofErr w:type="spellEnd"/>
          </w:p>
        </w:tc>
      </w:tr>
    </w:tbl>
    <w:p w14:paraId="27846124" w14:textId="77777777" w:rsidR="00A313A5" w:rsidRDefault="00A313A5" w:rsidP="00A313A5">
      <w:pPr>
        <w:pStyle w:val="Heading3"/>
        <w:rPr>
          <w:b/>
          <w:bCs/>
        </w:rPr>
      </w:pPr>
    </w:p>
    <w:p w14:paraId="1C8F7CE5" w14:textId="188130BD" w:rsidR="00A313A5" w:rsidRPr="000B052E" w:rsidRDefault="00A313A5" w:rsidP="00A313A5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SAML Transaction</w:t>
      </w:r>
      <w:r w:rsidR="00250C67">
        <w:t>.</w:t>
      </w:r>
      <w:r w:rsidR="00250C67">
        <w:br/>
      </w:r>
      <w:r w:rsidR="00250C67" w:rsidRPr="00250C67">
        <w:rPr>
          <w:b/>
          <w:bCs/>
        </w:rPr>
        <w:t>The result of the transaction will be stored in the http data with the code equal to the name provided for the assertion dataset.</w:t>
      </w:r>
      <w:r w:rsidR="00250C67">
        <w:rPr>
          <w:b/>
          <w:bCs/>
        </w:rPr>
        <w:br/>
      </w:r>
      <w:r w:rsidR="000B052E" w:rsidRPr="000B052E">
        <w:rPr>
          <w:b/>
          <w:bCs/>
        </w:rPr>
        <w:t>T</w:t>
      </w:r>
      <w:r w:rsidR="00250C67" w:rsidRPr="000B052E">
        <w:rPr>
          <w:b/>
          <w:bCs/>
        </w:rPr>
        <w:t xml:space="preserve">o get the </w:t>
      </w:r>
      <w:r w:rsidR="000B052E" w:rsidRPr="000B052E">
        <w:rPr>
          <w:b/>
          <w:bCs/>
        </w:rPr>
        <w:t xml:space="preserve">http data </w:t>
      </w:r>
      <w:r w:rsidR="00250C67" w:rsidRPr="000B052E">
        <w:rPr>
          <w:b/>
          <w:bCs/>
        </w:rPr>
        <w:t xml:space="preserve">result use the functions </w:t>
      </w:r>
      <w:proofErr w:type="spellStart"/>
      <w:r w:rsidR="00250C67" w:rsidRPr="000B052E">
        <w:rPr>
          <w:b/>
          <w:bCs/>
        </w:rPr>
        <w:t>httpSearchKeyValue</w:t>
      </w:r>
      <w:proofErr w:type="spellEnd"/>
      <w:r w:rsidR="00250C67" w:rsidRPr="000B052E">
        <w:rPr>
          <w:b/>
          <w:bCs/>
        </w:rPr>
        <w:t xml:space="preserve"> and </w:t>
      </w:r>
      <w:proofErr w:type="spellStart"/>
      <w:r w:rsidR="00250C67" w:rsidRPr="000B052E">
        <w:rPr>
          <w:b/>
          <w:bCs/>
        </w:rPr>
        <w:t>httpKeyCount</w:t>
      </w:r>
      <w:proofErr w:type="spellEnd"/>
    </w:p>
    <w:p w14:paraId="0ADD2F6A" w14:textId="77777777" w:rsidR="00250C67" w:rsidRPr="00250C67" w:rsidRDefault="00250C67" w:rsidP="00250C67">
      <w:pPr>
        <w:rPr>
          <w:lang w:val="en-IE"/>
        </w:rPr>
      </w:pPr>
    </w:p>
    <w:p w14:paraId="47B7165D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A313A5" w14:paraId="7D5EF659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5E1B7F7" w14:textId="77777777" w:rsidR="00A313A5" w:rsidRPr="00C47496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Certificate Dataset</w:t>
            </w:r>
          </w:p>
        </w:tc>
        <w:tc>
          <w:tcPr>
            <w:tcW w:w="7228" w:type="dxa"/>
          </w:tcPr>
          <w:p w14:paraId="4F5B51D3" w14:textId="77777777" w:rsidR="00A313A5" w:rsidRPr="001C4E50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certificate</w:t>
            </w:r>
          </w:p>
        </w:tc>
      </w:tr>
      <w:tr w:rsidR="00A313A5" w14:paraId="376E5F74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298710A2" w14:textId="77777777" w:rsidR="00A313A5" w:rsidRDefault="00A313A5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Assertion Dataset</w:t>
            </w:r>
          </w:p>
        </w:tc>
        <w:tc>
          <w:tcPr>
            <w:tcW w:w="7228" w:type="dxa"/>
          </w:tcPr>
          <w:p w14:paraId="3D95D08C" w14:textId="77777777" w:rsidR="00A313A5" w:rsidRDefault="00A313A5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assertion</w:t>
            </w:r>
          </w:p>
        </w:tc>
      </w:tr>
      <w:tr w:rsidR="00250C67" w14:paraId="0BEF2C10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577E034D" w14:textId="413EBA31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URL</w:t>
            </w:r>
          </w:p>
        </w:tc>
        <w:tc>
          <w:tcPr>
            <w:tcW w:w="7228" w:type="dxa"/>
          </w:tcPr>
          <w:p w14:paraId="18518F32" w14:textId="54297F94" w:rsidR="00250C67" w:rsidRPr="001C4E50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URL for the transaction</w:t>
            </w:r>
          </w:p>
        </w:tc>
      </w:tr>
      <w:tr w:rsidR="00250C67" w14:paraId="102816E1" w14:textId="77777777" w:rsidTr="00250C67">
        <w:tc>
          <w:tcPr>
            <w:tcW w:w="2122" w:type="dxa"/>
            <w:shd w:val="clear" w:color="auto" w:fill="D9E2F3" w:themeFill="accent1" w:themeFillTint="33"/>
          </w:tcPr>
          <w:p w14:paraId="717A0C72" w14:textId="3BF4FB48" w:rsidR="00250C67" w:rsidRDefault="00250C67" w:rsidP="00054084">
            <w:pPr>
              <w:rPr>
                <w:b/>
                <w:bCs/>
              </w:rPr>
            </w:pPr>
            <w:r>
              <w:rPr>
                <w:b/>
                <w:bCs/>
              </w:rPr>
              <w:t>Transaction Dataset</w:t>
            </w:r>
          </w:p>
        </w:tc>
        <w:tc>
          <w:tcPr>
            <w:tcW w:w="7228" w:type="dxa"/>
          </w:tcPr>
          <w:p w14:paraId="723C58D0" w14:textId="6DEBA4E5" w:rsidR="00250C67" w:rsidRDefault="00250C67" w:rsidP="00054084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transaction</w:t>
            </w:r>
          </w:p>
        </w:tc>
      </w:tr>
    </w:tbl>
    <w:p w14:paraId="2050C1C1" w14:textId="77777777" w:rsidR="00A313A5" w:rsidRDefault="00A313A5" w:rsidP="00A313A5"/>
    <w:p w14:paraId="5525D012" w14:textId="77777777" w:rsidR="00A313A5" w:rsidRPr="00C47496" w:rsidRDefault="00A313A5" w:rsidP="00A313A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8457" w:type="dxa"/>
        <w:tblLook w:val="04A0" w:firstRow="1" w:lastRow="0" w:firstColumn="1" w:lastColumn="0" w:noHBand="0" w:noVBand="1"/>
      </w:tblPr>
      <w:tblGrid>
        <w:gridCol w:w="1897"/>
        <w:gridCol w:w="1861"/>
        <w:gridCol w:w="1340"/>
        <w:gridCol w:w="1985"/>
        <w:gridCol w:w="1374"/>
      </w:tblGrid>
      <w:tr w:rsidR="00250C67" w:rsidRPr="001C4E50" w14:paraId="75486478" w14:textId="77777777" w:rsidTr="00250C67">
        <w:tc>
          <w:tcPr>
            <w:tcW w:w="1897" w:type="dxa"/>
            <w:shd w:val="clear" w:color="auto" w:fill="FBE4D5" w:themeFill="accent2" w:themeFillTint="33"/>
          </w:tcPr>
          <w:p w14:paraId="26AC1CE8" w14:textId="0B6D19A9" w:rsidR="00250C67" w:rsidRDefault="00250C67" w:rsidP="00054084">
            <w:proofErr w:type="spellStart"/>
            <w:r>
              <w:rPr>
                <w:b/>
                <w:bCs/>
              </w:rPr>
              <w:t>SAML_Transaction</w:t>
            </w:r>
            <w:proofErr w:type="spellEnd"/>
          </w:p>
        </w:tc>
        <w:tc>
          <w:tcPr>
            <w:tcW w:w="1861" w:type="dxa"/>
          </w:tcPr>
          <w:p w14:paraId="33DDA602" w14:textId="77777777" w:rsidR="00250C67" w:rsidRDefault="00250C67" w:rsidP="00054084">
            <w:r>
              <w:t>#SAML_Certificate</w:t>
            </w:r>
          </w:p>
        </w:tc>
        <w:tc>
          <w:tcPr>
            <w:tcW w:w="1340" w:type="dxa"/>
          </w:tcPr>
          <w:p w14:paraId="5771C30D" w14:textId="144C6F5C" w:rsidR="00250C67" w:rsidRDefault="00250C67" w:rsidP="00054084">
            <w:r>
              <w:t>#AB_Policy</w:t>
            </w:r>
          </w:p>
        </w:tc>
        <w:tc>
          <w:tcPr>
            <w:tcW w:w="1985" w:type="dxa"/>
          </w:tcPr>
          <w:p w14:paraId="59365744" w14:textId="717DB96A" w:rsidR="00250C67" w:rsidRDefault="00250C67" w:rsidP="00054084">
            <w:r>
              <w:t>/v1.0/transactions/</w:t>
            </w:r>
          </w:p>
        </w:tc>
        <w:tc>
          <w:tcPr>
            <w:tcW w:w="1374" w:type="dxa"/>
          </w:tcPr>
          <w:p w14:paraId="14BEC2EB" w14:textId="0680AD2E" w:rsidR="00250C67" w:rsidRDefault="00250C67" w:rsidP="00054084">
            <w:r>
              <w:t>#ZZ99</w:t>
            </w:r>
          </w:p>
        </w:tc>
      </w:tr>
    </w:tbl>
    <w:p w14:paraId="75434B26" w14:textId="77777777" w:rsidR="00A313A5" w:rsidRDefault="00A313A5" w:rsidP="00A313A5"/>
    <w:p w14:paraId="31A6DEE0" w14:textId="77777777" w:rsidR="00A313A5" w:rsidRDefault="00A313A5" w:rsidP="00A313A5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6517983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69C10AC5" w14:textId="77777777" w:rsidR="00A313A5" w:rsidRDefault="00A313A5" w:rsidP="00054084">
            <w:r>
              <w:t>#SAML_Certificate_url</w:t>
            </w:r>
          </w:p>
        </w:tc>
        <w:tc>
          <w:tcPr>
            <w:tcW w:w="3117" w:type="dxa"/>
          </w:tcPr>
          <w:p w14:paraId="2DC707C7" w14:textId="77777777" w:rsidR="00A313A5" w:rsidRDefault="00A313A5" w:rsidP="00054084">
            <w:r>
              <w:t>https://myserver.be</w:t>
            </w:r>
          </w:p>
        </w:tc>
        <w:tc>
          <w:tcPr>
            <w:tcW w:w="3117" w:type="dxa"/>
          </w:tcPr>
          <w:p w14:paraId="47821976" w14:textId="77777777" w:rsidR="00A313A5" w:rsidRDefault="00A313A5" w:rsidP="00054084">
            <w:r>
              <w:t>URL of the certificate</w:t>
            </w:r>
          </w:p>
        </w:tc>
      </w:tr>
      <w:tr w:rsidR="00A313A5" w14:paraId="4E527888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553823DE" w14:textId="77777777" w:rsidR="00A313A5" w:rsidRDefault="00A313A5" w:rsidP="00054084">
            <w:r>
              <w:t>#SAML_Certificate_name</w:t>
            </w:r>
          </w:p>
        </w:tc>
        <w:tc>
          <w:tcPr>
            <w:tcW w:w="3117" w:type="dxa"/>
          </w:tcPr>
          <w:p w14:paraId="65C4CEF7" w14:textId="77777777" w:rsidR="00A313A5" w:rsidRDefault="00A313A5" w:rsidP="00054084">
            <w:r>
              <w:t>myCertificate.p12</w:t>
            </w:r>
          </w:p>
        </w:tc>
        <w:tc>
          <w:tcPr>
            <w:tcW w:w="3117" w:type="dxa"/>
          </w:tcPr>
          <w:p w14:paraId="4A44D955" w14:textId="77777777" w:rsidR="00A313A5" w:rsidRDefault="00A313A5" w:rsidP="00054084">
            <w:r>
              <w:t>Name of the certificate</w:t>
            </w:r>
          </w:p>
        </w:tc>
      </w:tr>
      <w:tr w:rsidR="00A313A5" w14:paraId="3B652404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CE6CD67" w14:textId="77777777" w:rsidR="00A313A5" w:rsidRDefault="00A313A5" w:rsidP="00054084">
            <w:r>
              <w:t>#SAML_Certificate_key</w:t>
            </w:r>
          </w:p>
        </w:tc>
        <w:tc>
          <w:tcPr>
            <w:tcW w:w="3117" w:type="dxa"/>
          </w:tcPr>
          <w:p w14:paraId="4D62B3A5" w14:textId="77777777" w:rsidR="00A313A5" w:rsidRDefault="00A313A5" w:rsidP="00054084">
            <w:r>
              <w:t>Key123</w:t>
            </w:r>
          </w:p>
        </w:tc>
        <w:tc>
          <w:tcPr>
            <w:tcW w:w="3117" w:type="dxa"/>
          </w:tcPr>
          <w:p w14:paraId="5E92A8DE" w14:textId="77777777" w:rsidR="00A313A5" w:rsidRDefault="00A313A5" w:rsidP="00054084">
            <w:r>
              <w:t>Secret key of the certificate</w:t>
            </w:r>
          </w:p>
        </w:tc>
      </w:tr>
    </w:tbl>
    <w:p w14:paraId="32237F5A" w14:textId="77777777" w:rsidR="00A313A5" w:rsidRDefault="00A313A5" w:rsidP="00A313A5">
      <w:r>
        <w:t>Note 1: the certificate must be uploaded by the Administrator on the Robot server</w:t>
      </w:r>
      <w:r>
        <w:br/>
        <w:t>Note 2: You can use the certificates: .p12, .</w:t>
      </w:r>
      <w:proofErr w:type="spellStart"/>
      <w:r>
        <w:t>pfx</w:t>
      </w:r>
      <w:proofErr w:type="spellEnd"/>
      <w:r>
        <w:t xml:space="preserve"> or .</w:t>
      </w:r>
      <w:proofErr w:type="spellStart"/>
      <w:r>
        <w:t>crt</w:t>
      </w:r>
      <w:proofErr w:type="spellEnd"/>
      <w:r>
        <w:t xml:space="preserve"> (with .key)</w:t>
      </w:r>
      <w:r>
        <w:br/>
      </w:r>
      <w:r w:rsidRPr="00417E90">
        <w:rPr>
          <w:color w:val="FF0000"/>
        </w:rPr>
        <w:t>Note 3: It’s very important to respect the data set code: _</w:t>
      </w:r>
      <w:proofErr w:type="spellStart"/>
      <w:r w:rsidRPr="00417E90">
        <w:rPr>
          <w:color w:val="FF0000"/>
        </w:rPr>
        <w:t>url</w:t>
      </w:r>
      <w:proofErr w:type="spellEnd"/>
      <w:r w:rsidRPr="00417E90">
        <w:rPr>
          <w:color w:val="FF0000"/>
        </w:rPr>
        <w:t xml:space="preserve">, _name and _key </w:t>
      </w:r>
      <w:r>
        <w:t>(case sensitive), for the name of the dataset header, there is no restriction, you can use whatever you want!</w:t>
      </w:r>
    </w:p>
    <w:p w14:paraId="16D967A1" w14:textId="77777777" w:rsidR="00A313A5" w:rsidRDefault="00A313A5" w:rsidP="00A313A5"/>
    <w:p w14:paraId="2D694D5A" w14:textId="77777777" w:rsidR="00A313A5" w:rsidRDefault="00A313A5" w:rsidP="00A313A5">
      <w:r>
        <w:t>Example of Assertion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313A5" w14:paraId="06979E33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3BC94293" w14:textId="77777777" w:rsidR="00A313A5" w:rsidRDefault="00A313A5" w:rsidP="00054084">
            <w:r>
              <w:t>#AB_Policy_policy</w:t>
            </w:r>
          </w:p>
        </w:tc>
        <w:tc>
          <w:tcPr>
            <w:tcW w:w="3117" w:type="dxa"/>
          </w:tcPr>
          <w:p w14:paraId="330BC2D1" w14:textId="77777777" w:rsidR="00A313A5" w:rsidRDefault="00A313A5" w:rsidP="00054084">
            <w:r>
              <w:t>AB_POLICY</w:t>
            </w:r>
          </w:p>
        </w:tc>
        <w:tc>
          <w:tcPr>
            <w:tcW w:w="3117" w:type="dxa"/>
          </w:tcPr>
          <w:p w14:paraId="653D955B" w14:textId="77777777" w:rsidR="00A313A5" w:rsidRDefault="00A313A5" w:rsidP="00054084">
            <w:r>
              <w:t>Policy name</w:t>
            </w:r>
          </w:p>
        </w:tc>
      </w:tr>
      <w:tr w:rsidR="00A313A5" w14:paraId="5CE72A7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19CD1B7" w14:textId="77777777" w:rsidR="00A313A5" w:rsidRDefault="00A313A5" w:rsidP="00054084">
            <w:r>
              <w:t>#AB_Policy_certificate</w:t>
            </w:r>
          </w:p>
        </w:tc>
        <w:tc>
          <w:tcPr>
            <w:tcW w:w="3117" w:type="dxa"/>
          </w:tcPr>
          <w:p w14:paraId="7825FC05" w14:textId="77777777" w:rsidR="00A313A5" w:rsidRDefault="00A313A5" w:rsidP="00054084">
            <w:r>
              <w:t>Pub1234cbg789…</w:t>
            </w:r>
          </w:p>
        </w:tc>
        <w:tc>
          <w:tcPr>
            <w:tcW w:w="3117" w:type="dxa"/>
          </w:tcPr>
          <w:p w14:paraId="644241E7" w14:textId="77777777" w:rsidR="00A313A5" w:rsidRDefault="00A313A5" w:rsidP="00054084">
            <w:r>
              <w:t>Public key or &lt;</w:t>
            </w:r>
            <w:proofErr w:type="spellStart"/>
            <w:r>
              <w:t>publickey</w:t>
            </w:r>
            <w:proofErr w:type="spellEnd"/>
            <w:r>
              <w:t>&gt;</w:t>
            </w:r>
          </w:p>
        </w:tc>
      </w:tr>
      <w:tr w:rsidR="00A313A5" w14:paraId="1DCA4817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2B55C2A5" w14:textId="77777777" w:rsidR="00A313A5" w:rsidRDefault="00A313A5" w:rsidP="00054084">
            <w:r>
              <w:t>#AB_Policy_requestId</w:t>
            </w:r>
          </w:p>
        </w:tc>
        <w:tc>
          <w:tcPr>
            <w:tcW w:w="3117" w:type="dxa"/>
          </w:tcPr>
          <w:p w14:paraId="1419077D" w14:textId="77777777" w:rsidR="00A313A5" w:rsidRDefault="00A313A5" w:rsidP="00054084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1F410E32" w14:textId="692E9F0E" w:rsidR="00A313A5" w:rsidRDefault="000B052E" w:rsidP="00054084">
            <w:r>
              <w:t>o</w:t>
            </w:r>
            <w:r w:rsidR="00A313A5">
              <w:t>r enter your own request ID</w:t>
            </w:r>
          </w:p>
        </w:tc>
      </w:tr>
    </w:tbl>
    <w:p w14:paraId="743C6F79" w14:textId="77777777" w:rsidR="00A313A5" w:rsidRDefault="00A313A5" w:rsidP="00A313A5">
      <w:r>
        <w:t>Note 1: you need to check the requirements of your SAML assertion to define the correct dataset</w:t>
      </w:r>
      <w:r>
        <w:br/>
        <w:t>Note 2: &lt;</w:t>
      </w:r>
      <w:proofErr w:type="spellStart"/>
      <w:r>
        <w:t>publickey</w:t>
      </w:r>
      <w:proofErr w:type="spellEnd"/>
      <w:r>
        <w:t>&gt; (non sensitive) is not working with  all the certificates, if you have an error, you have to provide manually the public key!</w:t>
      </w:r>
      <w:r>
        <w:br/>
        <w:t>Note3: &lt;requested&gt; (non sensitive) is used to generate a request with the format: REQ-&lt;date now&gt;</w:t>
      </w:r>
    </w:p>
    <w:p w14:paraId="72C0A640" w14:textId="77777777" w:rsidR="00250C67" w:rsidRDefault="00250C67">
      <w:r>
        <w:br w:type="page"/>
      </w:r>
    </w:p>
    <w:p w14:paraId="36050ABA" w14:textId="441EF598" w:rsidR="00250C67" w:rsidRDefault="00A313A5" w:rsidP="00250C67">
      <w:r>
        <w:lastRenderedPageBreak/>
        <w:br/>
      </w:r>
      <w:r w:rsidR="00250C67">
        <w:t>Example of Transaction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50C67" w14:paraId="6B892FAC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7A793F02" w14:textId="356B362F" w:rsidR="00250C67" w:rsidRDefault="00250C67" w:rsidP="00054084">
            <w:r>
              <w:t>#ZZ99_txMessage</w:t>
            </w:r>
          </w:p>
        </w:tc>
        <w:tc>
          <w:tcPr>
            <w:tcW w:w="3117" w:type="dxa"/>
          </w:tcPr>
          <w:p w14:paraId="18732DD5" w14:textId="1DD9728D" w:rsidR="00250C67" w:rsidRDefault="00250C67" w:rsidP="00054084">
            <w:r>
              <w:t>%ZZ99 ABCD00070123456</w:t>
            </w:r>
          </w:p>
        </w:tc>
        <w:tc>
          <w:tcPr>
            <w:tcW w:w="3117" w:type="dxa"/>
          </w:tcPr>
          <w:p w14:paraId="15B212D5" w14:textId="08BBEB2B" w:rsidR="00250C67" w:rsidRDefault="00250C67" w:rsidP="00054084">
            <w:proofErr w:type="spellStart"/>
            <w:r>
              <w:t>txMessage</w:t>
            </w:r>
            <w:proofErr w:type="spellEnd"/>
          </w:p>
        </w:tc>
      </w:tr>
      <w:tr w:rsidR="00250C67" w14:paraId="7511BEF5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08F6BF77" w14:textId="1E15B3E1" w:rsidR="00250C67" w:rsidRDefault="00250C67" w:rsidP="00054084">
            <w:r>
              <w:t>#ZZ99_signed</w:t>
            </w:r>
          </w:p>
        </w:tc>
        <w:tc>
          <w:tcPr>
            <w:tcW w:w="3117" w:type="dxa"/>
          </w:tcPr>
          <w:p w14:paraId="7D1BF3F2" w14:textId="6F5BC39A" w:rsidR="00250C67" w:rsidRDefault="00250C67" w:rsidP="00054084">
            <w:r>
              <w:t>00</w:t>
            </w:r>
          </w:p>
        </w:tc>
        <w:tc>
          <w:tcPr>
            <w:tcW w:w="3117" w:type="dxa"/>
          </w:tcPr>
          <w:p w14:paraId="346A8233" w14:textId="1A91A678" w:rsidR="00250C67" w:rsidRDefault="00250C67" w:rsidP="00054084">
            <w:r>
              <w:t>signed</w:t>
            </w:r>
          </w:p>
        </w:tc>
      </w:tr>
      <w:tr w:rsidR="00250C67" w14:paraId="039081B2" w14:textId="77777777" w:rsidTr="00054084">
        <w:tc>
          <w:tcPr>
            <w:tcW w:w="3116" w:type="dxa"/>
            <w:shd w:val="clear" w:color="auto" w:fill="E2EFD9" w:themeFill="accent6" w:themeFillTint="33"/>
          </w:tcPr>
          <w:p w14:paraId="44D7B471" w14:textId="568104D1" w:rsidR="00250C67" w:rsidRDefault="00250C67" w:rsidP="00054084">
            <w:r>
              <w:t>#ZZ99_requestId</w:t>
            </w:r>
          </w:p>
        </w:tc>
        <w:tc>
          <w:tcPr>
            <w:tcW w:w="3117" w:type="dxa"/>
          </w:tcPr>
          <w:p w14:paraId="22321B35" w14:textId="77777777" w:rsidR="00250C67" w:rsidRDefault="00250C67" w:rsidP="00054084">
            <w:r>
              <w:t>&lt;</w:t>
            </w:r>
            <w:proofErr w:type="spellStart"/>
            <w:r>
              <w:t>requestID</w:t>
            </w:r>
            <w:proofErr w:type="spellEnd"/>
            <w:r>
              <w:t>&gt;</w:t>
            </w:r>
          </w:p>
        </w:tc>
        <w:tc>
          <w:tcPr>
            <w:tcW w:w="3117" w:type="dxa"/>
          </w:tcPr>
          <w:p w14:paraId="774A9705" w14:textId="7E71063C" w:rsidR="00250C67" w:rsidRDefault="000B052E" w:rsidP="00054084">
            <w:r>
              <w:t>o</w:t>
            </w:r>
            <w:r w:rsidR="00250C67">
              <w:t>r enter your own request ID</w:t>
            </w:r>
          </w:p>
        </w:tc>
      </w:tr>
    </w:tbl>
    <w:p w14:paraId="59CC4C46" w14:textId="318B56C4" w:rsidR="00250C67" w:rsidRDefault="00250C67" w:rsidP="00250C67">
      <w:r>
        <w:t>Note 1: you need to check the requirements of your SAML transaction to define the correct dataset</w:t>
      </w:r>
      <w:r>
        <w:br/>
        <w:t>Note2: &lt;requested&gt; (non sensitive) is used to generate a request with the format: REQ-&lt;date now&gt;</w:t>
      </w:r>
    </w:p>
    <w:p w14:paraId="4B3A5D8C" w14:textId="77777777" w:rsidR="00F25A6B" w:rsidRDefault="00F25A6B" w:rsidP="00250C67"/>
    <w:p w14:paraId="07F53BBA" w14:textId="77777777" w:rsidR="00F25A6B" w:rsidRDefault="00F25A6B" w:rsidP="00250C67"/>
    <w:p w14:paraId="6C10031F" w14:textId="667C9046" w:rsidR="00F25A6B" w:rsidRDefault="00F25A6B">
      <w:r>
        <w:br w:type="page"/>
      </w:r>
    </w:p>
    <w:p w14:paraId="53B7B26F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76B23444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3D54BBB7" w14:textId="58988E5C" w:rsidR="00F25A6B" w:rsidRPr="00C25469" w:rsidRDefault="00F25A6B" w:rsidP="00290F52">
            <w:pPr>
              <w:pStyle w:val="Heading2"/>
            </w:pPr>
            <w:bookmarkStart w:id="93" w:name="_Toc22592644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SOAP_postData</w:t>
            </w:r>
            <w:bookmarkEnd w:id="93"/>
            <w:proofErr w:type="spellEnd"/>
          </w:p>
        </w:tc>
      </w:tr>
    </w:tbl>
    <w:p w14:paraId="2D8C1E46" w14:textId="77777777" w:rsidR="00F25A6B" w:rsidRDefault="00F25A6B" w:rsidP="00F25A6B">
      <w:pPr>
        <w:pStyle w:val="Heading3"/>
        <w:rPr>
          <w:b/>
          <w:bCs/>
        </w:rPr>
      </w:pPr>
    </w:p>
    <w:p w14:paraId="737229C9" w14:textId="3212F89A" w:rsidR="00F25A6B" w:rsidRPr="000B052E" w:rsidRDefault="00F25A6B" w:rsidP="00F25A6B">
      <w:pPr>
        <w:pStyle w:val="Heading3"/>
        <w:rPr>
          <w:b/>
          <w:bCs/>
        </w:rPr>
      </w:pPr>
      <w:r>
        <w:rPr>
          <w:b/>
          <w:bCs/>
        </w:rPr>
        <w:t xml:space="preserve">Objectives: </w:t>
      </w:r>
      <w:r>
        <w:t>Create a SOAP POST http request.</w:t>
      </w:r>
      <w:r>
        <w:br/>
      </w:r>
      <w:r w:rsidRPr="00250C67">
        <w:rPr>
          <w:b/>
          <w:bCs/>
        </w:rPr>
        <w:t>The result of the transaction will be stored in the http data with the code equal to the name provided for the assertion dataset.</w:t>
      </w:r>
      <w:r>
        <w:rPr>
          <w:b/>
          <w:bCs/>
        </w:rPr>
        <w:br/>
      </w:r>
      <w:r w:rsidRPr="000B052E">
        <w:rPr>
          <w:b/>
          <w:bCs/>
        </w:rPr>
        <w:t xml:space="preserve">To get the http data result use the functions </w:t>
      </w:r>
      <w:proofErr w:type="spellStart"/>
      <w:r w:rsidRPr="000B052E">
        <w:rPr>
          <w:b/>
          <w:bCs/>
        </w:rPr>
        <w:t>httpSearchKeyValue</w:t>
      </w:r>
      <w:proofErr w:type="spellEnd"/>
      <w:r w:rsidRPr="000B052E">
        <w:rPr>
          <w:b/>
          <w:bCs/>
        </w:rPr>
        <w:t xml:space="preserve"> and </w:t>
      </w:r>
      <w:proofErr w:type="spellStart"/>
      <w:r w:rsidRPr="000B052E">
        <w:rPr>
          <w:b/>
          <w:bCs/>
        </w:rPr>
        <w:t>httpKeyCount</w:t>
      </w:r>
      <w:proofErr w:type="spellEnd"/>
    </w:p>
    <w:p w14:paraId="7DB9F35C" w14:textId="77777777" w:rsidR="00F25A6B" w:rsidRPr="00250C67" w:rsidRDefault="00F25A6B" w:rsidP="00F25A6B">
      <w:pPr>
        <w:rPr>
          <w:lang w:val="en-IE"/>
        </w:rPr>
      </w:pPr>
    </w:p>
    <w:p w14:paraId="61BA0DA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F25A6B" w14:paraId="2CBC6595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79F6A5C2" w14:textId="352DCA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URL</w:t>
            </w:r>
          </w:p>
        </w:tc>
        <w:tc>
          <w:tcPr>
            <w:tcW w:w="7228" w:type="dxa"/>
          </w:tcPr>
          <w:p w14:paraId="0641FE10" w14:textId="5465FCEE" w:rsidR="00F25A6B" w:rsidRPr="001C4E50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URL for the SOAP endpoint</w:t>
            </w:r>
          </w:p>
        </w:tc>
      </w:tr>
      <w:tr w:rsidR="00F25A6B" w14:paraId="77553913" w14:textId="77777777" w:rsidTr="00290F52">
        <w:tc>
          <w:tcPr>
            <w:tcW w:w="2122" w:type="dxa"/>
            <w:shd w:val="clear" w:color="auto" w:fill="D9E2F3" w:themeFill="accent1" w:themeFillTint="33"/>
          </w:tcPr>
          <w:p w14:paraId="5291E0B1" w14:textId="0A52D168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Soap Dataset</w:t>
            </w:r>
          </w:p>
        </w:tc>
        <w:tc>
          <w:tcPr>
            <w:tcW w:w="7228" w:type="dxa"/>
          </w:tcPr>
          <w:p w14:paraId="4165BECB" w14:textId="0EB03D5F" w:rsidR="00F25A6B" w:rsidRDefault="00F25A6B" w:rsidP="00290F52">
            <w:pPr>
              <w:rPr>
                <w:lang w:val="en-BE"/>
              </w:rPr>
            </w:pPr>
            <w:r>
              <w:rPr>
                <w:lang w:val="en-BE"/>
              </w:rPr>
              <w:t>Name of the dataset to use for the Soap request</w:t>
            </w:r>
          </w:p>
        </w:tc>
      </w:tr>
    </w:tbl>
    <w:p w14:paraId="1B7B8B1C" w14:textId="77777777" w:rsidR="00F25A6B" w:rsidRDefault="00F25A6B" w:rsidP="00F25A6B"/>
    <w:p w14:paraId="6D9478BA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5743" w:type="dxa"/>
        <w:tblLook w:val="04A0" w:firstRow="1" w:lastRow="0" w:firstColumn="1" w:lastColumn="0" w:noHBand="0" w:noVBand="1"/>
      </w:tblPr>
      <w:tblGrid>
        <w:gridCol w:w="1652"/>
        <w:gridCol w:w="3663"/>
        <w:gridCol w:w="1219"/>
      </w:tblGrid>
      <w:tr w:rsidR="00F25A6B" w:rsidRPr="001C4E50" w14:paraId="6D9CE4CA" w14:textId="77777777" w:rsidTr="00F25A6B">
        <w:tc>
          <w:tcPr>
            <w:tcW w:w="1897" w:type="dxa"/>
            <w:shd w:val="clear" w:color="auto" w:fill="FBE4D5" w:themeFill="accent2" w:themeFillTint="33"/>
          </w:tcPr>
          <w:p w14:paraId="73E86350" w14:textId="7AD9B680" w:rsidR="00F25A6B" w:rsidRDefault="00F25A6B" w:rsidP="00290F52">
            <w:proofErr w:type="spellStart"/>
            <w:r w:rsidRPr="00F25A6B">
              <w:rPr>
                <w:b/>
                <w:bCs/>
              </w:rPr>
              <w:t>SOAP_postData</w:t>
            </w:r>
            <w:proofErr w:type="spellEnd"/>
          </w:p>
        </w:tc>
        <w:tc>
          <w:tcPr>
            <w:tcW w:w="1861" w:type="dxa"/>
          </w:tcPr>
          <w:p w14:paraId="3536FC0F" w14:textId="4901510D" w:rsidR="00F25A6B" w:rsidRDefault="00F25A6B" w:rsidP="00290F52">
            <w:r>
              <w:t>http://server/services/PersonEndpoint</w:t>
            </w:r>
          </w:p>
        </w:tc>
        <w:tc>
          <w:tcPr>
            <w:tcW w:w="1985" w:type="dxa"/>
          </w:tcPr>
          <w:p w14:paraId="0FAA6EC4" w14:textId="49CB6196" w:rsidR="00F25A6B" w:rsidRDefault="00F25A6B" w:rsidP="00290F52">
            <w:r>
              <w:t>#getPerson</w:t>
            </w:r>
          </w:p>
        </w:tc>
      </w:tr>
    </w:tbl>
    <w:p w14:paraId="37020D99" w14:textId="77777777" w:rsidR="00F25A6B" w:rsidRDefault="00F25A6B" w:rsidP="00F25A6B"/>
    <w:p w14:paraId="64D075EE" w14:textId="77777777" w:rsidR="00F25A6B" w:rsidRDefault="00F25A6B" w:rsidP="00F25A6B">
      <w:r>
        <w:t>Example of Certificate Dataset: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10"/>
        <w:gridCol w:w="3427"/>
        <w:gridCol w:w="2913"/>
      </w:tblGrid>
      <w:tr w:rsidR="00F25A6B" w14:paraId="15C2D337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2C491303" w14:textId="55857830" w:rsidR="00F25A6B" w:rsidRDefault="00F25A6B" w:rsidP="00290F52">
            <w:r>
              <w:t>#getPerson_soapenv</w:t>
            </w:r>
          </w:p>
        </w:tc>
        <w:tc>
          <w:tcPr>
            <w:tcW w:w="3427" w:type="dxa"/>
          </w:tcPr>
          <w:p w14:paraId="0A6B34FB" w14:textId="2C16D5D2" w:rsidR="00F25A6B" w:rsidRDefault="00F25A6B" w:rsidP="00290F52">
            <w:r w:rsidRPr="00F25A6B">
              <w:t>http://schemas.org/soap/envelope/</w:t>
            </w:r>
          </w:p>
        </w:tc>
        <w:tc>
          <w:tcPr>
            <w:tcW w:w="2913" w:type="dxa"/>
          </w:tcPr>
          <w:p w14:paraId="4DDC4152" w14:textId="2C622A35" w:rsidR="00F25A6B" w:rsidRDefault="00273377" w:rsidP="00290F52">
            <w:r>
              <w:t xml:space="preserve">Soap </w:t>
            </w:r>
            <w:r w:rsidR="00F25A6B" w:rsidRPr="00F25A6B">
              <w:t>envelope</w:t>
            </w:r>
          </w:p>
        </w:tc>
      </w:tr>
      <w:tr w:rsidR="00273377" w14:paraId="2847DC86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E2D9216" w14:textId="691BA598" w:rsidR="00273377" w:rsidRDefault="00273377" w:rsidP="00273377">
            <w:r>
              <w:t>#getPerson_core</w:t>
            </w:r>
          </w:p>
        </w:tc>
        <w:tc>
          <w:tcPr>
            <w:tcW w:w="3427" w:type="dxa"/>
          </w:tcPr>
          <w:p w14:paraId="654A3D2B" w14:textId="782F77BE" w:rsidR="00273377" w:rsidRDefault="00273377" w:rsidP="00273377">
            <w:r w:rsidRPr="00273377">
              <w:t>http://www.</w:t>
            </w:r>
            <w:r>
              <w:t>server</w:t>
            </w:r>
            <w:r w:rsidRPr="00273377">
              <w:t>/core</w:t>
            </w:r>
          </w:p>
        </w:tc>
        <w:tc>
          <w:tcPr>
            <w:tcW w:w="2913" w:type="dxa"/>
          </w:tcPr>
          <w:p w14:paraId="6C19791A" w14:textId="3B714092" w:rsidR="00273377" w:rsidRDefault="00273377" w:rsidP="00273377">
            <w:r>
              <w:t>Soap core</w:t>
            </w:r>
          </w:p>
        </w:tc>
      </w:tr>
      <w:tr w:rsidR="00F25A6B" w14:paraId="496BA272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E3C0BE" w14:textId="18CEBFAD" w:rsidR="00F25A6B" w:rsidRDefault="00F25A6B" w:rsidP="00290F52">
            <w:r>
              <w:t>#getPerson_</w:t>
            </w:r>
            <w:r w:rsidR="00273377">
              <w:t>header</w:t>
            </w:r>
          </w:p>
        </w:tc>
        <w:tc>
          <w:tcPr>
            <w:tcW w:w="3427" w:type="dxa"/>
          </w:tcPr>
          <w:p w14:paraId="27661E7A" w14:textId="30B4EFAE" w:rsidR="00F25A6B" w:rsidRPr="00273377" w:rsidRDefault="00273377" w:rsidP="00290F52">
            <w:pPr>
              <w:rPr>
                <w:lang w:val="en-BE"/>
              </w:rPr>
            </w:pPr>
            <w:r w:rsidRPr="00273377">
              <w:rPr>
                <w:lang w:val="en-BE"/>
              </w:rPr>
              <w:t>&lt;!-- No header --&gt;</w:t>
            </w:r>
          </w:p>
        </w:tc>
        <w:tc>
          <w:tcPr>
            <w:tcW w:w="2913" w:type="dxa"/>
          </w:tcPr>
          <w:p w14:paraId="13AC05EA" w14:textId="6A2AD688" w:rsidR="00F25A6B" w:rsidRDefault="00273377" w:rsidP="00290F52">
            <w:r>
              <w:t>No header in this example</w:t>
            </w:r>
          </w:p>
        </w:tc>
      </w:tr>
      <w:tr w:rsidR="00273377" w14:paraId="55E992E5" w14:textId="77777777" w:rsidTr="00273377">
        <w:tc>
          <w:tcPr>
            <w:tcW w:w="3010" w:type="dxa"/>
            <w:shd w:val="clear" w:color="auto" w:fill="E2EFD9" w:themeFill="accent6" w:themeFillTint="33"/>
          </w:tcPr>
          <w:p w14:paraId="67613A70" w14:textId="612CAAAA" w:rsidR="00273377" w:rsidRDefault="00273377" w:rsidP="00273377">
            <w:r>
              <w:t>#getPerson_body</w:t>
            </w:r>
          </w:p>
        </w:tc>
        <w:tc>
          <w:tcPr>
            <w:tcW w:w="3427" w:type="dxa"/>
          </w:tcPr>
          <w:p w14:paraId="435C484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</w:t>
            </w:r>
            <w:proofErr w:type="spellStart"/>
            <w:r w:rsidRPr="00273377">
              <w:rPr>
                <w:lang w:val="en-BE"/>
              </w:rPr>
              <w:t>core:getPerson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464CC30C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&lt;!-- person identifier --&gt;</w:t>
            </w:r>
          </w:p>
          <w:p w14:paraId="2CACAA1D" w14:textId="77777777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   &lt;</w:t>
            </w:r>
            <w:proofErr w:type="spellStart"/>
            <w:r w:rsidRPr="00273377">
              <w:rPr>
                <w:lang w:val="en-BE"/>
              </w:rPr>
              <w:t>core:nationalNumber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600801FC" w14:textId="6F0A2029" w:rsid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    123456789</w:t>
            </w:r>
          </w:p>
          <w:p w14:paraId="09E3909C" w14:textId="14629091" w:rsidR="00273377" w:rsidRPr="00273377" w:rsidRDefault="00273377" w:rsidP="00273377">
            <w:pPr>
              <w:rPr>
                <w:lang w:val="en-BE"/>
              </w:rPr>
            </w:pPr>
            <w:r>
              <w:rPr>
                <w:lang w:val="en-BE"/>
              </w:rPr>
              <w:t xml:space="preserve">   </w:t>
            </w:r>
            <w:r w:rsidRPr="00273377">
              <w:rPr>
                <w:lang w:val="en-BE"/>
              </w:rPr>
              <w:t>&lt;/</w:t>
            </w:r>
            <w:proofErr w:type="spellStart"/>
            <w:r w:rsidRPr="00273377">
              <w:rPr>
                <w:lang w:val="en-BE"/>
              </w:rPr>
              <w:t>core:nationalNumber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180BC863" w14:textId="7A2F5DB3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&lt;/</w:t>
            </w:r>
            <w:proofErr w:type="spellStart"/>
            <w:r w:rsidRPr="00273377">
              <w:rPr>
                <w:lang w:val="en-BE"/>
              </w:rPr>
              <w:t>core:getPerson</w:t>
            </w:r>
            <w:proofErr w:type="spellEnd"/>
            <w:r w:rsidRPr="00273377">
              <w:rPr>
                <w:lang w:val="en-BE"/>
              </w:rPr>
              <w:t>&gt;</w:t>
            </w:r>
          </w:p>
        </w:tc>
        <w:tc>
          <w:tcPr>
            <w:tcW w:w="2913" w:type="dxa"/>
          </w:tcPr>
          <w:p w14:paraId="17132E72" w14:textId="1E002E99" w:rsidR="00273377" w:rsidRDefault="00273377" w:rsidP="00273377">
            <w:r>
              <w:t>Body specific for the request</w:t>
            </w:r>
          </w:p>
        </w:tc>
      </w:tr>
    </w:tbl>
    <w:p w14:paraId="4143D158" w14:textId="4A73FD9C" w:rsidR="00F25A6B" w:rsidRDefault="00F25A6B" w:rsidP="00F25A6B">
      <w:r w:rsidRPr="00417E90">
        <w:rPr>
          <w:color w:val="FF0000"/>
        </w:rPr>
        <w:t>Note: It’s very important to respect the data set code: _</w:t>
      </w:r>
      <w:proofErr w:type="spellStart"/>
      <w:r w:rsidR="00273377">
        <w:rPr>
          <w:color w:val="FF0000"/>
        </w:rPr>
        <w:t>soapenv</w:t>
      </w:r>
      <w:proofErr w:type="spellEnd"/>
      <w:r w:rsidRPr="00417E90">
        <w:rPr>
          <w:color w:val="FF0000"/>
        </w:rPr>
        <w:t>, _</w:t>
      </w:r>
      <w:r w:rsidR="00273377">
        <w:rPr>
          <w:color w:val="FF0000"/>
        </w:rPr>
        <w:t>core, _header and _body</w:t>
      </w:r>
      <w:r w:rsidRPr="00417E90">
        <w:rPr>
          <w:color w:val="FF0000"/>
        </w:rPr>
        <w:t xml:space="preserve"> </w:t>
      </w:r>
      <w:r w:rsidR="00273377">
        <w:rPr>
          <w:color w:val="FF0000"/>
        </w:rPr>
        <w:br/>
      </w:r>
      <w:r>
        <w:t>(case sensitive)</w:t>
      </w:r>
      <w:r w:rsidR="00273377">
        <w:t>. If there is no header, just add a comment to avoid empty data!</w:t>
      </w:r>
      <w:r w:rsidR="00273377">
        <w:br/>
        <w:t>F</w:t>
      </w:r>
      <w:r>
        <w:t>or the name of the dataset header, there is no restriction, you can use whatever you want!</w:t>
      </w:r>
    </w:p>
    <w:p w14:paraId="6C28D66E" w14:textId="77777777" w:rsidR="00273377" w:rsidRDefault="00273377" w:rsidP="00F25A6B"/>
    <w:p w14:paraId="619C89E7" w14:textId="77777777" w:rsidR="00273377" w:rsidRDefault="00273377">
      <w:r>
        <w:br w:type="page"/>
      </w:r>
    </w:p>
    <w:p w14:paraId="109E3640" w14:textId="0CC44BCC" w:rsidR="00273377" w:rsidRDefault="00273377" w:rsidP="00F25A6B">
      <w:r>
        <w:lastRenderedPageBreak/>
        <w:t>Technically, the information will be used like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73377" w14:paraId="16DC4556" w14:textId="77777777" w:rsidTr="00273377">
        <w:tc>
          <w:tcPr>
            <w:tcW w:w="9350" w:type="dxa"/>
          </w:tcPr>
          <w:p w14:paraId="66B04491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const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 xml:space="preserve"> = `</w:t>
            </w:r>
          </w:p>
          <w:p w14:paraId="134352C8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soapenv:Envelope</w:t>
            </w:r>
            <w:proofErr w:type="spellEnd"/>
            <w:r w:rsidRPr="00273377">
              <w:rPr>
                <w:lang w:val="en-BE"/>
              </w:rPr>
              <w:t xml:space="preserve"> </w:t>
            </w:r>
            <w:proofErr w:type="spellStart"/>
            <w:r w:rsidRPr="00273377">
              <w:rPr>
                <w:lang w:val="en-BE"/>
              </w:rPr>
              <w:t>xmlns:soapenv</w:t>
            </w:r>
            <w:proofErr w:type="spellEnd"/>
            <w:r w:rsidRPr="00273377">
              <w:rPr>
                <w:lang w:val="en-BE"/>
              </w:rPr>
              <w:t>="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soapData.soapenv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  <w:r w:rsidRPr="00273377">
              <w:rPr>
                <w:lang w:val="en-BE"/>
              </w:rPr>
              <w:t>"</w:t>
            </w:r>
          </w:p>
          <w:p w14:paraId="18CB8FE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        </w:t>
            </w:r>
            <w:proofErr w:type="spellStart"/>
            <w:r w:rsidRPr="00273377">
              <w:rPr>
                <w:lang w:val="en-BE"/>
              </w:rPr>
              <w:t>xmlns:core</w:t>
            </w:r>
            <w:proofErr w:type="spellEnd"/>
            <w:r w:rsidRPr="00273377">
              <w:rPr>
                <w:lang w:val="en-BE"/>
              </w:rPr>
              <w:t>="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soapData.core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  <w:r w:rsidRPr="00273377">
              <w:rPr>
                <w:lang w:val="en-BE"/>
              </w:rPr>
              <w:t>"&gt;</w:t>
            </w:r>
          </w:p>
          <w:p w14:paraId="545C9B89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FC7B1F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</w:t>
            </w:r>
            <w:proofErr w:type="spellStart"/>
            <w:r w:rsidRPr="00273377">
              <w:rPr>
                <w:lang w:val="en-BE"/>
              </w:rPr>
              <w:t>core:dabsHeader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2B02E004" w14:textId="77777777" w:rsidR="00273377" w:rsidRPr="00273377" w:rsidRDefault="00273377" w:rsidP="00273377">
            <w:pPr>
              <w:rPr>
                <w:color w:val="0070C0"/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soapData.header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</w:p>
          <w:p w14:paraId="2858D56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&lt;/</w:t>
            </w:r>
            <w:proofErr w:type="spellStart"/>
            <w:r w:rsidRPr="00273377">
              <w:rPr>
                <w:lang w:val="en-BE"/>
              </w:rPr>
              <w:t>core:dabsHeader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2FF324B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soapenv:Header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433966B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</w:t>
            </w:r>
            <w:proofErr w:type="spellStart"/>
            <w:r w:rsidRPr="00273377">
              <w:rPr>
                <w:lang w:val="en-BE"/>
              </w:rPr>
              <w:t>soapenv:Body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0C25B9D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        </w:t>
            </w:r>
            <w:r w:rsidRPr="00273377">
              <w:rPr>
                <w:color w:val="0070C0"/>
                <w:lang w:val="en-BE"/>
              </w:rPr>
              <w:t>${</w:t>
            </w:r>
            <w:proofErr w:type="spellStart"/>
            <w:r w:rsidRPr="00273377">
              <w:rPr>
                <w:color w:val="0070C0"/>
                <w:lang w:val="en-BE"/>
              </w:rPr>
              <w:t>soapData.body</w:t>
            </w:r>
            <w:proofErr w:type="spellEnd"/>
            <w:r w:rsidRPr="00273377">
              <w:rPr>
                <w:color w:val="0070C0"/>
                <w:lang w:val="en-BE"/>
              </w:rPr>
              <w:t>}</w:t>
            </w:r>
          </w:p>
          <w:p w14:paraId="1E566A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soapenv:Body</w:t>
            </w:r>
            <w:proofErr w:type="spellEnd"/>
            <w:r w:rsidRPr="00273377">
              <w:rPr>
                <w:lang w:val="en-BE"/>
              </w:rPr>
              <w:t>&gt;</w:t>
            </w:r>
          </w:p>
          <w:p w14:paraId="743260B5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&lt;/</w:t>
            </w:r>
            <w:proofErr w:type="spellStart"/>
            <w:r w:rsidRPr="00273377">
              <w:rPr>
                <w:lang w:val="en-BE"/>
              </w:rPr>
              <w:t>soapenv:Envelope</w:t>
            </w:r>
            <w:proofErr w:type="spellEnd"/>
            <w:r w:rsidRPr="00273377">
              <w:rPr>
                <w:lang w:val="en-BE"/>
              </w:rPr>
              <w:t>&gt;`;</w:t>
            </w:r>
          </w:p>
          <w:p w14:paraId="4BB4EF19" w14:textId="77777777" w:rsidR="00273377" w:rsidRPr="00273377" w:rsidRDefault="00273377" w:rsidP="00273377">
            <w:pPr>
              <w:rPr>
                <w:lang w:val="en-BE"/>
              </w:rPr>
            </w:pPr>
          </w:p>
          <w:p w14:paraId="774568EC" w14:textId="11246EC6" w:rsid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</w:t>
            </w:r>
            <w:r>
              <w:rPr>
                <w:lang w:val="en-BE"/>
              </w:rPr>
              <w:t xml:space="preserve">    </w:t>
            </w:r>
            <w:r w:rsidRPr="00273377">
              <w:rPr>
                <w:lang w:val="en-BE"/>
              </w:rPr>
              <w:t>console.log('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 xml:space="preserve">',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  <w:r w:rsidRPr="00273377">
              <w:rPr>
                <w:lang w:val="en-BE"/>
              </w:rPr>
              <w:t>)</w:t>
            </w:r>
          </w:p>
          <w:p w14:paraId="770CC2E2" w14:textId="77777777" w:rsidR="00273377" w:rsidRDefault="00273377" w:rsidP="00273377">
            <w:pPr>
              <w:rPr>
                <w:lang w:val="en-BE"/>
              </w:rPr>
            </w:pPr>
          </w:p>
          <w:p w14:paraId="0EE3860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const response = await fetch(</w:t>
            </w:r>
            <w:proofErr w:type="spellStart"/>
            <w:r w:rsidRPr="00273377">
              <w:rPr>
                <w:lang w:val="en-BE"/>
              </w:rPr>
              <w:t>url</w:t>
            </w:r>
            <w:proofErr w:type="spellEnd"/>
            <w:r w:rsidRPr="00273377">
              <w:rPr>
                <w:lang w:val="en-BE"/>
              </w:rPr>
              <w:t>, {</w:t>
            </w:r>
          </w:p>
          <w:p w14:paraId="49990C03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method: 'POST',</w:t>
            </w:r>
          </w:p>
          <w:p w14:paraId="0F6EB0A6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headers: {</w:t>
            </w:r>
          </w:p>
          <w:p w14:paraId="247B96D0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"Content-Type": "text/</w:t>
            </w:r>
            <w:proofErr w:type="spellStart"/>
            <w:r w:rsidRPr="00273377">
              <w:rPr>
                <w:lang w:val="en-BE"/>
              </w:rPr>
              <w:t>xml;charset</w:t>
            </w:r>
            <w:proofErr w:type="spellEnd"/>
            <w:r w:rsidRPr="00273377">
              <w:rPr>
                <w:lang w:val="en-BE"/>
              </w:rPr>
              <w:t>=UTF-8",</w:t>
            </w:r>
          </w:p>
          <w:p w14:paraId="3455807B" w14:textId="373365D8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    "</w:t>
            </w:r>
            <w:proofErr w:type="spellStart"/>
            <w:r w:rsidRPr="00273377">
              <w:rPr>
                <w:lang w:val="en-BE"/>
              </w:rPr>
              <w:t>SOAPAction</w:t>
            </w:r>
            <w:proofErr w:type="spellEnd"/>
            <w:r w:rsidRPr="00273377">
              <w:rPr>
                <w:lang w:val="en-BE"/>
              </w:rPr>
              <w:t xml:space="preserve">": "" </w:t>
            </w:r>
          </w:p>
          <w:p w14:paraId="4F2EBD2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    },</w:t>
            </w:r>
          </w:p>
          <w:p w14:paraId="4F1AA202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 xml:space="preserve">            body: </w:t>
            </w:r>
            <w:proofErr w:type="spellStart"/>
            <w:r w:rsidRPr="00273377">
              <w:rPr>
                <w:lang w:val="en-BE"/>
              </w:rPr>
              <w:t>soapEnvelope</w:t>
            </w:r>
            <w:proofErr w:type="spellEnd"/>
          </w:p>
          <w:p w14:paraId="4BC60CB4" w14:textId="77777777" w:rsidR="00273377" w:rsidRPr="00273377" w:rsidRDefault="00273377" w:rsidP="00273377">
            <w:pPr>
              <w:rPr>
                <w:lang w:val="en-BE"/>
              </w:rPr>
            </w:pPr>
            <w:r w:rsidRPr="00273377">
              <w:rPr>
                <w:lang w:val="en-BE"/>
              </w:rPr>
              <w:t>        });</w:t>
            </w:r>
          </w:p>
          <w:p w14:paraId="692DA33D" w14:textId="77777777" w:rsidR="00273377" w:rsidRPr="00273377" w:rsidRDefault="00273377" w:rsidP="00F25A6B">
            <w:pPr>
              <w:rPr>
                <w:lang w:val="en-BE"/>
              </w:rPr>
            </w:pPr>
          </w:p>
        </w:tc>
      </w:tr>
    </w:tbl>
    <w:p w14:paraId="34BAEF7E" w14:textId="77777777" w:rsidR="00273377" w:rsidRDefault="00273377" w:rsidP="00F25A6B"/>
    <w:p w14:paraId="61C30651" w14:textId="77777777" w:rsidR="00F25A6B" w:rsidRDefault="00F25A6B" w:rsidP="00F25A6B"/>
    <w:p w14:paraId="500BB448" w14:textId="4E9BFFCD" w:rsidR="00273377" w:rsidRDefault="00273377">
      <w:r>
        <w:br w:type="page"/>
      </w:r>
    </w:p>
    <w:p w14:paraId="51B13EE7" w14:textId="77777777" w:rsidR="00F25A6B" w:rsidRDefault="00F25A6B" w:rsidP="00250C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EC10DF" w14:paraId="5D9781CD" w14:textId="77777777" w:rsidTr="00290F52">
        <w:tc>
          <w:tcPr>
            <w:tcW w:w="9350" w:type="dxa"/>
          </w:tcPr>
          <w:p w14:paraId="691E22D9" w14:textId="673B3C13" w:rsidR="00F25A6B" w:rsidRDefault="00F25A6B" w:rsidP="00290F52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94" w:name="_Toc225926442"/>
            <w:r>
              <w:rPr>
                <w:b/>
                <w:lang w:val="en-GB"/>
              </w:rPr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94"/>
          </w:p>
          <w:p w14:paraId="442BC0FD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  <w:tr w:rsidR="00F25A6B" w:rsidRPr="00EC10DF" w14:paraId="2AB33EDB" w14:textId="77777777" w:rsidTr="00290F52">
        <w:tc>
          <w:tcPr>
            <w:tcW w:w="9350" w:type="dxa"/>
          </w:tcPr>
          <w:p w14:paraId="185B71C9" w14:textId="77777777" w:rsidR="00F25A6B" w:rsidRDefault="00F25A6B" w:rsidP="00290F52">
            <w:pPr>
              <w:jc w:val="center"/>
              <w:rPr>
                <w:lang w:val="en-GB"/>
              </w:rPr>
            </w:pPr>
          </w:p>
          <w:p w14:paraId="0728FD78" w14:textId="77777777" w:rsidR="00F25A6B" w:rsidRDefault="00F25A6B" w:rsidP="00290F52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01D6BA4F" wp14:editId="25B629F7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90A914" w14:textId="77777777" w:rsidR="00F25A6B" w:rsidRPr="00EC10DF" w:rsidRDefault="00F25A6B" w:rsidP="00290F52">
            <w:pPr>
              <w:rPr>
                <w:lang w:val="en-GB"/>
              </w:rPr>
            </w:pPr>
          </w:p>
        </w:tc>
      </w:tr>
    </w:tbl>
    <w:p w14:paraId="397F2230" w14:textId="77777777" w:rsidR="00F25A6B" w:rsidRDefault="00F25A6B" w:rsidP="00F25A6B"/>
    <w:p w14:paraId="5D4F61FA" w14:textId="77777777" w:rsidR="00F25A6B" w:rsidRDefault="00F25A6B" w:rsidP="00F25A6B">
      <w:r>
        <w:br w:type="page"/>
      </w:r>
    </w:p>
    <w:p w14:paraId="496EAC28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6C40E510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5CF496F" w14:textId="77777777" w:rsidR="00F25A6B" w:rsidRPr="00C25469" w:rsidRDefault="00F25A6B" w:rsidP="00290F52">
            <w:pPr>
              <w:pStyle w:val="Heading2"/>
            </w:pPr>
            <w:bookmarkStart w:id="95" w:name="_Toc22592644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95"/>
            <w:proofErr w:type="spellEnd"/>
          </w:p>
        </w:tc>
      </w:tr>
    </w:tbl>
    <w:p w14:paraId="10A08A6E" w14:textId="77777777" w:rsidR="00F25A6B" w:rsidRDefault="00F25A6B" w:rsidP="00F25A6B">
      <w:pPr>
        <w:pStyle w:val="Heading3"/>
        <w:rPr>
          <w:b/>
          <w:bCs/>
        </w:rPr>
      </w:pPr>
    </w:p>
    <w:p w14:paraId="79EB5BE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327541" w14:textId="77777777" w:rsidR="00F25A6B" w:rsidRDefault="00F25A6B" w:rsidP="00F25A6B">
      <w:r>
        <w:t>M</w:t>
      </w:r>
      <w:r w:rsidRPr="00C47496">
        <w:t xml:space="preserve">ethod </w:t>
      </w:r>
      <w:r>
        <w:t>to execute a scenario based on its id</w:t>
      </w:r>
    </w:p>
    <w:p w14:paraId="0BC916A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74A9D0FF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C76EEEB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39B87694" w14:textId="77777777" w:rsidR="00F25A6B" w:rsidRDefault="00F25A6B" w:rsidP="00290F52">
            <w:r>
              <w:t>Id of the scenario (visible in the detail of the scenario)</w:t>
            </w:r>
          </w:p>
        </w:tc>
      </w:tr>
    </w:tbl>
    <w:p w14:paraId="31C3C08C" w14:textId="77777777" w:rsidR="00F25A6B" w:rsidRDefault="00F25A6B" w:rsidP="00F25A6B"/>
    <w:p w14:paraId="3DBE82B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37D5D147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50A987BD" w14:textId="77777777" w:rsidR="00F25A6B" w:rsidRDefault="00F25A6B" w:rsidP="00290F52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12C92EA9" w14:textId="77777777" w:rsidR="00F25A6B" w:rsidRDefault="00F25A6B" w:rsidP="00290F52">
            <w:r>
              <w:t>126</w:t>
            </w:r>
          </w:p>
        </w:tc>
        <w:tc>
          <w:tcPr>
            <w:tcW w:w="4677" w:type="dxa"/>
          </w:tcPr>
          <w:p w14:paraId="4B0FCA6F" w14:textId="77777777" w:rsidR="00F25A6B" w:rsidRDefault="00F25A6B" w:rsidP="00290F52">
            <w:r>
              <w:t>Execute the tests of the scenario 126</w:t>
            </w:r>
          </w:p>
        </w:tc>
      </w:tr>
    </w:tbl>
    <w:p w14:paraId="20CA592D" w14:textId="77777777" w:rsidR="00F25A6B" w:rsidRDefault="00F25A6B" w:rsidP="00F25A6B"/>
    <w:p w14:paraId="0DCBD8A9" w14:textId="77777777" w:rsidR="00F25A6B" w:rsidRDefault="00F25A6B" w:rsidP="00F25A6B"/>
    <w:p w14:paraId="60437F8B" w14:textId="77777777" w:rsidR="00F25A6B" w:rsidRDefault="00F25A6B" w:rsidP="00F25A6B"/>
    <w:p w14:paraId="1880E18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618BFC9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235885FB" w14:textId="77777777" w:rsidR="00F25A6B" w:rsidRPr="00C25469" w:rsidRDefault="00F25A6B" w:rsidP="00290F52">
            <w:pPr>
              <w:pStyle w:val="Heading2"/>
            </w:pPr>
            <w:bookmarkStart w:id="96" w:name="_Toc22592644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96"/>
            <w:proofErr w:type="spellEnd"/>
          </w:p>
        </w:tc>
      </w:tr>
    </w:tbl>
    <w:p w14:paraId="4E822E14" w14:textId="77777777" w:rsidR="00F25A6B" w:rsidRDefault="00F25A6B" w:rsidP="00F25A6B">
      <w:pPr>
        <w:pStyle w:val="Heading3"/>
        <w:rPr>
          <w:b/>
          <w:bCs/>
        </w:rPr>
      </w:pPr>
    </w:p>
    <w:p w14:paraId="732E879C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B155D69" w14:textId="77777777" w:rsidR="00F25A6B" w:rsidRDefault="00F25A6B" w:rsidP="00F25A6B">
      <w:r>
        <w:t>M</w:t>
      </w:r>
      <w:r w:rsidRPr="00C47496">
        <w:t xml:space="preserve">ethod </w:t>
      </w:r>
      <w:r>
        <w:t>to execute a suite based on its id</w:t>
      </w:r>
    </w:p>
    <w:p w14:paraId="5DAD7B28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0E8EC2C4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35A8A97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2383B3A0" w14:textId="77777777" w:rsidR="00F25A6B" w:rsidRDefault="00F25A6B" w:rsidP="00290F52">
            <w:r>
              <w:t>Id of the suite (visible in the detail of the suite header)</w:t>
            </w:r>
          </w:p>
        </w:tc>
      </w:tr>
    </w:tbl>
    <w:p w14:paraId="15D2912D" w14:textId="77777777" w:rsidR="00F25A6B" w:rsidRDefault="00F25A6B" w:rsidP="00F25A6B"/>
    <w:p w14:paraId="4A18391F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25A6B" w14:paraId="74D3A879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1E5448EF" w14:textId="77777777" w:rsidR="00F25A6B" w:rsidRDefault="00F25A6B" w:rsidP="00290F52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227EB72B" w14:textId="77777777" w:rsidR="00F25A6B" w:rsidRDefault="00F25A6B" w:rsidP="00290F52">
            <w:r>
              <w:t>25</w:t>
            </w:r>
          </w:p>
        </w:tc>
        <w:tc>
          <w:tcPr>
            <w:tcW w:w="4677" w:type="dxa"/>
          </w:tcPr>
          <w:p w14:paraId="7245A4E4" w14:textId="77777777" w:rsidR="00F25A6B" w:rsidRDefault="00F25A6B" w:rsidP="00290F52">
            <w:r>
              <w:t>Execute the tests of the suite 25</w:t>
            </w:r>
          </w:p>
        </w:tc>
      </w:tr>
    </w:tbl>
    <w:p w14:paraId="76F32EA7" w14:textId="77777777" w:rsidR="00F25A6B" w:rsidRDefault="00F25A6B" w:rsidP="00F25A6B"/>
    <w:p w14:paraId="6A51B0E1" w14:textId="77777777" w:rsidR="00F25A6B" w:rsidRDefault="00F25A6B" w:rsidP="00F25A6B"/>
    <w:p w14:paraId="5AFB9D73" w14:textId="77777777" w:rsidR="00F25A6B" w:rsidRDefault="00F25A6B" w:rsidP="00F25A6B">
      <w:r>
        <w:br w:type="page"/>
      </w:r>
    </w:p>
    <w:p w14:paraId="01D42C55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2232EEED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43B56D67" w14:textId="77777777" w:rsidR="00F25A6B" w:rsidRPr="00C25469" w:rsidRDefault="00F25A6B" w:rsidP="00290F52">
            <w:pPr>
              <w:pStyle w:val="Heading2"/>
            </w:pPr>
            <w:bookmarkStart w:id="97" w:name="_Toc22592644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97"/>
            <w:proofErr w:type="spellEnd"/>
          </w:p>
        </w:tc>
      </w:tr>
    </w:tbl>
    <w:p w14:paraId="1704B0CC" w14:textId="77777777" w:rsidR="00F25A6B" w:rsidRDefault="00F25A6B" w:rsidP="00F25A6B">
      <w:pPr>
        <w:pStyle w:val="Heading3"/>
        <w:rPr>
          <w:b/>
          <w:bCs/>
        </w:rPr>
      </w:pPr>
    </w:p>
    <w:p w14:paraId="29FF4C8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272597" w14:textId="77777777" w:rsidR="00F25A6B" w:rsidRDefault="00F25A6B" w:rsidP="00F25A6B">
      <w:r>
        <w:t>Start a timer to measure a performance</w:t>
      </w:r>
    </w:p>
    <w:p w14:paraId="72D9F030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363071FC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2DE05594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123FD739" w14:textId="77777777" w:rsidR="00F25A6B" w:rsidRDefault="00F25A6B" w:rsidP="00290F52">
            <w:r>
              <w:t>A short name to identify the timer</w:t>
            </w:r>
          </w:p>
        </w:tc>
      </w:tr>
    </w:tbl>
    <w:p w14:paraId="7B91A6F0" w14:textId="77777777" w:rsidR="00F25A6B" w:rsidRDefault="00F25A6B" w:rsidP="00F25A6B"/>
    <w:p w14:paraId="1DBE2F97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F25A6B" w14:paraId="2C4160F6" w14:textId="77777777" w:rsidTr="00290F52">
        <w:tc>
          <w:tcPr>
            <w:tcW w:w="1449" w:type="dxa"/>
            <w:shd w:val="clear" w:color="auto" w:fill="FBE4D5" w:themeFill="accent2" w:themeFillTint="33"/>
          </w:tcPr>
          <w:p w14:paraId="243464A3" w14:textId="77777777" w:rsidR="00F25A6B" w:rsidRDefault="00F25A6B" w:rsidP="00290F52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09057E36" w14:textId="77777777" w:rsidR="00F25A6B" w:rsidRDefault="00F25A6B" w:rsidP="00290F52">
            <w:r>
              <w:t>login</w:t>
            </w:r>
          </w:p>
        </w:tc>
        <w:tc>
          <w:tcPr>
            <w:tcW w:w="5527" w:type="dxa"/>
          </w:tcPr>
          <w:p w14:paraId="32C78B8D" w14:textId="77777777" w:rsidR="00F25A6B" w:rsidRDefault="00F25A6B" w:rsidP="00290F52">
            <w:r>
              <w:t>Start a timer to measure the performance of the login</w:t>
            </w:r>
          </w:p>
        </w:tc>
      </w:tr>
    </w:tbl>
    <w:p w14:paraId="633194CF" w14:textId="77777777" w:rsidR="00F25A6B" w:rsidRDefault="00F25A6B" w:rsidP="00F25A6B"/>
    <w:p w14:paraId="0026A212" w14:textId="77777777" w:rsidR="00F25A6B" w:rsidRDefault="00F25A6B" w:rsidP="00F25A6B"/>
    <w:p w14:paraId="652429FC" w14:textId="77777777" w:rsidR="00F25A6B" w:rsidRDefault="00F25A6B" w:rsidP="00F25A6B"/>
    <w:p w14:paraId="376B9126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4DB5673C" w14:textId="77777777" w:rsidTr="00290F52">
        <w:tc>
          <w:tcPr>
            <w:tcW w:w="14174" w:type="dxa"/>
            <w:shd w:val="clear" w:color="auto" w:fill="D9D9D9" w:themeFill="background1" w:themeFillShade="D9"/>
          </w:tcPr>
          <w:p w14:paraId="34AC368C" w14:textId="77777777" w:rsidR="00F25A6B" w:rsidRPr="00C25469" w:rsidRDefault="00F25A6B" w:rsidP="00290F52">
            <w:pPr>
              <w:pStyle w:val="Heading2"/>
            </w:pPr>
            <w:bookmarkStart w:id="98" w:name="_Toc22592644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98"/>
            <w:proofErr w:type="spellEnd"/>
          </w:p>
        </w:tc>
      </w:tr>
    </w:tbl>
    <w:p w14:paraId="4346427C" w14:textId="77777777" w:rsidR="00F25A6B" w:rsidRDefault="00F25A6B" w:rsidP="00F25A6B">
      <w:pPr>
        <w:pStyle w:val="Heading3"/>
        <w:rPr>
          <w:b/>
          <w:bCs/>
        </w:rPr>
      </w:pPr>
    </w:p>
    <w:p w14:paraId="79717924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1416213" w14:textId="77777777" w:rsidR="00F25A6B" w:rsidRDefault="00F25A6B" w:rsidP="00F25A6B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145C4075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3A5CA0E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2217BE8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499B3DFC" w14:textId="77777777" w:rsidR="00F25A6B" w:rsidRDefault="00F25A6B" w:rsidP="00290F52">
            <w:r>
              <w:t>Name of the environment</w:t>
            </w:r>
          </w:p>
        </w:tc>
      </w:tr>
      <w:tr w:rsidR="00F25A6B" w14:paraId="149BCD7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6A456F4C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04CBAC40" w14:textId="77777777" w:rsidR="00F25A6B" w:rsidRDefault="00F25A6B" w:rsidP="00290F52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3826539B" w14:textId="77777777" w:rsidR="00F25A6B" w:rsidRDefault="00F25A6B" w:rsidP="00F25A6B"/>
    <w:p w14:paraId="31622113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F25A6B" w14:paraId="278DABB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1C9B9F7C" w14:textId="77777777" w:rsidR="00F25A6B" w:rsidRDefault="00F25A6B" w:rsidP="00290F52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194219C3" w14:textId="77777777" w:rsidR="00F25A6B" w:rsidRDefault="00F25A6B" w:rsidP="00290F52">
            <w:r>
              <w:t>PROD</w:t>
            </w:r>
          </w:p>
        </w:tc>
        <w:tc>
          <w:tcPr>
            <w:tcW w:w="851" w:type="dxa"/>
          </w:tcPr>
          <w:p w14:paraId="17E30CC8" w14:textId="77777777" w:rsidR="00F25A6B" w:rsidRDefault="00F25A6B" w:rsidP="00290F52">
            <w:r>
              <w:t>login</w:t>
            </w:r>
          </w:p>
        </w:tc>
        <w:tc>
          <w:tcPr>
            <w:tcW w:w="6094" w:type="dxa"/>
          </w:tcPr>
          <w:p w14:paraId="7C6E1E4F" w14:textId="77777777" w:rsidR="00F25A6B" w:rsidRDefault="00F25A6B" w:rsidP="00290F52">
            <w:r>
              <w:t>Store the elapsed time in the database</w:t>
            </w:r>
          </w:p>
        </w:tc>
      </w:tr>
    </w:tbl>
    <w:p w14:paraId="0102795C" w14:textId="77777777" w:rsidR="00F25A6B" w:rsidRDefault="00F25A6B" w:rsidP="00F25A6B"/>
    <w:p w14:paraId="56F67006" w14:textId="77777777" w:rsidR="00F25A6B" w:rsidRDefault="00F25A6B" w:rsidP="00F25A6B">
      <w:r>
        <w:t>At the end of the execution, a variable is automatically created with a rounded value (to the second(s)).</w:t>
      </w:r>
      <w:r>
        <w:br/>
        <w:t>The name of the variable is $Timer&lt;Topic&gt; (topic with the first letter in upper case)</w:t>
      </w:r>
      <w:r>
        <w:br/>
        <w:t>Example: $</w:t>
      </w:r>
      <w:proofErr w:type="spellStart"/>
      <w:r>
        <w:t>TimerLogin</w:t>
      </w:r>
      <w:proofErr w:type="spellEnd"/>
      <w:r>
        <w:t>.</w:t>
      </w:r>
      <w:r>
        <w:br/>
        <w:t>This variable can be used in the speak function to announce a text like that:</w:t>
      </w:r>
      <w:r>
        <w:br/>
      </w:r>
      <w:r w:rsidRPr="00F02086">
        <w:rPr>
          <w:i/>
          <w:iCs/>
        </w:rPr>
        <w:t>“</w:t>
      </w:r>
      <w:proofErr w:type="spellStart"/>
      <w:r w:rsidRPr="00F02086">
        <w:rPr>
          <w:i/>
          <w:iCs/>
        </w:rPr>
        <w:t>Exceution</w:t>
      </w:r>
      <w:proofErr w:type="spellEnd"/>
      <w:r w:rsidRPr="00F02086">
        <w:rPr>
          <w:i/>
          <w:iCs/>
        </w:rPr>
        <w:t xml:space="preserve"> successfully executed in $Timer&lt;Topic&gt; seconds</w:t>
      </w:r>
      <w:r>
        <w:t>”</w:t>
      </w:r>
    </w:p>
    <w:p w14:paraId="47347976" w14:textId="77777777" w:rsidR="00F25A6B" w:rsidRDefault="00F25A6B" w:rsidP="00F25A6B">
      <w:r>
        <w:t xml:space="preserve"> </w:t>
      </w:r>
    </w:p>
    <w:p w14:paraId="43247CA8" w14:textId="77777777" w:rsidR="00F25A6B" w:rsidRPr="00C276C9" w:rsidRDefault="00F25A6B" w:rsidP="00F25A6B">
      <w:r w:rsidRPr="00C04272">
        <w:rPr>
          <w:u w:val="single"/>
        </w:rPr>
        <w:t>Note</w:t>
      </w:r>
      <w:r>
        <w:t>: See also the chapter on the performance in the Designer manual</w:t>
      </w:r>
    </w:p>
    <w:p w14:paraId="69CF1C3C" w14:textId="77777777" w:rsidR="00F25A6B" w:rsidRDefault="00F25A6B" w:rsidP="00F25A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25A6B" w:rsidRPr="00C25469" w14:paraId="121BB54D" w14:textId="77777777" w:rsidTr="00290F52">
        <w:tc>
          <w:tcPr>
            <w:tcW w:w="9350" w:type="dxa"/>
            <w:shd w:val="clear" w:color="auto" w:fill="D9D9D9" w:themeFill="background1" w:themeFillShade="D9"/>
          </w:tcPr>
          <w:p w14:paraId="497B1684" w14:textId="77777777" w:rsidR="00F25A6B" w:rsidRPr="00C25469" w:rsidRDefault="00F25A6B" w:rsidP="00290F52">
            <w:pPr>
              <w:pStyle w:val="Heading2"/>
            </w:pPr>
            <w:bookmarkStart w:id="99" w:name="_Toc22592644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99"/>
            <w:proofErr w:type="spellEnd"/>
          </w:p>
        </w:tc>
      </w:tr>
    </w:tbl>
    <w:p w14:paraId="4C06FB4D" w14:textId="77777777" w:rsidR="00F25A6B" w:rsidRDefault="00F25A6B" w:rsidP="00F25A6B">
      <w:pPr>
        <w:pStyle w:val="Heading3"/>
        <w:rPr>
          <w:b/>
          <w:bCs/>
        </w:rPr>
      </w:pPr>
    </w:p>
    <w:p w14:paraId="42E398E2" w14:textId="77777777" w:rsidR="00F25A6B" w:rsidRDefault="00F25A6B" w:rsidP="00F25A6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06CDCC3" w14:textId="77777777" w:rsidR="00F25A6B" w:rsidRDefault="00F25A6B" w:rsidP="00F25A6B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5B5DE354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25A6B" w14:paraId="6B96CAFD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3BE6FA16" w14:textId="77777777" w:rsidR="00F25A6B" w:rsidRPr="00C47496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2714FF67" w14:textId="77777777" w:rsidR="00F25A6B" w:rsidRDefault="00F25A6B" w:rsidP="00290F52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F25A6B" w14:paraId="72C40E99" w14:textId="77777777" w:rsidTr="00290F52">
        <w:tc>
          <w:tcPr>
            <w:tcW w:w="1972" w:type="dxa"/>
            <w:shd w:val="clear" w:color="auto" w:fill="D9E2F3" w:themeFill="accent1" w:themeFillTint="33"/>
          </w:tcPr>
          <w:p w14:paraId="12F62B12" w14:textId="77777777" w:rsidR="00F25A6B" w:rsidRDefault="00F25A6B" w:rsidP="00290F52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08DF1F65" w14:textId="77777777" w:rsidR="00F25A6B" w:rsidRDefault="00F25A6B" w:rsidP="00290F52">
            <w:r>
              <w:t>Name of the variable to store the result</w:t>
            </w:r>
          </w:p>
        </w:tc>
      </w:tr>
    </w:tbl>
    <w:p w14:paraId="66710A87" w14:textId="77777777" w:rsidR="00F25A6B" w:rsidRDefault="00F25A6B" w:rsidP="00F25A6B"/>
    <w:p w14:paraId="19ADBC21" w14:textId="77777777" w:rsidR="00F25A6B" w:rsidRPr="00C47496" w:rsidRDefault="00F25A6B" w:rsidP="00F25A6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F25A6B" w14:paraId="310E87AF" w14:textId="77777777" w:rsidTr="00290F52">
        <w:tc>
          <w:tcPr>
            <w:tcW w:w="1322" w:type="dxa"/>
            <w:shd w:val="clear" w:color="auto" w:fill="FBE4D5" w:themeFill="accent2" w:themeFillTint="33"/>
          </w:tcPr>
          <w:p w14:paraId="391704B9" w14:textId="77777777" w:rsidR="00F25A6B" w:rsidRDefault="00F25A6B" w:rsidP="00290F52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31CF2AA" w14:textId="77777777" w:rsidR="00F25A6B" w:rsidRDefault="00F25A6B" w:rsidP="00290F52">
            <w:r>
              <w:t>Generate a realistic first name for a French people</w:t>
            </w:r>
          </w:p>
        </w:tc>
        <w:tc>
          <w:tcPr>
            <w:tcW w:w="1276" w:type="dxa"/>
          </w:tcPr>
          <w:p w14:paraId="48964C35" w14:textId="77777777" w:rsidR="00F25A6B" w:rsidRDefault="00F25A6B" w:rsidP="00290F52">
            <w:r>
              <w:t>$Name</w:t>
            </w:r>
          </w:p>
        </w:tc>
        <w:tc>
          <w:tcPr>
            <w:tcW w:w="1842" w:type="dxa"/>
          </w:tcPr>
          <w:p w14:paraId="48F66F09" w14:textId="77777777" w:rsidR="00F25A6B" w:rsidRDefault="00F25A6B" w:rsidP="00290F52">
            <w:r>
              <w:t>ChatGPT prompt</w:t>
            </w:r>
          </w:p>
        </w:tc>
      </w:tr>
    </w:tbl>
    <w:p w14:paraId="15780F21" w14:textId="77777777" w:rsidR="00F25A6B" w:rsidRDefault="00F25A6B" w:rsidP="00F25A6B"/>
    <w:p w14:paraId="39E93490" w14:textId="77777777" w:rsidR="00F25A6B" w:rsidRDefault="00F25A6B" w:rsidP="00F25A6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42924E68" w14:textId="77777777" w:rsidR="00F25A6B" w:rsidRPr="00C276C9" w:rsidRDefault="00F25A6B" w:rsidP="00F25A6B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729A7A9C" w14:textId="10415011" w:rsidR="009C5F8B" w:rsidRDefault="009C5F8B">
      <w:r>
        <w:br w:type="page"/>
      </w:r>
    </w:p>
    <w:p w14:paraId="60BD302E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EC10DF" w14:paraId="1DEB3287" w14:textId="77777777" w:rsidTr="005A695D">
        <w:tc>
          <w:tcPr>
            <w:tcW w:w="9350" w:type="dxa"/>
          </w:tcPr>
          <w:p w14:paraId="54EE3F09" w14:textId="1644FAA4" w:rsidR="009C5F8B" w:rsidRDefault="009C5F8B" w:rsidP="005A695D">
            <w:pPr>
              <w:pStyle w:val="Heading1"/>
              <w:jc w:val="center"/>
              <w:rPr>
                <w:b/>
                <w:lang w:val="en-GB"/>
              </w:rPr>
            </w:pPr>
            <w:r>
              <w:br w:type="page"/>
            </w:r>
            <w:r>
              <w:br w:type="page"/>
            </w:r>
            <w:bookmarkStart w:id="100" w:name="_Toc225926448"/>
            <w:r w:rsidRPr="009C5F8B">
              <w:rPr>
                <w:b/>
                <w:bCs/>
              </w:rPr>
              <w:t>Mobile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100"/>
          </w:p>
          <w:p w14:paraId="52F50C71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  <w:tr w:rsidR="009C5F8B" w:rsidRPr="00EC10DF" w14:paraId="4DFE45FF" w14:textId="77777777" w:rsidTr="005A695D">
        <w:tc>
          <w:tcPr>
            <w:tcW w:w="9350" w:type="dxa"/>
          </w:tcPr>
          <w:p w14:paraId="62FE38F6" w14:textId="77777777" w:rsidR="009C5F8B" w:rsidRDefault="009C5F8B" w:rsidP="005A695D">
            <w:pPr>
              <w:jc w:val="center"/>
              <w:rPr>
                <w:lang w:val="en-GB"/>
              </w:rPr>
            </w:pPr>
          </w:p>
          <w:p w14:paraId="4DDC1FFD" w14:textId="79E4BC03" w:rsidR="009C5F8B" w:rsidRDefault="009C5F8B" w:rsidP="005A695D">
            <w:pPr>
              <w:jc w:val="center"/>
              <w:rPr>
                <w:lang w:val="en-GB"/>
              </w:rPr>
            </w:pPr>
            <w:r>
              <w:rPr>
                <w:noProof/>
              </w:rPr>
              <w:drawing>
                <wp:inline distT="0" distB="0" distL="0" distR="0" wp14:anchorId="59E84794" wp14:editId="56EB1B44">
                  <wp:extent cx="5943600" cy="3962400"/>
                  <wp:effectExtent l="0" t="0" r="0" b="0"/>
                  <wp:docPr id="137816290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396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0C418F6" w14:textId="77777777" w:rsidR="009C5F8B" w:rsidRPr="00EC10DF" w:rsidRDefault="009C5F8B" w:rsidP="005A695D">
            <w:pPr>
              <w:rPr>
                <w:lang w:val="en-GB"/>
              </w:rPr>
            </w:pPr>
          </w:p>
        </w:tc>
      </w:tr>
    </w:tbl>
    <w:p w14:paraId="2ED01D0E" w14:textId="77777777" w:rsidR="009C5F8B" w:rsidRDefault="009C5F8B" w:rsidP="009C5F8B"/>
    <w:p w14:paraId="00F77EA0" w14:textId="77777777" w:rsidR="009C5F8B" w:rsidRDefault="009C5F8B" w:rsidP="009C5F8B">
      <w:r>
        <w:br w:type="page"/>
      </w:r>
    </w:p>
    <w:p w14:paraId="31C1801D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AE62207" w14:textId="77777777" w:rsidTr="005A695D">
        <w:tc>
          <w:tcPr>
            <w:tcW w:w="14174" w:type="dxa"/>
            <w:shd w:val="clear" w:color="auto" w:fill="D9D9D9" w:themeFill="background1" w:themeFillShade="D9"/>
          </w:tcPr>
          <w:p w14:paraId="675CB705" w14:textId="4749B74D" w:rsidR="009C5F8B" w:rsidRPr="00C25469" w:rsidRDefault="009C5F8B" w:rsidP="005A695D">
            <w:pPr>
              <w:pStyle w:val="Heading2"/>
            </w:pPr>
            <w:bookmarkStart w:id="101" w:name="_Toc22592644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phoneConnect</w:t>
            </w:r>
            <w:bookmarkEnd w:id="101"/>
            <w:proofErr w:type="spellEnd"/>
          </w:p>
        </w:tc>
      </w:tr>
    </w:tbl>
    <w:p w14:paraId="19B45B95" w14:textId="77777777" w:rsidR="009C5F8B" w:rsidRDefault="009C5F8B" w:rsidP="009C5F8B">
      <w:pPr>
        <w:pStyle w:val="Heading3"/>
        <w:rPr>
          <w:b/>
          <w:bCs/>
        </w:rPr>
      </w:pPr>
    </w:p>
    <w:p w14:paraId="372A327B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8DF59DE" w14:textId="24E5D6D6" w:rsidR="009C5F8B" w:rsidRDefault="009C5F8B" w:rsidP="009C5F8B">
      <w:r>
        <w:t xml:space="preserve">Establish a connection with a mobile device </w:t>
      </w:r>
    </w:p>
    <w:p w14:paraId="5B879AE6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44DFEFC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7C4E500E" w14:textId="1552B8A6" w:rsidR="009C5F8B" w:rsidRPr="00C47496" w:rsidRDefault="009C5F8B" w:rsidP="005A695D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63621581" w14:textId="218265F0" w:rsidR="009C5F8B" w:rsidRDefault="009C5F8B" w:rsidP="005A695D"/>
        </w:tc>
      </w:tr>
    </w:tbl>
    <w:p w14:paraId="5DFE46B6" w14:textId="77777777" w:rsidR="009C5F8B" w:rsidRDefault="009C5F8B" w:rsidP="009C5F8B"/>
    <w:p w14:paraId="4B67C57A" w14:textId="367CAE0E" w:rsidR="009C5F8B" w:rsidRDefault="009C5F8B" w:rsidP="009C5F8B">
      <w:r w:rsidRPr="009C5F8B">
        <w:rPr>
          <w:b/>
          <w:bCs/>
        </w:rPr>
        <w:t>Note</w:t>
      </w:r>
      <w:r>
        <w:t>: Please, first, read how to configure Android Studio in the Design User Manual</w:t>
      </w:r>
    </w:p>
    <w:p w14:paraId="5E45357D" w14:textId="77777777" w:rsidR="009C5F8B" w:rsidRDefault="009C5F8B" w:rsidP="009C5F8B"/>
    <w:p w14:paraId="52F07619" w14:textId="77777777" w:rsidR="009C5F8B" w:rsidRDefault="009C5F8B" w:rsidP="009C5F8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675A5C70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BB5C52E" w14:textId="4E4F38FC" w:rsidR="009C5F8B" w:rsidRPr="00C25469" w:rsidRDefault="009C5F8B" w:rsidP="005A695D">
            <w:pPr>
              <w:pStyle w:val="Heading2"/>
            </w:pPr>
            <w:bookmarkStart w:id="102" w:name="_Toc22592645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phoneTap</w:t>
            </w:r>
            <w:bookmarkEnd w:id="102"/>
            <w:proofErr w:type="spellEnd"/>
          </w:p>
        </w:tc>
      </w:tr>
    </w:tbl>
    <w:p w14:paraId="10990FA7" w14:textId="77777777" w:rsidR="009C5F8B" w:rsidRDefault="009C5F8B" w:rsidP="009C5F8B">
      <w:pPr>
        <w:pStyle w:val="Heading3"/>
        <w:rPr>
          <w:b/>
          <w:bCs/>
        </w:rPr>
      </w:pPr>
    </w:p>
    <w:p w14:paraId="5AFA40C6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93D43B" w14:textId="2AB53032" w:rsidR="009C5F8B" w:rsidRDefault="009C5F8B" w:rsidP="009C5F8B">
      <w:r>
        <w:t>Simulate the tap on the screen of a mobile device</w:t>
      </w:r>
    </w:p>
    <w:p w14:paraId="3B41AF47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7CED65BE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1EE1A72" w14:textId="7B0FB46F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06797796" w14:textId="0C7A02CA" w:rsidR="009C5F8B" w:rsidRDefault="009C5F8B" w:rsidP="005A695D">
            <w:r>
              <w:t xml:space="preserve">Type of type: </w:t>
            </w:r>
            <w:r w:rsidRPr="009C5F8B">
              <w:rPr>
                <w:b/>
                <w:bCs/>
              </w:rPr>
              <w:t>text</w:t>
            </w:r>
            <w:r w:rsidRPr="009C5F8B">
              <w:t xml:space="preserve">: Text, </w:t>
            </w:r>
            <w:r w:rsidRPr="009C5F8B">
              <w:rPr>
                <w:b/>
                <w:bCs/>
              </w:rPr>
              <w:t>element</w:t>
            </w:r>
            <w:r w:rsidRPr="009C5F8B">
              <w:t xml:space="preserve">: Element, </w:t>
            </w:r>
            <w:r w:rsidRPr="009C5F8B">
              <w:rPr>
                <w:b/>
                <w:bCs/>
              </w:rPr>
              <w:t>web</w:t>
            </w:r>
            <w:r w:rsidRPr="009C5F8B">
              <w:t>: Web page</w:t>
            </w:r>
          </w:p>
        </w:tc>
      </w:tr>
      <w:tr w:rsidR="009C5F8B" w14:paraId="576B6F9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A652954" w14:textId="3A5FF43B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55EF465E" w14:textId="38C1117C" w:rsidR="009C5F8B" w:rsidRDefault="009C5F8B" w:rsidP="005A695D">
            <w:r>
              <w:t>Name of the element on the mobile (see also Mobile scan in the Designer User Manual)</w:t>
            </w:r>
          </w:p>
        </w:tc>
      </w:tr>
    </w:tbl>
    <w:p w14:paraId="4FA50631" w14:textId="77777777" w:rsidR="009C5F8B" w:rsidRDefault="009C5F8B" w:rsidP="009C5F8B"/>
    <w:p w14:paraId="08EB55D4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792"/>
        <w:gridCol w:w="2410"/>
        <w:gridCol w:w="3826"/>
      </w:tblGrid>
      <w:tr w:rsidR="009C5F8B" w14:paraId="12A3B318" w14:textId="77777777" w:rsidTr="009C5F8B">
        <w:tc>
          <w:tcPr>
            <w:tcW w:w="1322" w:type="dxa"/>
            <w:shd w:val="clear" w:color="auto" w:fill="FBE4D5" w:themeFill="accent2" w:themeFillTint="33"/>
          </w:tcPr>
          <w:p w14:paraId="47485931" w14:textId="5BA0B0A4" w:rsidR="009C5F8B" w:rsidRDefault="009C5F8B" w:rsidP="005A695D">
            <w:proofErr w:type="spellStart"/>
            <w:r>
              <w:rPr>
                <w:b/>
                <w:bCs/>
              </w:rPr>
              <w:t>phoneTap</w:t>
            </w:r>
            <w:proofErr w:type="spellEnd"/>
          </w:p>
        </w:tc>
        <w:tc>
          <w:tcPr>
            <w:tcW w:w="1792" w:type="dxa"/>
          </w:tcPr>
          <w:p w14:paraId="3D9288F7" w14:textId="610177AB" w:rsidR="009C5F8B" w:rsidRDefault="009C5F8B" w:rsidP="005A695D">
            <w:r>
              <w:t>text</w:t>
            </w:r>
          </w:p>
        </w:tc>
        <w:tc>
          <w:tcPr>
            <w:tcW w:w="2410" w:type="dxa"/>
          </w:tcPr>
          <w:p w14:paraId="399D2F3E" w14:textId="4F1CE2F2" w:rsidR="009C5F8B" w:rsidRDefault="009C5F8B" w:rsidP="005A695D">
            <w:r>
              <w:t>Google</w:t>
            </w:r>
          </w:p>
        </w:tc>
        <w:tc>
          <w:tcPr>
            <w:tcW w:w="3826" w:type="dxa"/>
          </w:tcPr>
          <w:p w14:paraId="5E2A2A40" w14:textId="6FDD0EE1" w:rsidR="009C5F8B" w:rsidRDefault="009C5F8B" w:rsidP="005A695D">
            <w:r>
              <w:t>Tap on the Google icon on the screen</w:t>
            </w:r>
          </w:p>
        </w:tc>
      </w:tr>
    </w:tbl>
    <w:p w14:paraId="2D1A4B07" w14:textId="77777777" w:rsidR="009C5F8B" w:rsidRDefault="009C5F8B" w:rsidP="009C5F8B"/>
    <w:p w14:paraId="64BD24EE" w14:textId="77777777" w:rsidR="009C5F8B" w:rsidRDefault="009C5F8B" w:rsidP="009C5F8B">
      <w:r w:rsidRPr="00C04272">
        <w:rPr>
          <w:u w:val="single"/>
        </w:rPr>
        <w:t>Note</w:t>
      </w:r>
      <w:r>
        <w:t>: The library is free for only 500 requests per month (after, it’s 40$ per month)</w:t>
      </w:r>
    </w:p>
    <w:p w14:paraId="34A95F63" w14:textId="60D0B358" w:rsidR="009C5F8B" w:rsidRDefault="009C5F8B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5F8B" w:rsidRPr="00C25469" w14:paraId="7F55E01F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7BCCEABA" w14:textId="0F3E5F07" w:rsidR="009C5F8B" w:rsidRPr="00C25469" w:rsidRDefault="009C5F8B" w:rsidP="005A695D">
            <w:pPr>
              <w:pStyle w:val="Heading2"/>
            </w:pPr>
            <w:bookmarkStart w:id="103" w:name="_Toc22592645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phoneFill</w:t>
            </w:r>
            <w:bookmarkEnd w:id="103"/>
            <w:proofErr w:type="spellEnd"/>
          </w:p>
        </w:tc>
      </w:tr>
    </w:tbl>
    <w:p w14:paraId="1C83FD86" w14:textId="77777777" w:rsidR="009C5F8B" w:rsidRDefault="009C5F8B" w:rsidP="009C5F8B">
      <w:pPr>
        <w:pStyle w:val="Heading3"/>
        <w:rPr>
          <w:b/>
          <w:bCs/>
        </w:rPr>
      </w:pPr>
    </w:p>
    <w:p w14:paraId="0EA1C5B0" w14:textId="77777777" w:rsidR="009C5F8B" w:rsidRDefault="009C5F8B" w:rsidP="009C5F8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789DB4" w14:textId="77777777" w:rsidR="009C5F8B" w:rsidRDefault="009C5F8B" w:rsidP="009C5F8B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1C05BA69" w14:textId="77777777" w:rsidR="009C5F8B" w:rsidRDefault="009C5F8B" w:rsidP="009C5F8B">
      <w:pPr>
        <w:pStyle w:val="Heading3"/>
      </w:pPr>
    </w:p>
    <w:p w14:paraId="2EC88353" w14:textId="3F46D928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5F8B" w14:paraId="24105D4B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5D62C903" w14:textId="77777777" w:rsidR="009C5F8B" w:rsidRPr="00C47496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31C66B55" w14:textId="65892718" w:rsidR="009C5F8B" w:rsidRDefault="009C5F8B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 w:rsidR="00C02B87">
              <w:rPr>
                <w:b/>
                <w:bCs/>
              </w:rPr>
              <w:t>web</w:t>
            </w:r>
            <w:r w:rsidRPr="009C5F8B">
              <w:t xml:space="preserve">: </w:t>
            </w:r>
            <w:r w:rsidR="00C02B87">
              <w:t>Web page</w:t>
            </w:r>
          </w:p>
        </w:tc>
      </w:tr>
      <w:tr w:rsidR="009C5F8B" w14:paraId="59F12617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22D7CFAE" w14:textId="77777777" w:rsidR="009C5F8B" w:rsidRDefault="009C5F8B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4C46F9FC" w14:textId="77777777" w:rsidR="009C5F8B" w:rsidRDefault="009C5F8B" w:rsidP="005A695D">
            <w:r>
              <w:t>Name of the element on the mobile (see also Mobile scan in the Designer User Manual)</w:t>
            </w:r>
          </w:p>
        </w:tc>
      </w:tr>
      <w:tr w:rsidR="00C02B87" w14:paraId="14A9A31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1A5CFD49" w14:textId="6005BC36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7C6DA040" w14:textId="7A746235" w:rsidR="00C02B87" w:rsidRDefault="00C02B87" w:rsidP="005A695D">
            <w:r>
              <w:t>Value to enter</w:t>
            </w:r>
          </w:p>
        </w:tc>
      </w:tr>
    </w:tbl>
    <w:p w14:paraId="134F2FA1" w14:textId="77777777" w:rsidR="009C5F8B" w:rsidRDefault="009C5F8B" w:rsidP="009C5F8B"/>
    <w:p w14:paraId="5FE2DCD9" w14:textId="77777777" w:rsidR="009C5F8B" w:rsidRPr="00C47496" w:rsidRDefault="009C5F8B" w:rsidP="009C5F8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9C5F8B" w14:paraId="48FDE34E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1D3F54DD" w14:textId="673012A9" w:rsidR="009C5F8B" w:rsidRDefault="009C5F8B" w:rsidP="005A695D">
            <w:proofErr w:type="spellStart"/>
            <w:r>
              <w:rPr>
                <w:b/>
                <w:bCs/>
              </w:rPr>
              <w:t>phone</w:t>
            </w:r>
            <w:r w:rsidR="00C02B87">
              <w:rPr>
                <w:b/>
                <w:bCs/>
              </w:rPr>
              <w:t>Fill</w:t>
            </w:r>
            <w:proofErr w:type="spellEnd"/>
          </w:p>
        </w:tc>
        <w:tc>
          <w:tcPr>
            <w:tcW w:w="980" w:type="dxa"/>
          </w:tcPr>
          <w:p w14:paraId="21A76892" w14:textId="2F491075" w:rsidR="009C5F8B" w:rsidRDefault="00C02B87" w:rsidP="005A695D">
            <w:r>
              <w:t>phone</w:t>
            </w:r>
          </w:p>
        </w:tc>
        <w:tc>
          <w:tcPr>
            <w:tcW w:w="3402" w:type="dxa"/>
          </w:tcPr>
          <w:p w14:paraId="2E636B0D" w14:textId="7AF99597" w:rsidR="009C5F8B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com.android.chrome:id</w:t>
            </w:r>
            <w:proofErr w:type="spellEnd"/>
            <w:r w:rsidRPr="00C02B87">
              <w:rPr>
                <w:lang w:val="en-BE"/>
              </w:rPr>
              <w:t>/</w:t>
            </w:r>
            <w:proofErr w:type="spellStart"/>
            <w:r w:rsidRPr="00C02B87">
              <w:rPr>
                <w:lang w:val="en-BE"/>
              </w:rPr>
              <w:t>url_bar</w:t>
            </w:r>
            <w:proofErr w:type="spellEnd"/>
          </w:p>
        </w:tc>
        <w:tc>
          <w:tcPr>
            <w:tcW w:w="3685" w:type="dxa"/>
          </w:tcPr>
          <w:p w14:paraId="370EAC89" w14:textId="03DD3614" w:rsidR="009C5F8B" w:rsidRDefault="00C02B87" w:rsidP="005A695D">
            <w:r w:rsidRPr="00C02B87">
              <w:t>https://amazon.com</w:t>
            </w:r>
          </w:p>
        </w:tc>
      </w:tr>
      <w:tr w:rsidR="00C02B87" w14:paraId="18370023" w14:textId="77777777" w:rsidTr="00C02B87">
        <w:tc>
          <w:tcPr>
            <w:tcW w:w="1283" w:type="dxa"/>
            <w:shd w:val="clear" w:color="auto" w:fill="FBE4D5" w:themeFill="accent2" w:themeFillTint="33"/>
          </w:tcPr>
          <w:p w14:paraId="40900EEB" w14:textId="6404535C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7199276F" w14:textId="172AD42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B8AB3E7" w14:textId="44C7506B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33247205" w14:textId="4F377516" w:rsidR="00C02B87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usb</w:t>
            </w:r>
            <w:proofErr w:type="spellEnd"/>
            <w:r w:rsidRPr="00C02B87">
              <w:rPr>
                <w:lang w:val="en-BE"/>
              </w:rPr>
              <w:t xml:space="preserve"> cable</w:t>
            </w:r>
          </w:p>
        </w:tc>
      </w:tr>
    </w:tbl>
    <w:p w14:paraId="320F280D" w14:textId="4319F942" w:rsidR="009C5F8B" w:rsidRPr="00C02B87" w:rsidRDefault="009C5F8B" w:rsidP="009C5F8B">
      <w:r w:rsidRPr="00C04272">
        <w:rPr>
          <w:u w:val="single"/>
        </w:rPr>
        <w:t>Note</w:t>
      </w:r>
      <w:r>
        <w:t xml:space="preserve">: </w:t>
      </w:r>
      <w:r w:rsidR="00C02B87">
        <w:t>the phone and the web use two different methods to fill a value.</w:t>
      </w:r>
      <w:r w:rsidR="00C02B87">
        <w:br/>
        <w:t xml:space="preserve">Be careful, the web element can be different from a webpage running on a desktop browser! </w:t>
      </w:r>
      <w:r w:rsidR="00C02B87">
        <w:br/>
        <w:t xml:space="preserve">There is ,o </w:t>
      </w:r>
      <w:r w:rsidR="00C02B87">
        <w:rPr>
          <w:b/>
          <w:bCs/>
        </w:rPr>
        <w:t>Enter</w:t>
      </w:r>
      <w:r w:rsidR="00C02B87">
        <w:t xml:space="preserve"> key at the end of the fill, so use the function </w:t>
      </w:r>
      <w:proofErr w:type="spellStart"/>
      <w:r w:rsidR="00C02B87">
        <w:t>phonePress</w:t>
      </w:r>
      <w:proofErr w:type="spellEnd"/>
      <w:r w:rsidR="00C02B87">
        <w:t>() to do that</w:t>
      </w:r>
    </w:p>
    <w:p w14:paraId="0A803F10" w14:textId="77777777" w:rsidR="009C5F8B" w:rsidRDefault="009C5F8B" w:rsidP="009C5F8B"/>
    <w:p w14:paraId="4E4D4FCA" w14:textId="77777777" w:rsidR="00C02B87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E7C9098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6FACC4E" w14:textId="0E82D1A1" w:rsidR="00C02B87" w:rsidRPr="00C25469" w:rsidRDefault="00C02B87" w:rsidP="005A695D">
            <w:pPr>
              <w:pStyle w:val="Heading2"/>
            </w:pPr>
            <w:bookmarkStart w:id="104" w:name="_Toc22592645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phonePress</w:t>
            </w:r>
            <w:bookmarkEnd w:id="104"/>
            <w:proofErr w:type="spellEnd"/>
          </w:p>
        </w:tc>
      </w:tr>
    </w:tbl>
    <w:p w14:paraId="6BC40343" w14:textId="77777777" w:rsidR="00C02B87" w:rsidRDefault="00C02B87" w:rsidP="00C02B87">
      <w:pPr>
        <w:pStyle w:val="Heading3"/>
        <w:rPr>
          <w:b/>
          <w:bCs/>
        </w:rPr>
      </w:pPr>
    </w:p>
    <w:p w14:paraId="59BE1EB2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DAC6828" w14:textId="77777777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Simulate the fill of an element on the phone</w:t>
      </w:r>
    </w:p>
    <w:p w14:paraId="0A24AA0A" w14:textId="77777777" w:rsidR="00C02B87" w:rsidRDefault="00C02B87" w:rsidP="00C02B87">
      <w:pPr>
        <w:pStyle w:val="Heading3"/>
      </w:pPr>
    </w:p>
    <w:p w14:paraId="3B9BFD80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1F2DFBDC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A58F65B" w14:textId="77777777" w:rsidR="00C02B87" w:rsidRPr="00C47496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Type:</w:t>
            </w:r>
          </w:p>
        </w:tc>
        <w:tc>
          <w:tcPr>
            <w:tcW w:w="7378" w:type="dxa"/>
          </w:tcPr>
          <w:p w14:paraId="71EFFF9C" w14:textId="77777777" w:rsidR="00C02B87" w:rsidRDefault="00C02B87" w:rsidP="005A695D">
            <w:r>
              <w:t xml:space="preserve">Type of type: </w:t>
            </w:r>
            <w:r>
              <w:rPr>
                <w:b/>
                <w:bCs/>
              </w:rPr>
              <w:t>phone</w:t>
            </w:r>
            <w:r w:rsidRPr="009C5F8B">
              <w:t xml:space="preserve">: </w:t>
            </w:r>
            <w:r>
              <w:t>Phone</w:t>
            </w:r>
            <w:r w:rsidRPr="009C5F8B">
              <w:t xml:space="preserve">, </w:t>
            </w:r>
            <w:r>
              <w:rPr>
                <w:b/>
                <w:bCs/>
              </w:rPr>
              <w:t>web</w:t>
            </w:r>
            <w:r w:rsidRPr="009C5F8B">
              <w:t xml:space="preserve">: </w:t>
            </w:r>
            <w:r>
              <w:t>Web page</w:t>
            </w:r>
          </w:p>
        </w:tc>
      </w:tr>
      <w:tr w:rsidR="00C02B87" w14:paraId="35D4C948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4223E7E3" w14:textId="77777777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7378" w:type="dxa"/>
          </w:tcPr>
          <w:p w14:paraId="7683B572" w14:textId="77777777" w:rsidR="00C02B87" w:rsidRDefault="00C02B87" w:rsidP="005A695D">
            <w:r>
              <w:t>Name of the element on the mobile (see also Mobile scan in the Designer User Manual)</w:t>
            </w:r>
          </w:p>
        </w:tc>
      </w:tr>
      <w:tr w:rsidR="00C02B87" w14:paraId="1A71827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F3A942A" w14:textId="3483235B" w:rsidR="00C02B87" w:rsidRDefault="00C02B87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Key</w:t>
            </w:r>
          </w:p>
        </w:tc>
        <w:tc>
          <w:tcPr>
            <w:tcW w:w="7378" w:type="dxa"/>
          </w:tcPr>
          <w:p w14:paraId="4552F443" w14:textId="720BFC49" w:rsidR="00C02B87" w:rsidRDefault="00C02B87" w:rsidP="005A695D">
            <w:r w:rsidRPr="00C02B87">
              <w:t>Enter, Home,  Tab, Next, Previous, Home</w:t>
            </w:r>
          </w:p>
        </w:tc>
      </w:tr>
    </w:tbl>
    <w:p w14:paraId="0FA7A837" w14:textId="77777777" w:rsidR="00C02B87" w:rsidRDefault="00C02B87" w:rsidP="00C02B87"/>
    <w:p w14:paraId="2DECFF4D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980"/>
        <w:gridCol w:w="3402"/>
        <w:gridCol w:w="3685"/>
      </w:tblGrid>
      <w:tr w:rsidR="00C02B87" w14:paraId="28E59F11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780B0516" w14:textId="77777777" w:rsidR="00C02B87" w:rsidRDefault="00C02B87" w:rsidP="005A695D"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59CF0E35" w14:textId="77777777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7760F2C6" w14:textId="77777777" w:rsidR="00C02B87" w:rsidRPr="00C02B87" w:rsidRDefault="00C02B87" w:rsidP="005A695D">
            <w:pPr>
              <w:rPr>
                <w:lang w:val="en-BE"/>
              </w:rPr>
            </w:pPr>
            <w:proofErr w:type="spellStart"/>
            <w:r w:rsidRPr="00C02B87">
              <w:rPr>
                <w:lang w:val="en-BE"/>
              </w:rPr>
              <w:t>com.android.chrome:id</w:t>
            </w:r>
            <w:proofErr w:type="spellEnd"/>
            <w:r w:rsidRPr="00C02B87">
              <w:rPr>
                <w:lang w:val="en-BE"/>
              </w:rPr>
              <w:t>/</w:t>
            </w:r>
            <w:proofErr w:type="spellStart"/>
            <w:r w:rsidRPr="00C02B87">
              <w:rPr>
                <w:lang w:val="en-BE"/>
              </w:rPr>
              <w:t>url_bar</w:t>
            </w:r>
            <w:proofErr w:type="spellEnd"/>
          </w:p>
        </w:tc>
        <w:tc>
          <w:tcPr>
            <w:tcW w:w="3685" w:type="dxa"/>
          </w:tcPr>
          <w:p w14:paraId="5D4E88DE" w14:textId="1F244216" w:rsidR="00C02B87" w:rsidRDefault="00C02B87" w:rsidP="005A695D">
            <w:r>
              <w:t>Enter</w:t>
            </w:r>
          </w:p>
        </w:tc>
      </w:tr>
      <w:tr w:rsidR="00C02B87" w14:paraId="175EAA6C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1964AD8D" w14:textId="0626ACE2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4662CC1F" w14:textId="781775A5" w:rsidR="00C02B87" w:rsidRDefault="00C02B87" w:rsidP="005A695D">
            <w:r>
              <w:t>phone</w:t>
            </w:r>
          </w:p>
        </w:tc>
        <w:tc>
          <w:tcPr>
            <w:tcW w:w="3402" w:type="dxa"/>
          </w:tcPr>
          <w:p w14:paraId="573D8931" w14:textId="7C4A43C3" w:rsidR="00C02B87" w:rsidRPr="00C02B87" w:rsidRDefault="00C02B87" w:rsidP="005A695D">
            <w:r>
              <w:t>&lt;N/A&gt;</w:t>
            </w:r>
          </w:p>
        </w:tc>
        <w:tc>
          <w:tcPr>
            <w:tcW w:w="3685" w:type="dxa"/>
          </w:tcPr>
          <w:p w14:paraId="6EC50506" w14:textId="5C267234" w:rsid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Home</w:t>
            </w:r>
          </w:p>
        </w:tc>
      </w:tr>
      <w:tr w:rsidR="00C02B87" w14:paraId="4564AB86" w14:textId="77777777" w:rsidTr="005A695D">
        <w:tc>
          <w:tcPr>
            <w:tcW w:w="1283" w:type="dxa"/>
            <w:shd w:val="clear" w:color="auto" w:fill="FBE4D5" w:themeFill="accent2" w:themeFillTint="33"/>
          </w:tcPr>
          <w:p w14:paraId="6F84380D" w14:textId="77777777" w:rsidR="00C02B87" w:rsidRDefault="00C02B87" w:rsidP="005A695D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phoneFill</w:t>
            </w:r>
            <w:proofErr w:type="spellEnd"/>
          </w:p>
        </w:tc>
        <w:tc>
          <w:tcPr>
            <w:tcW w:w="980" w:type="dxa"/>
          </w:tcPr>
          <w:p w14:paraId="3E673845" w14:textId="77777777" w:rsidR="00C02B87" w:rsidRDefault="00C02B87" w:rsidP="005A695D">
            <w:r>
              <w:t>web</w:t>
            </w:r>
          </w:p>
        </w:tc>
        <w:tc>
          <w:tcPr>
            <w:tcW w:w="3402" w:type="dxa"/>
          </w:tcPr>
          <w:p w14:paraId="18E67820" w14:textId="77777777" w:rsidR="00C02B87" w:rsidRDefault="00C02B87" w:rsidP="005A695D">
            <w:r w:rsidRPr="00C02B87">
              <w:t>input[name="k"]</w:t>
            </w:r>
          </w:p>
        </w:tc>
        <w:tc>
          <w:tcPr>
            <w:tcW w:w="3685" w:type="dxa"/>
          </w:tcPr>
          <w:p w14:paraId="5C9B1AEC" w14:textId="77777777" w:rsidR="00C02B87" w:rsidRPr="00C02B87" w:rsidRDefault="00C02B87" w:rsidP="005A695D">
            <w:pPr>
              <w:rPr>
                <w:lang w:val="en-BE"/>
              </w:rPr>
            </w:pPr>
            <w:r>
              <w:rPr>
                <w:lang w:val="en-BE"/>
              </w:rPr>
              <w:t>Enter</w:t>
            </w:r>
          </w:p>
        </w:tc>
      </w:tr>
    </w:tbl>
    <w:p w14:paraId="78DA576F" w14:textId="74EEE434" w:rsidR="00C02B87" w:rsidRDefault="00C02B87" w:rsidP="00C02B87">
      <w:r w:rsidRPr="00C04272">
        <w:rPr>
          <w:u w:val="single"/>
        </w:rPr>
        <w:t>Note</w:t>
      </w:r>
      <w:r>
        <w:t>: the phone and the web use two different methods to fill a value.</w:t>
      </w:r>
      <w:r>
        <w:br/>
        <w:t xml:space="preserve">For the </w:t>
      </w:r>
      <w:r w:rsidRPr="00C02B87">
        <w:rPr>
          <w:b/>
          <w:bCs/>
        </w:rPr>
        <w:t>Home</w:t>
      </w:r>
      <w:r>
        <w:t xml:space="preserve"> key on the phone, you don’t need to specify a element</w:t>
      </w:r>
      <w:r>
        <w:br/>
      </w:r>
    </w:p>
    <w:p w14:paraId="6B593EB9" w14:textId="77777777" w:rsidR="00C02B87" w:rsidRPr="00C276C9" w:rsidRDefault="00C02B87" w:rsidP="00C02B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2B87" w:rsidRPr="00C25469" w14:paraId="54EBF55E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54A83AFE" w14:textId="31598493" w:rsidR="00C02B87" w:rsidRPr="00C25469" w:rsidRDefault="00C02B87" w:rsidP="005A695D">
            <w:pPr>
              <w:pStyle w:val="Heading2"/>
            </w:pPr>
            <w:bookmarkStart w:id="105" w:name="_Toc22592645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phoneUrl</w:t>
            </w:r>
            <w:bookmarkEnd w:id="105"/>
            <w:proofErr w:type="spellEnd"/>
          </w:p>
        </w:tc>
      </w:tr>
    </w:tbl>
    <w:p w14:paraId="7B3101D8" w14:textId="77777777" w:rsidR="00C02B87" w:rsidRDefault="00C02B87" w:rsidP="00C02B87">
      <w:pPr>
        <w:pStyle w:val="Heading3"/>
        <w:rPr>
          <w:b/>
          <w:bCs/>
        </w:rPr>
      </w:pPr>
    </w:p>
    <w:p w14:paraId="2220AE7C" w14:textId="77777777" w:rsidR="00C02B87" w:rsidRDefault="00C02B87" w:rsidP="00C02B8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D29DFE" w14:textId="5508596C" w:rsidR="00C02B87" w:rsidRDefault="00C02B87" w:rsidP="00C02B87">
      <w:pPr>
        <w:pStyle w:val="Heading3"/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</w:pPr>
      <w:r w:rsidRPr="009C5F8B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 xml:space="preserve">Simulate </w:t>
      </w:r>
      <w:r w:rsidR="00035DCF"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US"/>
          <w14:ligatures w14:val="standardContextual"/>
        </w:rPr>
        <w:t>open of a web page on the browser (Chrome)</w:t>
      </w:r>
    </w:p>
    <w:p w14:paraId="5D03F609" w14:textId="77777777" w:rsidR="00C02B87" w:rsidRDefault="00C02B87" w:rsidP="00C02B87">
      <w:pPr>
        <w:pStyle w:val="Heading3"/>
      </w:pPr>
    </w:p>
    <w:p w14:paraId="7C028C29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2B87" w14:paraId="53FF43C3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08C7F962" w14:textId="3016E78F" w:rsidR="00C02B87" w:rsidRPr="00C47496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  <w:r w:rsidR="00C02B87">
              <w:rPr>
                <w:b/>
                <w:bCs/>
              </w:rPr>
              <w:t>:</w:t>
            </w:r>
          </w:p>
        </w:tc>
        <w:tc>
          <w:tcPr>
            <w:tcW w:w="7378" w:type="dxa"/>
          </w:tcPr>
          <w:p w14:paraId="7AB6DB12" w14:textId="58754E9B" w:rsidR="00C02B87" w:rsidRDefault="00035DCF" w:rsidP="005A695D">
            <w:r>
              <w:t>Link to the web page</w:t>
            </w:r>
          </w:p>
        </w:tc>
      </w:tr>
    </w:tbl>
    <w:p w14:paraId="257F1F7A" w14:textId="77777777" w:rsidR="00C02B87" w:rsidRDefault="00C02B87" w:rsidP="00C02B87"/>
    <w:p w14:paraId="18E74997" w14:textId="77777777" w:rsidR="00C02B87" w:rsidRPr="00C47496" w:rsidRDefault="00C02B87" w:rsidP="00C02B8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  <w:gridCol w:w="4382"/>
        <w:gridCol w:w="3685"/>
      </w:tblGrid>
      <w:tr w:rsidR="00035DCF" w14:paraId="6005D427" w14:textId="77777777" w:rsidTr="0091161C">
        <w:tc>
          <w:tcPr>
            <w:tcW w:w="1283" w:type="dxa"/>
            <w:shd w:val="clear" w:color="auto" w:fill="FBE4D5" w:themeFill="accent2" w:themeFillTint="33"/>
          </w:tcPr>
          <w:p w14:paraId="7BFED728" w14:textId="08E1587F" w:rsidR="00035DCF" w:rsidRDefault="00035DCF" w:rsidP="005A695D">
            <w:proofErr w:type="spellStart"/>
            <w:r>
              <w:rPr>
                <w:b/>
                <w:bCs/>
              </w:rPr>
              <w:t>phoneUrl</w:t>
            </w:r>
            <w:proofErr w:type="spellEnd"/>
          </w:p>
        </w:tc>
        <w:tc>
          <w:tcPr>
            <w:tcW w:w="4382" w:type="dxa"/>
          </w:tcPr>
          <w:p w14:paraId="28D1F2DC" w14:textId="5C72AE1F" w:rsidR="00035DCF" w:rsidRPr="00C02B87" w:rsidRDefault="00035DCF" w:rsidP="005A695D">
            <w:pPr>
              <w:rPr>
                <w:lang w:val="en-BE"/>
              </w:rPr>
            </w:pPr>
            <w:r w:rsidRPr="00C02B87">
              <w:t>https://amazon.com</w:t>
            </w:r>
          </w:p>
        </w:tc>
        <w:tc>
          <w:tcPr>
            <w:tcW w:w="3685" w:type="dxa"/>
          </w:tcPr>
          <w:p w14:paraId="195EAC54" w14:textId="316616F2" w:rsidR="00035DCF" w:rsidRDefault="00035DCF" w:rsidP="005A695D">
            <w:r>
              <w:t>Go to Amazon.com</w:t>
            </w:r>
          </w:p>
        </w:tc>
      </w:tr>
    </w:tbl>
    <w:p w14:paraId="1A1577B6" w14:textId="77777777" w:rsidR="00C02B87" w:rsidRDefault="00C02B87" w:rsidP="00C02B87"/>
    <w:p w14:paraId="4500E490" w14:textId="77777777" w:rsidR="00C02B87" w:rsidRPr="00C276C9" w:rsidRDefault="00C02B87" w:rsidP="009C5F8B"/>
    <w:p w14:paraId="2E1F883D" w14:textId="77777777" w:rsidR="00035DCF" w:rsidRDefault="00035DCF" w:rsidP="00035DC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5DCF" w:rsidRPr="00C25469" w14:paraId="2AFF0A26" w14:textId="77777777" w:rsidTr="005A695D">
        <w:tc>
          <w:tcPr>
            <w:tcW w:w="9350" w:type="dxa"/>
            <w:shd w:val="clear" w:color="auto" w:fill="D9D9D9" w:themeFill="background1" w:themeFillShade="D9"/>
          </w:tcPr>
          <w:p w14:paraId="0ABA5FEF" w14:textId="5E778E12" w:rsidR="00035DCF" w:rsidRPr="00C25469" w:rsidRDefault="00035DCF" w:rsidP="005A695D">
            <w:pPr>
              <w:pStyle w:val="Heading2"/>
            </w:pPr>
            <w:bookmarkStart w:id="106" w:name="_Toc22592645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phoneCapture</w:t>
            </w:r>
            <w:bookmarkEnd w:id="106"/>
            <w:proofErr w:type="spellEnd"/>
          </w:p>
        </w:tc>
      </w:tr>
    </w:tbl>
    <w:p w14:paraId="153521BC" w14:textId="77777777" w:rsidR="00035DCF" w:rsidRDefault="00035DCF" w:rsidP="00035DCF">
      <w:pPr>
        <w:pStyle w:val="Heading3"/>
        <w:rPr>
          <w:b/>
          <w:bCs/>
        </w:rPr>
      </w:pPr>
    </w:p>
    <w:p w14:paraId="325BD92D" w14:textId="77777777" w:rsidR="00035DCF" w:rsidRDefault="00035DCF" w:rsidP="00035DC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8A76FD0" w14:textId="77777777" w:rsidR="00035DCF" w:rsidRDefault="00035DCF" w:rsidP="00035DCF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1A793796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35DCF" w14:paraId="33F034CD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375631BC" w14:textId="20D32E30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00BED4A3" w14:textId="77777777" w:rsidR="00035DCF" w:rsidRDefault="00035DCF" w:rsidP="005A695D">
            <w:r>
              <w:t>From 1 to 5</w:t>
            </w:r>
          </w:p>
        </w:tc>
      </w:tr>
      <w:tr w:rsidR="00035DCF" w14:paraId="51A33BE6" w14:textId="77777777" w:rsidTr="005A695D">
        <w:tc>
          <w:tcPr>
            <w:tcW w:w="1972" w:type="dxa"/>
            <w:shd w:val="clear" w:color="auto" w:fill="D9E2F3" w:themeFill="accent1" w:themeFillTint="33"/>
          </w:tcPr>
          <w:p w14:paraId="6BC32613" w14:textId="26806083" w:rsidR="00035DCF" w:rsidRDefault="00035DCF" w:rsidP="005A695D">
            <w:pPr>
              <w:rPr>
                <w:b/>
                <w:bCs/>
              </w:rPr>
            </w:pPr>
            <w:r>
              <w:rPr>
                <w:b/>
                <w:bCs/>
              </w:rPr>
              <w:t>Capture mode</w:t>
            </w:r>
          </w:p>
        </w:tc>
        <w:tc>
          <w:tcPr>
            <w:tcW w:w="7378" w:type="dxa"/>
          </w:tcPr>
          <w:p w14:paraId="38989BF1" w14:textId="66ACC11A" w:rsidR="00035DCF" w:rsidRDefault="00035DCF" w:rsidP="005A695D">
            <w:r w:rsidRPr="00035DCF">
              <w:rPr>
                <w:b/>
                <w:bCs/>
              </w:rPr>
              <w:t>0</w:t>
            </w:r>
            <w:r w:rsidRPr="00035DCF">
              <w:t xml:space="preserve">: Normal view, </w:t>
            </w:r>
            <w:r w:rsidRPr="00035DCF">
              <w:rPr>
                <w:b/>
                <w:bCs/>
              </w:rPr>
              <w:t>1</w:t>
            </w:r>
            <w:r w:rsidRPr="00035DCF">
              <w:t>: Full page</w:t>
            </w:r>
          </w:p>
        </w:tc>
      </w:tr>
    </w:tbl>
    <w:p w14:paraId="2126702C" w14:textId="77777777" w:rsidR="00035DCF" w:rsidRDefault="00035DCF" w:rsidP="00035DCF"/>
    <w:p w14:paraId="5AAA02D7" w14:textId="77777777" w:rsidR="00035DCF" w:rsidRPr="00C47496" w:rsidRDefault="00035DCF" w:rsidP="00035DC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898"/>
        <w:gridCol w:w="3106"/>
        <w:gridCol w:w="3822"/>
      </w:tblGrid>
      <w:tr w:rsidR="00035DCF" w14:paraId="13966F0E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ADA4E6" w14:textId="77777777" w:rsidR="00035DCF" w:rsidRDefault="00035DCF" w:rsidP="005A695D">
            <w:proofErr w:type="spellStart"/>
            <w:r>
              <w:rPr>
                <w:b/>
                <w:bCs/>
              </w:rPr>
              <w:t>phoneCapture</w:t>
            </w:r>
            <w:proofErr w:type="spellEnd"/>
          </w:p>
        </w:tc>
        <w:tc>
          <w:tcPr>
            <w:tcW w:w="898" w:type="dxa"/>
          </w:tcPr>
          <w:p w14:paraId="6B9BE59E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56C4C4F9" w14:textId="77777777" w:rsidR="00035DCF" w:rsidRDefault="00035DCF" w:rsidP="005A695D">
            <w:r>
              <w:t>0</w:t>
            </w:r>
          </w:p>
        </w:tc>
        <w:tc>
          <w:tcPr>
            <w:tcW w:w="3822" w:type="dxa"/>
          </w:tcPr>
          <w:p w14:paraId="55C577EC" w14:textId="77777777" w:rsidR="00035DCF" w:rsidRDefault="00035DCF" w:rsidP="005A695D">
            <w:r>
              <w:t>Take a normal print screen and store it in the slot 1</w:t>
            </w:r>
          </w:p>
        </w:tc>
      </w:tr>
      <w:tr w:rsidR="00035DCF" w14:paraId="070D26D4" w14:textId="77777777" w:rsidTr="00035DCF">
        <w:tc>
          <w:tcPr>
            <w:tcW w:w="1524" w:type="dxa"/>
            <w:shd w:val="clear" w:color="auto" w:fill="FBE4D5" w:themeFill="accent2" w:themeFillTint="33"/>
          </w:tcPr>
          <w:p w14:paraId="473BD2CD" w14:textId="6427242F" w:rsidR="00035DCF" w:rsidRDefault="00035DCF" w:rsidP="005A695D">
            <w:proofErr w:type="spellStart"/>
            <w:r>
              <w:rPr>
                <w:b/>
                <w:bCs/>
              </w:rPr>
              <w:t>phoneCapture</w:t>
            </w:r>
            <w:proofErr w:type="spellEnd"/>
          </w:p>
        </w:tc>
        <w:tc>
          <w:tcPr>
            <w:tcW w:w="898" w:type="dxa"/>
          </w:tcPr>
          <w:p w14:paraId="5D12D8CA" w14:textId="77777777" w:rsidR="00035DCF" w:rsidRDefault="00035DCF" w:rsidP="005A695D">
            <w:r>
              <w:t xml:space="preserve">1 </w:t>
            </w:r>
          </w:p>
        </w:tc>
        <w:tc>
          <w:tcPr>
            <w:tcW w:w="3106" w:type="dxa"/>
          </w:tcPr>
          <w:p w14:paraId="118D9F21" w14:textId="654A986E" w:rsidR="00035DCF" w:rsidRDefault="00035DCF" w:rsidP="005A695D">
            <w:r>
              <w:t>1</w:t>
            </w:r>
          </w:p>
        </w:tc>
        <w:tc>
          <w:tcPr>
            <w:tcW w:w="3822" w:type="dxa"/>
          </w:tcPr>
          <w:p w14:paraId="3713A0D0" w14:textId="6F423113" w:rsidR="00035DCF" w:rsidRDefault="00035DCF" w:rsidP="005A695D">
            <w:r>
              <w:t>Take a full print screen and store it in the slot 1</w:t>
            </w:r>
          </w:p>
        </w:tc>
      </w:tr>
    </w:tbl>
    <w:p w14:paraId="1E974FA3" w14:textId="77777777" w:rsidR="00035DCF" w:rsidRDefault="00035DCF" w:rsidP="00035DCF"/>
    <w:p w14:paraId="2DD6D1AB" w14:textId="77777777" w:rsidR="00035DCF" w:rsidRDefault="00035DCF" w:rsidP="00035DCF"/>
    <w:p w14:paraId="417D317A" w14:textId="77777777" w:rsidR="00417E90" w:rsidRPr="00C276C9" w:rsidRDefault="00417E90" w:rsidP="00A313A5"/>
    <w:sectPr w:rsidR="00417E90" w:rsidRPr="00C276C9">
      <w:headerReference w:type="default" r:id="rId31"/>
      <w:footerReference w:type="default" r:id="rId3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6558F2" w14:textId="77777777" w:rsidR="00390A28" w:rsidRDefault="00390A28" w:rsidP="0099323C">
      <w:pPr>
        <w:spacing w:after="0" w:line="240" w:lineRule="auto"/>
      </w:pPr>
      <w:r>
        <w:separator/>
      </w:r>
    </w:p>
  </w:endnote>
  <w:endnote w:type="continuationSeparator" w:id="0">
    <w:p w14:paraId="2E91AD88" w14:textId="77777777" w:rsidR="00390A28" w:rsidRDefault="00390A28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3FD7981F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1F4AAE">
            <w:t>1</w:t>
          </w:r>
          <w:r w:rsidR="000C38F0">
            <w:t>6</w:t>
          </w:r>
          <w:r>
            <w:t xml:space="preserve"> –</w:t>
          </w:r>
          <w:r w:rsidR="000C38F0">
            <w:t>01</w:t>
          </w:r>
          <w:r w:rsidRPr="00554870">
            <w:t>/</w:t>
          </w:r>
          <w:r w:rsidR="00304864">
            <w:t>0</w:t>
          </w:r>
          <w:r w:rsidR="000C38F0">
            <w:t>4</w:t>
          </w:r>
          <w:r w:rsidRPr="00554870">
            <w:t>/202</w:t>
          </w:r>
          <w:r w:rsidR="001F4AAE">
            <w:t>6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54FE8F18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1F4AAE">
            <w:t>6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1DAD1" w14:textId="77777777" w:rsidR="00390A28" w:rsidRDefault="00390A28" w:rsidP="0099323C">
      <w:pPr>
        <w:spacing w:after="0" w:line="240" w:lineRule="auto"/>
      </w:pPr>
      <w:r>
        <w:separator/>
      </w:r>
    </w:p>
  </w:footnote>
  <w:footnote w:type="continuationSeparator" w:id="0">
    <w:p w14:paraId="5A56B471" w14:textId="77777777" w:rsidR="00390A28" w:rsidRDefault="00390A28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3450"/>
    <w:rsid w:val="0003422B"/>
    <w:rsid w:val="00034E3D"/>
    <w:rsid w:val="00035DCF"/>
    <w:rsid w:val="00037A7B"/>
    <w:rsid w:val="00046DC2"/>
    <w:rsid w:val="00063068"/>
    <w:rsid w:val="00064C85"/>
    <w:rsid w:val="00066F20"/>
    <w:rsid w:val="00067E4B"/>
    <w:rsid w:val="00072DC8"/>
    <w:rsid w:val="000857E3"/>
    <w:rsid w:val="0009435A"/>
    <w:rsid w:val="0009586A"/>
    <w:rsid w:val="000A7970"/>
    <w:rsid w:val="000B052E"/>
    <w:rsid w:val="000B289D"/>
    <w:rsid w:val="000C315A"/>
    <w:rsid w:val="000C38F0"/>
    <w:rsid w:val="000C39DD"/>
    <w:rsid w:val="000D66D2"/>
    <w:rsid w:val="000F0201"/>
    <w:rsid w:val="000F2FF0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B5573"/>
    <w:rsid w:val="001C3816"/>
    <w:rsid w:val="001C4E50"/>
    <w:rsid w:val="001C58B3"/>
    <w:rsid w:val="001E0FAE"/>
    <w:rsid w:val="001F2425"/>
    <w:rsid w:val="001F4AAE"/>
    <w:rsid w:val="001F54DF"/>
    <w:rsid w:val="001F7B8E"/>
    <w:rsid w:val="00200C9C"/>
    <w:rsid w:val="00200D00"/>
    <w:rsid w:val="0020239B"/>
    <w:rsid w:val="00206994"/>
    <w:rsid w:val="00212C74"/>
    <w:rsid w:val="0022194E"/>
    <w:rsid w:val="002412A4"/>
    <w:rsid w:val="00250C67"/>
    <w:rsid w:val="00255191"/>
    <w:rsid w:val="00273377"/>
    <w:rsid w:val="002857A9"/>
    <w:rsid w:val="00292E7B"/>
    <w:rsid w:val="002A00EB"/>
    <w:rsid w:val="002A2268"/>
    <w:rsid w:val="002A4643"/>
    <w:rsid w:val="002A6CF6"/>
    <w:rsid w:val="002A7D31"/>
    <w:rsid w:val="002C0566"/>
    <w:rsid w:val="002C27F1"/>
    <w:rsid w:val="002D6E03"/>
    <w:rsid w:val="002E0106"/>
    <w:rsid w:val="002E02E3"/>
    <w:rsid w:val="002F000E"/>
    <w:rsid w:val="002F1B87"/>
    <w:rsid w:val="00304864"/>
    <w:rsid w:val="00307D2C"/>
    <w:rsid w:val="00342E8C"/>
    <w:rsid w:val="00362524"/>
    <w:rsid w:val="00372FDA"/>
    <w:rsid w:val="00374B1C"/>
    <w:rsid w:val="00377C30"/>
    <w:rsid w:val="00385155"/>
    <w:rsid w:val="00386ED8"/>
    <w:rsid w:val="00390A28"/>
    <w:rsid w:val="003B3B27"/>
    <w:rsid w:val="003B4F75"/>
    <w:rsid w:val="003C416D"/>
    <w:rsid w:val="003D2BFE"/>
    <w:rsid w:val="003D6C50"/>
    <w:rsid w:val="003E0951"/>
    <w:rsid w:val="003F2712"/>
    <w:rsid w:val="003F2B57"/>
    <w:rsid w:val="003F7BF0"/>
    <w:rsid w:val="00404318"/>
    <w:rsid w:val="00405E85"/>
    <w:rsid w:val="004137F3"/>
    <w:rsid w:val="004179AB"/>
    <w:rsid w:val="00417E90"/>
    <w:rsid w:val="00430C60"/>
    <w:rsid w:val="00436E63"/>
    <w:rsid w:val="00441444"/>
    <w:rsid w:val="00457524"/>
    <w:rsid w:val="00474EBF"/>
    <w:rsid w:val="00477513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4178F"/>
    <w:rsid w:val="00554870"/>
    <w:rsid w:val="00554C34"/>
    <w:rsid w:val="00591368"/>
    <w:rsid w:val="00591A71"/>
    <w:rsid w:val="005A43D4"/>
    <w:rsid w:val="005B495E"/>
    <w:rsid w:val="005B6B90"/>
    <w:rsid w:val="005E3489"/>
    <w:rsid w:val="005F0565"/>
    <w:rsid w:val="006001DE"/>
    <w:rsid w:val="00600281"/>
    <w:rsid w:val="00601209"/>
    <w:rsid w:val="00603207"/>
    <w:rsid w:val="00633DE1"/>
    <w:rsid w:val="006416A1"/>
    <w:rsid w:val="006526D3"/>
    <w:rsid w:val="0068057B"/>
    <w:rsid w:val="00682306"/>
    <w:rsid w:val="00683633"/>
    <w:rsid w:val="006865DE"/>
    <w:rsid w:val="006901BC"/>
    <w:rsid w:val="00690E67"/>
    <w:rsid w:val="006B365E"/>
    <w:rsid w:val="006B439C"/>
    <w:rsid w:val="006B688F"/>
    <w:rsid w:val="006C0B97"/>
    <w:rsid w:val="006C64BB"/>
    <w:rsid w:val="006E6E28"/>
    <w:rsid w:val="006F2911"/>
    <w:rsid w:val="00712421"/>
    <w:rsid w:val="007202D6"/>
    <w:rsid w:val="00762E0A"/>
    <w:rsid w:val="00772706"/>
    <w:rsid w:val="007972BE"/>
    <w:rsid w:val="007A4022"/>
    <w:rsid w:val="007B14F8"/>
    <w:rsid w:val="007C4705"/>
    <w:rsid w:val="007D1497"/>
    <w:rsid w:val="007E1249"/>
    <w:rsid w:val="007F1D99"/>
    <w:rsid w:val="007F2ED6"/>
    <w:rsid w:val="007F4B71"/>
    <w:rsid w:val="007F5565"/>
    <w:rsid w:val="007F6748"/>
    <w:rsid w:val="00811E80"/>
    <w:rsid w:val="00813428"/>
    <w:rsid w:val="00823F40"/>
    <w:rsid w:val="008271C6"/>
    <w:rsid w:val="00834EA0"/>
    <w:rsid w:val="00840A18"/>
    <w:rsid w:val="00840F14"/>
    <w:rsid w:val="008605A8"/>
    <w:rsid w:val="008933DC"/>
    <w:rsid w:val="008C55F7"/>
    <w:rsid w:val="008D4326"/>
    <w:rsid w:val="008F390A"/>
    <w:rsid w:val="008F5571"/>
    <w:rsid w:val="008F795F"/>
    <w:rsid w:val="00910B6C"/>
    <w:rsid w:val="009151C4"/>
    <w:rsid w:val="00917617"/>
    <w:rsid w:val="00991EE3"/>
    <w:rsid w:val="0099323C"/>
    <w:rsid w:val="009A5E38"/>
    <w:rsid w:val="009B2E93"/>
    <w:rsid w:val="009B4043"/>
    <w:rsid w:val="009C1FE2"/>
    <w:rsid w:val="009C3DE5"/>
    <w:rsid w:val="009C5F8B"/>
    <w:rsid w:val="009F55D7"/>
    <w:rsid w:val="00A001FD"/>
    <w:rsid w:val="00A0184D"/>
    <w:rsid w:val="00A0617A"/>
    <w:rsid w:val="00A061DD"/>
    <w:rsid w:val="00A147CD"/>
    <w:rsid w:val="00A174D1"/>
    <w:rsid w:val="00A17554"/>
    <w:rsid w:val="00A313A5"/>
    <w:rsid w:val="00A53300"/>
    <w:rsid w:val="00A93932"/>
    <w:rsid w:val="00AA1EEA"/>
    <w:rsid w:val="00AA26FF"/>
    <w:rsid w:val="00AB1625"/>
    <w:rsid w:val="00AB429A"/>
    <w:rsid w:val="00AB5A73"/>
    <w:rsid w:val="00AF4B15"/>
    <w:rsid w:val="00AF7ACD"/>
    <w:rsid w:val="00B3200F"/>
    <w:rsid w:val="00B47415"/>
    <w:rsid w:val="00B67CBD"/>
    <w:rsid w:val="00B72419"/>
    <w:rsid w:val="00B8248B"/>
    <w:rsid w:val="00B83DDC"/>
    <w:rsid w:val="00BA1B8D"/>
    <w:rsid w:val="00BA77DF"/>
    <w:rsid w:val="00BD0A3C"/>
    <w:rsid w:val="00BE07DD"/>
    <w:rsid w:val="00BE4137"/>
    <w:rsid w:val="00C01052"/>
    <w:rsid w:val="00C02B87"/>
    <w:rsid w:val="00C04272"/>
    <w:rsid w:val="00C276C9"/>
    <w:rsid w:val="00C55175"/>
    <w:rsid w:val="00C57A75"/>
    <w:rsid w:val="00C65C0E"/>
    <w:rsid w:val="00C77CE2"/>
    <w:rsid w:val="00C96B05"/>
    <w:rsid w:val="00CF064C"/>
    <w:rsid w:val="00D1008B"/>
    <w:rsid w:val="00D273FE"/>
    <w:rsid w:val="00D32960"/>
    <w:rsid w:val="00D41620"/>
    <w:rsid w:val="00D425BD"/>
    <w:rsid w:val="00D455C8"/>
    <w:rsid w:val="00D61BAD"/>
    <w:rsid w:val="00D654C0"/>
    <w:rsid w:val="00D75272"/>
    <w:rsid w:val="00D8558B"/>
    <w:rsid w:val="00D86205"/>
    <w:rsid w:val="00DB0877"/>
    <w:rsid w:val="00DB2EDC"/>
    <w:rsid w:val="00DB6485"/>
    <w:rsid w:val="00DB7B86"/>
    <w:rsid w:val="00DE0FF6"/>
    <w:rsid w:val="00DF41F7"/>
    <w:rsid w:val="00DF5A8C"/>
    <w:rsid w:val="00E0183A"/>
    <w:rsid w:val="00E07423"/>
    <w:rsid w:val="00E136FC"/>
    <w:rsid w:val="00E21F93"/>
    <w:rsid w:val="00E231FA"/>
    <w:rsid w:val="00E41B15"/>
    <w:rsid w:val="00E55E97"/>
    <w:rsid w:val="00E62B6F"/>
    <w:rsid w:val="00E74985"/>
    <w:rsid w:val="00E75B50"/>
    <w:rsid w:val="00E93DC4"/>
    <w:rsid w:val="00E97C26"/>
    <w:rsid w:val="00EA0BE5"/>
    <w:rsid w:val="00EA742A"/>
    <w:rsid w:val="00EC10DF"/>
    <w:rsid w:val="00ED4912"/>
    <w:rsid w:val="00F02086"/>
    <w:rsid w:val="00F02C5B"/>
    <w:rsid w:val="00F171EB"/>
    <w:rsid w:val="00F20E6F"/>
    <w:rsid w:val="00F25A6B"/>
    <w:rsid w:val="00F31B52"/>
    <w:rsid w:val="00F37FD7"/>
    <w:rsid w:val="00F5383B"/>
    <w:rsid w:val="00F72723"/>
    <w:rsid w:val="00F76638"/>
    <w:rsid w:val="00F819AA"/>
    <w:rsid w:val="00F86385"/>
    <w:rsid w:val="00F97314"/>
    <w:rsid w:val="00FB263C"/>
    <w:rsid w:val="00FC3F0A"/>
    <w:rsid w:val="00FC4584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4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6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9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75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3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jpe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75</Pages>
  <Words>8834</Words>
  <Characters>50359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59075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15</cp:revision>
  <cp:lastPrinted>2026-04-01T06:59:00Z</cp:lastPrinted>
  <dcterms:created xsi:type="dcterms:W3CDTF">2026-02-09T09:26:00Z</dcterms:created>
  <dcterms:modified xsi:type="dcterms:W3CDTF">2026-04-01T06:59:00Z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