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DA77" w14:textId="77777777" w:rsidR="009B08F4" w:rsidRPr="009B08F4" w:rsidRDefault="009B08F4" w:rsidP="009B08F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eastAsia="de-AT"/>
        </w:rPr>
        <w:t>Management View</w:t>
      </w:r>
    </w:p>
    <w:p w14:paraId="291AC81F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bike stations:</w:t>
      </w:r>
    </w:p>
    <w:p w14:paraId="037C0C48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stations.</w:t>
      </w:r>
    </w:p>
    <w:p w14:paraId="48EFD06A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station.</w:t>
      </w:r>
    </w:p>
    <w:p w14:paraId="331B5D6E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/stations/{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station.</w:t>
      </w:r>
    </w:p>
    <w:p w14:paraId="3BDC2685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/stations/{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station.</w:t>
      </w:r>
    </w:p>
    <w:p w14:paraId="07BE82D4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bike categories and bike models:</w:t>
      </w:r>
    </w:p>
    <w:p w14:paraId="32ADAF92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/categories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categories.</w:t>
      </w:r>
    </w:p>
    <w:p w14:paraId="4C35427D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/categories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category.</w:t>
      </w:r>
    </w:p>
    <w:p w14:paraId="32449612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/categories/{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categoryId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category.</w:t>
      </w:r>
    </w:p>
    <w:p w14:paraId="0C3DF028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/categories/{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categoryId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category.</w:t>
      </w:r>
    </w:p>
    <w:p w14:paraId="3F32EA2D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models.</w:t>
      </w:r>
    </w:p>
    <w:p w14:paraId="1F4E8A4E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/models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model.</w:t>
      </w:r>
    </w:p>
    <w:p w14:paraId="231C9087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/models/{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model.</w:t>
      </w:r>
    </w:p>
    <w:p w14:paraId="19E15BBE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/models/{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model.</w:t>
      </w:r>
    </w:p>
    <w:p w14:paraId="7589538C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individual bikes:</w:t>
      </w:r>
    </w:p>
    <w:p w14:paraId="305725A9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/bikes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bikes.</w:t>
      </w:r>
    </w:p>
    <w:p w14:paraId="1A4C8B5B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/bikes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bike.</w:t>
      </w:r>
    </w:p>
    <w:p w14:paraId="058AD610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/bikes/{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bike.</w:t>
      </w:r>
    </w:p>
    <w:p w14:paraId="3A42D989" w14:textId="77777777" w:rsidR="009B08F4" w:rsidRPr="00AA686B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/bikes/{</w:t>
      </w:r>
      <w:proofErr w:type="spellStart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AA686B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686B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bike.</w:t>
      </w:r>
    </w:p>
    <w:p w14:paraId="31A03FAD" w14:textId="77777777" w:rsidR="009B08F4" w:rsidRPr="009B08F4" w:rsidRDefault="009B08F4" w:rsidP="00AA686B">
      <w:pPr>
        <w:numPr>
          <w:ilvl w:val="0"/>
          <w:numId w:val="1"/>
        </w:numPr>
        <w:shd w:val="clear" w:color="auto" w:fill="FFFFFF" w:themeFill="background1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assigning or re-assigning individual bikes to stations and parking places:</w:t>
      </w:r>
    </w:p>
    <w:p w14:paraId="6BB7A0B1" w14:textId="77777777" w:rsidR="009B08F4" w:rsidRPr="009B08F4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bikes assigned to a specific station.</w:t>
      </w:r>
    </w:p>
    <w:p w14:paraId="7E9CA620" w14:textId="77777777" w:rsidR="009B08F4" w:rsidRPr="009B08F4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Assign a bike to a station.</w:t>
      </w:r>
    </w:p>
    <w:p w14:paraId="5A9E1555" w14:textId="77777777" w:rsidR="009B08F4" w:rsidRPr="009B08F4" w:rsidRDefault="009B08F4" w:rsidP="00AA686B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Unassign a bike from a station.</w:t>
      </w:r>
    </w:p>
    <w:p w14:paraId="7DA53385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providing booking tickets for bikes:</w:t>
      </w:r>
    </w:p>
    <w:p w14:paraId="45B666C2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booking tickets.</w:t>
      </w:r>
    </w:p>
    <w:p w14:paraId="0190FA9F" w14:textId="77777777" w:rsidR="009B08F4" w:rsidRPr="009B08F4" w:rsidRDefault="009B08F4" w:rsidP="000424AE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new booking ticket.</w:t>
      </w:r>
    </w:p>
    <w:p w14:paraId="31EB4695" w14:textId="77777777" w:rsidR="009B08F4" w:rsidRPr="009B08F4" w:rsidRDefault="009B08F4" w:rsidP="000424AE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lastRenderedPageBreak/>
        <w:t>PUT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booking ticket.</w:t>
      </w:r>
    </w:p>
    <w:p w14:paraId="29FF8B09" w14:textId="77777777" w:rsidR="009B08F4" w:rsidRPr="009B08F4" w:rsidRDefault="009B08F4" w:rsidP="000424AE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Cancel a booking ticket.</w:t>
      </w:r>
    </w:p>
    <w:p w14:paraId="4B85B37F" w14:textId="77777777" w:rsidR="009B08F4" w:rsidRPr="009B08F4" w:rsidRDefault="009B08F4" w:rsidP="009B08F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eastAsia="de-AT"/>
        </w:rPr>
        <w:t>Customer View</w:t>
      </w:r>
    </w:p>
    <w:p w14:paraId="6343DB73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registering and managing user accounts:</w:t>
      </w:r>
    </w:p>
    <w:p w14:paraId="3D46B7E0" w14:textId="77777777" w:rsidR="009B08F4" w:rsidRPr="00AA5D02" w:rsidRDefault="009B08F4" w:rsidP="00AA5D02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/users</w:t>
      </w:r>
      <w:r w:rsidRPr="00AA5D02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Register a new user.</w:t>
      </w:r>
    </w:p>
    <w:p w14:paraId="5D08D1D5" w14:textId="77777777" w:rsidR="009B08F4" w:rsidRPr="00AA5D02" w:rsidRDefault="009B08F4" w:rsidP="00AA5D02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/users/{</w:t>
      </w:r>
      <w:proofErr w:type="spellStart"/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5D02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information about a specific user.</w:t>
      </w:r>
    </w:p>
    <w:p w14:paraId="3666C0D4" w14:textId="77777777" w:rsidR="009B08F4" w:rsidRPr="00AA5D02" w:rsidRDefault="009B08F4" w:rsidP="00AA5D02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/users/{</w:t>
      </w:r>
      <w:proofErr w:type="spellStart"/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5D02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information about a specific user.</w:t>
      </w:r>
    </w:p>
    <w:p w14:paraId="1F0066CD" w14:textId="77777777" w:rsidR="009B08F4" w:rsidRPr="00AA5D02" w:rsidRDefault="009B08F4" w:rsidP="00AA5D02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/users/{</w:t>
      </w:r>
      <w:proofErr w:type="spellStart"/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AA5D02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AA5D02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user account.</w:t>
      </w:r>
    </w:p>
    <w:p w14:paraId="6D747B85" w14:textId="77777777" w:rsidR="009B08F4" w:rsidRPr="009B08F4" w:rsidRDefault="009B08F4" w:rsidP="0060473E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the balance of a specific user's wallet.</w:t>
      </w:r>
    </w:p>
    <w:p w14:paraId="28B38E3C" w14:textId="77777777" w:rsidR="009B08F4" w:rsidRPr="009B08F4" w:rsidRDefault="009B08F4" w:rsidP="0060473E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Add money to a specific user's wallet.</w:t>
      </w:r>
    </w:p>
    <w:p w14:paraId="0B646373" w14:textId="77777777" w:rsidR="009B08F4" w:rsidRPr="009B08F4" w:rsidRDefault="009B08F4" w:rsidP="0060473E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Withdraw money from a specific user's wallet.</w:t>
      </w:r>
    </w:p>
    <w:p w14:paraId="2547E97A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browsing bike types, bike stations, and reviews:</w:t>
      </w:r>
    </w:p>
    <w:p w14:paraId="52D4B7B9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 models.</w:t>
      </w:r>
    </w:p>
    <w:p w14:paraId="45991C35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stations.</w:t>
      </w:r>
    </w:p>
    <w:p w14:paraId="1DDBFB97" w14:textId="77777777" w:rsidR="009B08F4" w:rsidRPr="009B08F4" w:rsidRDefault="009B08F4" w:rsidP="00FA2E2C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reviews for a specific station.</w:t>
      </w:r>
    </w:p>
    <w:p w14:paraId="1B4F9DA2" w14:textId="77777777" w:rsidR="009B08F4" w:rsidRPr="009B08F4" w:rsidRDefault="009B08F4" w:rsidP="00FA2E2C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reviews for a specific model.</w:t>
      </w:r>
    </w:p>
    <w:p w14:paraId="585F1828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checking availability of bikes at specific stations:</w:t>
      </w:r>
    </w:p>
    <w:p w14:paraId="532E9B3C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bikes available at a specific station.</w:t>
      </w:r>
    </w:p>
    <w:p w14:paraId="3E062B6F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}/bikes/{category}/{size}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bikes available at a specific station of a specific category and size.</w:t>
      </w:r>
    </w:p>
    <w:p w14:paraId="0DBD049D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booking tickets for bikes:</w:t>
      </w:r>
    </w:p>
    <w:p w14:paraId="2766B2D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/booking-tickets/immediate-rent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booking ticket for immediate renting.</w:t>
      </w:r>
    </w:p>
    <w:p w14:paraId="29E861C3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/booking-tickets/future-rent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booking ticket for future renting.</w:t>
      </w:r>
    </w:p>
    <w:p w14:paraId="52FB4663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managing booked tickets:</w:t>
      </w:r>
    </w:p>
    <w:p w14:paraId="0CC827EC" w14:textId="77777777" w:rsidR="009B08F4" w:rsidRPr="009B08F4" w:rsidRDefault="009B08F4" w:rsidP="00344146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information about a specific booking ticket.</w:t>
      </w:r>
    </w:p>
    <w:p w14:paraId="75B0480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lastRenderedPageBreak/>
        <w:t>PUT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qr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-code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Request a QR code for a specific booking ticket.</w:t>
      </w:r>
    </w:p>
    <w:p w14:paraId="06C8E0D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}/history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the rental history for a specific booking ticket.</w:t>
      </w:r>
    </w:p>
    <w:p w14:paraId="63670BFF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writing reviews and managing rental history:</w:t>
      </w:r>
    </w:p>
    <w:p w14:paraId="034418B2" w14:textId="6325F7F3" w:rsidR="009B08F4" w:rsidRPr="009B08F4" w:rsidRDefault="009B08F4" w:rsidP="00601C8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</w:p>
    <w:p w14:paraId="1FAD1E2C" w14:textId="77777777" w:rsidR="0073553F" w:rsidRPr="009B08F4" w:rsidRDefault="0073553F">
      <w:pPr>
        <w:rPr>
          <w:lang w:val="en-GB"/>
        </w:rPr>
      </w:pPr>
    </w:p>
    <w:sectPr w:rsidR="0073553F" w:rsidRPr="009B08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7E2"/>
    <w:multiLevelType w:val="multilevel"/>
    <w:tmpl w:val="E57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44A06"/>
    <w:multiLevelType w:val="multilevel"/>
    <w:tmpl w:val="391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F4"/>
    <w:rsid w:val="000424AE"/>
    <w:rsid w:val="002E2324"/>
    <w:rsid w:val="00344146"/>
    <w:rsid w:val="00394A16"/>
    <w:rsid w:val="004B218D"/>
    <w:rsid w:val="00601C84"/>
    <w:rsid w:val="0060473E"/>
    <w:rsid w:val="00686B04"/>
    <w:rsid w:val="006B1445"/>
    <w:rsid w:val="0073553F"/>
    <w:rsid w:val="00940DEB"/>
    <w:rsid w:val="009B08F4"/>
    <w:rsid w:val="00AA5D02"/>
    <w:rsid w:val="00AA686B"/>
    <w:rsid w:val="00AB3CD2"/>
    <w:rsid w:val="00B51E65"/>
    <w:rsid w:val="00D85C0B"/>
    <w:rsid w:val="00E72F59"/>
    <w:rsid w:val="00FA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FDD1"/>
  <w15:chartTrackingRefBased/>
  <w15:docId w15:val="{AF1BC4C3-19CB-46D7-BD62-A22EEABD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B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9B08F4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9B08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Oberdorfer</dc:creator>
  <cp:keywords/>
  <dc:description/>
  <cp:lastModifiedBy>Philipp Oberdorfer</cp:lastModifiedBy>
  <cp:revision>5</cp:revision>
  <dcterms:created xsi:type="dcterms:W3CDTF">2024-01-14T14:02:00Z</dcterms:created>
  <dcterms:modified xsi:type="dcterms:W3CDTF">2024-02-11T21:43:00Z</dcterms:modified>
</cp:coreProperties>
</file>