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BD5D" w14:textId="7DF4D4B9" w:rsidR="009D25A9" w:rsidRDefault="000009B8" w:rsidP="00AB74E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lang w:bidi="hi-IN"/>
        </w:rPr>
      </w:pPr>
      <w:r>
        <w:rPr>
          <w:rFonts w:ascii="Arial" w:eastAsia="Times New Roman" w:hAnsi="Arial" w:cs="Arial"/>
          <w:b/>
          <w:bCs/>
          <w:lang w:bidi="hi-IN"/>
        </w:rPr>
        <w:t>Note of REI list</w:t>
      </w:r>
    </w:p>
    <w:p w14:paraId="749CEA06" w14:textId="141085E7" w:rsidR="009D25A9" w:rsidRDefault="00086471" w:rsidP="009D25A9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086471">
        <w:rPr>
          <w:rFonts w:ascii="Arial" w:eastAsia="Times New Roman" w:hAnsi="Arial" w:cs="Arial"/>
          <w:sz w:val="20"/>
          <w:szCs w:val="20"/>
          <w:lang w:bidi="hi-IN"/>
        </w:rPr>
        <w:t>Quantum memories operate by reversibly mapping the quantum state of light onto the quantum</w:t>
      </w:r>
      <w:r>
        <w:rPr>
          <w:rFonts w:ascii="Arial" w:eastAsia="Times New Roman" w:hAnsi="Arial" w:cs="Arial"/>
          <w:sz w:val="20"/>
          <w:szCs w:val="20"/>
          <w:lang w:bidi="hi-IN"/>
        </w:rPr>
        <w:t xml:space="preserve"> </w:t>
      </w:r>
      <w:r w:rsidRPr="00086471">
        <w:rPr>
          <w:rFonts w:ascii="Arial" w:eastAsia="Times New Roman" w:hAnsi="Arial" w:cs="Arial"/>
          <w:sz w:val="20"/>
          <w:szCs w:val="20"/>
          <w:lang w:bidi="hi-IN"/>
        </w:rPr>
        <w:t>transitions of a material system.</w:t>
      </w:r>
    </w:p>
    <w:p w14:paraId="58ED98BA" w14:textId="3226A8ED" w:rsidR="007752F4" w:rsidRDefault="007752F4" w:rsidP="007752F4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7752F4">
        <w:rPr>
          <w:rFonts w:ascii="Arial" w:eastAsia="Times New Roman" w:hAnsi="Arial" w:cs="Arial"/>
          <w:sz w:val="20"/>
          <w:szCs w:val="20"/>
          <w:lang w:bidi="hi-IN"/>
        </w:rPr>
        <w:t>Due to a lack of a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7752F4">
        <w:rPr>
          <w:rFonts w:ascii="Arial" w:eastAsia="Times New Roman" w:hAnsi="Arial" w:cs="Arial"/>
          <w:sz w:val="20"/>
          <w:szCs w:val="20"/>
          <w:lang w:bidi="hi-IN"/>
        </w:rPr>
        <w:t>suitable storage material, a quantum memory that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7752F4">
        <w:rPr>
          <w:rFonts w:ascii="Arial" w:eastAsia="Times New Roman" w:hAnsi="Arial" w:cs="Arial"/>
          <w:sz w:val="20"/>
          <w:szCs w:val="20"/>
          <w:lang w:bidi="hi-IN"/>
        </w:rPr>
        <w:t>operates in the 1550 nm optical fiber communication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7752F4">
        <w:rPr>
          <w:rFonts w:ascii="Arial" w:eastAsia="Times New Roman" w:hAnsi="Arial" w:cs="Arial"/>
          <w:sz w:val="20"/>
          <w:szCs w:val="20"/>
          <w:lang w:bidi="hi-IN"/>
        </w:rPr>
        <w:t>band with a storage time greater than 1 us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7752F4">
        <w:rPr>
          <w:rFonts w:ascii="Arial" w:eastAsia="Times New Roman" w:hAnsi="Arial" w:cs="Arial"/>
          <w:sz w:val="20"/>
          <w:szCs w:val="20"/>
          <w:lang w:bidi="hi-IN"/>
        </w:rPr>
        <w:t>has not been demonstrated.</w:t>
      </w:r>
    </w:p>
    <w:p w14:paraId="2A2D4348" w14:textId="7A37B082" w:rsidR="007752F4" w:rsidRDefault="00F2108E" w:rsidP="00F2108E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F2108E">
        <w:rPr>
          <w:rFonts w:ascii="Arial" w:eastAsia="Times New Roman" w:hAnsi="Arial" w:cs="Arial"/>
          <w:sz w:val="20"/>
          <w:szCs w:val="20"/>
          <w:lang w:bidi="hi-IN"/>
        </w:rPr>
        <w:t>Developing such a</w:t>
      </w:r>
      <w:r w:rsidR="00F95464">
        <w:rPr>
          <w:rFonts w:ascii="Arial" w:eastAsia="Times New Roman" w:hAnsi="Arial" w:cs="Arial"/>
          <w:sz w:val="20"/>
          <w:szCs w:val="20"/>
          <w:lang w:bidi="hi-IN"/>
        </w:rPr>
        <w:t xml:space="preserve"> (telecom)</w:t>
      </w:r>
      <w:r w:rsidRPr="00F2108E">
        <w:rPr>
          <w:rFonts w:ascii="Arial" w:eastAsia="Times New Roman" w:hAnsi="Arial" w:cs="Arial"/>
          <w:sz w:val="20"/>
          <w:szCs w:val="20"/>
          <w:lang w:bidi="hi-IN"/>
        </w:rPr>
        <w:t xml:space="preserve"> memory has proven very challenging.</w:t>
      </w:r>
      <w:r w:rsidR="00FE6223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2108E">
        <w:rPr>
          <w:rFonts w:ascii="Arial" w:eastAsia="Times New Roman" w:hAnsi="Arial" w:cs="Arial"/>
          <w:sz w:val="20"/>
          <w:szCs w:val="20"/>
          <w:lang w:bidi="hi-IN"/>
        </w:rPr>
        <w:t>None of the proposed systems that operate directly in the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2108E">
        <w:rPr>
          <w:rFonts w:ascii="Arial" w:eastAsia="Times New Roman" w:hAnsi="Arial" w:cs="Arial"/>
          <w:sz w:val="20"/>
          <w:szCs w:val="20"/>
          <w:lang w:bidi="hi-IN"/>
        </w:rPr>
        <w:t>low loss telecom band have the potential for long-term storage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2108E">
        <w:rPr>
          <w:rFonts w:ascii="Arial" w:eastAsia="Times New Roman" w:hAnsi="Arial" w:cs="Arial"/>
          <w:sz w:val="20"/>
          <w:szCs w:val="20"/>
          <w:lang w:bidi="hi-IN"/>
        </w:rPr>
        <w:t>[4, 5]. For this reason, more complex ways of interfacing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2108E">
        <w:rPr>
          <w:rFonts w:ascii="Arial" w:eastAsia="Times New Roman" w:hAnsi="Arial" w:cs="Arial"/>
          <w:sz w:val="20"/>
          <w:szCs w:val="20"/>
          <w:lang w:bidi="hi-IN"/>
        </w:rPr>
        <w:t>these candidate quantum memories with telecom are being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2108E">
        <w:rPr>
          <w:rFonts w:ascii="Arial" w:eastAsia="Times New Roman" w:hAnsi="Arial" w:cs="Arial"/>
          <w:sz w:val="20"/>
          <w:szCs w:val="20"/>
          <w:lang w:bidi="hi-IN"/>
        </w:rPr>
        <w:t>investigated, including frequency conversion [6–9] or nondegenerate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2108E">
        <w:rPr>
          <w:rFonts w:ascii="Arial" w:eastAsia="Times New Roman" w:hAnsi="Arial" w:cs="Arial"/>
          <w:sz w:val="20"/>
          <w:szCs w:val="20"/>
          <w:lang w:bidi="hi-IN"/>
        </w:rPr>
        <w:t>photon pairs</w:t>
      </w:r>
      <w:r>
        <w:rPr>
          <w:rFonts w:ascii="Arial" w:eastAsia="Times New Roman" w:hAnsi="Arial" w:cs="Arial"/>
          <w:sz w:val="20"/>
          <w:szCs w:val="20"/>
          <w:lang w:bidi="hi-IN"/>
        </w:rPr>
        <w:t>.</w:t>
      </w:r>
    </w:p>
    <w:p w14:paraId="0B817A23" w14:textId="6C5B79DC" w:rsidR="00FE6223" w:rsidRDefault="00FE6223" w:rsidP="002348F7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R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EI in solids: </w:t>
      </w:r>
      <w:r w:rsidR="002348F7" w:rsidRPr="002348F7">
        <w:rPr>
          <w:rFonts w:ascii="Arial" w:hAnsi="Arial" w:cs="Arial"/>
          <w:sz w:val="20"/>
          <w:szCs w:val="20"/>
          <w:lang w:eastAsia="zh-CN" w:bidi="hi-IN"/>
        </w:rPr>
        <w:t>The potential for developing</w:t>
      </w:r>
      <w:r w:rsidR="002348F7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2348F7" w:rsidRPr="002348F7">
        <w:rPr>
          <w:rFonts w:ascii="Arial" w:hAnsi="Arial" w:cs="Arial"/>
          <w:sz w:val="20"/>
          <w:szCs w:val="20"/>
          <w:lang w:eastAsia="zh-CN" w:bidi="hi-IN"/>
        </w:rPr>
        <w:t>practical memories in these systems has been highlighted</w:t>
      </w:r>
      <w:r w:rsidR="002348F7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2348F7" w:rsidRPr="002348F7">
        <w:rPr>
          <w:rFonts w:ascii="Arial" w:hAnsi="Arial" w:cs="Arial"/>
          <w:sz w:val="20"/>
          <w:szCs w:val="20"/>
          <w:lang w:eastAsia="zh-CN" w:bidi="hi-IN"/>
        </w:rPr>
        <w:t>through a series of recent demonstrations using</w:t>
      </w:r>
      <w:r w:rsidR="002348F7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2348F7" w:rsidRPr="002348F7">
        <w:rPr>
          <w:rFonts w:ascii="Arial" w:hAnsi="Arial" w:cs="Arial"/>
          <w:sz w:val="20"/>
          <w:szCs w:val="20"/>
          <w:lang w:eastAsia="zh-CN" w:bidi="hi-IN"/>
        </w:rPr>
        <w:t>non-Kramers ions (ions with an even number of</w:t>
      </w:r>
      <w:r w:rsidR="002348F7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2348F7" w:rsidRPr="002348F7">
        <w:rPr>
          <w:rFonts w:ascii="Arial" w:hAnsi="Arial" w:cs="Arial"/>
          <w:sz w:val="20"/>
          <w:szCs w:val="20"/>
          <w:lang w:eastAsia="zh-CN" w:bidi="hi-IN"/>
        </w:rPr>
        <w:t>electrons).</w:t>
      </w:r>
    </w:p>
    <w:p w14:paraId="5632E5E8" w14:textId="7CFE2835" w:rsidR="00995F32" w:rsidRPr="00FE6223" w:rsidRDefault="00E36C74" w:rsidP="00995F32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 w:rsidRPr="00E36C74">
        <w:rPr>
          <w:rFonts w:ascii="Arial" w:hAnsi="Arial" w:cs="Arial"/>
          <w:sz w:val="20"/>
          <w:szCs w:val="20"/>
          <w:lang w:eastAsia="zh-CN" w:bidi="hi-IN"/>
        </w:rPr>
        <w:t>non-Kramers ions (ions with an even number of electrons)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: </w:t>
      </w:r>
      <w:r w:rsidR="00F126C5" w:rsidRPr="00F126C5">
        <w:rPr>
          <w:rFonts w:ascii="Arial" w:hAnsi="Arial" w:cs="Arial"/>
          <w:sz w:val="20"/>
          <w:szCs w:val="20"/>
          <w:lang w:eastAsia="zh-CN" w:bidi="hi-IN"/>
        </w:rPr>
        <w:t>the electronic angular momenta</w:t>
      </w:r>
      <w:r w:rsidR="00F126C5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F126C5" w:rsidRPr="00F126C5">
        <w:rPr>
          <w:rFonts w:ascii="Arial" w:hAnsi="Arial" w:cs="Arial"/>
          <w:sz w:val="20"/>
          <w:szCs w:val="20"/>
          <w:lang w:eastAsia="zh-CN" w:bidi="hi-IN"/>
        </w:rPr>
        <w:t>of non-Kramers ions can be quenched by the crystal</w:t>
      </w:r>
      <w:r w:rsidR="00F126C5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F126C5" w:rsidRPr="00F126C5">
        <w:rPr>
          <w:rFonts w:ascii="Arial" w:hAnsi="Arial" w:cs="Arial"/>
          <w:sz w:val="20"/>
          <w:szCs w:val="20"/>
          <w:lang w:eastAsia="zh-CN" w:bidi="hi-IN"/>
        </w:rPr>
        <w:t>field for sites with sufficiently low symmetry. Therefore,</w:t>
      </w:r>
      <w:r w:rsidR="00F126C5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F126C5" w:rsidRPr="00F126C5">
        <w:rPr>
          <w:rFonts w:ascii="Arial" w:hAnsi="Arial" w:cs="Arial"/>
          <w:sz w:val="20"/>
          <w:szCs w:val="20"/>
          <w:lang w:eastAsia="zh-CN" w:bidi="hi-IN"/>
        </w:rPr>
        <w:t>these ions can exhibit the long ground-state hyperfine lifetimes</w:t>
      </w:r>
      <w:r w:rsidR="00F126C5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F126C5" w:rsidRPr="00F126C5">
        <w:rPr>
          <w:rFonts w:ascii="Arial" w:hAnsi="Arial" w:cs="Arial"/>
          <w:sz w:val="20"/>
          <w:szCs w:val="20"/>
          <w:lang w:eastAsia="zh-CN" w:bidi="hi-IN"/>
        </w:rPr>
        <w:t>necessary for efficient optical spin pumping and long</w:t>
      </w:r>
      <w:r w:rsidR="00F126C5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F126C5" w:rsidRPr="00F126C5">
        <w:rPr>
          <w:rFonts w:ascii="Arial" w:hAnsi="Arial" w:cs="Arial"/>
          <w:sz w:val="20"/>
          <w:szCs w:val="20"/>
          <w:lang w:eastAsia="zh-CN" w:bidi="hi-IN"/>
        </w:rPr>
        <w:t>hyperfine coherence times.</w:t>
      </w:r>
      <w:r w:rsidR="00995F32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995F32" w:rsidRPr="00995F32">
        <w:rPr>
          <w:rFonts w:ascii="Arial" w:hAnsi="Arial" w:cs="Arial"/>
          <w:sz w:val="20"/>
          <w:szCs w:val="20"/>
          <w:lang w:eastAsia="zh-CN" w:bidi="hi-IN"/>
        </w:rPr>
        <w:t>Unfortunately for communication applications, none</w:t>
      </w:r>
      <w:r w:rsidR="00995F32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995F32" w:rsidRPr="00995F32">
        <w:rPr>
          <w:rFonts w:ascii="Arial" w:hAnsi="Arial" w:cs="Arial"/>
          <w:sz w:val="20"/>
          <w:szCs w:val="20"/>
          <w:lang w:eastAsia="zh-CN" w:bidi="hi-IN"/>
        </w:rPr>
        <w:t>of the non-Kramers ions have suitable optical transitions in</w:t>
      </w:r>
      <w:r w:rsidR="00995F32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995F32" w:rsidRPr="00995F32">
        <w:rPr>
          <w:rFonts w:ascii="Arial" w:hAnsi="Arial" w:cs="Arial"/>
          <w:sz w:val="20"/>
          <w:szCs w:val="20"/>
          <w:lang w:eastAsia="zh-CN" w:bidi="hi-IN"/>
        </w:rPr>
        <w:t>any of the fiber telecom bands.</w:t>
      </w:r>
    </w:p>
    <w:p w14:paraId="08032165" w14:textId="35E85879" w:rsidR="0065333C" w:rsidRDefault="00436245" w:rsidP="00436245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 w:rsidRPr="00436245">
        <w:rPr>
          <w:rFonts w:ascii="Arial" w:hAnsi="Arial" w:cs="Arial"/>
          <w:sz w:val="20"/>
          <w:szCs w:val="20"/>
          <w:lang w:eastAsia="zh-CN" w:bidi="hi-IN"/>
        </w:rPr>
        <w:t>Crystals doped with either praseodymium or europium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436245">
        <w:rPr>
          <w:rFonts w:ascii="Arial" w:hAnsi="Arial" w:cs="Arial"/>
          <w:sz w:val="20"/>
          <w:szCs w:val="20"/>
          <w:lang w:eastAsia="zh-CN" w:bidi="hi-IN"/>
        </w:rPr>
        <w:t>have demonstrated storage on long lived spin states [15–17],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436245">
        <w:rPr>
          <w:rFonts w:ascii="Arial" w:hAnsi="Arial" w:cs="Arial"/>
          <w:sz w:val="20"/>
          <w:szCs w:val="20"/>
          <w:lang w:eastAsia="zh-CN" w:bidi="hi-IN"/>
        </w:rPr>
        <w:t>multimode storage [15, 18], large efficiencies [19, 20] and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436245">
        <w:rPr>
          <w:rFonts w:ascii="Arial" w:hAnsi="Arial" w:cs="Arial"/>
          <w:sz w:val="20"/>
          <w:szCs w:val="20"/>
          <w:lang w:eastAsia="zh-CN" w:bidi="hi-IN"/>
        </w:rPr>
        <w:t>hyperfine coherence times of 6 hours using the Zero First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436245">
        <w:rPr>
          <w:rFonts w:ascii="Arial" w:hAnsi="Arial" w:cs="Arial"/>
          <w:sz w:val="20"/>
          <w:szCs w:val="20"/>
          <w:lang w:eastAsia="zh-CN" w:bidi="hi-IN"/>
        </w:rPr>
        <w:t>Order Zeeman (ZEFOZ) technique</w:t>
      </w:r>
      <w:r>
        <w:rPr>
          <w:rFonts w:ascii="Arial" w:hAnsi="Arial" w:cs="Arial"/>
          <w:sz w:val="20"/>
          <w:szCs w:val="20"/>
          <w:lang w:eastAsia="zh-CN" w:bidi="hi-IN"/>
        </w:rPr>
        <w:t>.</w:t>
      </w:r>
    </w:p>
    <w:p w14:paraId="2D96E842" w14:textId="1158FEB3" w:rsidR="00F95464" w:rsidRDefault="00F95464" w:rsidP="00436245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</w:p>
    <w:p w14:paraId="1E2FE0E3" w14:textId="7320D6D6" w:rsidR="00F95464" w:rsidRDefault="0003663B" w:rsidP="00121C00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 w:rsidRPr="0003663B">
        <w:rPr>
          <w:rFonts w:ascii="Arial" w:hAnsi="Arial" w:cs="Arial"/>
          <w:sz w:val="20"/>
          <w:szCs w:val="20"/>
          <w:lang w:eastAsia="zh-CN" w:bidi="hi-IN"/>
        </w:rPr>
        <w:t>Compatibility with the telecom bands is offered by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03663B">
        <w:rPr>
          <w:rFonts w:ascii="Arial" w:hAnsi="Arial" w:cs="Arial"/>
          <w:sz w:val="20"/>
          <w:szCs w:val="20"/>
          <w:lang w:eastAsia="zh-CN" w:bidi="hi-IN"/>
        </w:rPr>
        <w:t>Kramers ions, with an odd number of electrons. In particular,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03663B">
        <w:rPr>
          <w:rFonts w:ascii="Arial" w:hAnsi="Arial" w:cs="Arial"/>
          <w:sz w:val="20"/>
          <w:szCs w:val="20"/>
          <w:lang w:eastAsia="zh-CN" w:bidi="hi-IN"/>
        </w:rPr>
        <w:t>erbium has an optical transition in the telecom band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03663B">
        <w:rPr>
          <w:rFonts w:ascii="Arial" w:hAnsi="Arial" w:cs="Arial"/>
          <w:sz w:val="20"/>
          <w:szCs w:val="20"/>
          <w:lang w:eastAsia="zh-CN" w:bidi="hi-IN"/>
        </w:rPr>
        <w:t>at 1538 nm.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4F2FE8" w:rsidRPr="004F2FE8">
        <w:rPr>
          <w:rFonts w:ascii="Arial" w:hAnsi="Arial" w:cs="Arial"/>
          <w:sz w:val="20"/>
          <w:szCs w:val="20"/>
          <w:lang w:eastAsia="zh-CN" w:bidi="hi-IN"/>
        </w:rPr>
        <w:t>However, it is much more difficult to make</w:t>
      </w:r>
      <w:r w:rsidR="004F2FE8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4F2FE8" w:rsidRPr="004F2FE8">
        <w:rPr>
          <w:rFonts w:ascii="Arial" w:hAnsi="Arial" w:cs="Arial"/>
          <w:sz w:val="20"/>
          <w:szCs w:val="20"/>
          <w:lang w:eastAsia="zh-CN" w:bidi="hi-IN"/>
        </w:rPr>
        <w:t>quantum memories with Kramers ions, and not a single</w:t>
      </w:r>
      <w:r w:rsidR="004F2FE8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4F2FE8" w:rsidRPr="004F2FE8">
        <w:rPr>
          <w:rFonts w:ascii="Arial" w:hAnsi="Arial" w:cs="Arial"/>
          <w:sz w:val="20"/>
          <w:szCs w:val="20"/>
          <w:lang w:eastAsia="zh-CN" w:bidi="hi-IN"/>
        </w:rPr>
        <w:t>Kramers system has demonstrated an on-demand quantum</w:t>
      </w:r>
      <w:r w:rsidR="004F2FE8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4F2FE8" w:rsidRPr="004F2FE8">
        <w:rPr>
          <w:rFonts w:ascii="Arial" w:hAnsi="Arial" w:cs="Arial"/>
          <w:sz w:val="20"/>
          <w:szCs w:val="20"/>
          <w:lang w:eastAsia="zh-CN" w:bidi="hi-IN"/>
        </w:rPr>
        <w:t>memory.</w:t>
      </w:r>
      <w:r w:rsidR="004F2FE8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236AF7" w:rsidRPr="00236AF7">
        <w:rPr>
          <w:rFonts w:ascii="Arial" w:hAnsi="Arial" w:cs="Arial"/>
          <w:sz w:val="20"/>
          <w:szCs w:val="20"/>
          <w:lang w:eastAsia="zh-CN" w:bidi="hi-IN"/>
        </w:rPr>
        <w:t>The root of the difficulty is that, unlike for non-Kramers ions, the electronic magnetic moment of Kramers</w:t>
      </w:r>
      <w:r w:rsidR="00236AF7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236AF7" w:rsidRPr="00236AF7">
        <w:rPr>
          <w:rFonts w:ascii="Arial" w:hAnsi="Arial" w:cs="Arial"/>
          <w:sz w:val="20"/>
          <w:szCs w:val="20"/>
          <w:lang w:eastAsia="zh-CN" w:bidi="hi-IN"/>
        </w:rPr>
        <w:t>ions cannot be quenched by a crystal field as they possess a</w:t>
      </w:r>
      <w:r w:rsidR="00236AF7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236AF7" w:rsidRPr="00236AF7">
        <w:rPr>
          <w:rFonts w:ascii="Arial" w:hAnsi="Arial" w:cs="Arial"/>
          <w:sz w:val="20"/>
          <w:szCs w:val="20"/>
          <w:lang w:eastAsia="zh-CN" w:bidi="hi-IN"/>
        </w:rPr>
        <w:t>half-integer spin.</w:t>
      </w:r>
      <w:r w:rsidR="00D042B5" w:rsidRPr="00D042B5">
        <w:t xml:space="preserve"> </w:t>
      </w:r>
      <w:r w:rsidR="00D042B5" w:rsidRPr="00D042B5">
        <w:rPr>
          <w:rFonts w:ascii="Arial" w:hAnsi="Arial" w:cs="Arial"/>
          <w:sz w:val="20"/>
          <w:szCs w:val="20"/>
          <w:lang w:eastAsia="zh-CN" w:bidi="hi-IN"/>
        </w:rPr>
        <w:t>For these ions there is a rapid electronic</w:t>
      </w:r>
      <w:r w:rsidR="00D042B5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D042B5" w:rsidRPr="00D042B5">
        <w:rPr>
          <w:rFonts w:ascii="Arial" w:hAnsi="Arial" w:cs="Arial"/>
          <w:sz w:val="20"/>
          <w:szCs w:val="20"/>
          <w:lang w:eastAsia="zh-CN" w:bidi="hi-IN"/>
        </w:rPr>
        <w:t>spin relaxation which shortens the hyperfine state lifetimes.</w:t>
      </w:r>
      <w:r w:rsidR="00121C00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121C00" w:rsidRPr="00121C00">
        <w:rPr>
          <w:rFonts w:ascii="Arial" w:hAnsi="Arial" w:cs="Arial"/>
          <w:sz w:val="20"/>
          <w:szCs w:val="20"/>
          <w:lang w:eastAsia="zh-CN" w:bidi="hi-IN"/>
        </w:rPr>
        <w:t>This is similar</w:t>
      </w:r>
      <w:r w:rsidR="00121C00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121C00" w:rsidRPr="00121C00">
        <w:rPr>
          <w:rFonts w:ascii="Arial" w:hAnsi="Arial" w:cs="Arial"/>
          <w:sz w:val="20"/>
          <w:szCs w:val="20"/>
          <w:lang w:eastAsia="zh-CN" w:bidi="hi-IN"/>
        </w:rPr>
        <w:t>to the electron spin lifetime [23] and only an order of magnitude</w:t>
      </w:r>
      <w:r w:rsidR="00121C00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121C00" w:rsidRPr="00121C00">
        <w:rPr>
          <w:rFonts w:ascii="Arial" w:hAnsi="Arial" w:cs="Arial"/>
          <w:sz w:val="20"/>
          <w:szCs w:val="20"/>
          <w:lang w:eastAsia="zh-CN" w:bidi="hi-IN"/>
        </w:rPr>
        <w:t>longer than the optical excited state lifetime, making</w:t>
      </w:r>
      <w:r w:rsidR="00121C00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121C00" w:rsidRPr="00121C00">
        <w:rPr>
          <w:rFonts w:ascii="Arial" w:hAnsi="Arial" w:cs="Arial"/>
          <w:sz w:val="20"/>
          <w:szCs w:val="20"/>
          <w:lang w:eastAsia="zh-CN" w:bidi="hi-IN"/>
        </w:rPr>
        <w:t>efficient optical spin pumping very difficult.</w:t>
      </w:r>
    </w:p>
    <w:p w14:paraId="50E811B8" w14:textId="77777777" w:rsidR="0065333C" w:rsidRPr="007C17DC" w:rsidRDefault="0065333C" w:rsidP="009D25A9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</w:p>
    <w:p w14:paraId="19E2A691" w14:textId="77777777" w:rsidR="00205851" w:rsidRPr="009D25A9" w:rsidRDefault="00205851" w:rsidP="009D25A9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</w:p>
    <w:sectPr w:rsidR="00205851" w:rsidRPr="009D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D3BE0" w14:textId="77777777" w:rsidR="000F32C4" w:rsidRDefault="000F32C4" w:rsidP="00F34ED6">
      <w:pPr>
        <w:spacing w:after="0" w:line="240" w:lineRule="auto"/>
      </w:pPr>
      <w:r>
        <w:separator/>
      </w:r>
    </w:p>
  </w:endnote>
  <w:endnote w:type="continuationSeparator" w:id="0">
    <w:p w14:paraId="14FEFC39" w14:textId="77777777" w:rsidR="000F32C4" w:rsidRDefault="000F32C4" w:rsidP="00F3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1974" w14:textId="77777777" w:rsidR="000F32C4" w:rsidRDefault="000F32C4" w:rsidP="00F34ED6">
      <w:pPr>
        <w:spacing w:after="0" w:line="240" w:lineRule="auto"/>
      </w:pPr>
      <w:r>
        <w:separator/>
      </w:r>
    </w:p>
  </w:footnote>
  <w:footnote w:type="continuationSeparator" w:id="0">
    <w:p w14:paraId="1E170587" w14:textId="77777777" w:rsidR="000F32C4" w:rsidRDefault="000F32C4" w:rsidP="00F34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04"/>
    <w:rsid w:val="000009B8"/>
    <w:rsid w:val="00000D74"/>
    <w:rsid w:val="0001284A"/>
    <w:rsid w:val="0001765B"/>
    <w:rsid w:val="000250A7"/>
    <w:rsid w:val="00026B9C"/>
    <w:rsid w:val="00034031"/>
    <w:rsid w:val="00035977"/>
    <w:rsid w:val="0003663B"/>
    <w:rsid w:val="00036B59"/>
    <w:rsid w:val="000403B7"/>
    <w:rsid w:val="00046179"/>
    <w:rsid w:val="00051A87"/>
    <w:rsid w:val="0005469F"/>
    <w:rsid w:val="00080198"/>
    <w:rsid w:val="00086471"/>
    <w:rsid w:val="0009074B"/>
    <w:rsid w:val="0009409C"/>
    <w:rsid w:val="000A43C9"/>
    <w:rsid w:val="000B0BCB"/>
    <w:rsid w:val="000E3F27"/>
    <w:rsid w:val="000F14BF"/>
    <w:rsid w:val="000F32C4"/>
    <w:rsid w:val="000F6557"/>
    <w:rsid w:val="001018ED"/>
    <w:rsid w:val="0010448E"/>
    <w:rsid w:val="001172F0"/>
    <w:rsid w:val="00117600"/>
    <w:rsid w:val="00121C00"/>
    <w:rsid w:val="00124C49"/>
    <w:rsid w:val="00126747"/>
    <w:rsid w:val="00130AD3"/>
    <w:rsid w:val="0017324D"/>
    <w:rsid w:val="001732EC"/>
    <w:rsid w:val="001805CB"/>
    <w:rsid w:val="001875F0"/>
    <w:rsid w:val="0019484E"/>
    <w:rsid w:val="001C0071"/>
    <w:rsid w:val="001C2561"/>
    <w:rsid w:val="001E0521"/>
    <w:rsid w:val="001E4E79"/>
    <w:rsid w:val="001E71FE"/>
    <w:rsid w:val="001F5C54"/>
    <w:rsid w:val="00200DA8"/>
    <w:rsid w:val="00201BD3"/>
    <w:rsid w:val="00205851"/>
    <w:rsid w:val="00212A30"/>
    <w:rsid w:val="002252F0"/>
    <w:rsid w:val="002348F7"/>
    <w:rsid w:val="00234FA7"/>
    <w:rsid w:val="00236AF7"/>
    <w:rsid w:val="00241939"/>
    <w:rsid w:val="00252636"/>
    <w:rsid w:val="00256593"/>
    <w:rsid w:val="00265DA9"/>
    <w:rsid w:val="00272063"/>
    <w:rsid w:val="0027235E"/>
    <w:rsid w:val="002776A9"/>
    <w:rsid w:val="00281432"/>
    <w:rsid w:val="00285C6F"/>
    <w:rsid w:val="00287702"/>
    <w:rsid w:val="002A172F"/>
    <w:rsid w:val="002C1A92"/>
    <w:rsid w:val="002C414F"/>
    <w:rsid w:val="002C6A85"/>
    <w:rsid w:val="002D1C26"/>
    <w:rsid w:val="002D4C2E"/>
    <w:rsid w:val="002E13B7"/>
    <w:rsid w:val="002E1CFB"/>
    <w:rsid w:val="002E2844"/>
    <w:rsid w:val="003031D4"/>
    <w:rsid w:val="00310383"/>
    <w:rsid w:val="0031187F"/>
    <w:rsid w:val="003126CA"/>
    <w:rsid w:val="0032248B"/>
    <w:rsid w:val="0033364B"/>
    <w:rsid w:val="003729D6"/>
    <w:rsid w:val="003806FB"/>
    <w:rsid w:val="00380C96"/>
    <w:rsid w:val="00393825"/>
    <w:rsid w:val="003A33AF"/>
    <w:rsid w:val="003A3BF6"/>
    <w:rsid w:val="003B2B65"/>
    <w:rsid w:val="003C6A01"/>
    <w:rsid w:val="003D149C"/>
    <w:rsid w:val="003D22D6"/>
    <w:rsid w:val="003D325B"/>
    <w:rsid w:val="003E3217"/>
    <w:rsid w:val="003F2A5E"/>
    <w:rsid w:val="0041045F"/>
    <w:rsid w:val="004218CA"/>
    <w:rsid w:val="00422CF6"/>
    <w:rsid w:val="004247D7"/>
    <w:rsid w:val="00436245"/>
    <w:rsid w:val="00444214"/>
    <w:rsid w:val="00454D5B"/>
    <w:rsid w:val="00463C34"/>
    <w:rsid w:val="00470EF7"/>
    <w:rsid w:val="00472F71"/>
    <w:rsid w:val="004805DA"/>
    <w:rsid w:val="00483407"/>
    <w:rsid w:val="004A2B42"/>
    <w:rsid w:val="004A66DB"/>
    <w:rsid w:val="004B5054"/>
    <w:rsid w:val="004C0032"/>
    <w:rsid w:val="004C78C4"/>
    <w:rsid w:val="004E401A"/>
    <w:rsid w:val="004F2FE8"/>
    <w:rsid w:val="005026C7"/>
    <w:rsid w:val="00506CD6"/>
    <w:rsid w:val="00511439"/>
    <w:rsid w:val="00511469"/>
    <w:rsid w:val="00515DE0"/>
    <w:rsid w:val="005171E6"/>
    <w:rsid w:val="00520A0B"/>
    <w:rsid w:val="00522D7D"/>
    <w:rsid w:val="00545A0C"/>
    <w:rsid w:val="00557498"/>
    <w:rsid w:val="0056616D"/>
    <w:rsid w:val="00577E84"/>
    <w:rsid w:val="00593700"/>
    <w:rsid w:val="005958C0"/>
    <w:rsid w:val="005A331D"/>
    <w:rsid w:val="005A33DE"/>
    <w:rsid w:val="005B06EE"/>
    <w:rsid w:val="005B15B5"/>
    <w:rsid w:val="005B5754"/>
    <w:rsid w:val="005C24E3"/>
    <w:rsid w:val="005D24DB"/>
    <w:rsid w:val="005D58FF"/>
    <w:rsid w:val="005E3EC5"/>
    <w:rsid w:val="005E7C72"/>
    <w:rsid w:val="005F39FC"/>
    <w:rsid w:val="005F64C9"/>
    <w:rsid w:val="00603303"/>
    <w:rsid w:val="00620934"/>
    <w:rsid w:val="0062288A"/>
    <w:rsid w:val="00631C87"/>
    <w:rsid w:val="00634B94"/>
    <w:rsid w:val="0065333C"/>
    <w:rsid w:val="00673E64"/>
    <w:rsid w:val="00676D35"/>
    <w:rsid w:val="006951DD"/>
    <w:rsid w:val="006978EB"/>
    <w:rsid w:val="006A3066"/>
    <w:rsid w:val="006A332C"/>
    <w:rsid w:val="006A6A93"/>
    <w:rsid w:val="006B3121"/>
    <w:rsid w:val="006C3D02"/>
    <w:rsid w:val="006D4A18"/>
    <w:rsid w:val="006E4777"/>
    <w:rsid w:val="006E51BF"/>
    <w:rsid w:val="006F558C"/>
    <w:rsid w:val="0070028A"/>
    <w:rsid w:val="0070136D"/>
    <w:rsid w:val="00713582"/>
    <w:rsid w:val="0072044C"/>
    <w:rsid w:val="00726F7D"/>
    <w:rsid w:val="00750D22"/>
    <w:rsid w:val="00762B8F"/>
    <w:rsid w:val="007752F4"/>
    <w:rsid w:val="00786332"/>
    <w:rsid w:val="0078686E"/>
    <w:rsid w:val="007948EA"/>
    <w:rsid w:val="00796617"/>
    <w:rsid w:val="007A5FA0"/>
    <w:rsid w:val="007B0B16"/>
    <w:rsid w:val="007B6F87"/>
    <w:rsid w:val="007C17DC"/>
    <w:rsid w:val="007C5BA3"/>
    <w:rsid w:val="007D0812"/>
    <w:rsid w:val="007D4532"/>
    <w:rsid w:val="007D7208"/>
    <w:rsid w:val="007E419A"/>
    <w:rsid w:val="007F03A9"/>
    <w:rsid w:val="00814E05"/>
    <w:rsid w:val="00825AAD"/>
    <w:rsid w:val="008270E3"/>
    <w:rsid w:val="00833D87"/>
    <w:rsid w:val="008356C3"/>
    <w:rsid w:val="00836913"/>
    <w:rsid w:val="00847882"/>
    <w:rsid w:val="00857306"/>
    <w:rsid w:val="008622C0"/>
    <w:rsid w:val="00863651"/>
    <w:rsid w:val="00882503"/>
    <w:rsid w:val="00884C77"/>
    <w:rsid w:val="008857AF"/>
    <w:rsid w:val="008922F0"/>
    <w:rsid w:val="00893626"/>
    <w:rsid w:val="008975B2"/>
    <w:rsid w:val="008B029F"/>
    <w:rsid w:val="008B7839"/>
    <w:rsid w:val="008C2982"/>
    <w:rsid w:val="008C3B01"/>
    <w:rsid w:val="008E4629"/>
    <w:rsid w:val="00904F09"/>
    <w:rsid w:val="00921F5C"/>
    <w:rsid w:val="00921FBB"/>
    <w:rsid w:val="00955EAC"/>
    <w:rsid w:val="00962577"/>
    <w:rsid w:val="00975743"/>
    <w:rsid w:val="009773A5"/>
    <w:rsid w:val="00980DB4"/>
    <w:rsid w:val="00983A1B"/>
    <w:rsid w:val="00987AE2"/>
    <w:rsid w:val="00995F32"/>
    <w:rsid w:val="009A33F1"/>
    <w:rsid w:val="009A489D"/>
    <w:rsid w:val="009B2843"/>
    <w:rsid w:val="009D0866"/>
    <w:rsid w:val="009D08B5"/>
    <w:rsid w:val="009D25A9"/>
    <w:rsid w:val="009E1B37"/>
    <w:rsid w:val="00A024F9"/>
    <w:rsid w:val="00A108EB"/>
    <w:rsid w:val="00A10D03"/>
    <w:rsid w:val="00A134BC"/>
    <w:rsid w:val="00A15348"/>
    <w:rsid w:val="00A2686E"/>
    <w:rsid w:val="00A268D9"/>
    <w:rsid w:val="00A2755C"/>
    <w:rsid w:val="00A35E76"/>
    <w:rsid w:val="00A3628D"/>
    <w:rsid w:val="00A45999"/>
    <w:rsid w:val="00A467F5"/>
    <w:rsid w:val="00A5475A"/>
    <w:rsid w:val="00A623BB"/>
    <w:rsid w:val="00A6485A"/>
    <w:rsid w:val="00A65F9C"/>
    <w:rsid w:val="00A6742B"/>
    <w:rsid w:val="00A67DB0"/>
    <w:rsid w:val="00A74ED8"/>
    <w:rsid w:val="00A76DFD"/>
    <w:rsid w:val="00AA6314"/>
    <w:rsid w:val="00AB357B"/>
    <w:rsid w:val="00AB74E0"/>
    <w:rsid w:val="00AC0874"/>
    <w:rsid w:val="00AC3D7E"/>
    <w:rsid w:val="00AD1F38"/>
    <w:rsid w:val="00AD56E4"/>
    <w:rsid w:val="00AF6BDF"/>
    <w:rsid w:val="00B06712"/>
    <w:rsid w:val="00B11D8A"/>
    <w:rsid w:val="00B301D0"/>
    <w:rsid w:val="00B348B2"/>
    <w:rsid w:val="00B54A69"/>
    <w:rsid w:val="00B57793"/>
    <w:rsid w:val="00B71AA2"/>
    <w:rsid w:val="00B730AC"/>
    <w:rsid w:val="00B752CA"/>
    <w:rsid w:val="00B75AB3"/>
    <w:rsid w:val="00B779EF"/>
    <w:rsid w:val="00B9551A"/>
    <w:rsid w:val="00B95773"/>
    <w:rsid w:val="00BA114A"/>
    <w:rsid w:val="00BA4C4C"/>
    <w:rsid w:val="00BA580E"/>
    <w:rsid w:val="00BB50BB"/>
    <w:rsid w:val="00BC344A"/>
    <w:rsid w:val="00BC5C85"/>
    <w:rsid w:val="00BD015D"/>
    <w:rsid w:val="00BF31B7"/>
    <w:rsid w:val="00BF397A"/>
    <w:rsid w:val="00C02AAC"/>
    <w:rsid w:val="00C1499C"/>
    <w:rsid w:val="00C206CA"/>
    <w:rsid w:val="00C20CC8"/>
    <w:rsid w:val="00C3268C"/>
    <w:rsid w:val="00C350D4"/>
    <w:rsid w:val="00C41C09"/>
    <w:rsid w:val="00C47DC2"/>
    <w:rsid w:val="00C569E0"/>
    <w:rsid w:val="00C66B83"/>
    <w:rsid w:val="00C73012"/>
    <w:rsid w:val="00C77291"/>
    <w:rsid w:val="00C8620B"/>
    <w:rsid w:val="00C90141"/>
    <w:rsid w:val="00C906FA"/>
    <w:rsid w:val="00CA1F50"/>
    <w:rsid w:val="00CC04B6"/>
    <w:rsid w:val="00CC13C8"/>
    <w:rsid w:val="00CC4E3D"/>
    <w:rsid w:val="00CC6008"/>
    <w:rsid w:val="00CD0650"/>
    <w:rsid w:val="00CE57B1"/>
    <w:rsid w:val="00CE6A7B"/>
    <w:rsid w:val="00CF2DB8"/>
    <w:rsid w:val="00CF5C87"/>
    <w:rsid w:val="00D004B9"/>
    <w:rsid w:val="00D02668"/>
    <w:rsid w:val="00D042B5"/>
    <w:rsid w:val="00D13417"/>
    <w:rsid w:val="00D13B7B"/>
    <w:rsid w:val="00D13E1A"/>
    <w:rsid w:val="00D26BD7"/>
    <w:rsid w:val="00D30F3D"/>
    <w:rsid w:val="00D312F3"/>
    <w:rsid w:val="00D3278B"/>
    <w:rsid w:val="00D3642D"/>
    <w:rsid w:val="00D444FE"/>
    <w:rsid w:val="00D45BA3"/>
    <w:rsid w:val="00D52DD1"/>
    <w:rsid w:val="00D61B8B"/>
    <w:rsid w:val="00D75F5E"/>
    <w:rsid w:val="00D77A7F"/>
    <w:rsid w:val="00D77F04"/>
    <w:rsid w:val="00D86285"/>
    <w:rsid w:val="00D92112"/>
    <w:rsid w:val="00DA355E"/>
    <w:rsid w:val="00DA3B39"/>
    <w:rsid w:val="00DA63AE"/>
    <w:rsid w:val="00DB64F6"/>
    <w:rsid w:val="00DD5212"/>
    <w:rsid w:val="00DD7A5C"/>
    <w:rsid w:val="00DE417A"/>
    <w:rsid w:val="00E0482C"/>
    <w:rsid w:val="00E07A48"/>
    <w:rsid w:val="00E139A7"/>
    <w:rsid w:val="00E145FB"/>
    <w:rsid w:val="00E36C74"/>
    <w:rsid w:val="00E60A27"/>
    <w:rsid w:val="00E73EA5"/>
    <w:rsid w:val="00E743D2"/>
    <w:rsid w:val="00E81B73"/>
    <w:rsid w:val="00E84A1F"/>
    <w:rsid w:val="00E85856"/>
    <w:rsid w:val="00E96A9F"/>
    <w:rsid w:val="00EB0B31"/>
    <w:rsid w:val="00EB2394"/>
    <w:rsid w:val="00EB3359"/>
    <w:rsid w:val="00EB5E4C"/>
    <w:rsid w:val="00EC0F43"/>
    <w:rsid w:val="00EE1120"/>
    <w:rsid w:val="00EF0891"/>
    <w:rsid w:val="00F024CA"/>
    <w:rsid w:val="00F02917"/>
    <w:rsid w:val="00F042F4"/>
    <w:rsid w:val="00F126C5"/>
    <w:rsid w:val="00F2108E"/>
    <w:rsid w:val="00F25827"/>
    <w:rsid w:val="00F26F6D"/>
    <w:rsid w:val="00F279EC"/>
    <w:rsid w:val="00F310B5"/>
    <w:rsid w:val="00F34ED6"/>
    <w:rsid w:val="00F458C3"/>
    <w:rsid w:val="00F654F8"/>
    <w:rsid w:val="00F71A10"/>
    <w:rsid w:val="00F72D03"/>
    <w:rsid w:val="00F75A43"/>
    <w:rsid w:val="00F767F9"/>
    <w:rsid w:val="00F839B7"/>
    <w:rsid w:val="00F86145"/>
    <w:rsid w:val="00F8768E"/>
    <w:rsid w:val="00F95464"/>
    <w:rsid w:val="00FA5F9A"/>
    <w:rsid w:val="00FB0A87"/>
    <w:rsid w:val="00FC5F7C"/>
    <w:rsid w:val="00FC6CDE"/>
    <w:rsid w:val="00FD49A7"/>
    <w:rsid w:val="00FE0463"/>
    <w:rsid w:val="00FE6223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7FBF6"/>
  <w15:chartTrackingRefBased/>
  <w15:docId w15:val="{6BDA8F48-903D-41B9-ACB6-3C67F45C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rgernormal">
    <w:name w:val="largernormal"/>
    <w:basedOn w:val="a"/>
    <w:rsid w:val="00D7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a3">
    <w:name w:val="header"/>
    <w:basedOn w:val="a"/>
    <w:link w:val="a4"/>
    <w:uiPriority w:val="99"/>
    <w:unhideWhenUsed/>
    <w:rsid w:val="00F3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E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Gupta</dc:creator>
  <cp:keywords/>
  <dc:description/>
  <cp:lastModifiedBy>裴 宇翔</cp:lastModifiedBy>
  <cp:revision>26</cp:revision>
  <dcterms:created xsi:type="dcterms:W3CDTF">2022-03-17T23:05:00Z</dcterms:created>
  <dcterms:modified xsi:type="dcterms:W3CDTF">2022-03-20T23:33:00Z</dcterms:modified>
</cp:coreProperties>
</file>