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C15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Kolejki komunikatów - materiały pomocnicze</w:t>
      </w:r>
    </w:p>
    <w:p w14:paraId="38A29F71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pl-PL"/>
        </w:rPr>
      </w:pPr>
      <w:r w:rsidRPr="00601CE7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pl-PL"/>
        </w:rPr>
        <w:t>Mechanizmy IPC</w:t>
      </w:r>
    </w:p>
    <w:p w14:paraId="51CB94A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Podobnie jak łącza, mechanizmy IPC (Inter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Process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Communication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jest grupą mechanizmów komunikacji i synchronizacji procesów działających w ramach tego samego systemu operacyjnego. Mechanizmy IPC obejmują:</w:t>
      </w:r>
    </w:p>
    <w:p w14:paraId="0A12CC5F" w14:textId="77777777" w:rsidR="00601CE7" w:rsidRPr="00601CE7" w:rsidRDefault="00601CE7" w:rsidP="0060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kolejki komunikatów — umożliwiają przekazywanie określonych porcji danych,</w:t>
      </w:r>
    </w:p>
    <w:p w14:paraId="0E371C1A" w14:textId="77777777" w:rsidR="00601CE7" w:rsidRPr="00601CE7" w:rsidRDefault="00601CE7" w:rsidP="0060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pamięć współdzieloną — umożliwiają współdzielenie kilku procesom tego samego fragmentu wirtualnej przestrzeni adresowej,</w:t>
      </w:r>
    </w:p>
    <w:p w14:paraId="733DBEC6" w14:textId="77777777" w:rsidR="00601CE7" w:rsidRPr="00601CE7" w:rsidRDefault="00601CE7" w:rsidP="0060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semafory — umożliwiają synchronizacje procesów w dostępie do współdzielonych zasobów (np. do pamięci współdzielonej)</w:t>
      </w:r>
    </w:p>
    <w:p w14:paraId="22CCAE03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pl-PL"/>
        </w:rPr>
      </w:pPr>
      <w:r w:rsidRPr="00601CE7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pl-PL"/>
        </w:rPr>
        <w:t>SYSTEM V</w:t>
      </w:r>
    </w:p>
    <w:p w14:paraId="213C7B23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Wprowadzenie</w:t>
      </w:r>
    </w:p>
    <w:p w14:paraId="284CC396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Kolejki komunikatów to specjalne listy (kolejki) w jadrze, zawierające odpowiednio sformatowane dane i umożliwiające ich wymianę poprzez dowolne procesy w systemie. Istnieje możliwość umieszczania komunikatów w określonych kolejkach (z zachowaniem kolejności ich wysyłania przez procesy) oraz odbierania komunikatu na parę różnych sposobów (zależnie od typu, czasu przybycia itp.).</w:t>
      </w:r>
    </w:p>
    <w:p w14:paraId="23F80B1D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W systemie V kolejki komunikatów reprezentowane są przez strukturę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msqid_ds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7DCF252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 utworzenia obiektu potrzebny jest unikalny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klucz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 postaci 32-bitowej liczby całkowitej. Klucz ten stanowi nazwę obiektu, która jednoznacznie go identyfikuje i pozwala procesom uzyskać dostęp do utworzonego obiektu. Każdy obiekt otrzymuje również swój identyfikator, ale jest on unikalny tylko w ramach jednego mechanizmu. Oznacza to, że może istnieć kolejka i zbiór semaforów o tym samym identyfikatorze.</w:t>
      </w:r>
    </w:p>
    <w:p w14:paraId="0ED176A1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Wartość klucza można ustawić dowolnie. Zalecane jest jednak używanie funkcji </w:t>
      </w:r>
      <w:proofErr w:type="spellStart"/>
      <w:proofErr w:type="gramStart"/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ftok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do generowania wartości kluczy. Nie gwarantuje ona wprawdzie unikalności klucza, ale znacząco zwiększa takie prawdopodobieństwo.</w:t>
      </w:r>
    </w:p>
    <w:p w14:paraId="14C0C526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</w:pP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key_t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</w:t>
      </w:r>
      <w:proofErr w:type="spellStart"/>
      <w:proofErr w:type="gram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ftok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(</w:t>
      </w:r>
      <w:proofErr w:type="gram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char *</w:t>
      </w: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pathname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, char </w:t>
      </w: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proj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);</w:t>
      </w:r>
    </w:p>
    <w:p w14:paraId="4258014C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pl-PL"/>
        </w:rPr>
        <w:t>gdzie: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10"/>
        <w:gridCol w:w="3583"/>
      </w:tblGrid>
      <w:tr w:rsidR="00601CE7" w:rsidRPr="00601CE7" w14:paraId="299702B9" w14:textId="77777777" w:rsidTr="00601CE7">
        <w:tc>
          <w:tcPr>
            <w:tcW w:w="0" w:type="auto"/>
            <w:vAlign w:val="center"/>
            <w:hideMark/>
          </w:tcPr>
          <w:p w14:paraId="453686D1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pathname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EE155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7758D1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nazwa ścieżkowa pliku,</w:t>
            </w:r>
          </w:p>
        </w:tc>
      </w:tr>
      <w:tr w:rsidR="00601CE7" w:rsidRPr="00601CE7" w14:paraId="33895BFD" w14:textId="77777777" w:rsidTr="00601CE7">
        <w:tc>
          <w:tcPr>
            <w:tcW w:w="0" w:type="auto"/>
            <w:vAlign w:val="center"/>
            <w:hideMark/>
          </w:tcPr>
          <w:p w14:paraId="215040E9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6EBFC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27E502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jednoliterowy identyfikator projektu.</w:t>
            </w:r>
          </w:p>
        </w:tc>
      </w:tr>
    </w:tbl>
    <w:p w14:paraId="379ABFB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Wszystkie tworzone obiekty IPC mają ustalane prawa dostępu na podobnych zasadach jak w przypadku plików. Prawa te ustawiane są w strukturze </w:t>
      </w:r>
      <w:proofErr w:type="spellStart"/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ipc_perm</w:t>
      </w:r>
      <w:proofErr w:type="spellEnd"/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 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niezależnie dla każdego obiektu IPC.</w:t>
      </w:r>
    </w:p>
    <w:p w14:paraId="46B9C245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Obiekty IPC pozostają w pamięci jądra systemu do momentu, gdy:</w:t>
      </w:r>
    </w:p>
    <w:p w14:paraId="5F5EB565" w14:textId="77777777" w:rsidR="00601CE7" w:rsidRPr="00601CE7" w:rsidRDefault="00601CE7" w:rsidP="00601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jeden z procesów zleci jądru usunięcie obiektu z pamięci,</w:t>
      </w:r>
    </w:p>
    <w:p w14:paraId="4F61C5D9" w14:textId="77777777" w:rsidR="00601CE7" w:rsidRPr="00601CE7" w:rsidRDefault="00601CE7" w:rsidP="00601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nastąpi zamknięcie systemu.</w:t>
      </w:r>
    </w:p>
    <w:p w14:paraId="74EFEDB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Polecenia systemowe</w:t>
      </w:r>
    </w:p>
    <w:p w14:paraId="337FAE85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Polecenie </w:t>
      </w:r>
      <w:proofErr w:type="spellStart"/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wyświetla informacje o wszystkich obiektach IPC istniejących w systemie, dokonując przy tym podziału na poszczególne mechanizmy. Wyświetlane informacje obejmują m.in. klucz, identyfikator obiektu, nazwę właściciela, prawa dostępu.</w:t>
      </w:r>
    </w:p>
    <w:p w14:paraId="4456F5C3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</w:pP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ipcs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</w:t>
      </w:r>
      <w:proofErr w:type="gram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[ -</w:t>
      </w:r>
      <w:proofErr w:type="spellStart"/>
      <w:proofErr w:type="gram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asmq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] [ -</w:t>
      </w: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tclup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]</w:t>
      </w:r>
    </w:p>
    <w:p w14:paraId="571F24B0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</w:pP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ipcs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</w:t>
      </w:r>
      <w:proofErr w:type="gram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[ -</w:t>
      </w:r>
      <w:proofErr w:type="spellStart"/>
      <w:proofErr w:type="gram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smq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] -i id</w:t>
      </w:r>
    </w:p>
    <w:p w14:paraId="60CF4E86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Wybór konkretnego mechanizmu umożliwiają opcje: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10"/>
        <w:gridCol w:w="4563"/>
      </w:tblGrid>
      <w:tr w:rsidR="00601CE7" w:rsidRPr="00601CE7" w14:paraId="188648DB" w14:textId="77777777" w:rsidTr="00601CE7">
        <w:tc>
          <w:tcPr>
            <w:tcW w:w="0" w:type="auto"/>
            <w:vAlign w:val="center"/>
            <w:hideMark/>
          </w:tcPr>
          <w:p w14:paraId="0C045BAD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1E3DAC07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FD5A84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semafory,</w:t>
            </w:r>
          </w:p>
        </w:tc>
      </w:tr>
      <w:tr w:rsidR="00601CE7" w:rsidRPr="00601CE7" w14:paraId="50DD706D" w14:textId="77777777" w:rsidTr="00601CE7">
        <w:tc>
          <w:tcPr>
            <w:tcW w:w="0" w:type="auto"/>
            <w:vAlign w:val="center"/>
            <w:hideMark/>
          </w:tcPr>
          <w:p w14:paraId="72A5B74C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5A75D239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0EB908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pamięć dzielona,</w:t>
            </w:r>
          </w:p>
        </w:tc>
      </w:tr>
      <w:tr w:rsidR="00601CE7" w:rsidRPr="00601CE7" w14:paraId="51CF93EC" w14:textId="77777777" w:rsidTr="00601CE7">
        <w:tc>
          <w:tcPr>
            <w:tcW w:w="0" w:type="auto"/>
            <w:vAlign w:val="center"/>
            <w:hideMark/>
          </w:tcPr>
          <w:p w14:paraId="5A2EDDA3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-q</w:t>
            </w:r>
          </w:p>
        </w:tc>
        <w:tc>
          <w:tcPr>
            <w:tcW w:w="0" w:type="auto"/>
            <w:vAlign w:val="center"/>
            <w:hideMark/>
          </w:tcPr>
          <w:p w14:paraId="52F9A076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8DBE6F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kolejki komunikatów,</w:t>
            </w:r>
          </w:p>
        </w:tc>
      </w:tr>
      <w:tr w:rsidR="00601CE7" w:rsidRPr="00601CE7" w14:paraId="5543DB70" w14:textId="77777777" w:rsidTr="00601CE7">
        <w:tc>
          <w:tcPr>
            <w:tcW w:w="0" w:type="auto"/>
            <w:vAlign w:val="center"/>
            <w:hideMark/>
          </w:tcPr>
          <w:p w14:paraId="236A9848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4B60C9F0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2FD67A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wszystkie mechanizmy (ustawienie domyślne).</w:t>
            </w:r>
          </w:p>
        </w:tc>
      </w:tr>
    </w:tbl>
    <w:p w14:paraId="27463EB7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Dodatkowo można podać identyfikator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pojedyńczego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obiektu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-i id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aby otrzymać informacje tylko o nim.</w:t>
      </w:r>
    </w:p>
    <w:p w14:paraId="4CE0C2F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Pozostale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opcje specyfikują format wyświetlanych informacji.</w:t>
      </w:r>
    </w:p>
    <w:p w14:paraId="65A3E7A0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Dowolny obiekt IPC można usunąć posługując się poleceniem:</w:t>
      </w:r>
    </w:p>
    <w:p w14:paraId="5BF9CEEC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</w:pP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ipcrm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</w:t>
      </w:r>
      <w:proofErr w:type="gram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[ </w:t>
      </w: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shm</w:t>
      </w:r>
      <w:proofErr w:type="spellEnd"/>
      <w:proofErr w:type="gram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| </w:t>
      </w: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msg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| </w:t>
      </w:r>
      <w:proofErr w:type="spellStart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>sem</w:t>
      </w:r>
      <w:proofErr w:type="spellEnd"/>
      <w:r w:rsidRPr="00601CE7">
        <w:rPr>
          <w:rFonts w:ascii="Segoe UI" w:eastAsia="Times New Roman" w:hAnsi="Segoe UI" w:cs="Segoe UI"/>
          <w:color w:val="212529"/>
          <w:sz w:val="15"/>
          <w:szCs w:val="15"/>
          <w:lang w:eastAsia="pl-PL"/>
        </w:rPr>
        <w:t xml:space="preserve"> ] id</w:t>
      </w:r>
    </w:p>
    <w:p w14:paraId="19841FDC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pl-PL"/>
        </w:rPr>
        <w:t>gdzie: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10"/>
        <w:gridCol w:w="7562"/>
      </w:tblGrid>
      <w:tr w:rsidR="00601CE7" w:rsidRPr="00601CE7" w14:paraId="2BC9AEB1" w14:textId="77777777" w:rsidTr="00601CE7">
        <w:tc>
          <w:tcPr>
            <w:tcW w:w="0" w:type="auto"/>
            <w:vAlign w:val="center"/>
            <w:hideMark/>
          </w:tcPr>
          <w:p w14:paraId="7CC6F284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shm</w:t>
            </w:r>
            <w:proofErr w:type="spellEnd"/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msg</w:t>
            </w:r>
            <w:proofErr w:type="spellEnd"/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2A99C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941C906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specyfikacja mechanizmu, kolejno: pamięć dzielona, kolejka komunikatów, semafory,</w:t>
            </w:r>
          </w:p>
        </w:tc>
      </w:tr>
      <w:tr w:rsidR="00601CE7" w:rsidRPr="00601CE7" w14:paraId="723B56B0" w14:textId="77777777" w:rsidTr="00601CE7">
        <w:tc>
          <w:tcPr>
            <w:tcW w:w="0" w:type="auto"/>
            <w:vAlign w:val="center"/>
            <w:hideMark/>
          </w:tcPr>
          <w:p w14:paraId="733F8906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78AB61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53A05A" w14:textId="77777777" w:rsidR="00601CE7" w:rsidRPr="00601CE7" w:rsidRDefault="00601CE7" w:rsidP="0060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01CE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identyfikator obiektu.</w:t>
            </w:r>
          </w:p>
        </w:tc>
      </w:tr>
    </w:tbl>
    <w:p w14:paraId="69798E67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Struktury danych</w:t>
      </w:r>
    </w:p>
    <w:p w14:paraId="7758F7F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Za każdą kolejkę komunikatów odpowiada jedna struktura typu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msqid_ds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. Komunikaty danej kolejki przechowywane są na liście, której elementami są struktury typu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każda z nich posiada informacje o typie komunikatu, wskaźnik do następnej struktury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oraz wskaźnik do miejsca w pamięci, gdzie przechowywana jest właściwa treść komunikatu. Dodatkowo, każdej kolejce komunikatów przydziela się dwie kolejki typu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wait_queque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na których śpią procesy zawieszone podczas wykonywania operacji czytania bądź pisania do danej kolejki. Poniższy rysunek przedstawia wyżej omówione zależności:</w:t>
      </w:r>
    </w:p>
    <w:p w14:paraId="2B2E4DF9" w14:textId="344DB6B4" w:rsidR="00601CE7" w:rsidRPr="00601CE7" w:rsidRDefault="00601CE7" w:rsidP="00601CE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noProof/>
          <w:color w:val="212529"/>
          <w:sz w:val="23"/>
          <w:szCs w:val="23"/>
          <w:lang w:eastAsia="pl-PL"/>
        </w:rPr>
        <w:drawing>
          <wp:inline distT="0" distB="0" distL="0" distR="0" wp14:anchorId="5EBDBCE7" wp14:editId="3D9FBE20">
            <wp:extent cx="4937760" cy="2400300"/>
            <wp:effectExtent l="0" t="0" r="0" b="0"/>
            <wp:docPr id="1" name="Obraz 1" descr="(rysune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rysunek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119D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W pliku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include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linux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msg.h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zdefiniowane są ograniczenia na liczbę i wielkość kolejek oraz komunikatów w nich umieszczanych:</w:t>
      </w:r>
    </w:p>
    <w:p w14:paraId="751A8ACD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#define MSGMNI 128    /* &lt;= 1K    max # kolejek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komunikatow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*/</w:t>
      </w:r>
    </w:p>
    <w:p w14:paraId="164BC15A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#define MSGMAX 4056   /* &lt;=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4056  max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rozmiar komunikatu (w bajtach) */</w:t>
      </w:r>
    </w:p>
    <w:p w14:paraId="73455C4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#define MSGMNB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16384  /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* ?        max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wielkosc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kolejki (w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bajtach)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*/</w:t>
      </w:r>
    </w:p>
    <w:p w14:paraId="46F3088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Struktura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msqid_ds</w:t>
      </w:r>
      <w:proofErr w:type="spellEnd"/>
    </w:p>
    <w:p w14:paraId="749B2E55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Dokładna definicja struktury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msqid_ds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 pliku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include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linux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msg.h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004D666C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/* jedna struktura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dla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kazdej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kolejki w systemie */</w:t>
      </w:r>
    </w:p>
    <w:p w14:paraId="345EF44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msqid_ds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{</w:t>
      </w:r>
    </w:p>
    <w:p w14:paraId="39CF4195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ipc_perm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msg_perm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</w:t>
      </w:r>
    </w:p>
    <w:p w14:paraId="5F13D2E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first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/* pierwszy komunikat w kolejce */</w:t>
      </w:r>
    </w:p>
    <w:p w14:paraId="168F100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last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/* ostatni komunikat w kolejce */</w:t>
      </w:r>
    </w:p>
    <w:p w14:paraId="0967DA02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__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kernel_time_t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stime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/* czas ostatniego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msgsnd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*/</w:t>
      </w:r>
    </w:p>
    <w:p w14:paraId="702327E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__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kernel_time_t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rtime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/* czas ostatniego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msgrcv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*/</w:t>
      </w:r>
    </w:p>
    <w:p w14:paraId="0FBFF84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__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kernel_time_t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ctime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/* czas ostatniej zmiany */</w:t>
      </w:r>
    </w:p>
    <w:p w14:paraId="52A4B0C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wait_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queue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*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wwait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</w:t>
      </w:r>
    </w:p>
    <w:p w14:paraId="131DCAB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wait_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queue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*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rwait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</w:t>
      </w:r>
    </w:p>
    <w:p w14:paraId="78F65F7C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unsigned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short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cbytes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/* liczba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bajtow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kolejce */</w:t>
      </w:r>
    </w:p>
    <w:p w14:paraId="1EBA212B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unsigned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short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qnum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/* liczba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komunikatow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kolejce */</w:t>
      </w:r>
    </w:p>
    <w:p w14:paraId="659731A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unsigned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short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qbytes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/* maksymalna liczba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bajtow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kolejce */</w:t>
      </w:r>
    </w:p>
    <w:p w14:paraId="7459CFDA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__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kernel_ipc_pid_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_lspid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 /*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ostatniego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msgsnd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*/</w:t>
      </w:r>
    </w:p>
    <w:p w14:paraId="3487D0C3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__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kernel_ipc_pid_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_lrpid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 /*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ostatniego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receive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*/</w:t>
      </w:r>
    </w:p>
    <w:p w14:paraId="5960985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};</w:t>
      </w:r>
    </w:p>
    <w:p w14:paraId="69C110BA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Dodatkowe wyjaśnienia:</w:t>
      </w:r>
    </w:p>
    <w:p w14:paraId="2EABA895" w14:textId="77777777" w:rsidR="00601CE7" w:rsidRPr="00601CE7" w:rsidRDefault="00601CE7" w:rsidP="00601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pl-PL"/>
        </w:rPr>
        <w:t>msg_perm</w:t>
      </w:r>
      <w:proofErr w:type="spellEnd"/>
    </w:p>
    <w:p w14:paraId="0A6F1D05" w14:textId="77777777" w:rsidR="00601CE7" w:rsidRPr="00601CE7" w:rsidRDefault="00601CE7" w:rsidP="00601C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Jest to instancja struktury 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ipc_perm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zdefiniowanej w pliku 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linux</w:t>
      </w:r>
      <w:proofErr w:type="spell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/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ipc.h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Zawiera informacje o prawach dostępu do danej kolejki oraz o jej założycielu.</w:t>
      </w:r>
    </w:p>
    <w:p w14:paraId="63B907D4" w14:textId="77777777" w:rsidR="00601CE7" w:rsidRPr="00601CE7" w:rsidRDefault="00601CE7" w:rsidP="00601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pl-PL"/>
        </w:rPr>
        <w:t>wwait</w:t>
      </w:r>
      <w:proofErr w:type="spellEnd"/>
      <w:r w:rsidRPr="00601CE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pl-PL"/>
        </w:rPr>
        <w:t>rwait</w:t>
      </w:r>
      <w:proofErr w:type="spellEnd"/>
    </w:p>
    <w:p w14:paraId="4C6E4700" w14:textId="77777777" w:rsidR="00601CE7" w:rsidRPr="00601CE7" w:rsidRDefault="00601CE7" w:rsidP="00601C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Przydzielone danej kolejce komunikatów dwie kolejki typu 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wait_queue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na których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spią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procesy zawieszone podczas wykonywania operacji odpowiednio czytania oraz pisania w danej kolejce komunikatów.</w:t>
      </w:r>
    </w:p>
    <w:p w14:paraId="3DA6B5EC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lastRenderedPageBreak/>
        <w:t xml:space="preserve">Struktura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msg</w:t>
      </w:r>
      <w:proofErr w:type="spellEnd"/>
    </w:p>
    <w:p w14:paraId="3F9E004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Dokladna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definicja struktury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z pliku 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include</w:t>
      </w:r>
      <w:proofErr w:type="spell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/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linux</w:t>
      </w:r>
      <w:proofErr w:type="spell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/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msg.h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2B7E03C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/* jedna struktura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dla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kazdego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komunikatu */</w:t>
      </w:r>
    </w:p>
    <w:p w14:paraId="1C62DA0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{</w:t>
      </w:r>
    </w:p>
    <w:p w14:paraId="1753335C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next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/*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nastepny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komunikat w kolejce */</w:t>
      </w:r>
    </w:p>
    <w:p w14:paraId="6DE60AB7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long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msg_type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       </w:t>
      </w:r>
    </w:p>
    <w:p w14:paraId="2D35F47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char      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msg_spot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</w:t>
      </w:r>
    </w:p>
    <w:p w14:paraId="09F00E97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time_t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stime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  /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* czas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wyslania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tego komunikatu */</w:t>
      </w:r>
    </w:p>
    <w:p w14:paraId="596C616A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short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/*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dlugosc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wlasciwej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tresci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komunikatu */</w:t>
      </w:r>
    </w:p>
    <w:p w14:paraId="2DE1FFF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};</w:t>
      </w:r>
    </w:p>
    <w:p w14:paraId="5224919F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Dodatkowe wyjaśnienia:</w:t>
      </w:r>
    </w:p>
    <w:p w14:paraId="5FF36F21" w14:textId="77777777" w:rsidR="00601CE7" w:rsidRPr="00601CE7" w:rsidRDefault="00601CE7" w:rsidP="00601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pl-PL"/>
        </w:rPr>
        <w:t>msg_type</w:t>
      </w:r>
      <w:proofErr w:type="spellEnd"/>
    </w:p>
    <w:p w14:paraId="18FB342F" w14:textId="77777777" w:rsidR="00601CE7" w:rsidRPr="00601CE7" w:rsidRDefault="00601CE7" w:rsidP="00601C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Typ przechowywanego komunikatu. Wysyłanemu do kolejki komunikatowi nadawca przypisuje dodatnią liczbę naturalną, stającą się jego typem. Przy odbiorze komunikatu można zażądać komunikatów określonego typu (patrz opis funkcji </w:t>
      </w:r>
      <w:proofErr w:type="spellStart"/>
      <w:proofErr w:type="gram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msgrcv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gram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)).</w:t>
      </w:r>
    </w:p>
    <w:p w14:paraId="780DB7D4" w14:textId="77777777" w:rsidR="00601CE7" w:rsidRPr="00601CE7" w:rsidRDefault="00601CE7" w:rsidP="00601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pl-PL"/>
        </w:rPr>
        <w:t>msg_spot</w:t>
      </w:r>
      <w:proofErr w:type="spellEnd"/>
    </w:p>
    <w:p w14:paraId="4152282B" w14:textId="77777777" w:rsidR="00601CE7" w:rsidRPr="00601CE7" w:rsidRDefault="00601CE7" w:rsidP="00601C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Wskaźnik do miejsca w pamięci, gdzie przechowywana jest właściwa treść komunikatu. Na każdy komunikat przydzielane jest oddzielne miejsce w pamięci.</w:t>
      </w:r>
    </w:p>
    <w:p w14:paraId="07DBBFAF" w14:textId="77777777" w:rsidR="00601CE7" w:rsidRPr="00601CE7" w:rsidRDefault="00601CE7" w:rsidP="00601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pict w14:anchorId="3004C029">
          <v:rect id="_x0000_i1026" style="width:0;height:0" o:hralign="center" o:hrstd="t" o:hr="t" fillcolor="#a0a0a0" stroked="f"/>
        </w:pict>
      </w:r>
    </w:p>
    <w:p w14:paraId="145549AF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Funkcje i ich implementacja</w:t>
      </w:r>
    </w:p>
    <w:p w14:paraId="26F87F6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Istnieją cztery funkcje systemowe do obsługi komunikatów:</w:t>
      </w:r>
    </w:p>
    <w:p w14:paraId="263BD760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msgget</w:t>
      </w:r>
      <w:proofErr w:type="spell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(</w:t>
      </w:r>
      <w:proofErr w:type="gram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uzyskanie identyfikatora kolejki komunikatów używanego przez pozostałe funkcje,</w:t>
      </w:r>
    </w:p>
    <w:p w14:paraId="60C2529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msgctl</w:t>
      </w:r>
      <w:proofErr w:type="spell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(</w:t>
      </w:r>
      <w:proofErr w:type="gram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ustawianie i pobieranie wartości parametrów związanych z kolejkami komunikatów oraz usuwanie kolejek,</w:t>
      </w:r>
    </w:p>
    <w:p w14:paraId="19E861F3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msgsnd</w:t>
      </w:r>
      <w:proofErr w:type="spell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(</w:t>
      </w:r>
      <w:proofErr w:type="gram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wysłanie komunikatu,</w:t>
      </w:r>
    </w:p>
    <w:p w14:paraId="030265FF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proofErr w:type="gram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msgrcv</w:t>
      </w:r>
      <w:proofErr w:type="spell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(</w:t>
      </w:r>
      <w:proofErr w:type="gramEnd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odebranie komunikatu.</w:t>
      </w:r>
    </w:p>
    <w:p w14:paraId="0E0F9C6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Funkcja </w:t>
      </w:r>
      <w:proofErr w:type="spellStart"/>
      <w:proofErr w:type="gram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msgget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(</w:t>
      </w:r>
      <w:proofErr w:type="gram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)</w:t>
      </w:r>
    </w:p>
    <w:p w14:paraId="07EF570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Funkcja służy do utworzenia nowej kolejki komunikatów lub uzyskania dostępu do istniejącej kolejki.</w:t>
      </w:r>
    </w:p>
    <w:p w14:paraId="03E9DECB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DEFINICJA: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msgget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key_t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key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msgflg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</w:t>
      </w:r>
    </w:p>
    <w:p w14:paraId="3E14B6E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WYNIK: identyfikator kolejki w przypadku sukcesu</w:t>
      </w:r>
    </w:p>
    <w:p w14:paraId="3BB9E615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-1, gdy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blad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errno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= EACCESS (brak praw)</w:t>
      </w:r>
    </w:p>
    <w:p w14:paraId="65BC7A82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EEXIST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kolejka o podanym kluczu istnieje,</w:t>
      </w:r>
    </w:p>
    <w:p w14:paraId="0AB4C6FD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         wiec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niemozliwe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jest jej utworzenie)</w:t>
      </w:r>
    </w:p>
    <w:p w14:paraId="544291C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EIDRM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kolejka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zostala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miedzyczasie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skasowana)</w:t>
      </w:r>
    </w:p>
    <w:p w14:paraId="18DE7BA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ENOENT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kolejka nie istnieje),</w:t>
      </w:r>
    </w:p>
    <w:p w14:paraId="2A3A3D50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lastRenderedPageBreak/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EIDRM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kolejka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zostala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miedzyczasie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skasowana)</w:t>
      </w:r>
    </w:p>
    <w:p w14:paraId="174EEDC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ENOMEM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brak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pamieci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na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kolejke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</w:t>
      </w:r>
    </w:p>
    <w:p w14:paraId="4A0471E3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ENOSPC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liczba kolejek w systemie jest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rowna</w:t>
      </w:r>
      <w:proofErr w:type="spellEnd"/>
    </w:p>
    <w:p w14:paraId="2791EAB5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         maksymalnej)</w:t>
      </w:r>
    </w:p>
    <w:p w14:paraId="23E5E20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Pierwszym argumentem funkcji jest wartość klucza, porównywana z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istniejacymi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wartościami kluczy. Zwracana jest kolejka o podanym kluczu, przy czym flaga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IPC_CREAT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powoduje utworzenie kolejki w przypadku braku kolejki o podanym kluczu, zaś flaga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IPC_EXCL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użyta z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IPC_CREAT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powoduje błąd EEXIST, jeśli kolejka o podanym kluczu już istnieje. Wartość klucza równa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IPC_PRIVATE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zawsze powoduje utworzenie nowej kolejki.</w:t>
      </w:r>
    </w:p>
    <w:p w14:paraId="451D93F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 przypadku konieczności utworzenia nowej kolejki, alokowana jest nowa struktura typu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msqid_ds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1AC34281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Funkcja </w:t>
      </w:r>
      <w:proofErr w:type="spellStart"/>
      <w:proofErr w:type="gram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msgsnd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(</w:t>
      </w:r>
      <w:proofErr w:type="gram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)</w:t>
      </w:r>
    </w:p>
    <w:p w14:paraId="4FDB106D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Wysłanie komunikatu do kolejki.</w:t>
      </w:r>
    </w:p>
    <w:p w14:paraId="2211FCF7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DEFINICJA: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msgsnd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msqid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msgbuf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msgp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msgsz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,</w:t>
      </w:r>
    </w:p>
    <w:p w14:paraId="272261A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msgflg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</w:t>
      </w:r>
    </w:p>
    <w:p w14:paraId="6D08256B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WYNIK: 0 w przypadku sukcesu</w:t>
      </w:r>
    </w:p>
    <w:p w14:paraId="6C90621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-1, gdy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blad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errno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= EAGAIN (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pelna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kolejka (IPC_NOWAIT))</w:t>
      </w:r>
    </w:p>
    <w:p w14:paraId="7A10260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EACCES (brak praw zapisu)</w:t>
      </w:r>
    </w:p>
    <w:p w14:paraId="588FEFB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EFAULT (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zly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adres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msgp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</w:t>
      </w:r>
    </w:p>
    <w:p w14:paraId="24EC7EED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EIDRM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kolejka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zostala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miedzyczasie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skasowana)</w:t>
      </w:r>
    </w:p>
    <w:p w14:paraId="1FCE011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EINTR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otrzymano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sygnal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podczas czekania)</w:t>
      </w:r>
    </w:p>
    <w:p w14:paraId="3D0CDBF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EINVAL (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zly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identyfikator kolejki, typ lub rozmiar</w:t>
      </w:r>
    </w:p>
    <w:p w14:paraId="31609D27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        komunikatu)</w:t>
      </w:r>
    </w:p>
    <w:p w14:paraId="6279C100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ENOMEM (brak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pamieci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na komunikat)</w:t>
      </w:r>
    </w:p>
    <w:p w14:paraId="73EE030D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Pierwszym argumentem funkcji jest identyfikator kolejki.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msgp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wskaźnikiem do struktury typu </w:t>
      </w:r>
      <w:proofErr w:type="spellStart"/>
      <w:r w:rsidRPr="00601CE7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msgbuf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zawierającej wysyłany komunikat. Struktura ta jest zdefiniowana w pliku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linux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msg.h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nastepująco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0CF7F2B3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/*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message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buffer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for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msgsnd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and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msgrcv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calls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*/</w:t>
      </w:r>
    </w:p>
    <w:p w14:paraId="1F2682F0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msgbuf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{</w:t>
      </w:r>
    </w:p>
    <w:p w14:paraId="2379F6B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long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mtype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/* typ komunikatu   */</w:t>
      </w:r>
    </w:p>
    <w:p w14:paraId="18FAE044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char </w:t>
      </w:r>
      <w:proofErr w:type="spellStart"/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mtext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[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1];      /*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tresc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komunikatu */</w:t>
      </w:r>
    </w:p>
    <w:p w14:paraId="6B7A47F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};</w:t>
      </w:r>
    </w:p>
    <w:p w14:paraId="4D2903C9" w14:textId="5BA6B954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Jest to jedynie przykładowa postać tej struktury; programista może zdefiniować sobie a następnie wysyłać dowolną inną strukturę, pod warunkiem, że jej pierwszym polem będzie wartość typu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zaś rozmiar nie będzie przekraczać wartości MSGMAX (=4096). Wartość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msgsz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 wywołaniu funkcji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msgsnd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równa rozmiarowi komunikatu (w bajtach), nie licząc typu komunikatu (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sizeof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)). Flaga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IPC_NOWAIT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zapewnia, 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że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 przypadku braku miejsca w kolejce funkcja natychmiast zwróci błąd EAGAIN.</w:t>
      </w:r>
    </w:p>
    <w:p w14:paraId="3983237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Funkcja </w:t>
      </w:r>
      <w:proofErr w:type="spellStart"/>
      <w:proofErr w:type="gram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msgrcv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(</w:t>
      </w:r>
      <w:proofErr w:type="gram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)</w:t>
      </w:r>
    </w:p>
    <w:p w14:paraId="76F55AB5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Odebranie komunikatu z kolejki.</w:t>
      </w:r>
    </w:p>
    <w:p w14:paraId="3DA5CBF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DEFINICJA: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msgrcv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msgqid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msgbuf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msgp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msgsz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,</w:t>
      </w:r>
    </w:p>
    <w:p w14:paraId="1C8E801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lastRenderedPageBreak/>
        <w:t xml:space="preserve">                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long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type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msgflg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</w:t>
      </w:r>
    </w:p>
    <w:p w14:paraId="21D50FDB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WYNIK: liczba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bajtow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skopiowanych do bufora w przypadku sukcesu</w:t>
      </w:r>
    </w:p>
    <w:p w14:paraId="05CE170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-1, gdy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blad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errno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= E2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BIG  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dlugosc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komunikatu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wieksza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od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msgsz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</w:t>
      </w:r>
    </w:p>
    <w:p w14:paraId="4E574D6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EACCES (brak praw odczytu)</w:t>
      </w:r>
    </w:p>
    <w:p w14:paraId="06412FA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EFAULT (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zly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adres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msgp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</w:t>
      </w:r>
    </w:p>
    <w:p w14:paraId="0DCECFB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EIDRM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kolejka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zostala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miedzyczasie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skasowana)</w:t>
      </w:r>
    </w:p>
    <w:p w14:paraId="5203B7C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EINTR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otrzymano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sygnal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podczas czekania)</w:t>
      </w:r>
    </w:p>
    <w:p w14:paraId="73AF649A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EINVAL (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zly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identyfikator kolejki lub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msgsz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&lt; 0)</w:t>
      </w:r>
    </w:p>
    <w:p w14:paraId="2AB35112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ENOMSG (brak komunikatu (IPC_NOWAIT))</w:t>
      </w:r>
    </w:p>
    <w:p w14:paraId="3C39F362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Pierwszym argumentem funkcji jest identyfikator kolejki.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mgsp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wskazuje na adres bufora, do którego ma być przekopiowany odbierany komunikat.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mgsz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to rozmiar owego bufora, z wyłączeniem pola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mtype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(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sizeof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long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)).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mtype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wskazuje na rodzaj komunikatu, który chcemy odebrać. Jądro przydzieli nam najstarszy komunikat zadanego typu, przy czym:</w:t>
      </w:r>
    </w:p>
    <w:p w14:paraId="163ADA42" w14:textId="77777777" w:rsidR="00601CE7" w:rsidRPr="00601CE7" w:rsidRDefault="00601CE7" w:rsidP="00601C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jeśli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mtype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= 0, to otrzymamy najstarszy komunikat w kolejce</w:t>
      </w:r>
    </w:p>
    <w:p w14:paraId="6AD3DFC7" w14:textId="77777777" w:rsidR="00601CE7" w:rsidRPr="00601CE7" w:rsidRDefault="00601CE7" w:rsidP="00601C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jeśli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mtype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&gt; 0, to otrzymamy komunikat odpowiedniego typu</w:t>
      </w:r>
    </w:p>
    <w:p w14:paraId="5D3CD246" w14:textId="77777777" w:rsidR="00601CE7" w:rsidRPr="00601CE7" w:rsidRDefault="00601CE7" w:rsidP="00601C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jeśli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mtype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&lt; 0, to otrzymamy komunikat najmniejszego typu mniejszego od wartości absolutnej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mtype</w:t>
      </w:r>
      <w:proofErr w:type="spellEnd"/>
    </w:p>
    <w:p w14:paraId="015BA060" w14:textId="77777777" w:rsidR="00601CE7" w:rsidRPr="00601CE7" w:rsidRDefault="00601CE7" w:rsidP="00601C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jeśli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msgflg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jest ustawiona na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MSG_EXCEPT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to otrzymamy dowolny komunikat o typie rożnym od podanego</w:t>
      </w:r>
    </w:p>
    <w:p w14:paraId="3324274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Ponadto, flaga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IPC_NOWAIT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 przypadku braku odpowiedniego komunikatu powoduje natychmiastowe wyjście z błędem, zaś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MSG_NOERROR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powoduje brak błędu w przypadku, gdy komunikat nie mieści się w buforze (zostaje przekopiowane tyle, ile się mieści).</w:t>
      </w:r>
    </w:p>
    <w:p w14:paraId="0D04265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Funkcja </w:t>
      </w:r>
      <w:proofErr w:type="spellStart"/>
      <w:proofErr w:type="gram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msgctl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(</w:t>
      </w:r>
      <w:proofErr w:type="gram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)</w:t>
      </w:r>
    </w:p>
    <w:p w14:paraId="73409303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modyfikowanie oraz odczyt rozmaitych właściwości kolejki.</w:t>
      </w:r>
    </w:p>
    <w:p w14:paraId="0F54DEC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DEFINICJA: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msgctl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msgqid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cmd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msqid_ds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*buf)</w:t>
      </w:r>
    </w:p>
    <w:p w14:paraId="45F2495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WYNIK: 0 w przypadku sukcesu</w:t>
      </w:r>
    </w:p>
    <w:p w14:paraId="7AF43D0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-1, gdy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blad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: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errno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= EACCES (brak praw czytania (IPC_STAT))</w:t>
      </w:r>
    </w:p>
    <w:p w14:paraId="06D759F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EFAULT (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zly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adres buf)</w:t>
      </w:r>
    </w:p>
    <w:p w14:paraId="0EA339C4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EIDRM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kolejka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zostala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miedzyczasie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skasowana)</w:t>
      </w:r>
    </w:p>
    <w:p w14:paraId="26EBD04C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EINVAL (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zly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identyfikator kolejki lub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msgsz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&lt; 0)</w:t>
      </w:r>
    </w:p>
    <w:p w14:paraId="3FA2C103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EPERM  (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brak praw zapisu (IPC_SET lub IPC_RMID))</w:t>
      </w:r>
    </w:p>
    <w:p w14:paraId="61D35BEA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Dopuszczalne komendy to:</w:t>
      </w:r>
    </w:p>
    <w:p w14:paraId="047A1952" w14:textId="77777777" w:rsidR="00601CE7" w:rsidRPr="00601CE7" w:rsidRDefault="00601CE7" w:rsidP="00601C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IPC_STAT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uzyskanie struktury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msgid_ds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odpowiadającej kolejce (zostaje ona skopiowana pod adres wskazywany przez buf)</w:t>
      </w:r>
    </w:p>
    <w:p w14:paraId="5B2A1530" w14:textId="77777777" w:rsidR="00601CE7" w:rsidRPr="00601CE7" w:rsidRDefault="00601CE7" w:rsidP="00601C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IPC_SET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: modyfikacja wartości struktury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ipc_perm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odpowiadającej kolejce</w:t>
      </w:r>
    </w:p>
    <w:p w14:paraId="787BA754" w14:textId="77777777" w:rsidR="00601CE7" w:rsidRPr="00601CE7" w:rsidRDefault="00601CE7" w:rsidP="00601C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IPC_RMID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skasowanie kolejki</w:t>
      </w:r>
    </w:p>
    <w:p w14:paraId="3ACF3A00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Działanie funkcji sprowadza się do przekopiowania odpowiednich wartości od lub do użytkownika, lub skasowania kolejki. Usuniecie kolejki wygląda następująco:</w:t>
      </w:r>
    </w:p>
    <w:p w14:paraId="3AF0EED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{</w:t>
      </w:r>
    </w:p>
    <w:p w14:paraId="4807639B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msqid_ds.ipc_perm.seq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+=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1;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/* patrz opis struktury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ipc_perm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w rozdziale</w:t>
      </w:r>
    </w:p>
    <w:p w14:paraId="5E84FF4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           o cechach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wspolnych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mechanizmow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IPC */</w:t>
      </w:r>
    </w:p>
    <w:p w14:paraId="2F4356E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lastRenderedPageBreak/>
        <w:t xml:space="preserve">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msg_seq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+=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1;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/*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zwiekszenie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wartosci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globalnej zmiennej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zwiazanej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z</w:t>
      </w:r>
    </w:p>
    <w:p w14:paraId="456A00FC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         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ipc_perm.seq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- patrz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tenze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rozdzial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*/</w:t>
      </w:r>
    </w:p>
    <w:p w14:paraId="0EB4A34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uaktualnienie statystyk;</w:t>
      </w:r>
    </w:p>
    <w:p w14:paraId="42E9C66C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msgque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[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msqid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]=IPC_UNUSED;</w:t>
      </w:r>
    </w:p>
    <w:p w14:paraId="1D6DE3F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obudzenie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czekajacych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na pisanie lub czytanie do/z usuwanej kolejki;</w:t>
      </w:r>
    </w:p>
    <w:p w14:paraId="1BCF668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zwolnienie struktur przydzielonych kolejce;</w:t>
      </w:r>
    </w:p>
    <w:p w14:paraId="7E9E17AB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}</w:t>
      </w:r>
    </w:p>
    <w:p w14:paraId="11FF0345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pl-PL"/>
        </w:rPr>
      </w:pPr>
      <w:r w:rsidRPr="00601CE7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pl-PL"/>
        </w:rPr>
        <w:t>POSIX</w:t>
      </w:r>
    </w:p>
    <w:p w14:paraId="7F2D2330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POSIX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(ang. </w:t>
      </w:r>
      <w:proofErr w:type="spellStart"/>
      <w:r w:rsidRPr="00601CE7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pl-PL"/>
        </w:rPr>
        <w:t>P</w:t>
      </w:r>
      <w:r w:rsidRPr="00601CE7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ortable</w:t>
      </w:r>
      <w:proofErr w:type="spellEnd"/>
      <w:r w:rsidRPr="00601CE7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 </w:t>
      </w:r>
      <w:r w:rsidRPr="00601CE7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pl-PL"/>
        </w:rPr>
        <w:t>O</w:t>
      </w:r>
      <w:r w:rsidRPr="00601CE7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perating </w:t>
      </w:r>
      <w:r w:rsidRPr="00601CE7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pl-PL"/>
        </w:rPr>
        <w:t>S</w:t>
      </w:r>
      <w:r w:rsidRPr="00601CE7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ystem </w:t>
      </w:r>
      <w:r w:rsidRPr="00601CE7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pl-PL"/>
        </w:rPr>
        <w:t>I</w:t>
      </w:r>
      <w:r w:rsidRPr="00601CE7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nterface for UNI</w:t>
      </w:r>
      <w:r w:rsidRPr="00601CE7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pl-PL"/>
        </w:rPr>
        <w:t>X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- przenośny interfejs dla systemu UNIX. Jest to zestaw standardów opracowany przez stowarzyszenie IEEE (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Institute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of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Electrical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and Electronics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Engineers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w 1985 roku w celu zapewnienia kompatybilności pomiędzy różnymi wersjami i dystrybucjami systemów operacyjnych. Standard ten definiuje zarówno interfejs programistyczny (API), jak i powłokę systemową oraz interfejs użytkownika.</w:t>
      </w:r>
    </w:p>
    <w:p w14:paraId="01ABE05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Kolejki komunikatów</w:t>
      </w:r>
    </w:p>
    <w:p w14:paraId="39C99B9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Służą do wymiany komunikatów (ciągu danych o ustalonej długości i priorytecie) pomiędzy procesami. Kolejka to tak naprawdę lista, z której w czasie odczytu pobieramy najstarszy komunikat o najwyższym priorytecie (wg standardu POSIX). Pojedynczy komunikat zawiera priorytet (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unsigned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int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), długość (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size_t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oraz same dane, o ile długość jest większa niż 0 (char*).</w:t>
      </w:r>
    </w:p>
    <w:p w14:paraId="06635FC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Kolejki komunikatów tworzone są w określonym katalogu na dysku,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np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/DEV/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mqueue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2D5E374D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Funkcje do obsługi kolejek komunikatów</w:t>
      </w:r>
    </w:p>
    <w:p w14:paraId="127C4EE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Plik nagłówkowy</w:t>
      </w:r>
    </w:p>
    <w:p w14:paraId="45ECBEA7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#</w:t>
      </w:r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include</w:t>
      </w: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r w:rsidRPr="00601CE7">
        <w:rPr>
          <w:rFonts w:ascii="Consolas" w:eastAsia="Times New Roman" w:hAnsi="Consolas" w:cs="Courier New"/>
          <w:color w:val="00A33F"/>
          <w:sz w:val="20"/>
          <w:szCs w:val="20"/>
          <w:lang w:eastAsia="pl-PL"/>
        </w:rPr>
        <w:t>&lt;</w:t>
      </w:r>
      <w:proofErr w:type="spellStart"/>
      <w:r w:rsidRPr="00601CE7">
        <w:rPr>
          <w:rFonts w:ascii="Consolas" w:eastAsia="Times New Roman" w:hAnsi="Consolas" w:cs="Courier New"/>
          <w:color w:val="00A33F"/>
          <w:sz w:val="20"/>
          <w:szCs w:val="20"/>
          <w:lang w:eastAsia="pl-PL"/>
        </w:rPr>
        <w:t>mqueue.h</w:t>
      </w:r>
      <w:proofErr w:type="spellEnd"/>
      <w:r w:rsidRPr="00601CE7">
        <w:rPr>
          <w:rFonts w:ascii="Consolas" w:eastAsia="Times New Roman" w:hAnsi="Consolas" w:cs="Courier New"/>
          <w:color w:val="00A33F"/>
          <w:sz w:val="20"/>
          <w:szCs w:val="20"/>
          <w:lang w:eastAsia="pl-PL"/>
        </w:rPr>
        <w:t>&gt;</w:t>
      </w:r>
    </w:p>
    <w:p w14:paraId="265ADD5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Struktura 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struct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mq_attr</w:t>
      </w:r>
      <w:proofErr w:type="spellEnd"/>
    </w:p>
    <w:p w14:paraId="06EB2AA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{</w:t>
      </w:r>
    </w:p>
    <w:p w14:paraId="06D10C4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long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flags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/* sygnalizator kolejki: 0, O_NONBLOCK */</w:t>
      </w:r>
    </w:p>
    <w:p w14:paraId="1CD11367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long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maxmsg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/* maksymalna liczba komunikatów w kolejce */</w:t>
      </w:r>
    </w:p>
    <w:p w14:paraId="1BE229D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long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msgsize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  /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* maksymalny rozmiar komunikatu (w bajtach)  */</w:t>
      </w:r>
    </w:p>
    <w:p w14:paraId="4E6AF0C5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long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curmsgs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/* liczba komunikatów w kolejce */</w:t>
      </w:r>
    </w:p>
    <w:p w14:paraId="77A3981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};</w:t>
      </w:r>
    </w:p>
    <w:p w14:paraId="5A0ECB73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Otwieranie kolejki</w:t>
      </w:r>
    </w:p>
    <w:p w14:paraId="049FE900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mqd_t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 </w:t>
      </w:r>
      <w:proofErr w:type="spellStart"/>
      <w:r w:rsidRPr="00601CE7">
        <w:rPr>
          <w:rFonts w:ascii="Segoe UI" w:eastAsia="Times New Roman" w:hAnsi="Segoe UI" w:cs="Segoe UI"/>
          <w:color w:val="21439C"/>
          <w:sz w:val="27"/>
          <w:szCs w:val="27"/>
          <w:lang w:eastAsia="pl-PL"/>
        </w:rPr>
        <w:t>mq_</w:t>
      </w:r>
      <w:proofErr w:type="gramStart"/>
      <w:r w:rsidRPr="00601CE7">
        <w:rPr>
          <w:rFonts w:ascii="Segoe UI" w:eastAsia="Times New Roman" w:hAnsi="Segoe UI" w:cs="Segoe UI"/>
          <w:color w:val="21439C"/>
          <w:sz w:val="27"/>
          <w:szCs w:val="27"/>
          <w:lang w:eastAsia="pl-PL"/>
        </w:rPr>
        <w:t>open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(</w:t>
      </w:r>
      <w:proofErr w:type="spellStart"/>
      <w:proofErr w:type="gram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const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char *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name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,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int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oflag [,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mode_t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mode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,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struct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mq_attr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 xml:space="preserve"> *</w:t>
      </w:r>
      <w:proofErr w:type="spellStart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attr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]);</w:t>
      </w:r>
    </w:p>
    <w:p w14:paraId="05BA5FE6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Funkcja ta próbuje otworzyć kolejkę komunikatów (która tak naprawdę jest plikiem o nazwie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name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 Zwraca deskryptor kolejki, jeśli się powiedzie lub -1 w przypadku błędu.</w:t>
      </w:r>
    </w:p>
    <w:p w14:paraId="59FDA530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lastRenderedPageBreak/>
        <w:t>Uwaga! Nazwa musi zaczynać się od znaku /</w:t>
      </w:r>
    </w:p>
    <w:p w14:paraId="72B709D6" w14:textId="4C9726B1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Parametr oflag ma analogiczne znaczenie, jak w przypadku otwierania plików 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(unixowymi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metodami obsługi plików). Zatem akceptuje jedną z wartości: O_RDONLY, O_WRONLY, O_RDWR, którą można zsumować logicznie z wartościami: O_CREAT, O_EXCL oraz O_NONBLOCK (aby używać tych stałych należy dołączyć plik nagłówkowy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fcntl.h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</w:t>
      </w:r>
    </w:p>
    <w:p w14:paraId="73014A0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Parametr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mode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specyfikujemy, gdy tworzymy nową kolejkę i określa on prawa dostępu do niej. Możemy podać wartość ósemkowo lub dowolną sumę logiczną stałych: S_IRUSR, S_IWUSR, S_IRGRP, S_IWGRP, S_IROTH, S_IWOTH (aby korzystać z tych stałych należy dołączyć plik nagłówkowy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sys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stat.h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</w:t>
      </w:r>
    </w:p>
    <w:p w14:paraId="1382E9E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Ostatnim parametrem jest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Jest to struktura określająca parametry kolejki. Jeśli nie podamy tego parametru lub podamy NULL, to ustawione zostaną parametry domyślne.</w:t>
      </w:r>
    </w:p>
    <w:p w14:paraId="205435A3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Zamykanie kolejki</w:t>
      </w:r>
    </w:p>
    <w:p w14:paraId="599A653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close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1329AEE6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Funkcja ta zamyka kolejkę o deskryptorze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mqdes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Zwraca 0 w przypadku sukcesu lub -1 w przypadku błędu.</w:t>
      </w:r>
    </w:p>
    <w:p w14:paraId="41275EB5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Warto zauważyć, że funkcja ta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nie niszczy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kolejki, która dalej jest dostępna w systemie operacyjnym, ale jedynie ją zamyka.</w:t>
      </w:r>
    </w:p>
    <w:p w14:paraId="1E692597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Gdy proces się kończy, automatycznie zamykane są wszystkie jego kolejki.</w:t>
      </w:r>
    </w:p>
    <w:p w14:paraId="42D3D18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Usuwanie kolejki</w:t>
      </w:r>
    </w:p>
    <w:p w14:paraId="531AAA7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unlink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const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char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name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410AA9CA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Usuwa z systemu kolejkę o nazwie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name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Zwraca 0 w przypadku sukcesu lub -1 w przypadku błędu.</w:t>
      </w:r>
    </w:p>
    <w:p w14:paraId="51208F4F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Kolejka zostanie usunięta dopiero po zamknięciu jej przez wszystkie podłączone procesy.</w:t>
      </w:r>
    </w:p>
    <w:p w14:paraId="6926BD3D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Odczytywanie parametrów kolejki</w:t>
      </w:r>
    </w:p>
    <w:p w14:paraId="0E36AA73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getattr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6235B6B9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Odczytuje parametry kolejki o deskryptorze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mqdes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i zapisuje je w miejscu wskazywanym przez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Zwraca 0 w przypadku sukcesu lub -1 w przypadku błędu.</w:t>
      </w:r>
    </w:p>
    <w:p w14:paraId="41AFB2D8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Ustawianie parametrów kolejki</w:t>
      </w:r>
    </w:p>
    <w:p w14:paraId="0C6CE7E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setattr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const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mq_attr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oattr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490A58AC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Ustawia parametry kolejki o deskryptorze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mqdes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wskazywane przez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Jeśli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oattr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nie wskazuje na NULL, to zapisywane są w tym miejscu stare parametry kolejki. Zwraca 0 w przypadku sukcesu lub -1 w przypadku błędu.</w:t>
      </w:r>
    </w:p>
    <w:p w14:paraId="2CF895B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Wysyłanie komunikatów</w:t>
      </w:r>
    </w:p>
    <w:p w14:paraId="5793DE59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send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const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char*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size_t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len,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unsigned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prio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5EC5F2D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Wysyła komunikat wskazywany przez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ptr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do kolejki o deskryptorze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mqdes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o długości len i priorytecie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prio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Zwraca 0 w przypadku powodzenia lub -1 w przypadku błędu.</w:t>
      </w:r>
    </w:p>
    <w:p w14:paraId="6B03161F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Priorytet nie może przekraczać MQ_PRIO_MAX!</w:t>
      </w:r>
    </w:p>
    <w:p w14:paraId="70749D8B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Odbieranie komunikatów</w:t>
      </w:r>
    </w:p>
    <w:p w14:paraId="44CCC81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A535AE"/>
          <w:sz w:val="20"/>
          <w:szCs w:val="20"/>
          <w:lang w:eastAsia="pl-PL"/>
        </w:rPr>
        <w:t>ssize_t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receive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, char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size_t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len,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unsigned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priop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7F26130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Odbiera komunikat z kolejki o deskryptorze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mqdes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o długości len (co najmniej tyle, ile w polu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mq_msgsize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 strukturze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struct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mq_attr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 Dane zapisuje do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ptr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a priorytet do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priop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(o ile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priop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nie jest NULL). Zwraca liczbę odczytanych bajtów w przypadku powodzenia lub -1 w przypadku błędu.</w:t>
      </w:r>
    </w:p>
    <w:p w14:paraId="72B484C6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Mechanizm powiadomień (</w:t>
      </w:r>
      <w:r w:rsidRPr="00601CE7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pl-PL"/>
        </w:rPr>
        <w:t xml:space="preserve">ang. </w:t>
      </w:r>
      <w:proofErr w:type="spellStart"/>
      <w:r w:rsidRPr="00601CE7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pl-PL"/>
        </w:rPr>
        <w:t>notifications</w:t>
      </w:r>
      <w:proofErr w:type="spellEnd"/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)</w:t>
      </w:r>
    </w:p>
    <w:p w14:paraId="125697BE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Mechanizm powiadomień pozwala na asynchroniczne zawiadamianie procesu, że w pustej kolejce umieszczono komunikat. Może to się odbyć poprzez:</w:t>
      </w:r>
    </w:p>
    <w:p w14:paraId="1F081896" w14:textId="77777777" w:rsidR="00601CE7" w:rsidRPr="00601CE7" w:rsidRDefault="00601CE7" w:rsidP="00601C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wysłanie sygnału</w:t>
      </w:r>
    </w:p>
    <w:p w14:paraId="14A3EDB0" w14:textId="77777777" w:rsidR="00601CE7" w:rsidRPr="00601CE7" w:rsidRDefault="00601CE7" w:rsidP="00601C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utworzenie wątku w celu wykonania określonej funkcji</w:t>
      </w:r>
    </w:p>
    <w:p w14:paraId="6FE23F71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Korzystanie z mechanizmu powiadomień</w:t>
      </w:r>
    </w:p>
    <w:p w14:paraId="55A8CF54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mq_</w:t>
      </w:r>
      <w:proofErr w:type="gramStart"/>
      <w:r w:rsidRPr="00601CE7">
        <w:rPr>
          <w:rFonts w:ascii="Consolas" w:eastAsia="Times New Roman" w:hAnsi="Consolas" w:cs="Courier New"/>
          <w:color w:val="21439C"/>
          <w:sz w:val="20"/>
          <w:szCs w:val="20"/>
          <w:lang w:eastAsia="pl-PL"/>
        </w:rPr>
        <w:t>notify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mqdes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const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sigevent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notification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4826BE54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Funkcja ta powoduje zarejestrowanie (gdy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notification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nie jest równe NULL) lub wyrejestrowanie (gdy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notifiation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jest NULL) mechanizmu powiadomień dla kolejki o deskryptorze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mqdes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Zwraca 0 w przypadku powodzenia lub -1 w przypadku błędu. Struktura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struct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sigevent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wygląda następująco:</w:t>
      </w:r>
    </w:p>
    <w:p w14:paraId="11607D2D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struct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sigevent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{</w:t>
      </w:r>
    </w:p>
    <w:p w14:paraId="3DAEE6F6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sigev_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notify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  /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* sygnał czy wątek: SIGEV_NONE, SIGEV_SIGNAL, SIGEV_THREAD */</w:t>
      </w:r>
    </w:p>
    <w:p w14:paraId="79DF4D5F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  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sigev_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signo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/* numer sygnału (dla SIGEV_SIGNAL) */</w:t>
      </w:r>
    </w:p>
    <w:p w14:paraId="06A825D5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union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sigval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sigev_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value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/* przekazywane procedurze obsługi sygnału lub wątkowi */</w:t>
      </w:r>
    </w:p>
    <w:p w14:paraId="7BC01AA4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/* dla SIGEV_THREAD występują jeszcze: */</w:t>
      </w:r>
    </w:p>
    <w:p w14:paraId="13CB039C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void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(*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sigev_notify_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function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)(</w:t>
      </w:r>
      <w:proofErr w:type="spellStart"/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union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sigval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);</w:t>
      </w:r>
    </w:p>
    <w:p w14:paraId="6E563F3A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pthread_attr_t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sigev_notify_attributes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</w:t>
      </w:r>
    </w:p>
    <w:p w14:paraId="7DC47FD0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};</w:t>
      </w:r>
    </w:p>
    <w:p w14:paraId="7668568E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</w:p>
    <w:p w14:paraId="1BCD7981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601CE7">
        <w:rPr>
          <w:rFonts w:ascii="Consolas" w:eastAsia="Times New Roman" w:hAnsi="Consolas" w:cs="Courier New"/>
          <w:color w:val="FF5600"/>
          <w:sz w:val="20"/>
          <w:szCs w:val="20"/>
          <w:lang w:eastAsia="pl-PL"/>
        </w:rPr>
        <w:t>union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sigval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{</w:t>
      </w:r>
    </w:p>
    <w:p w14:paraId="34BAFD57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lastRenderedPageBreak/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sival_</w:t>
      </w:r>
      <w:proofErr w:type="gram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int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;   </w:t>
      </w:r>
      <w:proofErr w:type="gram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/* wartość całkowitoliczbowa */</w:t>
      </w:r>
    </w:p>
    <w:p w14:paraId="0495C448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   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void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 xml:space="preserve"> *</w:t>
      </w:r>
      <w:proofErr w:type="spellStart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sival_ptr</w:t>
      </w:r>
      <w:proofErr w:type="spellEnd"/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; /* wskaźnik */</w:t>
      </w:r>
    </w:p>
    <w:p w14:paraId="0097B130" w14:textId="77777777" w:rsidR="00601CE7" w:rsidRPr="00601CE7" w:rsidRDefault="00601CE7" w:rsidP="0060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r w:rsidRPr="00601CE7"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  <w:t>};</w:t>
      </w:r>
    </w:p>
    <w:p w14:paraId="5675264C" w14:textId="77777777" w:rsidR="00601CE7" w:rsidRPr="00601CE7" w:rsidRDefault="00601CE7" w:rsidP="00601C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Korzystając z mechanizmu powiadomień należy pamiętać, że:</w:t>
      </w:r>
    </w:p>
    <w:p w14:paraId="674B23B9" w14:textId="77777777" w:rsidR="00601CE7" w:rsidRPr="00601CE7" w:rsidRDefault="00601CE7" w:rsidP="00601C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 jednym procesie możemy korzystać z powiadomień tylko z jednej kolejki.</w:t>
      </w:r>
    </w:p>
    <w:p w14:paraId="48A66E03" w14:textId="77777777" w:rsidR="00601CE7" w:rsidRPr="00601CE7" w:rsidRDefault="00601CE7" w:rsidP="00601C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Rejestracja obowiązuje tylko na jedno powiadomienie. Po powiadomieniu trzeba zarejestrować się ponownie, gdyż rejestracja jest kasowana.</w:t>
      </w:r>
    </w:p>
    <w:p w14:paraId="33D741F5" w14:textId="77777777" w:rsidR="00601CE7" w:rsidRPr="00601CE7" w:rsidRDefault="00601CE7" w:rsidP="00601C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w pustej kolejce pojawi się komunikat, a jednocześnie proces oczekuje na rezultat funkcji </w:t>
      </w:r>
      <w:proofErr w:type="spellStart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mq_receive</w:t>
      </w:r>
      <w:proofErr w:type="spellEnd"/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to do procesu </w:t>
      </w:r>
      <w:r w:rsidRPr="00601CE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nie zostanie</w:t>
      </w:r>
      <w:r w:rsidRPr="00601CE7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wysłane powiadomienie. Nie ma to większego sensu, gdyż proces i tak oczekuje na wiadomość.</w:t>
      </w:r>
    </w:p>
    <w:p w14:paraId="39FCBB19" w14:textId="77777777" w:rsidR="00C16BAA" w:rsidRDefault="00C16BAA"/>
    <w:sectPr w:rsidR="00C16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262"/>
    <w:multiLevelType w:val="multilevel"/>
    <w:tmpl w:val="BEC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F189C"/>
    <w:multiLevelType w:val="multilevel"/>
    <w:tmpl w:val="BF8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06F84"/>
    <w:multiLevelType w:val="multilevel"/>
    <w:tmpl w:val="B7AA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4667F"/>
    <w:multiLevelType w:val="multilevel"/>
    <w:tmpl w:val="D58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034A4"/>
    <w:multiLevelType w:val="multilevel"/>
    <w:tmpl w:val="8482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D66BD"/>
    <w:multiLevelType w:val="multilevel"/>
    <w:tmpl w:val="4C3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340671">
    <w:abstractNumId w:val="2"/>
  </w:num>
  <w:num w:numId="2" w16cid:durableId="754277780">
    <w:abstractNumId w:val="4"/>
  </w:num>
  <w:num w:numId="3" w16cid:durableId="794836504">
    <w:abstractNumId w:val="1"/>
  </w:num>
  <w:num w:numId="4" w16cid:durableId="1354762635">
    <w:abstractNumId w:val="0"/>
  </w:num>
  <w:num w:numId="5" w16cid:durableId="1424838974">
    <w:abstractNumId w:val="3"/>
  </w:num>
  <w:num w:numId="6" w16cid:durableId="1957328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06"/>
    <w:rsid w:val="00601CE7"/>
    <w:rsid w:val="00A20606"/>
    <w:rsid w:val="00AE678B"/>
    <w:rsid w:val="00B43054"/>
    <w:rsid w:val="00C1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9C6E7-2E1B-43EE-8AAB-0F709E9A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01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01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01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6">
    <w:name w:val="heading 6"/>
    <w:basedOn w:val="Normalny"/>
    <w:link w:val="Nagwek6Znak"/>
    <w:uiPriority w:val="9"/>
    <w:qFormat/>
    <w:rsid w:val="00601CE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1CE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01CE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01CE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601CE7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0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1CE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601CE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01CE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601CE7"/>
    <w:rPr>
      <w:i/>
      <w:iCs/>
    </w:rPr>
  </w:style>
  <w:style w:type="character" w:customStyle="1" w:styleId="pre">
    <w:name w:val="pre"/>
    <w:basedOn w:val="Domylnaczcionkaakapitu"/>
    <w:rsid w:val="0060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2616</Words>
  <Characters>15699</Characters>
  <Application>Microsoft Office Word</Application>
  <DocSecurity>0</DocSecurity>
  <Lines>130</Lines>
  <Paragraphs>36</Paragraphs>
  <ScaleCrop>false</ScaleCrop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2</cp:revision>
  <dcterms:created xsi:type="dcterms:W3CDTF">2022-04-12T10:44:00Z</dcterms:created>
  <dcterms:modified xsi:type="dcterms:W3CDTF">2022-04-12T10:45:00Z</dcterms:modified>
</cp:coreProperties>
</file>