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10FD1" w14:textId="77777777" w:rsidR="001C6491" w:rsidRPr="003403E4" w:rsidRDefault="001C6491" w:rsidP="003403E4">
      <w:pPr>
        <w:ind w:left="360"/>
        <w:rPr>
          <w:b/>
          <w:bCs/>
        </w:rPr>
      </w:pPr>
      <w:r w:rsidRPr="003403E4">
        <w:rPr>
          <w:b/>
          <w:bCs/>
        </w:rPr>
        <w:t>Questionário — Defesa Civil</w:t>
      </w:r>
    </w:p>
    <w:p w14:paraId="02B8B5C6" w14:textId="6A7B4478" w:rsidR="001C6491" w:rsidRPr="003403E4" w:rsidRDefault="001C6491" w:rsidP="003403E4">
      <w:pPr>
        <w:ind w:left="360"/>
        <w:rPr>
          <w:b/>
          <w:bCs/>
        </w:rPr>
      </w:pPr>
      <w:r w:rsidRPr="003403E4">
        <w:rPr>
          <w:b/>
          <w:bCs/>
        </w:rPr>
        <w:t>Perfil do entrevistado</w:t>
      </w:r>
    </w:p>
    <w:p w14:paraId="03220F53" w14:textId="2FD03D7D" w:rsidR="001C6491" w:rsidRPr="001C6491" w:rsidRDefault="001C6491" w:rsidP="003403E4">
      <w:pPr>
        <w:ind w:left="360"/>
      </w:pPr>
      <w:r w:rsidRPr="003403E4">
        <w:rPr>
          <w:b/>
          <w:bCs/>
        </w:rPr>
        <w:t>Qual é sua função dentro da Defesa Civil?</w:t>
      </w:r>
    </w:p>
    <w:p w14:paraId="4CB2A4F1" w14:textId="77777777" w:rsidR="001C6491" w:rsidRPr="001C6491" w:rsidRDefault="001C6491" w:rsidP="003403E4">
      <w:pPr>
        <w:ind w:left="360"/>
      </w:pPr>
      <w:r w:rsidRPr="001C6491">
        <w:t xml:space="preserve">Coordenação </w:t>
      </w:r>
    </w:p>
    <w:p w14:paraId="7C6E8E74" w14:textId="77777777" w:rsidR="001C6491" w:rsidRPr="001C6491" w:rsidRDefault="001C6491" w:rsidP="003403E4">
      <w:pPr>
        <w:ind w:left="360"/>
      </w:pPr>
      <w:r w:rsidRPr="001C6491">
        <w:t xml:space="preserve">Monitoramento </w:t>
      </w:r>
    </w:p>
    <w:p w14:paraId="385BF9B1" w14:textId="77777777" w:rsidR="001C6491" w:rsidRPr="001C6491" w:rsidRDefault="001C6491" w:rsidP="003403E4">
      <w:pPr>
        <w:ind w:left="360"/>
      </w:pPr>
      <w:r w:rsidRPr="001C6491">
        <w:t xml:space="preserve">Operações </w:t>
      </w:r>
    </w:p>
    <w:p w14:paraId="3B86D763" w14:textId="77777777" w:rsidR="001C6491" w:rsidRPr="001C6491" w:rsidRDefault="001C6491" w:rsidP="003403E4">
      <w:pPr>
        <w:ind w:left="360"/>
      </w:pPr>
      <w:r w:rsidRPr="001C6491">
        <w:t xml:space="preserve">Planejamento/prevenção </w:t>
      </w:r>
    </w:p>
    <w:p w14:paraId="3F01D3DF" w14:textId="77777777" w:rsidR="001C6491" w:rsidRPr="001C6491" w:rsidRDefault="001C6491" w:rsidP="003403E4">
      <w:pPr>
        <w:ind w:left="360"/>
      </w:pPr>
      <w:r w:rsidRPr="001C6491">
        <w:t xml:space="preserve">Atendimento à população </w:t>
      </w:r>
    </w:p>
    <w:p w14:paraId="4429E2DC" w14:textId="77777777" w:rsidR="001C6491" w:rsidRPr="001C6491" w:rsidRDefault="001C6491" w:rsidP="003403E4">
      <w:pPr>
        <w:ind w:left="360"/>
      </w:pPr>
      <w:r w:rsidRPr="001C6491">
        <w:t xml:space="preserve">Campo </w:t>
      </w:r>
    </w:p>
    <w:p w14:paraId="15F0EB64" w14:textId="77777777" w:rsidR="001C6491" w:rsidRPr="001C6491" w:rsidRDefault="001C6491" w:rsidP="003403E4">
      <w:pPr>
        <w:ind w:left="360"/>
      </w:pPr>
      <w:r w:rsidRPr="001C6491">
        <w:t xml:space="preserve">Outro: _______ </w:t>
      </w:r>
    </w:p>
    <w:p w14:paraId="56830A28" w14:textId="4462ECEE" w:rsidR="001C6491" w:rsidRPr="001C6491" w:rsidRDefault="001C6491" w:rsidP="003403E4">
      <w:pPr>
        <w:ind w:left="360"/>
      </w:pPr>
      <w:r w:rsidRPr="003403E4">
        <w:rPr>
          <w:b/>
          <w:bCs/>
        </w:rPr>
        <w:t>Há quanto tempo você atua na Defesa Civil?</w:t>
      </w:r>
    </w:p>
    <w:p w14:paraId="7C298E86" w14:textId="77777777" w:rsidR="001C6491" w:rsidRPr="001C6491" w:rsidRDefault="001C6491" w:rsidP="003403E4">
      <w:pPr>
        <w:ind w:left="360"/>
      </w:pPr>
      <w:r w:rsidRPr="001C6491">
        <w:t xml:space="preserve">Menos de 1 ano </w:t>
      </w:r>
    </w:p>
    <w:p w14:paraId="614D9D65" w14:textId="77777777" w:rsidR="001C6491" w:rsidRPr="001C6491" w:rsidRDefault="001C6491" w:rsidP="003403E4">
      <w:pPr>
        <w:ind w:left="360"/>
      </w:pPr>
      <w:r w:rsidRPr="001C6491">
        <w:t xml:space="preserve">1 a 3 anos </w:t>
      </w:r>
    </w:p>
    <w:p w14:paraId="799C0920" w14:textId="77777777" w:rsidR="001C6491" w:rsidRPr="001C6491" w:rsidRDefault="001C6491" w:rsidP="003403E4">
      <w:pPr>
        <w:ind w:left="360"/>
      </w:pPr>
      <w:r w:rsidRPr="001C6491">
        <w:t xml:space="preserve">4 a 7 anos </w:t>
      </w:r>
    </w:p>
    <w:p w14:paraId="7216FDDE" w14:textId="77777777" w:rsidR="001C6491" w:rsidRPr="001C6491" w:rsidRDefault="001C6491" w:rsidP="003403E4">
      <w:pPr>
        <w:ind w:left="360"/>
      </w:pPr>
      <w:r w:rsidRPr="001C6491">
        <w:t xml:space="preserve">8 a 15 anos </w:t>
      </w:r>
    </w:p>
    <w:p w14:paraId="7716278E" w14:textId="77777777" w:rsidR="001C6491" w:rsidRPr="001C6491" w:rsidRDefault="001C6491" w:rsidP="003403E4">
      <w:pPr>
        <w:ind w:left="360"/>
      </w:pPr>
      <w:r w:rsidRPr="001C6491">
        <w:t xml:space="preserve">Mais de 15 anos </w:t>
      </w:r>
    </w:p>
    <w:p w14:paraId="27F860CF" w14:textId="77777777" w:rsidR="001C6491" w:rsidRPr="001C6491" w:rsidRDefault="001C6491" w:rsidP="003403E4">
      <w:pPr>
        <w:ind w:left="360"/>
      </w:pPr>
      <w:r w:rsidRPr="001C6491">
        <w:pict w14:anchorId="0B3AD193">
          <v:rect id="_x0000_i1145" style="width:0;height:1.5pt" o:hralign="center" o:hrstd="t" o:hr="t" fillcolor="#a0a0a0" stroked="f"/>
        </w:pict>
      </w:r>
    </w:p>
    <w:p w14:paraId="7EA6A02A" w14:textId="0E1820DB" w:rsidR="001C6491" w:rsidRPr="003403E4" w:rsidRDefault="001C6491" w:rsidP="003403E4">
      <w:pPr>
        <w:ind w:left="360"/>
        <w:rPr>
          <w:b/>
          <w:bCs/>
        </w:rPr>
      </w:pPr>
      <w:r w:rsidRPr="003403E4">
        <w:rPr>
          <w:b/>
          <w:bCs/>
        </w:rPr>
        <w:t>Monitoramento de enchentes</w:t>
      </w:r>
    </w:p>
    <w:p w14:paraId="595B6996" w14:textId="0422C72B" w:rsidR="001C6491" w:rsidRPr="001C6491" w:rsidRDefault="001C6491" w:rsidP="003403E4">
      <w:pPr>
        <w:ind w:left="360"/>
      </w:pPr>
      <w:r w:rsidRPr="003403E4">
        <w:rPr>
          <w:b/>
          <w:bCs/>
        </w:rPr>
        <w:t>Como a Defesa Civil normalmente identifica que uma região está entrando em situação de risco de enchente ou inundação?</w:t>
      </w:r>
    </w:p>
    <w:p w14:paraId="22EE82ED" w14:textId="77777777" w:rsidR="001C6491" w:rsidRPr="001C6491" w:rsidRDefault="001C6491" w:rsidP="003403E4">
      <w:pPr>
        <w:ind w:left="360"/>
      </w:pPr>
      <w:r w:rsidRPr="001C6491">
        <w:t>Permitir múltiplas respostas:</w:t>
      </w:r>
    </w:p>
    <w:p w14:paraId="33217300" w14:textId="77777777" w:rsidR="001C6491" w:rsidRPr="001C6491" w:rsidRDefault="001C6491" w:rsidP="003403E4">
      <w:pPr>
        <w:ind w:left="360"/>
      </w:pPr>
      <w:r w:rsidRPr="001C6491">
        <w:t xml:space="preserve">Alertas do CEMADEN </w:t>
      </w:r>
    </w:p>
    <w:p w14:paraId="0C865D55" w14:textId="77777777" w:rsidR="003403E4" w:rsidRPr="001C6491" w:rsidRDefault="003403E4" w:rsidP="003403E4">
      <w:pPr>
        <w:ind w:left="360"/>
      </w:pPr>
      <w:r w:rsidRPr="001C6491">
        <w:t xml:space="preserve">Informações do INMET </w:t>
      </w:r>
    </w:p>
    <w:p w14:paraId="76D71C36" w14:textId="77777777" w:rsidR="001C6491" w:rsidRPr="001C6491" w:rsidRDefault="001C6491" w:rsidP="003403E4">
      <w:pPr>
        <w:ind w:left="360"/>
      </w:pPr>
      <w:r w:rsidRPr="001C6491">
        <w:t xml:space="preserve">Informações do SGB/SACE </w:t>
      </w:r>
    </w:p>
    <w:p w14:paraId="35623F53" w14:textId="77777777" w:rsidR="001C6491" w:rsidRPr="001C6491" w:rsidRDefault="001C6491" w:rsidP="003403E4">
      <w:pPr>
        <w:ind w:left="360"/>
      </w:pPr>
      <w:r w:rsidRPr="001C6491">
        <w:t xml:space="preserve">Pluviômetros </w:t>
      </w:r>
    </w:p>
    <w:p w14:paraId="152428CC" w14:textId="77777777" w:rsidR="001C6491" w:rsidRPr="001C6491" w:rsidRDefault="001C6491" w:rsidP="003403E4">
      <w:pPr>
        <w:ind w:left="360"/>
      </w:pPr>
      <w:r w:rsidRPr="001C6491">
        <w:t xml:space="preserve">Sensores de nível dos rios </w:t>
      </w:r>
    </w:p>
    <w:p w14:paraId="273DE530" w14:textId="77777777" w:rsidR="001C6491" w:rsidRPr="001C6491" w:rsidRDefault="001C6491" w:rsidP="003403E4">
      <w:pPr>
        <w:ind w:left="360"/>
      </w:pPr>
      <w:r w:rsidRPr="001C6491">
        <w:t xml:space="preserve">Observação das equipes em campo </w:t>
      </w:r>
    </w:p>
    <w:p w14:paraId="0C8E3C6E" w14:textId="77777777" w:rsidR="001C6491" w:rsidRPr="001C6491" w:rsidRDefault="001C6491" w:rsidP="003403E4">
      <w:pPr>
        <w:ind w:left="360"/>
      </w:pPr>
      <w:r w:rsidRPr="001C6491">
        <w:t xml:space="preserve">Informações da população </w:t>
      </w:r>
    </w:p>
    <w:p w14:paraId="47B10135" w14:textId="77777777" w:rsidR="001C6491" w:rsidRPr="001C6491" w:rsidRDefault="001C6491" w:rsidP="003403E4">
      <w:pPr>
        <w:ind w:left="360"/>
      </w:pPr>
      <w:r w:rsidRPr="001C6491">
        <w:lastRenderedPageBreak/>
        <w:t xml:space="preserve">Prefeitura </w:t>
      </w:r>
    </w:p>
    <w:p w14:paraId="6C881F66" w14:textId="77777777" w:rsidR="001C6491" w:rsidRPr="001C6491" w:rsidRDefault="001C6491" w:rsidP="003403E4">
      <w:pPr>
        <w:ind w:left="360"/>
      </w:pPr>
      <w:r w:rsidRPr="001C6491">
        <w:t xml:space="preserve">Corpo de Bombeiros </w:t>
      </w:r>
    </w:p>
    <w:p w14:paraId="3D298165" w14:textId="77777777" w:rsidR="001C6491" w:rsidRPr="001C6491" w:rsidRDefault="001C6491" w:rsidP="003403E4">
      <w:pPr>
        <w:ind w:left="360"/>
      </w:pPr>
      <w:r w:rsidRPr="001C6491">
        <w:t xml:space="preserve">Redes sociais </w:t>
      </w:r>
    </w:p>
    <w:p w14:paraId="7C55C48C" w14:textId="77777777" w:rsidR="001C6491" w:rsidRPr="001C6491" w:rsidRDefault="001C6491" w:rsidP="003403E4">
      <w:pPr>
        <w:ind w:left="360"/>
      </w:pPr>
      <w:r w:rsidRPr="001C6491">
        <w:t xml:space="preserve">Histórico da região </w:t>
      </w:r>
    </w:p>
    <w:p w14:paraId="01622C4B" w14:textId="77777777" w:rsidR="001C6491" w:rsidRPr="001C6491" w:rsidRDefault="001C6491" w:rsidP="003403E4">
      <w:pPr>
        <w:ind w:left="360"/>
      </w:pPr>
      <w:r w:rsidRPr="001C6491">
        <w:t xml:space="preserve">Outro: _______ </w:t>
      </w:r>
    </w:p>
    <w:p w14:paraId="2E49EF6C" w14:textId="77777777" w:rsidR="001C6491" w:rsidRPr="001C6491" w:rsidRDefault="001C6491" w:rsidP="003403E4">
      <w:pPr>
        <w:ind w:left="360"/>
      </w:pPr>
      <w:r w:rsidRPr="001C6491">
        <w:pict w14:anchorId="6A86B045">
          <v:rect id="_x0000_i1146" style="width:0;height:1.5pt" o:hralign="center" o:hrstd="t" o:hr="t" fillcolor="#a0a0a0" stroked="f"/>
        </w:pict>
      </w:r>
    </w:p>
    <w:p w14:paraId="6572C239" w14:textId="15E4A557" w:rsidR="001C6491" w:rsidRPr="001C6491" w:rsidRDefault="001C6491" w:rsidP="003403E4">
      <w:pPr>
        <w:ind w:left="360"/>
      </w:pPr>
      <w:r w:rsidRPr="003403E4">
        <w:rPr>
          <w:b/>
          <w:bCs/>
        </w:rPr>
        <w:t>Quais informações são mais importantes para avaliar o risco de uma enchente?</w:t>
      </w:r>
    </w:p>
    <w:p w14:paraId="7E91EEB1" w14:textId="77777777" w:rsidR="001C6491" w:rsidRPr="001C6491" w:rsidRDefault="001C6491" w:rsidP="003403E4">
      <w:pPr>
        <w:ind w:left="360"/>
      </w:pPr>
      <w:r w:rsidRPr="001C6491">
        <w:t xml:space="preserve">Quantidade de chuva </w:t>
      </w:r>
    </w:p>
    <w:p w14:paraId="3F7EE6B3" w14:textId="77777777" w:rsidR="001C6491" w:rsidRPr="001C6491" w:rsidRDefault="001C6491" w:rsidP="003403E4">
      <w:pPr>
        <w:ind w:left="360"/>
      </w:pPr>
      <w:r w:rsidRPr="001C6491">
        <w:t xml:space="preserve">Chuva acumulada nas últimas horas </w:t>
      </w:r>
    </w:p>
    <w:p w14:paraId="0265382C" w14:textId="77777777" w:rsidR="001C6491" w:rsidRPr="001C6491" w:rsidRDefault="001C6491" w:rsidP="003403E4">
      <w:pPr>
        <w:ind w:left="360"/>
      </w:pPr>
      <w:r w:rsidRPr="001C6491">
        <w:t xml:space="preserve">Previsão de chuva </w:t>
      </w:r>
    </w:p>
    <w:p w14:paraId="0028ACFB" w14:textId="77777777" w:rsidR="001C6491" w:rsidRPr="001C6491" w:rsidRDefault="001C6491" w:rsidP="003403E4">
      <w:pPr>
        <w:ind w:left="360"/>
      </w:pPr>
      <w:r w:rsidRPr="001C6491">
        <w:t xml:space="preserve">Nível dos rios </w:t>
      </w:r>
    </w:p>
    <w:p w14:paraId="3380C71E" w14:textId="77777777" w:rsidR="001C6491" w:rsidRPr="001C6491" w:rsidRDefault="001C6491" w:rsidP="003403E4">
      <w:pPr>
        <w:ind w:left="360"/>
      </w:pPr>
      <w:r w:rsidRPr="001C6491">
        <w:t xml:space="preserve">Vazão dos rios </w:t>
      </w:r>
    </w:p>
    <w:p w14:paraId="6E63A1A2" w14:textId="77777777" w:rsidR="001C6491" w:rsidRPr="001C6491" w:rsidRDefault="001C6491" w:rsidP="003403E4">
      <w:pPr>
        <w:ind w:left="360"/>
      </w:pPr>
      <w:r w:rsidRPr="001C6491">
        <w:t xml:space="preserve">Velocidade de aumento do nível da água </w:t>
      </w:r>
    </w:p>
    <w:p w14:paraId="7F3CA854" w14:textId="77777777" w:rsidR="001C6491" w:rsidRPr="001C6491" w:rsidRDefault="001C6491" w:rsidP="003403E4">
      <w:pPr>
        <w:ind w:left="360"/>
      </w:pPr>
      <w:r w:rsidRPr="001C6491">
        <w:t xml:space="preserve">Histórico de enchentes da região </w:t>
      </w:r>
    </w:p>
    <w:p w14:paraId="55128EAF" w14:textId="77777777" w:rsidR="001C6491" w:rsidRPr="001C6491" w:rsidRDefault="001C6491" w:rsidP="003403E4">
      <w:pPr>
        <w:ind w:left="360"/>
      </w:pPr>
      <w:r w:rsidRPr="001C6491">
        <w:t xml:space="preserve">Condições do solo </w:t>
      </w:r>
    </w:p>
    <w:p w14:paraId="43F8A644" w14:textId="77777777" w:rsidR="001C6491" w:rsidRPr="001C6491" w:rsidRDefault="001C6491" w:rsidP="003403E4">
      <w:pPr>
        <w:ind w:left="360"/>
      </w:pPr>
      <w:r w:rsidRPr="001C6491">
        <w:t xml:space="preserve">Situação de drenagem </w:t>
      </w:r>
    </w:p>
    <w:p w14:paraId="350F5E9D" w14:textId="77777777" w:rsidR="001C6491" w:rsidRPr="001C6491" w:rsidRDefault="001C6491" w:rsidP="003403E4">
      <w:pPr>
        <w:ind w:left="360"/>
      </w:pPr>
      <w:r w:rsidRPr="001C6491">
        <w:t xml:space="preserve">Ocorrências relatadas pela população </w:t>
      </w:r>
    </w:p>
    <w:p w14:paraId="29AD73B2" w14:textId="77777777" w:rsidR="001C6491" w:rsidRPr="001C6491" w:rsidRDefault="001C6491" w:rsidP="003403E4">
      <w:pPr>
        <w:ind w:left="360"/>
      </w:pPr>
      <w:r w:rsidRPr="001C6491">
        <w:t xml:space="preserve">Outro: _______ </w:t>
      </w:r>
    </w:p>
    <w:p w14:paraId="7E3C3227" w14:textId="77777777" w:rsidR="001C6491" w:rsidRPr="001C6491" w:rsidRDefault="001C6491" w:rsidP="003403E4">
      <w:pPr>
        <w:ind w:left="360"/>
      </w:pPr>
      <w:r w:rsidRPr="001C6491">
        <w:pict w14:anchorId="4C2525ED">
          <v:rect id="_x0000_i1147" style="width:0;height:1.5pt" o:hralign="center" o:hrstd="t" o:hr="t" fillcolor="#a0a0a0" stroked="f"/>
        </w:pict>
      </w:r>
    </w:p>
    <w:p w14:paraId="665CEEBD" w14:textId="0E3416D9" w:rsidR="001C6491" w:rsidRPr="001C6491" w:rsidRDefault="001C6491" w:rsidP="003403E4">
      <w:pPr>
        <w:ind w:left="360"/>
      </w:pPr>
      <w:r w:rsidRPr="003403E4">
        <w:rPr>
          <w:b/>
          <w:bCs/>
        </w:rPr>
        <w:t>Com que frequência essas informações são atualizadas durante períodos de chuva intensa?</w:t>
      </w:r>
    </w:p>
    <w:p w14:paraId="163FAA25" w14:textId="77777777" w:rsidR="001C6491" w:rsidRPr="001C6491" w:rsidRDefault="001C6491" w:rsidP="003403E4">
      <w:pPr>
        <w:ind w:left="360"/>
      </w:pPr>
      <w:r w:rsidRPr="001C6491">
        <w:t xml:space="preserve">Em tempo real </w:t>
      </w:r>
    </w:p>
    <w:p w14:paraId="236F0CFC" w14:textId="77777777" w:rsidR="001C6491" w:rsidRPr="001C6491" w:rsidRDefault="001C6491" w:rsidP="003403E4">
      <w:pPr>
        <w:ind w:left="360"/>
      </w:pPr>
      <w:r w:rsidRPr="001C6491">
        <w:t xml:space="preserve">A cada poucos minutos </w:t>
      </w:r>
    </w:p>
    <w:p w14:paraId="7651D438" w14:textId="77777777" w:rsidR="001C6491" w:rsidRPr="001C6491" w:rsidRDefault="001C6491" w:rsidP="003403E4">
      <w:pPr>
        <w:ind w:left="360"/>
      </w:pPr>
      <w:r w:rsidRPr="001C6491">
        <w:t xml:space="preserve">A cada hora </w:t>
      </w:r>
    </w:p>
    <w:p w14:paraId="3C475CC8" w14:textId="77777777" w:rsidR="001C6491" w:rsidRPr="001C6491" w:rsidRDefault="001C6491" w:rsidP="003403E4">
      <w:pPr>
        <w:ind w:left="360"/>
      </w:pPr>
      <w:r w:rsidRPr="001C6491">
        <w:t xml:space="preserve">Algumas vezes ao dia </w:t>
      </w:r>
    </w:p>
    <w:p w14:paraId="18BF48FD" w14:textId="77777777" w:rsidR="001C6491" w:rsidRPr="001C6491" w:rsidRDefault="001C6491" w:rsidP="003403E4">
      <w:pPr>
        <w:ind w:left="360"/>
      </w:pPr>
      <w:r w:rsidRPr="001C6491">
        <w:t xml:space="preserve">Depende da fonte </w:t>
      </w:r>
    </w:p>
    <w:p w14:paraId="7D5FCDB3" w14:textId="77777777" w:rsidR="001C6491" w:rsidRPr="001C6491" w:rsidRDefault="001C6491" w:rsidP="003403E4">
      <w:pPr>
        <w:ind w:left="360"/>
      </w:pPr>
      <w:r w:rsidRPr="001C6491">
        <w:t xml:space="preserve">Não sei informar </w:t>
      </w:r>
    </w:p>
    <w:p w14:paraId="5F634A48" w14:textId="77777777" w:rsidR="001C6491" w:rsidRPr="003403E4" w:rsidRDefault="001C6491" w:rsidP="003403E4">
      <w:pPr>
        <w:ind w:left="360"/>
        <w:rPr>
          <w:b/>
          <w:bCs/>
        </w:rPr>
      </w:pPr>
      <w:r w:rsidRPr="003403E4">
        <w:rPr>
          <w:b/>
          <w:bCs/>
        </w:rPr>
        <w:t>Ramificação</w:t>
      </w:r>
    </w:p>
    <w:p w14:paraId="7F25888A" w14:textId="77777777" w:rsidR="001C6491" w:rsidRPr="001C6491" w:rsidRDefault="001C6491" w:rsidP="003403E4">
      <w:pPr>
        <w:ind w:left="360"/>
      </w:pPr>
      <w:r w:rsidRPr="001C6491">
        <w:lastRenderedPageBreak/>
        <w:t xml:space="preserve">Se responder </w:t>
      </w:r>
      <w:r w:rsidRPr="003403E4">
        <w:rPr>
          <w:b/>
          <w:bCs/>
        </w:rPr>
        <w:t>“depende da fonte”</w:t>
      </w:r>
      <w:r w:rsidRPr="001C6491">
        <w:t>:</w:t>
      </w:r>
    </w:p>
    <w:p w14:paraId="5DF414E9" w14:textId="77777777" w:rsidR="001C6491" w:rsidRPr="001C6491" w:rsidRDefault="001C6491" w:rsidP="003403E4">
      <w:pPr>
        <w:ind w:left="360"/>
      </w:pPr>
      <w:r w:rsidRPr="003403E4">
        <w:rPr>
          <w:b/>
          <w:bCs/>
        </w:rPr>
        <w:t>Quais fontes costumam apresentar maior atraso ou menor frequência de atualização?</w:t>
      </w:r>
    </w:p>
    <w:p w14:paraId="77D3155E" w14:textId="77777777" w:rsidR="001C6491" w:rsidRPr="001C6491" w:rsidRDefault="001C6491" w:rsidP="003403E4">
      <w:pPr>
        <w:ind w:left="360"/>
      </w:pPr>
      <w:r w:rsidRPr="001C6491">
        <w:t>Resposta aberta.</w:t>
      </w:r>
    </w:p>
    <w:p w14:paraId="77E7B879" w14:textId="77777777" w:rsidR="001C6491" w:rsidRPr="001C6491" w:rsidRDefault="001C6491" w:rsidP="003403E4">
      <w:pPr>
        <w:ind w:left="360"/>
      </w:pPr>
      <w:r w:rsidRPr="001C6491">
        <w:pict w14:anchorId="482CCD4A">
          <v:rect id="_x0000_i1148" style="width:0;height:1.5pt" o:hralign="center" o:hrstd="t" o:hr="t" fillcolor="#a0a0a0" stroked="f"/>
        </w:pict>
      </w:r>
    </w:p>
    <w:p w14:paraId="0F9CE795" w14:textId="0BCF074D" w:rsidR="001C6491" w:rsidRPr="003403E4" w:rsidRDefault="001C6491" w:rsidP="003403E4">
      <w:pPr>
        <w:ind w:left="360"/>
        <w:rPr>
          <w:b/>
          <w:bCs/>
        </w:rPr>
      </w:pPr>
      <w:r w:rsidRPr="003403E4">
        <w:rPr>
          <w:b/>
          <w:bCs/>
        </w:rPr>
        <w:t>Integração e acesso às informações</w:t>
      </w:r>
    </w:p>
    <w:p w14:paraId="116CE8B8" w14:textId="77777777" w:rsidR="001C6491" w:rsidRPr="001C6491" w:rsidRDefault="001C6491" w:rsidP="003403E4">
      <w:pPr>
        <w:ind w:left="360"/>
      </w:pPr>
      <w:r w:rsidRPr="001C6491">
        <w:t>Essa parte é especialmente importante para o projeto.</w:t>
      </w:r>
    </w:p>
    <w:p w14:paraId="1A28870E" w14:textId="7F7B7FEC" w:rsidR="001C6491" w:rsidRPr="001C6491" w:rsidRDefault="001C6491" w:rsidP="003403E4">
      <w:pPr>
        <w:ind w:left="360"/>
      </w:pPr>
      <w:r w:rsidRPr="003403E4">
        <w:rPr>
          <w:b/>
          <w:bCs/>
        </w:rPr>
        <w:t>Para acompanhar uma situação de risco, é necessário consultar diferentes sistemas ou fontes de informação?</w:t>
      </w:r>
    </w:p>
    <w:p w14:paraId="1FD1DE02" w14:textId="77777777" w:rsidR="001C6491" w:rsidRPr="001C6491" w:rsidRDefault="001C6491" w:rsidP="003403E4">
      <w:pPr>
        <w:ind w:left="360"/>
      </w:pPr>
      <w:r w:rsidRPr="001C6491">
        <w:t xml:space="preserve">Sempre </w:t>
      </w:r>
    </w:p>
    <w:p w14:paraId="513EB5DD" w14:textId="77777777" w:rsidR="001C6491" w:rsidRPr="001C6491" w:rsidRDefault="001C6491" w:rsidP="003403E4">
      <w:pPr>
        <w:ind w:left="360"/>
      </w:pPr>
      <w:r w:rsidRPr="001C6491">
        <w:t xml:space="preserve">Frequentemente </w:t>
      </w:r>
    </w:p>
    <w:p w14:paraId="6DD3AF88" w14:textId="77777777" w:rsidR="001C6491" w:rsidRPr="001C6491" w:rsidRDefault="001C6491" w:rsidP="003403E4">
      <w:pPr>
        <w:ind w:left="360"/>
      </w:pPr>
      <w:r w:rsidRPr="001C6491">
        <w:t xml:space="preserve">Às vezes </w:t>
      </w:r>
    </w:p>
    <w:p w14:paraId="6D01E2D9" w14:textId="77777777" w:rsidR="001C6491" w:rsidRPr="001C6491" w:rsidRDefault="001C6491" w:rsidP="003403E4">
      <w:pPr>
        <w:ind w:left="360"/>
      </w:pPr>
      <w:r w:rsidRPr="001C6491">
        <w:t xml:space="preserve">Raramente </w:t>
      </w:r>
    </w:p>
    <w:p w14:paraId="7C689524" w14:textId="77777777" w:rsidR="001C6491" w:rsidRPr="001C6491" w:rsidRDefault="001C6491" w:rsidP="003403E4">
      <w:pPr>
        <w:ind w:left="360"/>
      </w:pPr>
      <w:r w:rsidRPr="001C6491">
        <w:t xml:space="preserve">Nunca </w:t>
      </w:r>
    </w:p>
    <w:p w14:paraId="532E7F16" w14:textId="77777777" w:rsidR="001C6491" w:rsidRPr="003403E4" w:rsidRDefault="001C6491" w:rsidP="003403E4">
      <w:pPr>
        <w:ind w:left="360"/>
        <w:rPr>
          <w:b/>
          <w:bCs/>
        </w:rPr>
      </w:pPr>
      <w:r w:rsidRPr="003403E4">
        <w:rPr>
          <w:b/>
          <w:bCs/>
        </w:rPr>
        <w:t>Se responder Sempre/Frequentemente/Às vezes:</w:t>
      </w:r>
    </w:p>
    <w:p w14:paraId="39CE5652" w14:textId="77777777" w:rsidR="001C6491" w:rsidRPr="001C6491" w:rsidRDefault="001C6491" w:rsidP="003403E4">
      <w:pPr>
        <w:ind w:left="360"/>
      </w:pPr>
      <w:r w:rsidRPr="003403E4">
        <w:rPr>
          <w:b/>
          <w:bCs/>
        </w:rPr>
        <w:t>Quais plataformas ou fontes precisam ser consultadas?</w:t>
      </w:r>
    </w:p>
    <w:p w14:paraId="3BD24DC6" w14:textId="77777777" w:rsidR="001C6491" w:rsidRPr="001C6491" w:rsidRDefault="001C6491" w:rsidP="003403E4">
      <w:pPr>
        <w:ind w:left="360"/>
      </w:pPr>
      <w:r w:rsidRPr="001C6491">
        <w:t>Resposta aberta ou múltipla escolha:</w:t>
      </w:r>
    </w:p>
    <w:p w14:paraId="0DFE716F" w14:textId="77777777" w:rsidR="001C6491" w:rsidRPr="001C6491" w:rsidRDefault="001C6491" w:rsidP="003403E4">
      <w:pPr>
        <w:ind w:left="360"/>
      </w:pPr>
      <w:r w:rsidRPr="001C6491">
        <w:t xml:space="preserve">CEMADEN </w:t>
      </w:r>
    </w:p>
    <w:p w14:paraId="75527441" w14:textId="77777777" w:rsidR="001C6491" w:rsidRPr="001C6491" w:rsidRDefault="001C6491" w:rsidP="003403E4">
      <w:pPr>
        <w:ind w:left="360"/>
      </w:pPr>
      <w:r w:rsidRPr="001C6491">
        <w:t xml:space="preserve">INMET </w:t>
      </w:r>
    </w:p>
    <w:p w14:paraId="7742E602" w14:textId="77777777" w:rsidR="001C6491" w:rsidRPr="001C6491" w:rsidRDefault="001C6491" w:rsidP="003403E4">
      <w:pPr>
        <w:ind w:left="360"/>
      </w:pPr>
      <w:r w:rsidRPr="001C6491">
        <w:t xml:space="preserve">SGB/SACE </w:t>
      </w:r>
    </w:p>
    <w:p w14:paraId="5C7ED96E" w14:textId="77777777" w:rsidR="001C6491" w:rsidRPr="001C6491" w:rsidRDefault="001C6491" w:rsidP="003403E4">
      <w:pPr>
        <w:ind w:left="360"/>
      </w:pPr>
      <w:r w:rsidRPr="001C6491">
        <w:t xml:space="preserve">ANA </w:t>
      </w:r>
    </w:p>
    <w:p w14:paraId="096830CC" w14:textId="77777777" w:rsidR="001C6491" w:rsidRPr="001C6491" w:rsidRDefault="001C6491" w:rsidP="003403E4">
      <w:pPr>
        <w:ind w:left="360"/>
      </w:pPr>
      <w:r w:rsidRPr="001C6491">
        <w:t xml:space="preserve">Sistemas estaduais </w:t>
      </w:r>
    </w:p>
    <w:p w14:paraId="7D24C1CC" w14:textId="77777777" w:rsidR="001C6491" w:rsidRPr="001C6491" w:rsidRDefault="001C6491" w:rsidP="003403E4">
      <w:pPr>
        <w:ind w:left="360"/>
      </w:pPr>
      <w:r w:rsidRPr="001C6491">
        <w:t xml:space="preserve">Sistemas municipais </w:t>
      </w:r>
    </w:p>
    <w:p w14:paraId="062B9816" w14:textId="77777777" w:rsidR="001C6491" w:rsidRPr="001C6491" w:rsidRDefault="001C6491" w:rsidP="003403E4">
      <w:pPr>
        <w:ind w:left="360"/>
      </w:pPr>
      <w:r w:rsidRPr="001C6491">
        <w:t xml:space="preserve">Redes sociais </w:t>
      </w:r>
    </w:p>
    <w:p w14:paraId="517649E6" w14:textId="77777777" w:rsidR="001C6491" w:rsidRPr="001C6491" w:rsidRDefault="001C6491" w:rsidP="003403E4">
      <w:pPr>
        <w:ind w:left="360"/>
      </w:pPr>
      <w:r w:rsidRPr="001C6491">
        <w:t xml:space="preserve">WhatsApp </w:t>
      </w:r>
    </w:p>
    <w:p w14:paraId="41FDE874" w14:textId="77777777" w:rsidR="001C6491" w:rsidRPr="001C6491" w:rsidRDefault="001C6491" w:rsidP="003403E4">
      <w:pPr>
        <w:ind w:left="360"/>
      </w:pPr>
      <w:r w:rsidRPr="001C6491">
        <w:t xml:space="preserve">Outro: _______ </w:t>
      </w:r>
    </w:p>
    <w:p w14:paraId="44CB7332" w14:textId="77777777" w:rsidR="001C6491" w:rsidRPr="001C6491" w:rsidRDefault="001C6491" w:rsidP="003403E4">
      <w:pPr>
        <w:ind w:left="360"/>
      </w:pPr>
      <w:r w:rsidRPr="001C6491">
        <w:pict w14:anchorId="79CC61B4">
          <v:rect id="_x0000_i1149" style="width:0;height:1.5pt" o:hralign="center" o:hrstd="t" o:hr="t" fillcolor="#a0a0a0" stroked="f"/>
        </w:pict>
      </w:r>
    </w:p>
    <w:p w14:paraId="4C0F22D3" w14:textId="0805DF37" w:rsidR="001C6491" w:rsidRPr="001C6491" w:rsidRDefault="001C6491" w:rsidP="003403E4">
      <w:pPr>
        <w:ind w:left="360"/>
      </w:pPr>
      <w:r w:rsidRPr="003403E4">
        <w:rPr>
          <w:b/>
          <w:bCs/>
        </w:rPr>
        <w:t>A necessidade de consultar diferentes fontes dificulta ou atrasa a análise da situação?</w:t>
      </w:r>
    </w:p>
    <w:p w14:paraId="7BB7D470" w14:textId="77777777" w:rsidR="001C6491" w:rsidRPr="001C6491" w:rsidRDefault="001C6491" w:rsidP="003403E4">
      <w:pPr>
        <w:ind w:left="360"/>
      </w:pPr>
      <w:r w:rsidRPr="001C6491">
        <w:lastRenderedPageBreak/>
        <w:t xml:space="preserve">Muito </w:t>
      </w:r>
    </w:p>
    <w:p w14:paraId="565DBA15" w14:textId="77777777" w:rsidR="001C6491" w:rsidRPr="001C6491" w:rsidRDefault="001C6491" w:rsidP="003403E4">
      <w:pPr>
        <w:ind w:left="360"/>
      </w:pPr>
      <w:r w:rsidRPr="001C6491">
        <w:t xml:space="preserve">Moderadamente </w:t>
      </w:r>
    </w:p>
    <w:p w14:paraId="64B898F5" w14:textId="77777777" w:rsidR="001C6491" w:rsidRPr="001C6491" w:rsidRDefault="001C6491" w:rsidP="003403E4">
      <w:pPr>
        <w:ind w:left="360"/>
      </w:pPr>
      <w:r w:rsidRPr="001C6491">
        <w:t xml:space="preserve">Pouco </w:t>
      </w:r>
    </w:p>
    <w:p w14:paraId="18D0ED56" w14:textId="77777777" w:rsidR="001C6491" w:rsidRPr="001C6491" w:rsidRDefault="001C6491" w:rsidP="003403E4">
      <w:pPr>
        <w:ind w:left="360"/>
      </w:pPr>
      <w:r w:rsidRPr="001C6491">
        <w:t xml:space="preserve">Não dificulta </w:t>
      </w:r>
    </w:p>
    <w:p w14:paraId="222DB929" w14:textId="77777777" w:rsidR="001C6491" w:rsidRPr="001C6491" w:rsidRDefault="001C6491" w:rsidP="003403E4">
      <w:pPr>
        <w:ind w:left="360"/>
      </w:pPr>
      <w:r w:rsidRPr="001C6491">
        <w:t xml:space="preserve">Não sei informar </w:t>
      </w:r>
    </w:p>
    <w:p w14:paraId="4F252738" w14:textId="77777777" w:rsidR="001C6491" w:rsidRPr="001C6491" w:rsidRDefault="001C6491" w:rsidP="003403E4">
      <w:pPr>
        <w:ind w:left="360"/>
      </w:pPr>
      <w:r w:rsidRPr="001C6491">
        <w:t xml:space="preserve">Essa é provavelmente uma das </w:t>
      </w:r>
      <w:r w:rsidRPr="003403E4">
        <w:rPr>
          <w:b/>
          <w:bCs/>
        </w:rPr>
        <w:t>perguntas mais importantes para validar a proposta de vocês</w:t>
      </w:r>
      <w:r w:rsidRPr="001C6491">
        <w:t>.</w:t>
      </w:r>
    </w:p>
    <w:p w14:paraId="5F5E7A91" w14:textId="77777777" w:rsidR="001C6491" w:rsidRPr="001C6491" w:rsidRDefault="001C6491" w:rsidP="003403E4">
      <w:pPr>
        <w:ind w:left="360"/>
      </w:pPr>
      <w:r w:rsidRPr="001C6491">
        <w:pict w14:anchorId="30CD1DB8">
          <v:rect id="_x0000_i1150" style="width:0;height:1.5pt" o:hralign="center" o:hrstd="t" o:hr="t" fillcolor="#a0a0a0" stroked="f"/>
        </w:pict>
      </w:r>
    </w:p>
    <w:p w14:paraId="4690E3BE" w14:textId="5E02C4F2" w:rsidR="001C6491" w:rsidRPr="001C6491" w:rsidRDefault="001C6491" w:rsidP="003403E4">
      <w:pPr>
        <w:ind w:left="360"/>
      </w:pPr>
      <w:r w:rsidRPr="003403E4">
        <w:rPr>
          <w:b/>
          <w:bCs/>
        </w:rPr>
        <w:t>Existe alguma informação importante que atualmente seja difícil de encontrar ou esteja dispersa entre diferentes sistemas?</w:t>
      </w:r>
    </w:p>
    <w:p w14:paraId="3F7DCC69" w14:textId="77777777" w:rsidR="001C6491" w:rsidRPr="001C6491" w:rsidRDefault="001C6491" w:rsidP="003403E4">
      <w:pPr>
        <w:ind w:left="360"/>
      </w:pPr>
      <w:r w:rsidRPr="001C6491">
        <w:t xml:space="preserve">Sim </w:t>
      </w:r>
    </w:p>
    <w:p w14:paraId="5817B08F" w14:textId="77777777" w:rsidR="001C6491" w:rsidRPr="001C6491" w:rsidRDefault="001C6491" w:rsidP="003403E4">
      <w:pPr>
        <w:ind w:left="360"/>
      </w:pPr>
      <w:r w:rsidRPr="001C6491">
        <w:t xml:space="preserve">Não </w:t>
      </w:r>
    </w:p>
    <w:p w14:paraId="1FDD44AE" w14:textId="77777777" w:rsidR="001C6491" w:rsidRPr="001C6491" w:rsidRDefault="001C6491" w:rsidP="003403E4">
      <w:pPr>
        <w:ind w:left="360"/>
      </w:pPr>
      <w:r w:rsidRPr="001C6491">
        <w:t xml:space="preserve">Não sei </w:t>
      </w:r>
    </w:p>
    <w:p w14:paraId="06A07BD0" w14:textId="77777777" w:rsidR="001C6491" w:rsidRPr="003403E4" w:rsidRDefault="001C6491" w:rsidP="003403E4">
      <w:pPr>
        <w:ind w:left="360"/>
        <w:rPr>
          <w:b/>
          <w:bCs/>
        </w:rPr>
      </w:pPr>
      <w:r w:rsidRPr="003403E4">
        <w:rPr>
          <w:b/>
          <w:bCs/>
        </w:rPr>
        <w:t>Se Sim:</w:t>
      </w:r>
    </w:p>
    <w:p w14:paraId="55BAA1AB" w14:textId="77777777" w:rsidR="001C6491" w:rsidRPr="001C6491" w:rsidRDefault="001C6491" w:rsidP="003403E4">
      <w:pPr>
        <w:ind w:left="360"/>
      </w:pPr>
      <w:r w:rsidRPr="003403E4">
        <w:rPr>
          <w:b/>
          <w:bCs/>
        </w:rPr>
        <w:t>Qual informação?</w:t>
      </w:r>
    </w:p>
    <w:p w14:paraId="73D9056B" w14:textId="77777777" w:rsidR="001C6491" w:rsidRPr="001C6491" w:rsidRDefault="001C6491" w:rsidP="003403E4">
      <w:pPr>
        <w:ind w:left="360"/>
      </w:pPr>
      <w:r w:rsidRPr="001C6491">
        <w:t>Resposta aberta.</w:t>
      </w:r>
    </w:p>
    <w:p w14:paraId="67B1D414" w14:textId="77777777" w:rsidR="001C6491" w:rsidRPr="001C6491" w:rsidRDefault="001C6491" w:rsidP="003403E4">
      <w:pPr>
        <w:ind w:left="360"/>
      </w:pPr>
      <w:r w:rsidRPr="001C6491">
        <w:pict w14:anchorId="47F9E1E7">
          <v:rect id="_x0000_i1151" style="width:0;height:1.5pt" o:hralign="center" o:hrstd="t" o:hr="t" fillcolor="#a0a0a0" stroked="f"/>
        </w:pict>
      </w:r>
    </w:p>
    <w:p w14:paraId="2C21E6FF" w14:textId="73C7B415" w:rsidR="001C6491" w:rsidRPr="003403E4" w:rsidRDefault="001C6491" w:rsidP="003403E4">
      <w:pPr>
        <w:ind w:left="360"/>
        <w:rPr>
          <w:b/>
          <w:bCs/>
        </w:rPr>
      </w:pPr>
      <w:r w:rsidRPr="003403E4">
        <w:rPr>
          <w:b/>
          <w:bCs/>
        </w:rPr>
        <w:t>Decisão e classificação de risco</w:t>
      </w:r>
    </w:p>
    <w:p w14:paraId="2BA79569" w14:textId="6A0EE07E" w:rsidR="001C6491" w:rsidRPr="001C6491" w:rsidRDefault="001C6491" w:rsidP="003403E4">
      <w:pPr>
        <w:ind w:left="360"/>
      </w:pPr>
      <w:r w:rsidRPr="003403E4">
        <w:rPr>
          <w:b/>
          <w:bCs/>
        </w:rPr>
        <w:t>Como é definido quando uma situação passa de atenção para alerta ou emergência?</w:t>
      </w:r>
    </w:p>
    <w:p w14:paraId="571BAFA4" w14:textId="77777777" w:rsidR="001C6491" w:rsidRPr="001C6491" w:rsidRDefault="001C6491" w:rsidP="003403E4">
      <w:pPr>
        <w:ind w:left="360"/>
      </w:pPr>
      <w:r w:rsidRPr="001C6491">
        <w:t>Resposta aberta.</w:t>
      </w:r>
    </w:p>
    <w:p w14:paraId="5C2DFFE4" w14:textId="77777777" w:rsidR="001C6491" w:rsidRPr="001C6491" w:rsidRDefault="001C6491" w:rsidP="003403E4">
      <w:pPr>
        <w:ind w:left="360"/>
      </w:pPr>
      <w:r w:rsidRPr="001C6491">
        <w:t>Essa pergunta pode revelar:</w:t>
      </w:r>
    </w:p>
    <w:p w14:paraId="6BBEBB72" w14:textId="77777777" w:rsidR="001C6491" w:rsidRPr="001C6491" w:rsidRDefault="001C6491" w:rsidP="003403E4">
      <w:pPr>
        <w:ind w:left="360"/>
      </w:pPr>
      <w:r w:rsidRPr="001C6491">
        <w:t xml:space="preserve">limites de chuva; </w:t>
      </w:r>
    </w:p>
    <w:p w14:paraId="0F29FAA7" w14:textId="77777777" w:rsidR="001C6491" w:rsidRPr="001C6491" w:rsidRDefault="001C6491" w:rsidP="003403E4">
      <w:pPr>
        <w:ind w:left="360"/>
      </w:pPr>
      <w:r w:rsidRPr="001C6491">
        <w:t xml:space="preserve">nível de rios; </w:t>
      </w:r>
    </w:p>
    <w:p w14:paraId="5881A46B" w14:textId="77777777" w:rsidR="001C6491" w:rsidRPr="001C6491" w:rsidRDefault="001C6491" w:rsidP="003403E4">
      <w:pPr>
        <w:ind w:left="360"/>
      </w:pPr>
      <w:r w:rsidRPr="001C6491">
        <w:t xml:space="preserve">protocolos; </w:t>
      </w:r>
    </w:p>
    <w:p w14:paraId="008D8F37" w14:textId="77777777" w:rsidR="001C6491" w:rsidRPr="001C6491" w:rsidRDefault="001C6491" w:rsidP="003403E4">
      <w:pPr>
        <w:ind w:left="360"/>
      </w:pPr>
      <w:r w:rsidRPr="001C6491">
        <w:t xml:space="preserve">análise humana; </w:t>
      </w:r>
    </w:p>
    <w:p w14:paraId="51BBEB80" w14:textId="77777777" w:rsidR="001C6491" w:rsidRPr="001C6491" w:rsidRDefault="001C6491" w:rsidP="003403E4">
      <w:pPr>
        <w:ind w:left="360"/>
      </w:pPr>
      <w:r w:rsidRPr="001C6491">
        <w:t xml:space="preserve">combinação de fatores. </w:t>
      </w:r>
    </w:p>
    <w:p w14:paraId="31466206" w14:textId="77777777" w:rsidR="001C6491" w:rsidRPr="001C6491" w:rsidRDefault="001C6491" w:rsidP="003403E4">
      <w:pPr>
        <w:ind w:left="360"/>
      </w:pPr>
      <w:r w:rsidRPr="001C6491">
        <w:pict w14:anchorId="585C2E63">
          <v:rect id="_x0000_i1152" style="width:0;height:1.5pt" o:hralign="center" o:hrstd="t" o:hr="t" fillcolor="#a0a0a0" stroked="f"/>
        </w:pict>
      </w:r>
    </w:p>
    <w:p w14:paraId="742B3AEC" w14:textId="445C0CE6" w:rsidR="001C6491" w:rsidRPr="001C6491" w:rsidRDefault="001C6491" w:rsidP="003403E4">
      <w:pPr>
        <w:ind w:left="360"/>
      </w:pPr>
      <w:r w:rsidRPr="003403E4">
        <w:rPr>
          <w:b/>
          <w:bCs/>
        </w:rPr>
        <w:lastRenderedPageBreak/>
        <w:t>Existem valores ou limites de referência utilizados para acompanhar o risco?</w:t>
      </w:r>
    </w:p>
    <w:p w14:paraId="39805929" w14:textId="77777777" w:rsidR="001C6491" w:rsidRPr="001C6491" w:rsidRDefault="001C6491" w:rsidP="003403E4">
      <w:pPr>
        <w:ind w:left="360"/>
      </w:pPr>
      <w:r w:rsidRPr="001C6491">
        <w:t>Exemplo: nível do rio, quantidade de chuva acumulada etc.</w:t>
      </w:r>
    </w:p>
    <w:p w14:paraId="0BE94341" w14:textId="77777777" w:rsidR="001C6491" w:rsidRPr="001C6491" w:rsidRDefault="001C6491" w:rsidP="003403E4">
      <w:pPr>
        <w:ind w:left="360"/>
      </w:pPr>
      <w:r w:rsidRPr="001C6491">
        <w:t xml:space="preserve">Sim </w:t>
      </w:r>
    </w:p>
    <w:p w14:paraId="0EC5C16C" w14:textId="5B4ED14A" w:rsidR="001C6491" w:rsidRPr="001C6491" w:rsidRDefault="0005490C" w:rsidP="0005490C">
      <w:r>
        <w:t xml:space="preserve">       </w:t>
      </w:r>
      <w:r w:rsidR="001C6491" w:rsidRPr="001C6491">
        <w:t xml:space="preserve">Não </w:t>
      </w:r>
    </w:p>
    <w:p w14:paraId="539A1789" w14:textId="77777777" w:rsidR="001C6491" w:rsidRPr="001C6491" w:rsidRDefault="001C6491" w:rsidP="003403E4">
      <w:pPr>
        <w:ind w:left="360"/>
      </w:pPr>
      <w:r w:rsidRPr="001C6491">
        <w:t xml:space="preserve">Depende da região </w:t>
      </w:r>
    </w:p>
    <w:p w14:paraId="5985D1AA" w14:textId="77777777" w:rsidR="001C6491" w:rsidRPr="001C6491" w:rsidRDefault="001C6491" w:rsidP="003403E4">
      <w:pPr>
        <w:ind w:left="360"/>
      </w:pPr>
      <w:r w:rsidRPr="001C6491">
        <w:t xml:space="preserve">Não sei informar </w:t>
      </w:r>
    </w:p>
    <w:p w14:paraId="7DC93A00" w14:textId="77777777" w:rsidR="001C6491" w:rsidRPr="003403E4" w:rsidRDefault="001C6491" w:rsidP="003403E4">
      <w:pPr>
        <w:ind w:left="360"/>
        <w:rPr>
          <w:b/>
          <w:bCs/>
        </w:rPr>
      </w:pPr>
      <w:r w:rsidRPr="003403E4">
        <w:rPr>
          <w:b/>
          <w:bCs/>
        </w:rPr>
        <w:t>Se Sim:</w:t>
      </w:r>
    </w:p>
    <w:p w14:paraId="2BC30AA3" w14:textId="77777777" w:rsidR="001C6491" w:rsidRPr="001C6491" w:rsidRDefault="001C6491" w:rsidP="003403E4">
      <w:pPr>
        <w:ind w:left="360"/>
      </w:pPr>
      <w:r w:rsidRPr="003403E4">
        <w:rPr>
          <w:b/>
          <w:bCs/>
        </w:rPr>
        <w:t>Quais são os principais indicadores utilizados?</w:t>
      </w:r>
    </w:p>
    <w:p w14:paraId="747BD3C5" w14:textId="77777777" w:rsidR="001C6491" w:rsidRPr="001C6491" w:rsidRDefault="001C6491" w:rsidP="003403E4">
      <w:pPr>
        <w:ind w:left="360"/>
      </w:pPr>
      <w:r w:rsidRPr="001C6491">
        <w:t>Resposta aberta.</w:t>
      </w:r>
    </w:p>
    <w:p w14:paraId="4D78347C" w14:textId="77777777" w:rsidR="001C6491" w:rsidRPr="001C6491" w:rsidRDefault="001C6491" w:rsidP="003403E4">
      <w:pPr>
        <w:ind w:left="360"/>
      </w:pPr>
      <w:r w:rsidRPr="001C6491">
        <w:pict w14:anchorId="636C7324">
          <v:rect id="_x0000_i1153" style="width:0;height:1.5pt" o:hralign="center" o:hrstd="t" o:hr="t" fillcolor="#a0a0a0" stroked="f"/>
        </w:pict>
      </w:r>
    </w:p>
    <w:p w14:paraId="17826612" w14:textId="53DA9165" w:rsidR="001C6491" w:rsidRPr="001C6491" w:rsidRDefault="001C6491" w:rsidP="003403E4">
      <w:pPr>
        <w:ind w:left="360"/>
      </w:pPr>
      <w:r w:rsidRPr="003403E4">
        <w:rPr>
          <w:b/>
          <w:bCs/>
        </w:rPr>
        <w:t>O histórico de enchentes de uma região é utilizado durante a avaliação de risco?</w:t>
      </w:r>
    </w:p>
    <w:p w14:paraId="00927F09" w14:textId="77777777" w:rsidR="001C6491" w:rsidRPr="001C6491" w:rsidRDefault="001C6491" w:rsidP="003403E4">
      <w:pPr>
        <w:ind w:left="360"/>
      </w:pPr>
      <w:r w:rsidRPr="001C6491">
        <w:t xml:space="preserve">Sempre </w:t>
      </w:r>
    </w:p>
    <w:p w14:paraId="0F201C1E" w14:textId="77777777" w:rsidR="001C6491" w:rsidRPr="001C6491" w:rsidRDefault="001C6491" w:rsidP="003403E4">
      <w:pPr>
        <w:ind w:left="360"/>
      </w:pPr>
      <w:r w:rsidRPr="001C6491">
        <w:t xml:space="preserve">Frequentemente </w:t>
      </w:r>
    </w:p>
    <w:p w14:paraId="5DE365F1" w14:textId="77777777" w:rsidR="001C6491" w:rsidRPr="001C6491" w:rsidRDefault="001C6491" w:rsidP="003403E4">
      <w:pPr>
        <w:ind w:left="360"/>
      </w:pPr>
      <w:r w:rsidRPr="001C6491">
        <w:t xml:space="preserve">Às vezes </w:t>
      </w:r>
    </w:p>
    <w:p w14:paraId="77CAB8FC" w14:textId="77777777" w:rsidR="001C6491" w:rsidRPr="001C6491" w:rsidRDefault="001C6491" w:rsidP="003403E4">
      <w:pPr>
        <w:ind w:left="360"/>
      </w:pPr>
      <w:r w:rsidRPr="001C6491">
        <w:t xml:space="preserve">Raramente </w:t>
      </w:r>
    </w:p>
    <w:p w14:paraId="37278965" w14:textId="77777777" w:rsidR="001C6491" w:rsidRPr="001C6491" w:rsidRDefault="001C6491" w:rsidP="003403E4">
      <w:pPr>
        <w:ind w:left="360"/>
      </w:pPr>
      <w:r w:rsidRPr="001C6491">
        <w:t xml:space="preserve">Nunca </w:t>
      </w:r>
    </w:p>
    <w:p w14:paraId="02CEA643" w14:textId="77777777" w:rsidR="001C6491" w:rsidRPr="003403E4" w:rsidRDefault="001C6491" w:rsidP="003403E4">
      <w:pPr>
        <w:ind w:left="360"/>
        <w:rPr>
          <w:b/>
          <w:bCs/>
        </w:rPr>
      </w:pPr>
      <w:r w:rsidRPr="003403E4">
        <w:rPr>
          <w:b/>
          <w:bCs/>
        </w:rPr>
        <w:t>Se Sim:</w:t>
      </w:r>
    </w:p>
    <w:p w14:paraId="4CCCFF27" w14:textId="77777777" w:rsidR="001C6491" w:rsidRPr="001C6491" w:rsidRDefault="001C6491" w:rsidP="003403E4">
      <w:pPr>
        <w:ind w:left="360"/>
      </w:pPr>
      <w:r w:rsidRPr="003403E4">
        <w:rPr>
          <w:b/>
          <w:bCs/>
        </w:rPr>
        <w:t>De que forma esse histórico ajuda na tomada de decisão?</w:t>
      </w:r>
    </w:p>
    <w:p w14:paraId="6F655874" w14:textId="77777777" w:rsidR="001C6491" w:rsidRPr="001C6491" w:rsidRDefault="001C6491" w:rsidP="003403E4">
      <w:pPr>
        <w:ind w:left="360"/>
      </w:pPr>
      <w:r w:rsidRPr="001C6491">
        <w:t>Resposta aberta.</w:t>
      </w:r>
    </w:p>
    <w:p w14:paraId="1DFF5074" w14:textId="77777777" w:rsidR="001C6491" w:rsidRPr="001C6491" w:rsidRDefault="001C6491" w:rsidP="003403E4">
      <w:pPr>
        <w:ind w:left="360"/>
      </w:pPr>
      <w:r w:rsidRPr="001C6491">
        <w:t xml:space="preserve">Isso conversa diretamente com a função de </w:t>
      </w:r>
      <w:r w:rsidRPr="003403E4">
        <w:rPr>
          <w:b/>
          <w:bCs/>
        </w:rPr>
        <w:t>histórico regional</w:t>
      </w:r>
      <w:r w:rsidRPr="001C6491">
        <w:t xml:space="preserve"> que vocês pensaram para a plataforma.</w:t>
      </w:r>
    </w:p>
    <w:p w14:paraId="66BE44C9" w14:textId="77777777" w:rsidR="001C6491" w:rsidRPr="001C6491" w:rsidRDefault="001C6491" w:rsidP="003403E4">
      <w:pPr>
        <w:ind w:left="360"/>
      </w:pPr>
      <w:r w:rsidRPr="001C6491">
        <w:pict w14:anchorId="528A0A7D">
          <v:rect id="_x0000_i1154" style="width:0;height:1.5pt" o:hralign="center" o:hrstd="t" o:hr="t" fillcolor="#a0a0a0" stroked="f"/>
        </w:pict>
      </w:r>
    </w:p>
    <w:p w14:paraId="2C61BA46" w14:textId="5D291F9D" w:rsidR="001C6491" w:rsidRPr="003403E4" w:rsidRDefault="001C6491" w:rsidP="003403E4">
      <w:pPr>
        <w:ind w:left="360"/>
        <w:rPr>
          <w:b/>
          <w:bCs/>
        </w:rPr>
      </w:pPr>
      <w:r w:rsidRPr="003403E4">
        <w:rPr>
          <w:b/>
          <w:bCs/>
        </w:rPr>
        <w:t>Comunicação com a população</w:t>
      </w:r>
    </w:p>
    <w:p w14:paraId="3C33CE72" w14:textId="203F0E22" w:rsidR="001C6491" w:rsidRPr="001C6491" w:rsidRDefault="001C6491" w:rsidP="003403E4">
      <w:pPr>
        <w:ind w:left="360"/>
      </w:pPr>
      <w:r w:rsidRPr="003403E4">
        <w:rPr>
          <w:b/>
          <w:bCs/>
        </w:rPr>
        <w:t>Como os moradores normalmente são avisados sobre situações de risco?</w:t>
      </w:r>
    </w:p>
    <w:p w14:paraId="2A83BC0A" w14:textId="77777777" w:rsidR="001C6491" w:rsidRPr="001C6491" w:rsidRDefault="001C6491" w:rsidP="003403E4">
      <w:pPr>
        <w:ind w:left="360"/>
      </w:pPr>
      <w:r w:rsidRPr="001C6491">
        <w:t>Permitir múltiplas respostas:</w:t>
      </w:r>
    </w:p>
    <w:p w14:paraId="1AD19032" w14:textId="77777777" w:rsidR="001C6491" w:rsidRPr="001C6491" w:rsidRDefault="001C6491" w:rsidP="003403E4">
      <w:pPr>
        <w:ind w:left="360"/>
      </w:pPr>
      <w:r w:rsidRPr="001C6491">
        <w:t xml:space="preserve">SMS </w:t>
      </w:r>
    </w:p>
    <w:p w14:paraId="7495895B" w14:textId="77777777" w:rsidR="001C6491" w:rsidRPr="001C6491" w:rsidRDefault="001C6491" w:rsidP="003403E4">
      <w:pPr>
        <w:ind w:left="360"/>
      </w:pPr>
      <w:r w:rsidRPr="001C6491">
        <w:t xml:space="preserve">WhatsApp </w:t>
      </w:r>
    </w:p>
    <w:p w14:paraId="27C354EE" w14:textId="77777777" w:rsidR="001C6491" w:rsidRPr="001C6491" w:rsidRDefault="001C6491" w:rsidP="003403E4">
      <w:pPr>
        <w:ind w:left="360"/>
      </w:pPr>
      <w:r w:rsidRPr="001C6491">
        <w:lastRenderedPageBreak/>
        <w:t xml:space="preserve">Redes sociais </w:t>
      </w:r>
    </w:p>
    <w:p w14:paraId="0B9E0575" w14:textId="77777777" w:rsidR="001C6491" w:rsidRPr="001C6491" w:rsidRDefault="001C6491" w:rsidP="003403E4">
      <w:pPr>
        <w:ind w:left="360"/>
      </w:pPr>
      <w:r w:rsidRPr="001C6491">
        <w:t xml:space="preserve">Site oficial </w:t>
      </w:r>
    </w:p>
    <w:p w14:paraId="4844088F" w14:textId="77777777" w:rsidR="001C6491" w:rsidRPr="001C6491" w:rsidRDefault="001C6491" w:rsidP="003403E4">
      <w:pPr>
        <w:ind w:left="360"/>
      </w:pPr>
      <w:r w:rsidRPr="001C6491">
        <w:t xml:space="preserve">Sirenes </w:t>
      </w:r>
    </w:p>
    <w:p w14:paraId="7509327C" w14:textId="77777777" w:rsidR="001C6491" w:rsidRPr="001C6491" w:rsidRDefault="001C6491" w:rsidP="003403E4">
      <w:pPr>
        <w:ind w:left="360"/>
      </w:pPr>
      <w:r w:rsidRPr="001C6491">
        <w:t xml:space="preserve">Carro de som </w:t>
      </w:r>
    </w:p>
    <w:p w14:paraId="7CE2A565" w14:textId="77777777" w:rsidR="001C6491" w:rsidRPr="001C6491" w:rsidRDefault="001C6491" w:rsidP="003403E4">
      <w:pPr>
        <w:ind w:left="360"/>
      </w:pPr>
      <w:r w:rsidRPr="001C6491">
        <w:t xml:space="preserve">Rádio </w:t>
      </w:r>
    </w:p>
    <w:p w14:paraId="1DF018B1" w14:textId="77777777" w:rsidR="001C6491" w:rsidRPr="001C6491" w:rsidRDefault="001C6491" w:rsidP="003403E4">
      <w:pPr>
        <w:ind w:left="360"/>
      </w:pPr>
      <w:r w:rsidRPr="001C6491">
        <w:t xml:space="preserve">Televisão </w:t>
      </w:r>
    </w:p>
    <w:p w14:paraId="1EF001AA" w14:textId="77777777" w:rsidR="001C6491" w:rsidRPr="001C6491" w:rsidRDefault="001C6491" w:rsidP="003403E4">
      <w:pPr>
        <w:ind w:left="360"/>
      </w:pPr>
      <w:r w:rsidRPr="001C6491">
        <w:t xml:space="preserve">Equipes em campo </w:t>
      </w:r>
    </w:p>
    <w:p w14:paraId="787C958B" w14:textId="77777777" w:rsidR="001C6491" w:rsidRPr="001C6491" w:rsidRDefault="001C6491" w:rsidP="003403E4">
      <w:pPr>
        <w:ind w:left="360"/>
      </w:pPr>
      <w:r w:rsidRPr="001C6491">
        <w:t xml:space="preserve">Comunicação da prefeitura </w:t>
      </w:r>
    </w:p>
    <w:p w14:paraId="5E81FDF0" w14:textId="77777777" w:rsidR="001C6491" w:rsidRPr="001C6491" w:rsidRDefault="001C6491" w:rsidP="003403E4">
      <w:pPr>
        <w:ind w:left="360"/>
      </w:pPr>
      <w:r w:rsidRPr="001C6491">
        <w:t xml:space="preserve">Comunicação por lideranças comunitárias </w:t>
      </w:r>
    </w:p>
    <w:p w14:paraId="3BF7D78D" w14:textId="77777777" w:rsidR="001C6491" w:rsidRPr="001C6491" w:rsidRDefault="001C6491" w:rsidP="003403E4">
      <w:pPr>
        <w:ind w:left="360"/>
      </w:pPr>
      <w:r w:rsidRPr="001C6491">
        <w:t xml:space="preserve">Outro: _______ </w:t>
      </w:r>
    </w:p>
    <w:p w14:paraId="2E14FD43" w14:textId="77777777" w:rsidR="001C6491" w:rsidRPr="001C6491" w:rsidRDefault="001C6491" w:rsidP="003403E4">
      <w:pPr>
        <w:ind w:left="360"/>
      </w:pPr>
      <w:r w:rsidRPr="001C6491">
        <w:pict w14:anchorId="14C13228">
          <v:rect id="_x0000_i1155" style="width:0;height:1.5pt" o:hralign="center" o:hrstd="t" o:hr="t" fillcolor="#a0a0a0" stroked="f"/>
        </w:pict>
      </w:r>
    </w:p>
    <w:p w14:paraId="7644C04A" w14:textId="14BA1E60" w:rsidR="001C6491" w:rsidRPr="001C6491" w:rsidRDefault="001C6491" w:rsidP="003403E4">
      <w:pPr>
        <w:ind w:left="360"/>
      </w:pPr>
      <w:r w:rsidRPr="003403E4">
        <w:rPr>
          <w:b/>
          <w:bCs/>
        </w:rPr>
        <w:t>Quais são as principais dificuldades para comunicar uma situação de risco à população?</w:t>
      </w:r>
    </w:p>
    <w:p w14:paraId="4691C5A0" w14:textId="77777777" w:rsidR="001C6491" w:rsidRPr="001C6491" w:rsidRDefault="001C6491" w:rsidP="003403E4">
      <w:pPr>
        <w:ind w:left="360"/>
      </w:pPr>
      <w:r w:rsidRPr="001C6491">
        <w:t xml:space="preserve">Alerta não chega a todos </w:t>
      </w:r>
    </w:p>
    <w:p w14:paraId="615776F2" w14:textId="77777777" w:rsidR="001C6491" w:rsidRPr="001C6491" w:rsidRDefault="001C6491" w:rsidP="003403E4">
      <w:pPr>
        <w:ind w:left="360"/>
      </w:pPr>
      <w:r w:rsidRPr="001C6491">
        <w:t xml:space="preserve">Pessoas não acompanham canais oficiais </w:t>
      </w:r>
    </w:p>
    <w:p w14:paraId="737B0A5C" w14:textId="77777777" w:rsidR="001C6491" w:rsidRPr="001C6491" w:rsidRDefault="001C6491" w:rsidP="003403E4">
      <w:pPr>
        <w:ind w:left="360"/>
      </w:pPr>
      <w:r w:rsidRPr="001C6491">
        <w:t xml:space="preserve">Informações falsas </w:t>
      </w:r>
    </w:p>
    <w:p w14:paraId="52497391" w14:textId="77777777" w:rsidR="001C6491" w:rsidRPr="001C6491" w:rsidRDefault="001C6491" w:rsidP="003403E4">
      <w:pPr>
        <w:ind w:left="360"/>
      </w:pPr>
      <w:r w:rsidRPr="001C6491">
        <w:t xml:space="preserve">Desconfiança da população </w:t>
      </w:r>
    </w:p>
    <w:p w14:paraId="66E35D29" w14:textId="77777777" w:rsidR="001C6491" w:rsidRPr="001C6491" w:rsidRDefault="001C6491" w:rsidP="003403E4">
      <w:pPr>
        <w:ind w:left="360"/>
      </w:pPr>
      <w:r w:rsidRPr="001C6491">
        <w:t xml:space="preserve">Linguagem técnica </w:t>
      </w:r>
    </w:p>
    <w:p w14:paraId="3B79E5C8" w14:textId="77777777" w:rsidR="001C6491" w:rsidRPr="001C6491" w:rsidRDefault="001C6491" w:rsidP="003403E4">
      <w:pPr>
        <w:ind w:left="360"/>
      </w:pPr>
      <w:r w:rsidRPr="001C6491">
        <w:t xml:space="preserve">Falta de acesso à internet </w:t>
      </w:r>
    </w:p>
    <w:p w14:paraId="4E70F51C" w14:textId="77777777" w:rsidR="001C6491" w:rsidRPr="001C6491" w:rsidRDefault="001C6491" w:rsidP="003403E4">
      <w:pPr>
        <w:ind w:left="360"/>
      </w:pPr>
      <w:r w:rsidRPr="001C6491">
        <w:t xml:space="preserve">Falta de tempo para alertar </w:t>
      </w:r>
    </w:p>
    <w:p w14:paraId="5E7809A3" w14:textId="77777777" w:rsidR="001C6491" w:rsidRPr="001C6491" w:rsidRDefault="001C6491" w:rsidP="003403E4">
      <w:pPr>
        <w:ind w:left="360"/>
      </w:pPr>
      <w:r w:rsidRPr="001C6491">
        <w:t xml:space="preserve">Dificuldade de localizar exatamente a área afetada </w:t>
      </w:r>
    </w:p>
    <w:p w14:paraId="3E16A395" w14:textId="77777777" w:rsidR="001C6491" w:rsidRPr="001C6491" w:rsidRDefault="001C6491" w:rsidP="003403E4">
      <w:pPr>
        <w:ind w:left="360"/>
      </w:pPr>
      <w:r w:rsidRPr="001C6491">
        <w:t xml:space="preserve">População não segue as orientações </w:t>
      </w:r>
    </w:p>
    <w:p w14:paraId="058E5E27" w14:textId="77777777" w:rsidR="001C6491" w:rsidRPr="001C6491" w:rsidRDefault="001C6491" w:rsidP="003403E4">
      <w:pPr>
        <w:ind w:left="360"/>
      </w:pPr>
      <w:r w:rsidRPr="001C6491">
        <w:t xml:space="preserve">Outro: _______ </w:t>
      </w:r>
    </w:p>
    <w:p w14:paraId="41BEBB89" w14:textId="77777777" w:rsidR="001C6491" w:rsidRPr="001C6491" w:rsidRDefault="001C6491" w:rsidP="003403E4">
      <w:pPr>
        <w:ind w:left="360"/>
      </w:pPr>
      <w:r w:rsidRPr="001C6491">
        <w:pict w14:anchorId="52ADECB7">
          <v:rect id="_x0000_i1156" style="width:0;height:1.5pt" o:hralign="center" o:hrstd="t" o:hr="t" fillcolor="#a0a0a0" stroked="f"/>
        </w:pict>
      </w:r>
    </w:p>
    <w:p w14:paraId="4D2D478B" w14:textId="18D93860" w:rsidR="001C6491" w:rsidRPr="001C6491" w:rsidRDefault="001C6491" w:rsidP="003403E4">
      <w:pPr>
        <w:ind w:left="360"/>
      </w:pPr>
      <w:r w:rsidRPr="003403E4">
        <w:rPr>
          <w:b/>
          <w:bCs/>
        </w:rPr>
        <w:t>Na experiência da Defesa Civil, quais informações a população mais precisa receber durante uma situação de risco?</w:t>
      </w:r>
    </w:p>
    <w:p w14:paraId="5D1E71FE" w14:textId="77777777" w:rsidR="001C6491" w:rsidRPr="001C6491" w:rsidRDefault="001C6491" w:rsidP="003403E4">
      <w:pPr>
        <w:ind w:left="360"/>
      </w:pPr>
      <w:r w:rsidRPr="001C6491">
        <w:t xml:space="preserve">Nível de risco </w:t>
      </w:r>
    </w:p>
    <w:p w14:paraId="7407F696" w14:textId="77777777" w:rsidR="001C6491" w:rsidRPr="001C6491" w:rsidRDefault="001C6491" w:rsidP="003403E4">
      <w:pPr>
        <w:ind w:left="360"/>
      </w:pPr>
      <w:r w:rsidRPr="001C6491">
        <w:t xml:space="preserve">Localização da área afetada </w:t>
      </w:r>
    </w:p>
    <w:p w14:paraId="708BC61C" w14:textId="77777777" w:rsidR="001C6491" w:rsidRPr="001C6491" w:rsidRDefault="001C6491" w:rsidP="003403E4">
      <w:pPr>
        <w:ind w:left="360"/>
      </w:pPr>
      <w:r w:rsidRPr="001C6491">
        <w:t xml:space="preserve">Previsão de chuva </w:t>
      </w:r>
    </w:p>
    <w:p w14:paraId="3D3C167C" w14:textId="77777777" w:rsidR="001C6491" w:rsidRPr="001C6491" w:rsidRDefault="001C6491" w:rsidP="003403E4">
      <w:pPr>
        <w:ind w:left="360"/>
      </w:pPr>
      <w:r w:rsidRPr="001C6491">
        <w:lastRenderedPageBreak/>
        <w:t xml:space="preserve">Nível dos rios </w:t>
      </w:r>
    </w:p>
    <w:p w14:paraId="453765B1" w14:textId="77777777" w:rsidR="001C6491" w:rsidRPr="001C6491" w:rsidRDefault="001C6491" w:rsidP="003403E4">
      <w:pPr>
        <w:ind w:left="360"/>
      </w:pPr>
      <w:r w:rsidRPr="001C6491">
        <w:t xml:space="preserve">Possibilidade de inundação </w:t>
      </w:r>
    </w:p>
    <w:p w14:paraId="79451E8C" w14:textId="77777777" w:rsidR="001C6491" w:rsidRPr="001C6491" w:rsidRDefault="001C6491" w:rsidP="003403E4">
      <w:pPr>
        <w:ind w:left="360"/>
      </w:pPr>
      <w:r w:rsidRPr="001C6491">
        <w:t xml:space="preserve">Rotas de saída </w:t>
      </w:r>
    </w:p>
    <w:p w14:paraId="6BB1EC99" w14:textId="77777777" w:rsidR="001C6491" w:rsidRPr="001C6491" w:rsidRDefault="001C6491" w:rsidP="003403E4">
      <w:pPr>
        <w:ind w:left="360"/>
      </w:pPr>
      <w:r w:rsidRPr="001C6491">
        <w:t xml:space="preserve">Abrigos disponíveis </w:t>
      </w:r>
    </w:p>
    <w:p w14:paraId="23CEA0A5" w14:textId="77777777" w:rsidR="001C6491" w:rsidRPr="001C6491" w:rsidRDefault="001C6491" w:rsidP="003403E4">
      <w:pPr>
        <w:ind w:left="360"/>
      </w:pPr>
      <w:r w:rsidRPr="001C6491">
        <w:t xml:space="preserve">Telefones de emergência </w:t>
      </w:r>
    </w:p>
    <w:p w14:paraId="48F5A58B" w14:textId="77777777" w:rsidR="001C6491" w:rsidRPr="001C6491" w:rsidRDefault="001C6491" w:rsidP="003403E4">
      <w:pPr>
        <w:ind w:left="360"/>
      </w:pPr>
      <w:r w:rsidRPr="001C6491">
        <w:t xml:space="preserve">Orientações sobre como agir </w:t>
      </w:r>
    </w:p>
    <w:p w14:paraId="12DCA9E7" w14:textId="77777777" w:rsidR="001C6491" w:rsidRPr="001C6491" w:rsidRDefault="001C6491" w:rsidP="003403E4">
      <w:pPr>
        <w:ind w:left="360"/>
      </w:pPr>
      <w:r w:rsidRPr="001C6491">
        <w:t xml:space="preserve">Horário previsto de agravamento </w:t>
      </w:r>
    </w:p>
    <w:p w14:paraId="366EC5AE" w14:textId="77777777" w:rsidR="001C6491" w:rsidRPr="001C6491" w:rsidRDefault="001C6491" w:rsidP="003403E4">
      <w:pPr>
        <w:ind w:left="360"/>
      </w:pPr>
      <w:r w:rsidRPr="001C6491">
        <w:t xml:space="preserve">Outro: _______ </w:t>
      </w:r>
    </w:p>
    <w:p w14:paraId="52A277FB" w14:textId="77777777" w:rsidR="001C6491" w:rsidRPr="001C6491" w:rsidRDefault="001C6491" w:rsidP="003403E4">
      <w:pPr>
        <w:ind w:left="360"/>
      </w:pPr>
      <w:r w:rsidRPr="001C6491">
        <w:pict w14:anchorId="755F0D8E">
          <v:rect id="_x0000_i1157" style="width:0;height:1.5pt" o:hralign="center" o:hrstd="t" o:hr="t" fillcolor="#a0a0a0" stroked="f"/>
        </w:pict>
      </w:r>
    </w:p>
    <w:p w14:paraId="3DE1B4DF" w14:textId="0F69DAA1" w:rsidR="001C6491" w:rsidRPr="003403E4" w:rsidRDefault="001C6491" w:rsidP="003403E4">
      <w:pPr>
        <w:ind w:left="360"/>
        <w:rPr>
          <w:b/>
          <w:bCs/>
        </w:rPr>
      </w:pPr>
      <w:r w:rsidRPr="003403E4">
        <w:rPr>
          <w:b/>
          <w:bCs/>
        </w:rPr>
        <w:t>Mapas e visualização</w:t>
      </w:r>
    </w:p>
    <w:p w14:paraId="16E49CF1" w14:textId="46AB6CFB" w:rsidR="001C6491" w:rsidRPr="001C6491" w:rsidRDefault="001C6491" w:rsidP="003403E4">
      <w:pPr>
        <w:ind w:left="360"/>
      </w:pPr>
      <w:r w:rsidRPr="003403E4">
        <w:rPr>
          <w:b/>
          <w:bCs/>
        </w:rPr>
        <w:t>A utilização de um mapa que reunisse informações de chuva, rios, ocorrências e áreas de risco seria útil para acompanhamento?</w:t>
      </w:r>
    </w:p>
    <w:p w14:paraId="5B65796E" w14:textId="77777777" w:rsidR="001C6491" w:rsidRPr="001C6491" w:rsidRDefault="001C6491" w:rsidP="003403E4">
      <w:pPr>
        <w:ind w:left="360"/>
      </w:pPr>
      <w:r w:rsidRPr="001C6491">
        <w:t xml:space="preserve">Muito útil </w:t>
      </w:r>
    </w:p>
    <w:p w14:paraId="5EF04D6C" w14:textId="77777777" w:rsidR="001C6491" w:rsidRPr="001C6491" w:rsidRDefault="001C6491" w:rsidP="003403E4">
      <w:pPr>
        <w:ind w:left="360"/>
      </w:pPr>
      <w:r w:rsidRPr="001C6491">
        <w:t xml:space="preserve">Útil </w:t>
      </w:r>
    </w:p>
    <w:p w14:paraId="43D7079E" w14:textId="77777777" w:rsidR="001C6491" w:rsidRPr="001C6491" w:rsidRDefault="001C6491" w:rsidP="003403E4">
      <w:pPr>
        <w:ind w:left="360"/>
      </w:pPr>
      <w:r w:rsidRPr="001C6491">
        <w:t xml:space="preserve">Pouco útil </w:t>
      </w:r>
    </w:p>
    <w:p w14:paraId="2B4C1B01" w14:textId="77777777" w:rsidR="001C6491" w:rsidRPr="001C6491" w:rsidRDefault="001C6491" w:rsidP="003403E4">
      <w:pPr>
        <w:ind w:left="360"/>
      </w:pPr>
      <w:r w:rsidRPr="001C6491">
        <w:t xml:space="preserve">Não seria útil </w:t>
      </w:r>
    </w:p>
    <w:p w14:paraId="21B4D0B4" w14:textId="77777777" w:rsidR="001C6491" w:rsidRPr="001C6491" w:rsidRDefault="001C6491" w:rsidP="003403E4">
      <w:pPr>
        <w:ind w:left="360"/>
      </w:pPr>
      <w:r w:rsidRPr="001C6491">
        <w:t xml:space="preserve">Não sei informar </w:t>
      </w:r>
    </w:p>
    <w:p w14:paraId="30B74CFA" w14:textId="77777777" w:rsidR="001C6491" w:rsidRPr="003403E4" w:rsidRDefault="001C6491" w:rsidP="003403E4">
      <w:pPr>
        <w:ind w:left="360"/>
        <w:rPr>
          <w:b/>
          <w:bCs/>
        </w:rPr>
      </w:pPr>
      <w:r w:rsidRPr="003403E4">
        <w:rPr>
          <w:b/>
          <w:bCs/>
        </w:rPr>
        <w:t>Depois:</w:t>
      </w:r>
    </w:p>
    <w:p w14:paraId="0310E685" w14:textId="77777777" w:rsidR="001C6491" w:rsidRPr="001C6491" w:rsidRDefault="001C6491" w:rsidP="003403E4">
      <w:pPr>
        <w:ind w:left="360"/>
      </w:pPr>
      <w:r w:rsidRPr="003403E4">
        <w:rPr>
          <w:b/>
          <w:bCs/>
        </w:rPr>
        <w:t>Quais informações deveriam aparecer nesse mapa?</w:t>
      </w:r>
    </w:p>
    <w:p w14:paraId="3A682BAC" w14:textId="77777777" w:rsidR="001C6491" w:rsidRPr="001C6491" w:rsidRDefault="001C6491" w:rsidP="003403E4">
      <w:pPr>
        <w:ind w:left="360"/>
      </w:pPr>
      <w:r w:rsidRPr="001C6491">
        <w:t>Permitir múltiplas respostas:</w:t>
      </w:r>
    </w:p>
    <w:p w14:paraId="49603788" w14:textId="77777777" w:rsidR="001C6491" w:rsidRPr="001C6491" w:rsidRDefault="001C6491" w:rsidP="003403E4">
      <w:pPr>
        <w:ind w:left="360"/>
      </w:pPr>
      <w:r w:rsidRPr="001C6491">
        <w:t xml:space="preserve">Áreas de risco </w:t>
      </w:r>
    </w:p>
    <w:p w14:paraId="0B3F4948" w14:textId="77777777" w:rsidR="001C6491" w:rsidRPr="001C6491" w:rsidRDefault="001C6491" w:rsidP="003403E4">
      <w:pPr>
        <w:ind w:left="360"/>
      </w:pPr>
      <w:r w:rsidRPr="001C6491">
        <w:t xml:space="preserve">Nível dos rios </w:t>
      </w:r>
    </w:p>
    <w:p w14:paraId="15EAFFB6" w14:textId="77777777" w:rsidR="001C6491" w:rsidRPr="001C6491" w:rsidRDefault="001C6491" w:rsidP="003403E4">
      <w:pPr>
        <w:ind w:left="360"/>
      </w:pPr>
      <w:r w:rsidRPr="001C6491">
        <w:t xml:space="preserve">Estações de monitoramento </w:t>
      </w:r>
    </w:p>
    <w:p w14:paraId="7360B790" w14:textId="77777777" w:rsidR="001C6491" w:rsidRPr="001C6491" w:rsidRDefault="001C6491" w:rsidP="003403E4">
      <w:pPr>
        <w:ind w:left="360"/>
      </w:pPr>
      <w:r w:rsidRPr="001C6491">
        <w:t xml:space="preserve">Chuva acumulada </w:t>
      </w:r>
    </w:p>
    <w:p w14:paraId="606F1655" w14:textId="77777777" w:rsidR="001C6491" w:rsidRPr="001C6491" w:rsidRDefault="001C6491" w:rsidP="003403E4">
      <w:pPr>
        <w:ind w:left="360"/>
      </w:pPr>
      <w:r w:rsidRPr="001C6491">
        <w:t xml:space="preserve">Ocorrências atuais </w:t>
      </w:r>
    </w:p>
    <w:p w14:paraId="20B8A102" w14:textId="77777777" w:rsidR="001C6491" w:rsidRPr="001C6491" w:rsidRDefault="001C6491" w:rsidP="003403E4">
      <w:pPr>
        <w:ind w:left="360"/>
      </w:pPr>
      <w:r w:rsidRPr="001C6491">
        <w:t xml:space="preserve">Histórico de enchentes </w:t>
      </w:r>
    </w:p>
    <w:p w14:paraId="6605934E" w14:textId="77777777" w:rsidR="001C6491" w:rsidRPr="001C6491" w:rsidRDefault="001C6491" w:rsidP="003403E4">
      <w:pPr>
        <w:ind w:left="360"/>
      </w:pPr>
      <w:r w:rsidRPr="001C6491">
        <w:t xml:space="preserve">Abrigos </w:t>
      </w:r>
    </w:p>
    <w:p w14:paraId="7EF0FF68" w14:textId="77777777" w:rsidR="001C6491" w:rsidRPr="001C6491" w:rsidRDefault="001C6491" w:rsidP="003403E4">
      <w:pPr>
        <w:ind w:left="360"/>
      </w:pPr>
      <w:r w:rsidRPr="001C6491">
        <w:t xml:space="preserve">Rotas seguras </w:t>
      </w:r>
    </w:p>
    <w:p w14:paraId="7E834472" w14:textId="77777777" w:rsidR="001C6491" w:rsidRPr="001C6491" w:rsidRDefault="001C6491" w:rsidP="003403E4">
      <w:pPr>
        <w:ind w:left="360"/>
      </w:pPr>
      <w:r w:rsidRPr="001C6491">
        <w:lastRenderedPageBreak/>
        <w:t xml:space="preserve">Alertas </w:t>
      </w:r>
    </w:p>
    <w:p w14:paraId="0CE5B96F" w14:textId="77777777" w:rsidR="001C6491" w:rsidRPr="001C6491" w:rsidRDefault="001C6491" w:rsidP="003403E4">
      <w:pPr>
        <w:ind w:left="360"/>
      </w:pPr>
      <w:r w:rsidRPr="001C6491">
        <w:t xml:space="preserve">Previsão </w:t>
      </w:r>
    </w:p>
    <w:p w14:paraId="6407A014" w14:textId="77777777" w:rsidR="001C6491" w:rsidRPr="001C6491" w:rsidRDefault="001C6491" w:rsidP="003403E4">
      <w:pPr>
        <w:ind w:left="360"/>
      </w:pPr>
      <w:r w:rsidRPr="001C6491">
        <w:t xml:space="preserve">Outro: _______ </w:t>
      </w:r>
    </w:p>
    <w:p w14:paraId="1395076B" w14:textId="77777777" w:rsidR="001C6491" w:rsidRPr="001C6491" w:rsidRDefault="001C6491" w:rsidP="003403E4">
      <w:pPr>
        <w:ind w:left="360"/>
      </w:pPr>
      <w:r w:rsidRPr="001C6491">
        <w:pict w14:anchorId="5A980210">
          <v:rect id="_x0000_i1158" style="width:0;height:1.5pt" o:hralign="center" o:hrstd="t" o:hr="t" fillcolor="#a0a0a0" stroked="f"/>
        </w:pict>
      </w:r>
    </w:p>
    <w:p w14:paraId="574A59C7" w14:textId="484B4C8C" w:rsidR="001C6491" w:rsidRPr="003403E4" w:rsidRDefault="001C6491" w:rsidP="003403E4">
      <w:pPr>
        <w:ind w:left="360"/>
        <w:rPr>
          <w:b/>
          <w:bCs/>
        </w:rPr>
      </w:pPr>
      <w:r w:rsidRPr="003403E4">
        <w:rPr>
          <w:b/>
          <w:bCs/>
        </w:rPr>
        <w:t>Histórico e pós-evento</w:t>
      </w:r>
    </w:p>
    <w:p w14:paraId="5A631330" w14:textId="3F4290EE" w:rsidR="001C6491" w:rsidRPr="001C6491" w:rsidRDefault="001C6491" w:rsidP="003403E4">
      <w:pPr>
        <w:ind w:left="360"/>
      </w:pPr>
      <w:r w:rsidRPr="003403E4">
        <w:rPr>
          <w:b/>
          <w:bCs/>
        </w:rPr>
        <w:t>Após uma enchente, as informações sobre o evento são registradas para utilização futura?</w:t>
      </w:r>
    </w:p>
    <w:p w14:paraId="25E407DC" w14:textId="77777777" w:rsidR="001C6491" w:rsidRPr="001C6491" w:rsidRDefault="001C6491" w:rsidP="003403E4">
      <w:pPr>
        <w:ind w:left="360"/>
      </w:pPr>
      <w:r w:rsidRPr="001C6491">
        <w:t xml:space="preserve">Sempre </w:t>
      </w:r>
    </w:p>
    <w:p w14:paraId="380E3A38" w14:textId="77777777" w:rsidR="001C6491" w:rsidRPr="001C6491" w:rsidRDefault="001C6491" w:rsidP="003403E4">
      <w:pPr>
        <w:ind w:left="360"/>
      </w:pPr>
      <w:r w:rsidRPr="001C6491">
        <w:t xml:space="preserve">Frequentemente </w:t>
      </w:r>
    </w:p>
    <w:p w14:paraId="14DC5222" w14:textId="77777777" w:rsidR="001C6491" w:rsidRPr="001C6491" w:rsidRDefault="001C6491" w:rsidP="003403E4">
      <w:pPr>
        <w:ind w:left="360"/>
      </w:pPr>
      <w:r w:rsidRPr="001C6491">
        <w:t xml:space="preserve">Às vezes </w:t>
      </w:r>
    </w:p>
    <w:p w14:paraId="6347A962" w14:textId="77777777" w:rsidR="001C6491" w:rsidRPr="001C6491" w:rsidRDefault="001C6491" w:rsidP="003403E4">
      <w:pPr>
        <w:ind w:left="360"/>
      </w:pPr>
      <w:r w:rsidRPr="001C6491">
        <w:t xml:space="preserve">Raramente </w:t>
      </w:r>
    </w:p>
    <w:p w14:paraId="4F39F5EF" w14:textId="77777777" w:rsidR="001C6491" w:rsidRPr="001C6491" w:rsidRDefault="001C6491" w:rsidP="003403E4">
      <w:pPr>
        <w:ind w:left="360"/>
      </w:pPr>
      <w:r w:rsidRPr="001C6491">
        <w:t xml:space="preserve">Nunca </w:t>
      </w:r>
    </w:p>
    <w:p w14:paraId="7D9CA9C9" w14:textId="77777777" w:rsidR="001C6491" w:rsidRPr="001C6491" w:rsidRDefault="001C6491" w:rsidP="003403E4">
      <w:pPr>
        <w:ind w:left="360"/>
      </w:pPr>
      <w:r w:rsidRPr="001C6491">
        <w:t xml:space="preserve">Não sei informar </w:t>
      </w:r>
    </w:p>
    <w:p w14:paraId="7E2A8DA9" w14:textId="77777777" w:rsidR="001C6491" w:rsidRPr="003403E4" w:rsidRDefault="001C6491" w:rsidP="003403E4">
      <w:pPr>
        <w:ind w:left="360"/>
        <w:rPr>
          <w:b/>
          <w:bCs/>
        </w:rPr>
      </w:pPr>
      <w:r w:rsidRPr="003403E4">
        <w:rPr>
          <w:b/>
          <w:bCs/>
        </w:rPr>
        <w:t>Se Sim:</w:t>
      </w:r>
    </w:p>
    <w:p w14:paraId="41898029" w14:textId="77777777" w:rsidR="001C6491" w:rsidRPr="001C6491" w:rsidRDefault="001C6491" w:rsidP="003403E4">
      <w:pPr>
        <w:ind w:left="360"/>
      </w:pPr>
      <w:r w:rsidRPr="003403E4">
        <w:rPr>
          <w:b/>
          <w:bCs/>
        </w:rPr>
        <w:t>Quais informações são registradas?</w:t>
      </w:r>
    </w:p>
    <w:p w14:paraId="530670CC" w14:textId="77777777" w:rsidR="001C6491" w:rsidRPr="001C6491" w:rsidRDefault="001C6491" w:rsidP="003403E4">
      <w:pPr>
        <w:ind w:left="360"/>
      </w:pPr>
      <w:r w:rsidRPr="001C6491">
        <w:t xml:space="preserve">Local afetado </w:t>
      </w:r>
    </w:p>
    <w:p w14:paraId="39221C06" w14:textId="77777777" w:rsidR="001C6491" w:rsidRPr="001C6491" w:rsidRDefault="001C6491" w:rsidP="003403E4">
      <w:pPr>
        <w:ind w:left="360"/>
      </w:pPr>
      <w:r w:rsidRPr="001C6491">
        <w:t xml:space="preserve">Altura da água </w:t>
      </w:r>
    </w:p>
    <w:p w14:paraId="6C99EAD1" w14:textId="77777777" w:rsidR="001C6491" w:rsidRPr="001C6491" w:rsidRDefault="001C6491" w:rsidP="003403E4">
      <w:pPr>
        <w:ind w:left="360"/>
      </w:pPr>
      <w:r w:rsidRPr="001C6491">
        <w:t xml:space="preserve">Número de pessoas afetadas </w:t>
      </w:r>
    </w:p>
    <w:p w14:paraId="67D24F8E" w14:textId="77777777" w:rsidR="001C6491" w:rsidRPr="001C6491" w:rsidRDefault="001C6491" w:rsidP="003403E4">
      <w:pPr>
        <w:ind w:left="360"/>
      </w:pPr>
      <w:r w:rsidRPr="001C6491">
        <w:t xml:space="preserve">Danos materiais </w:t>
      </w:r>
    </w:p>
    <w:p w14:paraId="0A42EFB4" w14:textId="77777777" w:rsidR="001C6491" w:rsidRPr="001C6491" w:rsidRDefault="001C6491" w:rsidP="003403E4">
      <w:pPr>
        <w:ind w:left="360"/>
      </w:pPr>
      <w:r w:rsidRPr="001C6491">
        <w:t xml:space="preserve">Danos à infraestrutura </w:t>
      </w:r>
    </w:p>
    <w:p w14:paraId="44F27C32" w14:textId="77777777" w:rsidR="001C6491" w:rsidRPr="001C6491" w:rsidRDefault="001C6491" w:rsidP="003403E4">
      <w:pPr>
        <w:ind w:left="360"/>
      </w:pPr>
      <w:r w:rsidRPr="001C6491">
        <w:t xml:space="preserve">Quantidade de chuva </w:t>
      </w:r>
    </w:p>
    <w:p w14:paraId="25935FA9" w14:textId="77777777" w:rsidR="001C6491" w:rsidRPr="001C6491" w:rsidRDefault="001C6491" w:rsidP="003403E4">
      <w:pPr>
        <w:ind w:left="360"/>
      </w:pPr>
      <w:r w:rsidRPr="001C6491">
        <w:t xml:space="preserve">Nível dos rios </w:t>
      </w:r>
    </w:p>
    <w:p w14:paraId="7AAC0D59" w14:textId="77777777" w:rsidR="00291FC1" w:rsidRPr="001C6491" w:rsidRDefault="00291FC1" w:rsidP="00291FC1">
      <w:pPr>
        <w:ind w:left="360"/>
      </w:pPr>
      <w:r w:rsidRPr="001C6491">
        <w:t xml:space="preserve">Atendimento realizado </w:t>
      </w:r>
    </w:p>
    <w:p w14:paraId="4D2DD100" w14:textId="77777777" w:rsidR="001C6491" w:rsidRPr="001C6491" w:rsidRDefault="001C6491" w:rsidP="003403E4">
      <w:pPr>
        <w:ind w:left="360"/>
      </w:pPr>
      <w:r w:rsidRPr="001C6491">
        <w:t xml:space="preserve">Abrigos utilizados </w:t>
      </w:r>
    </w:p>
    <w:p w14:paraId="71B7CBDB" w14:textId="77777777" w:rsidR="001C6491" w:rsidRPr="001C6491" w:rsidRDefault="001C6491" w:rsidP="003403E4">
      <w:pPr>
        <w:ind w:left="360"/>
      </w:pPr>
      <w:r w:rsidRPr="001C6491">
        <w:t xml:space="preserve">Outro: _______ </w:t>
      </w:r>
    </w:p>
    <w:p w14:paraId="33148F1D" w14:textId="77777777" w:rsidR="001C6491" w:rsidRPr="001C6491" w:rsidRDefault="001C6491" w:rsidP="003403E4">
      <w:pPr>
        <w:ind w:left="360"/>
      </w:pPr>
      <w:r w:rsidRPr="001C6491">
        <w:pict w14:anchorId="1493F4DC">
          <v:rect id="_x0000_i1159" style="width:0;height:1.5pt" o:hralign="center" o:hrstd="t" o:hr="t" fillcolor="#a0a0a0" stroked="f"/>
        </w:pict>
      </w:r>
    </w:p>
    <w:p w14:paraId="36C31D6F" w14:textId="7FF520B3" w:rsidR="001C6491" w:rsidRPr="001C6491" w:rsidRDefault="001C6491" w:rsidP="003403E4">
      <w:pPr>
        <w:ind w:left="360"/>
      </w:pPr>
      <w:r w:rsidRPr="003403E4">
        <w:rPr>
          <w:b/>
          <w:bCs/>
        </w:rPr>
        <w:t>Esses registros históricos são de fácil consulta quando ocorre uma nova situação de risco?</w:t>
      </w:r>
    </w:p>
    <w:p w14:paraId="764CF341" w14:textId="77777777" w:rsidR="001C6491" w:rsidRPr="001C6491" w:rsidRDefault="001C6491" w:rsidP="003403E4">
      <w:pPr>
        <w:ind w:left="360"/>
      </w:pPr>
      <w:r w:rsidRPr="001C6491">
        <w:t xml:space="preserve">Sim </w:t>
      </w:r>
    </w:p>
    <w:p w14:paraId="011CECD8" w14:textId="77777777" w:rsidR="001C6491" w:rsidRPr="001C6491" w:rsidRDefault="001C6491" w:rsidP="003403E4">
      <w:pPr>
        <w:ind w:left="360"/>
      </w:pPr>
      <w:r w:rsidRPr="001C6491">
        <w:lastRenderedPageBreak/>
        <w:t xml:space="preserve">Parcialmente </w:t>
      </w:r>
    </w:p>
    <w:p w14:paraId="4DB6C10E" w14:textId="77777777" w:rsidR="001C6491" w:rsidRPr="001C6491" w:rsidRDefault="001C6491" w:rsidP="003403E4">
      <w:pPr>
        <w:ind w:left="360"/>
      </w:pPr>
      <w:r w:rsidRPr="001C6491">
        <w:t xml:space="preserve">Não </w:t>
      </w:r>
    </w:p>
    <w:p w14:paraId="771924D4" w14:textId="77777777" w:rsidR="001C6491" w:rsidRPr="001C6491" w:rsidRDefault="001C6491" w:rsidP="003403E4">
      <w:pPr>
        <w:ind w:left="360"/>
      </w:pPr>
      <w:r w:rsidRPr="001C6491">
        <w:t xml:space="preserve">Não sei informar </w:t>
      </w:r>
    </w:p>
    <w:p w14:paraId="1AA6D027" w14:textId="77777777" w:rsidR="001C6491" w:rsidRPr="001C6491" w:rsidRDefault="001C6491" w:rsidP="003403E4">
      <w:pPr>
        <w:ind w:left="360"/>
      </w:pPr>
      <w:r w:rsidRPr="001C6491">
        <w:t>Essa pergunta também pode ser muito valiosa para o sistema.</w:t>
      </w:r>
    </w:p>
    <w:p w14:paraId="0C8C3AD1" w14:textId="77777777" w:rsidR="001C6491" w:rsidRPr="001C6491" w:rsidRDefault="001C6491" w:rsidP="003403E4">
      <w:pPr>
        <w:ind w:left="360"/>
      </w:pPr>
      <w:r w:rsidRPr="001C6491">
        <w:pict w14:anchorId="0B25559F">
          <v:rect id="_x0000_i1160" style="width:0;height:1.5pt" o:hralign="center" o:hrstd="t" o:hr="t" fillcolor="#a0a0a0" stroked="f"/>
        </w:pict>
      </w:r>
    </w:p>
    <w:p w14:paraId="7AB924CF" w14:textId="54B2FA23" w:rsidR="001C6491" w:rsidRPr="003403E4" w:rsidRDefault="001C6491" w:rsidP="003403E4">
      <w:pPr>
        <w:ind w:left="360"/>
        <w:rPr>
          <w:b/>
          <w:bCs/>
        </w:rPr>
      </w:pPr>
      <w:r w:rsidRPr="003403E4">
        <w:rPr>
          <w:b/>
          <w:bCs/>
        </w:rPr>
        <w:t>Integração entre órgãos</w:t>
      </w:r>
    </w:p>
    <w:p w14:paraId="2BC624F1" w14:textId="35EBED71" w:rsidR="001C6491" w:rsidRPr="001C6491" w:rsidRDefault="001C6491" w:rsidP="003403E4">
      <w:pPr>
        <w:ind w:left="360"/>
      </w:pPr>
      <w:r w:rsidRPr="003403E4">
        <w:rPr>
          <w:b/>
          <w:bCs/>
        </w:rPr>
        <w:t>Como ocorre atualmente a troca de informações entre Defesa Civil, Bombeiros, prefeitura e outros órgãos durante uma enchente?</w:t>
      </w:r>
    </w:p>
    <w:p w14:paraId="6B84023F" w14:textId="77777777" w:rsidR="001C6491" w:rsidRPr="001C6491" w:rsidRDefault="001C6491" w:rsidP="003403E4">
      <w:pPr>
        <w:ind w:left="360"/>
      </w:pPr>
      <w:r w:rsidRPr="001C6491">
        <w:t xml:space="preserve">Sistema integrado </w:t>
      </w:r>
    </w:p>
    <w:p w14:paraId="42571CC7" w14:textId="77777777" w:rsidR="001C6491" w:rsidRPr="001C6491" w:rsidRDefault="001C6491" w:rsidP="003403E4">
      <w:pPr>
        <w:ind w:left="360"/>
      </w:pPr>
      <w:r w:rsidRPr="001C6491">
        <w:t xml:space="preserve">Telefone </w:t>
      </w:r>
    </w:p>
    <w:p w14:paraId="22F7DBBB" w14:textId="77777777" w:rsidR="001C6491" w:rsidRPr="001C6491" w:rsidRDefault="001C6491" w:rsidP="003403E4">
      <w:pPr>
        <w:ind w:left="360"/>
      </w:pPr>
      <w:r w:rsidRPr="001C6491">
        <w:t xml:space="preserve">WhatsApp </w:t>
      </w:r>
    </w:p>
    <w:p w14:paraId="19B55BD2" w14:textId="77777777" w:rsidR="001C6491" w:rsidRPr="001C6491" w:rsidRDefault="001C6491" w:rsidP="003403E4">
      <w:pPr>
        <w:ind w:left="360"/>
      </w:pPr>
      <w:r w:rsidRPr="001C6491">
        <w:t xml:space="preserve">Rádio </w:t>
      </w:r>
    </w:p>
    <w:p w14:paraId="5D903452" w14:textId="77777777" w:rsidR="001C6491" w:rsidRPr="001C6491" w:rsidRDefault="001C6491" w:rsidP="003403E4">
      <w:pPr>
        <w:ind w:left="360"/>
      </w:pPr>
      <w:r w:rsidRPr="001C6491">
        <w:t xml:space="preserve">E-mail </w:t>
      </w:r>
    </w:p>
    <w:p w14:paraId="00340E00" w14:textId="77777777" w:rsidR="001C6491" w:rsidRPr="001C6491" w:rsidRDefault="001C6491" w:rsidP="003403E4">
      <w:pPr>
        <w:ind w:left="360"/>
      </w:pPr>
      <w:r w:rsidRPr="001C6491">
        <w:t xml:space="preserve">Reuniões/sala de situação </w:t>
      </w:r>
    </w:p>
    <w:p w14:paraId="6809D22A" w14:textId="77777777" w:rsidR="001C6491" w:rsidRPr="001C6491" w:rsidRDefault="001C6491" w:rsidP="003403E4">
      <w:pPr>
        <w:ind w:left="360"/>
      </w:pPr>
      <w:r w:rsidRPr="001C6491">
        <w:t xml:space="preserve">Cada órgão utiliza seu próprio sistema </w:t>
      </w:r>
    </w:p>
    <w:p w14:paraId="5BD08FFE" w14:textId="77777777" w:rsidR="001C6491" w:rsidRPr="001C6491" w:rsidRDefault="001C6491" w:rsidP="003403E4">
      <w:pPr>
        <w:ind w:left="360"/>
      </w:pPr>
      <w:r w:rsidRPr="001C6491">
        <w:t xml:space="preserve">Outro: _______ </w:t>
      </w:r>
    </w:p>
    <w:p w14:paraId="6B30D95D" w14:textId="77777777" w:rsidR="001C6491" w:rsidRPr="001C6491" w:rsidRDefault="001C6491" w:rsidP="003403E4">
      <w:pPr>
        <w:ind w:left="360"/>
      </w:pPr>
      <w:r w:rsidRPr="001C6491">
        <w:pict w14:anchorId="325262FE">
          <v:rect id="_x0000_i1161" style="width:0;height:1.5pt" o:hralign="center" o:hrstd="t" o:hr="t" fillcolor="#a0a0a0" stroked="f"/>
        </w:pict>
      </w:r>
    </w:p>
    <w:p w14:paraId="4C0FB9AC" w14:textId="672F2A70" w:rsidR="001C6491" w:rsidRPr="001C6491" w:rsidRDefault="001C6491" w:rsidP="003403E4">
      <w:pPr>
        <w:ind w:left="360"/>
      </w:pPr>
      <w:r w:rsidRPr="003403E4">
        <w:rPr>
          <w:b/>
          <w:bCs/>
        </w:rPr>
        <w:t>Quais são as maiores dificuldades nessa troca de informações?</w:t>
      </w:r>
    </w:p>
    <w:p w14:paraId="1252E31D" w14:textId="77777777" w:rsidR="001C6491" w:rsidRPr="001C6491" w:rsidRDefault="001C6491" w:rsidP="003403E4">
      <w:pPr>
        <w:ind w:left="360"/>
      </w:pPr>
      <w:r w:rsidRPr="001C6491">
        <w:t xml:space="preserve">Informações chegam atrasadas </w:t>
      </w:r>
    </w:p>
    <w:p w14:paraId="10DF8B08" w14:textId="77777777" w:rsidR="001C6491" w:rsidRPr="001C6491" w:rsidRDefault="001C6491" w:rsidP="003403E4">
      <w:pPr>
        <w:ind w:left="360"/>
      </w:pPr>
      <w:r w:rsidRPr="001C6491">
        <w:t xml:space="preserve">Dados diferentes entre os órgãos </w:t>
      </w:r>
    </w:p>
    <w:p w14:paraId="6AE56DEC" w14:textId="77777777" w:rsidR="001C6491" w:rsidRPr="001C6491" w:rsidRDefault="001C6491" w:rsidP="003403E4">
      <w:pPr>
        <w:ind w:left="360"/>
      </w:pPr>
      <w:r w:rsidRPr="001C6491">
        <w:t xml:space="preserve">Falta de integração entre sistemas </w:t>
      </w:r>
    </w:p>
    <w:p w14:paraId="7EB6E387" w14:textId="77777777" w:rsidR="001C6491" w:rsidRPr="001C6491" w:rsidRDefault="001C6491" w:rsidP="003403E4">
      <w:pPr>
        <w:ind w:left="360"/>
      </w:pPr>
      <w:r w:rsidRPr="001C6491">
        <w:t xml:space="preserve">Dificuldade para atualizar informações </w:t>
      </w:r>
    </w:p>
    <w:p w14:paraId="4943A85B" w14:textId="77777777" w:rsidR="001C6491" w:rsidRPr="001C6491" w:rsidRDefault="001C6491" w:rsidP="003403E4">
      <w:pPr>
        <w:ind w:left="360"/>
      </w:pPr>
      <w:r w:rsidRPr="001C6491">
        <w:t xml:space="preserve">Falta de comunicação </w:t>
      </w:r>
    </w:p>
    <w:p w14:paraId="439E7DB4" w14:textId="77777777" w:rsidR="001C6491" w:rsidRPr="001C6491" w:rsidRDefault="001C6491" w:rsidP="003403E4">
      <w:pPr>
        <w:ind w:left="360"/>
      </w:pPr>
      <w:r w:rsidRPr="001C6491">
        <w:t xml:space="preserve">Falta de pessoal </w:t>
      </w:r>
    </w:p>
    <w:p w14:paraId="324949A5" w14:textId="77777777" w:rsidR="001C6491" w:rsidRPr="001C6491" w:rsidRDefault="001C6491" w:rsidP="003403E4">
      <w:pPr>
        <w:ind w:left="360"/>
      </w:pPr>
      <w:r w:rsidRPr="001C6491">
        <w:t xml:space="preserve">Falta de infraestrutura </w:t>
      </w:r>
    </w:p>
    <w:p w14:paraId="409AFDF5" w14:textId="77777777" w:rsidR="001C6491" w:rsidRPr="001C6491" w:rsidRDefault="001C6491" w:rsidP="003403E4">
      <w:pPr>
        <w:ind w:left="360"/>
      </w:pPr>
      <w:r w:rsidRPr="001C6491">
        <w:t xml:space="preserve">Não existem grandes dificuldades </w:t>
      </w:r>
    </w:p>
    <w:p w14:paraId="150D70A1" w14:textId="77777777" w:rsidR="001C6491" w:rsidRPr="001C6491" w:rsidRDefault="001C6491" w:rsidP="003403E4">
      <w:pPr>
        <w:ind w:left="360"/>
      </w:pPr>
      <w:r w:rsidRPr="001C6491">
        <w:t xml:space="preserve">Outro: _______ </w:t>
      </w:r>
    </w:p>
    <w:p w14:paraId="3FA6950C" w14:textId="77777777" w:rsidR="001C6491" w:rsidRPr="001C6491" w:rsidRDefault="001C6491" w:rsidP="003403E4">
      <w:pPr>
        <w:ind w:left="360"/>
      </w:pPr>
      <w:r w:rsidRPr="001C6491">
        <w:pict w14:anchorId="1DAC86E3">
          <v:rect id="_x0000_i1162" style="width:0;height:1.5pt" o:hralign="center" o:hrstd="t" o:hr="t" fillcolor="#a0a0a0" stroked="f"/>
        </w:pict>
      </w:r>
    </w:p>
    <w:p w14:paraId="74B0CEEA" w14:textId="303F9FE5" w:rsidR="001C6491" w:rsidRPr="003403E4" w:rsidRDefault="001C6491" w:rsidP="003403E4">
      <w:pPr>
        <w:ind w:left="360"/>
        <w:rPr>
          <w:b/>
          <w:bCs/>
        </w:rPr>
      </w:pPr>
      <w:r w:rsidRPr="003403E4">
        <w:rPr>
          <w:b/>
          <w:bCs/>
        </w:rPr>
        <w:lastRenderedPageBreak/>
        <w:t>Necessidades e melhorias</w:t>
      </w:r>
    </w:p>
    <w:p w14:paraId="3DFED3E1" w14:textId="5DA19E6D" w:rsidR="001C6491" w:rsidRPr="001C6491" w:rsidRDefault="001C6491" w:rsidP="003403E4">
      <w:pPr>
        <w:ind w:left="360"/>
      </w:pPr>
      <w:r w:rsidRPr="003403E4">
        <w:rPr>
          <w:b/>
          <w:bCs/>
        </w:rPr>
        <w:t>O que poderia melhorar atualmente o monitoramento e a resposta às enchentes?</w:t>
      </w:r>
    </w:p>
    <w:p w14:paraId="741335BA" w14:textId="77777777" w:rsidR="001C6491" w:rsidRPr="001C6491" w:rsidRDefault="001C6491" w:rsidP="003403E4">
      <w:pPr>
        <w:ind w:left="360"/>
      </w:pPr>
      <w:r w:rsidRPr="001C6491">
        <w:t>Permitir múltiplas respostas:</w:t>
      </w:r>
    </w:p>
    <w:p w14:paraId="20011C5B" w14:textId="77777777" w:rsidR="001C6491" w:rsidRPr="001C6491" w:rsidRDefault="001C6491" w:rsidP="003403E4">
      <w:pPr>
        <w:ind w:left="360"/>
      </w:pPr>
      <w:r w:rsidRPr="001C6491">
        <w:t xml:space="preserve">Mais sensores </w:t>
      </w:r>
    </w:p>
    <w:p w14:paraId="65A9853B" w14:textId="77777777" w:rsidR="001C6491" w:rsidRPr="001C6491" w:rsidRDefault="001C6491" w:rsidP="003403E4">
      <w:pPr>
        <w:ind w:left="360"/>
      </w:pPr>
      <w:r w:rsidRPr="001C6491">
        <w:t xml:space="preserve">Dados atualizados com maior frequência </w:t>
      </w:r>
    </w:p>
    <w:p w14:paraId="33690EC9" w14:textId="77777777" w:rsidR="001C6491" w:rsidRPr="001C6491" w:rsidRDefault="001C6491" w:rsidP="003403E4">
      <w:pPr>
        <w:ind w:left="360"/>
      </w:pPr>
      <w:r w:rsidRPr="001C6491">
        <w:t xml:space="preserve">Integração entre diferentes fontes </w:t>
      </w:r>
    </w:p>
    <w:p w14:paraId="60691381" w14:textId="77777777" w:rsidR="001C6491" w:rsidRPr="001C6491" w:rsidRDefault="001C6491" w:rsidP="003403E4">
      <w:pPr>
        <w:ind w:left="360"/>
      </w:pPr>
      <w:r w:rsidRPr="001C6491">
        <w:t xml:space="preserve">Mapas de risco mais detalhados </w:t>
      </w:r>
    </w:p>
    <w:p w14:paraId="3A1E1794" w14:textId="77777777" w:rsidR="001C6491" w:rsidRPr="001C6491" w:rsidRDefault="001C6491" w:rsidP="003403E4">
      <w:pPr>
        <w:ind w:left="360"/>
      </w:pPr>
      <w:r w:rsidRPr="001C6491">
        <w:t xml:space="preserve">Histórico centralizado das ocorrências </w:t>
      </w:r>
    </w:p>
    <w:p w14:paraId="2F7B48D5" w14:textId="77777777" w:rsidR="001C6491" w:rsidRPr="001C6491" w:rsidRDefault="001C6491" w:rsidP="003403E4">
      <w:pPr>
        <w:ind w:left="360"/>
      </w:pPr>
      <w:r w:rsidRPr="001C6491">
        <w:t xml:space="preserve">Melhor comunicação com a população </w:t>
      </w:r>
    </w:p>
    <w:p w14:paraId="27A5D278" w14:textId="77777777" w:rsidR="001C6491" w:rsidRPr="001C6491" w:rsidRDefault="001C6491" w:rsidP="003403E4">
      <w:pPr>
        <w:ind w:left="360"/>
      </w:pPr>
      <w:r w:rsidRPr="001C6491">
        <w:t xml:space="preserve">Alertas mais antecipados </w:t>
      </w:r>
    </w:p>
    <w:p w14:paraId="1F881D30" w14:textId="77777777" w:rsidR="001C6491" w:rsidRPr="001C6491" w:rsidRDefault="001C6491" w:rsidP="003403E4">
      <w:pPr>
        <w:ind w:left="360"/>
      </w:pPr>
      <w:r w:rsidRPr="001C6491">
        <w:t xml:space="preserve">Melhor previsão </w:t>
      </w:r>
    </w:p>
    <w:p w14:paraId="43D47AE0" w14:textId="77777777" w:rsidR="001C6491" w:rsidRPr="001C6491" w:rsidRDefault="001C6491" w:rsidP="003403E4">
      <w:pPr>
        <w:ind w:left="360"/>
      </w:pPr>
      <w:r w:rsidRPr="001C6491">
        <w:t xml:space="preserve">Maior integração entre órgãos </w:t>
      </w:r>
    </w:p>
    <w:p w14:paraId="497AC54E" w14:textId="77777777" w:rsidR="001C6491" w:rsidRPr="001C6491" w:rsidRDefault="001C6491" w:rsidP="003403E4">
      <w:pPr>
        <w:ind w:left="360"/>
      </w:pPr>
      <w:r w:rsidRPr="001C6491">
        <w:t xml:space="preserve">Melhor infraestrutura </w:t>
      </w:r>
    </w:p>
    <w:p w14:paraId="05F02AB0" w14:textId="77777777" w:rsidR="001C6491" w:rsidRPr="001C6491" w:rsidRDefault="001C6491" w:rsidP="003403E4">
      <w:pPr>
        <w:ind w:left="360"/>
      </w:pPr>
      <w:r w:rsidRPr="001C6491">
        <w:t xml:space="preserve">Outro: _______ </w:t>
      </w:r>
    </w:p>
    <w:p w14:paraId="69A2643F" w14:textId="77777777" w:rsidR="001C6491" w:rsidRPr="001C6491" w:rsidRDefault="001C6491" w:rsidP="003403E4">
      <w:pPr>
        <w:ind w:left="360"/>
      </w:pPr>
      <w:r w:rsidRPr="001C6491">
        <w:pict w14:anchorId="7EBF796B">
          <v:rect id="_x0000_i1163" style="width:0;height:1.5pt" o:hralign="center" o:hrstd="t" o:hr="t" fillcolor="#a0a0a0" stroked="f"/>
        </w:pict>
      </w:r>
    </w:p>
    <w:p w14:paraId="15ECBB93" w14:textId="77777777" w:rsidR="001C6491" w:rsidRPr="003403E4" w:rsidRDefault="001C6491" w:rsidP="003403E4">
      <w:pPr>
        <w:ind w:left="360"/>
        <w:rPr>
          <w:b/>
          <w:bCs/>
        </w:rPr>
      </w:pPr>
      <w:r w:rsidRPr="003403E4">
        <w:rPr>
          <w:b/>
          <w:bCs/>
        </w:rPr>
        <w:t>Pergunta final aberta</w:t>
      </w:r>
    </w:p>
    <w:p w14:paraId="35E4C574" w14:textId="751ECBE5" w:rsidR="001C6491" w:rsidRPr="001C6491" w:rsidRDefault="001C6491" w:rsidP="003403E4">
      <w:pPr>
        <w:ind w:left="360"/>
      </w:pPr>
      <w:r w:rsidRPr="003403E4">
        <w:rPr>
          <w:b/>
          <w:bCs/>
        </w:rPr>
        <w:t>Se você pudesse melhorar uma única coisa no processo de monitoramento, comunicação ou resposta às enchentes, o que escolheria? Por quê?</w:t>
      </w:r>
    </w:p>
    <w:p w14:paraId="2477BED2" w14:textId="77777777" w:rsidR="001C6491" w:rsidRPr="001C6491" w:rsidRDefault="001C6491" w:rsidP="003403E4">
      <w:pPr>
        <w:ind w:left="360"/>
      </w:pPr>
      <w:r w:rsidRPr="001C6491">
        <w:t>Essa eu manteria obrigatoriamente.</w:t>
      </w:r>
    </w:p>
    <w:p w14:paraId="20E0434D" w14:textId="77777777" w:rsidR="001C6491" w:rsidRPr="001C6491" w:rsidRDefault="001C6491" w:rsidP="003403E4">
      <w:pPr>
        <w:ind w:left="360"/>
      </w:pPr>
      <w:r w:rsidRPr="001C6491">
        <w:t xml:space="preserve">Ela deixa o entrevistado falar sobre algo que vocês talvez </w:t>
      </w:r>
      <w:r w:rsidRPr="003403E4">
        <w:rPr>
          <w:b/>
          <w:bCs/>
        </w:rPr>
        <w:t>nem tenham considerado nas alternativas anteriores</w:t>
      </w:r>
      <w:r w:rsidRPr="001C6491">
        <w:t>.</w:t>
      </w:r>
    </w:p>
    <w:p w14:paraId="56829F9D" w14:textId="77777777" w:rsidR="001C6491" w:rsidRPr="001C6491" w:rsidRDefault="001C6491" w:rsidP="003403E4">
      <w:pPr>
        <w:ind w:left="360"/>
      </w:pPr>
      <w:r w:rsidRPr="001C6491">
        <w:pict w14:anchorId="12A1FE9A">
          <v:rect id="_x0000_i1164" style="width:0;height:1.5pt" o:hralign="center" o:hrstd="t" o:hr="t" fillcolor="#a0a0a0" stroked="f"/>
        </w:pict>
      </w:r>
    </w:p>
    <w:p w14:paraId="6C321E2D" w14:textId="77777777" w:rsidR="001C6491" w:rsidRPr="003403E4" w:rsidRDefault="001C6491" w:rsidP="003403E4">
      <w:pPr>
        <w:ind w:left="360"/>
        <w:rPr>
          <w:b/>
          <w:bCs/>
        </w:rPr>
      </w:pPr>
      <w:r w:rsidRPr="003403E4">
        <w:rPr>
          <w:b/>
          <w:bCs/>
        </w:rPr>
        <w:t>Eu destacaria 6 perguntas como essenciais</w:t>
      </w:r>
    </w:p>
    <w:p w14:paraId="59BCA3E0" w14:textId="77777777" w:rsidR="001C6491" w:rsidRPr="001C6491" w:rsidRDefault="001C6491" w:rsidP="003403E4">
      <w:pPr>
        <w:ind w:left="360"/>
      </w:pPr>
      <w:r w:rsidRPr="001C6491">
        <w:t>Se vocês não conseguirem aplicar todas, priorizem:</w:t>
      </w:r>
    </w:p>
    <w:p w14:paraId="34E7A836" w14:textId="77777777" w:rsidR="001C6491" w:rsidRPr="001C6491" w:rsidRDefault="001C6491" w:rsidP="003403E4">
      <w:pPr>
        <w:ind w:left="360"/>
      </w:pPr>
      <w:r w:rsidRPr="001C6491">
        <w:rPr>
          <w:b/>
          <w:bCs/>
        </w:rPr>
        <w:t>Como vocês identificam que uma região está entrando em situação de risco?</w:t>
      </w:r>
      <w:r w:rsidRPr="001C6491">
        <w:t xml:space="preserve"> </w:t>
      </w:r>
    </w:p>
    <w:p w14:paraId="362CDF4F" w14:textId="77777777" w:rsidR="001C6491" w:rsidRPr="001C6491" w:rsidRDefault="001C6491" w:rsidP="003403E4">
      <w:pPr>
        <w:ind w:left="360"/>
      </w:pPr>
      <w:r w:rsidRPr="001C6491">
        <w:rPr>
          <w:b/>
          <w:bCs/>
        </w:rPr>
        <w:t>Quais informações são mais importantes para avaliar esse risco?</w:t>
      </w:r>
      <w:r w:rsidRPr="001C6491">
        <w:t xml:space="preserve"> </w:t>
      </w:r>
    </w:p>
    <w:p w14:paraId="727F9C4F" w14:textId="77777777" w:rsidR="001C6491" w:rsidRPr="001C6491" w:rsidRDefault="001C6491" w:rsidP="003403E4">
      <w:pPr>
        <w:ind w:left="360"/>
      </w:pPr>
      <w:r w:rsidRPr="001C6491">
        <w:rPr>
          <w:b/>
          <w:bCs/>
        </w:rPr>
        <w:lastRenderedPageBreak/>
        <w:t>É necessário consultar diferentes sistemas/fontes para obter essas informações?</w:t>
      </w:r>
      <w:r w:rsidRPr="001C6491">
        <w:t xml:space="preserve"> </w:t>
      </w:r>
    </w:p>
    <w:p w14:paraId="249C6EE6" w14:textId="77777777" w:rsidR="001C6491" w:rsidRPr="001C6491" w:rsidRDefault="001C6491" w:rsidP="003403E4">
      <w:pPr>
        <w:ind w:left="360"/>
      </w:pPr>
      <w:r w:rsidRPr="001C6491">
        <w:rPr>
          <w:b/>
          <w:bCs/>
        </w:rPr>
        <w:t>Essa dispersão dificulta ou atrasa a análise?</w:t>
      </w:r>
      <w:r w:rsidRPr="001C6491">
        <w:t xml:space="preserve"> </w:t>
      </w:r>
    </w:p>
    <w:p w14:paraId="20572C1F" w14:textId="77777777" w:rsidR="001C6491" w:rsidRPr="001C6491" w:rsidRDefault="001C6491" w:rsidP="003403E4">
      <w:pPr>
        <w:ind w:left="360"/>
      </w:pPr>
      <w:r w:rsidRPr="001C6491">
        <w:rPr>
          <w:b/>
          <w:bCs/>
        </w:rPr>
        <w:t>Quais são as maiores dificuldades para comunicar o risco à população?</w:t>
      </w:r>
      <w:r w:rsidRPr="001C6491">
        <w:t xml:space="preserve"> </w:t>
      </w:r>
    </w:p>
    <w:p w14:paraId="4B446E70" w14:textId="77777777" w:rsidR="001C6491" w:rsidRPr="001C6491" w:rsidRDefault="001C6491" w:rsidP="003403E4">
      <w:pPr>
        <w:ind w:left="360"/>
      </w:pPr>
      <w:r w:rsidRPr="001C6491">
        <w:rPr>
          <w:b/>
          <w:bCs/>
        </w:rPr>
        <w:t>O que mais poderia melhorar o processo atual de monitoramento e resposta?</w:t>
      </w:r>
    </w:p>
    <w:p w14:paraId="55DC1DAB" w14:textId="77777777" w:rsidR="00E6722E" w:rsidRPr="001C6491" w:rsidRDefault="00E6722E" w:rsidP="003403E4"/>
    <w:sectPr w:rsidR="00E6722E" w:rsidRPr="001C649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0140B"/>
    <w:multiLevelType w:val="multilevel"/>
    <w:tmpl w:val="4C0E1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A6402"/>
    <w:multiLevelType w:val="multilevel"/>
    <w:tmpl w:val="B46AD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43662A"/>
    <w:multiLevelType w:val="multilevel"/>
    <w:tmpl w:val="68200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C26B43"/>
    <w:multiLevelType w:val="multilevel"/>
    <w:tmpl w:val="83026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6674DA"/>
    <w:multiLevelType w:val="multilevel"/>
    <w:tmpl w:val="57909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1730D1"/>
    <w:multiLevelType w:val="hybridMultilevel"/>
    <w:tmpl w:val="75CCAD68"/>
    <w:lvl w:ilvl="0" w:tplc="3D9E30A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5C0A89"/>
    <w:multiLevelType w:val="multilevel"/>
    <w:tmpl w:val="94DE9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F925FD"/>
    <w:multiLevelType w:val="multilevel"/>
    <w:tmpl w:val="3D08E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CC60F9"/>
    <w:multiLevelType w:val="multilevel"/>
    <w:tmpl w:val="EBF48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82074F"/>
    <w:multiLevelType w:val="multilevel"/>
    <w:tmpl w:val="10B09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7D70C22"/>
    <w:multiLevelType w:val="multilevel"/>
    <w:tmpl w:val="6400D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2D7C20"/>
    <w:multiLevelType w:val="hybridMultilevel"/>
    <w:tmpl w:val="40E8641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A70D5F"/>
    <w:multiLevelType w:val="multilevel"/>
    <w:tmpl w:val="5AA4C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933F10"/>
    <w:multiLevelType w:val="multilevel"/>
    <w:tmpl w:val="02306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2A161E"/>
    <w:multiLevelType w:val="multilevel"/>
    <w:tmpl w:val="71203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B03DA5"/>
    <w:multiLevelType w:val="multilevel"/>
    <w:tmpl w:val="36803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CF10F0"/>
    <w:multiLevelType w:val="multilevel"/>
    <w:tmpl w:val="0A28F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135D6F"/>
    <w:multiLevelType w:val="multilevel"/>
    <w:tmpl w:val="65364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7237E7"/>
    <w:multiLevelType w:val="multilevel"/>
    <w:tmpl w:val="A5C89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E52793"/>
    <w:multiLevelType w:val="multilevel"/>
    <w:tmpl w:val="D3DE6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855360"/>
    <w:multiLevelType w:val="multilevel"/>
    <w:tmpl w:val="BDA27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58703E"/>
    <w:multiLevelType w:val="multilevel"/>
    <w:tmpl w:val="9DBCE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454CD8"/>
    <w:multiLevelType w:val="multilevel"/>
    <w:tmpl w:val="7B785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483865"/>
    <w:multiLevelType w:val="hybridMultilevel"/>
    <w:tmpl w:val="4EC443F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FEB5946"/>
    <w:multiLevelType w:val="multilevel"/>
    <w:tmpl w:val="447E2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131256"/>
    <w:multiLevelType w:val="multilevel"/>
    <w:tmpl w:val="2A0C7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3C3DD2"/>
    <w:multiLevelType w:val="multilevel"/>
    <w:tmpl w:val="C18EF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4644898">
    <w:abstractNumId w:val="25"/>
  </w:num>
  <w:num w:numId="2" w16cid:durableId="368602678">
    <w:abstractNumId w:val="8"/>
  </w:num>
  <w:num w:numId="3" w16cid:durableId="862085588">
    <w:abstractNumId w:val="24"/>
  </w:num>
  <w:num w:numId="4" w16cid:durableId="1596089860">
    <w:abstractNumId w:val="16"/>
  </w:num>
  <w:num w:numId="5" w16cid:durableId="993460233">
    <w:abstractNumId w:val="26"/>
  </w:num>
  <w:num w:numId="6" w16cid:durableId="1281650423">
    <w:abstractNumId w:val="3"/>
  </w:num>
  <w:num w:numId="7" w16cid:durableId="236014466">
    <w:abstractNumId w:val="15"/>
  </w:num>
  <w:num w:numId="8" w16cid:durableId="587083522">
    <w:abstractNumId w:val="0"/>
  </w:num>
  <w:num w:numId="9" w16cid:durableId="942541282">
    <w:abstractNumId w:val="10"/>
  </w:num>
  <w:num w:numId="10" w16cid:durableId="1865097995">
    <w:abstractNumId w:val="20"/>
  </w:num>
  <w:num w:numId="11" w16cid:durableId="1971596415">
    <w:abstractNumId w:val="2"/>
  </w:num>
  <w:num w:numId="12" w16cid:durableId="1756901706">
    <w:abstractNumId w:val="14"/>
  </w:num>
  <w:num w:numId="13" w16cid:durableId="93863807">
    <w:abstractNumId w:val="7"/>
  </w:num>
  <w:num w:numId="14" w16cid:durableId="1599093738">
    <w:abstractNumId w:val="12"/>
  </w:num>
  <w:num w:numId="15" w16cid:durableId="1930191129">
    <w:abstractNumId w:val="13"/>
  </w:num>
  <w:num w:numId="16" w16cid:durableId="1740207831">
    <w:abstractNumId w:val="17"/>
  </w:num>
  <w:num w:numId="17" w16cid:durableId="1477991015">
    <w:abstractNumId w:val="19"/>
  </w:num>
  <w:num w:numId="18" w16cid:durableId="1316564164">
    <w:abstractNumId w:val="22"/>
  </w:num>
  <w:num w:numId="19" w16cid:durableId="288782242">
    <w:abstractNumId w:val="4"/>
  </w:num>
  <w:num w:numId="20" w16cid:durableId="1040518319">
    <w:abstractNumId w:val="21"/>
  </w:num>
  <w:num w:numId="21" w16cid:durableId="189495120">
    <w:abstractNumId w:val="18"/>
  </w:num>
  <w:num w:numId="22" w16cid:durableId="1627471532">
    <w:abstractNumId w:val="6"/>
  </w:num>
  <w:num w:numId="23" w16cid:durableId="1633243225">
    <w:abstractNumId w:val="1"/>
  </w:num>
  <w:num w:numId="24" w16cid:durableId="1144658831">
    <w:abstractNumId w:val="9"/>
  </w:num>
  <w:num w:numId="25" w16cid:durableId="1108620578">
    <w:abstractNumId w:val="11"/>
  </w:num>
  <w:num w:numId="26" w16cid:durableId="2055544917">
    <w:abstractNumId w:val="23"/>
  </w:num>
  <w:num w:numId="27" w16cid:durableId="36833630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491"/>
    <w:rsid w:val="0005490C"/>
    <w:rsid w:val="001C6491"/>
    <w:rsid w:val="00291FC1"/>
    <w:rsid w:val="003403E4"/>
    <w:rsid w:val="00C50E33"/>
    <w:rsid w:val="00CC0F25"/>
    <w:rsid w:val="00CF4831"/>
    <w:rsid w:val="00E67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1B8A11"/>
  <w15:chartTrackingRefBased/>
  <w15:docId w15:val="{8C39F50B-C62A-4080-B36A-D65109FE5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C64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C64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C64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C64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C64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C64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C64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C64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C64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C64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C64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C64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C649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C649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C649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C649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C649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C649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C64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C64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C64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C64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C64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C649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C649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C649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C64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C649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C64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89ED418EDEB5546ADBEF7C37331DE23" ma:contentTypeVersion="11" ma:contentTypeDescription="Crie um novo documento." ma:contentTypeScope="" ma:versionID="df6f4700392667a4956fd813a84aa8b8">
  <xsd:schema xmlns:xsd="http://www.w3.org/2001/XMLSchema" xmlns:xs="http://www.w3.org/2001/XMLSchema" xmlns:p="http://schemas.microsoft.com/office/2006/metadata/properties" xmlns:ns3="df4d8312-4ed7-44eb-9a4f-763b0f3c967e" targetNamespace="http://schemas.microsoft.com/office/2006/metadata/properties" ma:root="true" ma:fieldsID="414106b33b5f87248793acbd51968a4e" ns3:_="">
    <xsd:import namespace="df4d8312-4ed7-44eb-9a4f-763b0f3c967e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4d8312-4ed7-44eb-9a4f-763b0f3c967e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f4d8312-4ed7-44eb-9a4f-763b0f3c967e" xsi:nil="true"/>
  </documentManagement>
</p:properties>
</file>

<file path=customXml/itemProps1.xml><?xml version="1.0" encoding="utf-8"?>
<ds:datastoreItem xmlns:ds="http://schemas.openxmlformats.org/officeDocument/2006/customXml" ds:itemID="{265239DA-0B1D-4B13-AC78-9C995B2C262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f4d8312-4ed7-44eb-9a4f-763b0f3c96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3E2FA9B-0F0E-4871-B3AB-AA73F6459FF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D658418-100C-4840-832B-AE042632A07D}">
  <ds:schemaRefs>
    <ds:schemaRef ds:uri="http://schemas.microsoft.com/office/2006/metadata/properties"/>
    <ds:schemaRef ds:uri="http://schemas.microsoft.com/office/infopath/2007/PartnerControls"/>
    <ds:schemaRef ds:uri="df4d8312-4ed7-44eb-9a4f-763b0f3c967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11</Pages>
  <Words>1129</Words>
  <Characters>6098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Phablo Escobar Ramos Correia</dc:creator>
  <cp:keywords/>
  <dc:description/>
  <cp:lastModifiedBy>Phablo Escobar Ramos Correia</cp:lastModifiedBy>
  <cp:revision>1</cp:revision>
  <dcterms:created xsi:type="dcterms:W3CDTF">2026-09-06T23:56:00Z</dcterms:created>
  <dcterms:modified xsi:type="dcterms:W3CDTF">2026-09-07T01:27:00Z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0x010100289ED418EDEB5546ADBEF7C37331DE23</vt:lpwstr>
  </property>
</Properties>
</file>