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7D" w:rsidRPr="0058277D" w:rsidRDefault="0058277D" w:rsidP="0055036D">
      <w:pPr>
        <w:shd w:val="clear" w:color="auto" w:fill="FFFFFF"/>
        <w:spacing w:after="0" w:line="360" w:lineRule="auto"/>
        <w:ind w:firstLine="708"/>
        <w:jc w:val="center"/>
        <w:textAlignment w:val="baseline"/>
        <w:rPr>
          <w:rFonts w:ascii="Arial" w:eastAsia="Times New Roman" w:hAnsi="Arial" w:cs="Arial"/>
          <w:b/>
          <w:color w:val="333333"/>
          <w:sz w:val="32"/>
          <w:szCs w:val="30"/>
          <w:lang w:eastAsia="pt-BR"/>
        </w:rPr>
      </w:pPr>
      <w:r w:rsidRPr="0058277D">
        <w:rPr>
          <w:rFonts w:ascii="Arial" w:eastAsia="Times New Roman" w:hAnsi="Arial" w:cs="Arial"/>
          <w:b/>
          <w:color w:val="333333"/>
          <w:sz w:val="32"/>
          <w:szCs w:val="30"/>
          <w:lang w:eastAsia="pt-BR"/>
        </w:rPr>
        <w:t xml:space="preserve">Entrevista para desenvolvimento do site </w:t>
      </w:r>
      <w:proofErr w:type="spellStart"/>
      <w:r w:rsidRPr="0058277D">
        <w:rPr>
          <w:rFonts w:ascii="Arial" w:eastAsia="Times New Roman" w:hAnsi="Arial" w:cs="Arial"/>
          <w:b/>
          <w:color w:val="333333"/>
          <w:sz w:val="32"/>
          <w:szCs w:val="30"/>
          <w:lang w:eastAsia="pt-BR"/>
        </w:rPr>
        <w:t>AssunSound</w:t>
      </w:r>
      <w:proofErr w:type="spellEnd"/>
      <w:r>
        <w:rPr>
          <w:rFonts w:ascii="Arial" w:eastAsia="Times New Roman" w:hAnsi="Arial" w:cs="Arial"/>
          <w:b/>
          <w:color w:val="333333"/>
          <w:sz w:val="32"/>
          <w:szCs w:val="30"/>
          <w:lang w:eastAsia="pt-BR"/>
        </w:rPr>
        <w:t>.</w:t>
      </w: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1- Qual o setor de atuação da empresa? Por exemplo: alimentação, farmacêutico, informática etc.</w:t>
      </w:r>
    </w:p>
    <w:p w:rsidR="00651369" w:rsidRPr="00651369" w:rsidRDefault="00651369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  <w:r w:rsidRPr="00651369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R: Automotivo.</w:t>
      </w: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2- Quais os produtos ou serviços oferecidos?</w:t>
      </w:r>
    </w:p>
    <w:p w:rsidR="00651369" w:rsidRPr="00651369" w:rsidRDefault="00651369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  <w:r w:rsidRPr="00651369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R: Prestação de serviços e acessórios automotivos.</w:t>
      </w: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3- Qual a área geográfica de atuação?</w:t>
      </w:r>
    </w:p>
    <w:p w:rsidR="00651369" w:rsidRPr="00651369" w:rsidRDefault="00651369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  <w:r w:rsidRPr="00651369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 xml:space="preserve">R: SP capital – Grande São Paulo – Porto </w:t>
      </w:r>
      <w:r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Seguro.</w:t>
      </w: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4- Quais os principais concorrentes?</w:t>
      </w:r>
    </w:p>
    <w:p w:rsidR="00651369" w:rsidRPr="00651369" w:rsidRDefault="00651369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R: Loja de acessórios, empresas do setor automotivo.</w:t>
      </w: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5- Quais os principais desafios do setor?</w:t>
      </w:r>
    </w:p>
    <w:p w:rsidR="00651369" w:rsidRPr="00651369" w:rsidRDefault="00651369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R: Concorrência</w:t>
      </w: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6- Qual a participação no mercado?</w:t>
      </w:r>
    </w:p>
    <w:p w:rsidR="0055036D" w:rsidRPr="008170A9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</w:pPr>
      <w:r w:rsidRPr="008170A9"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  <w:t>Em processo de criação.</w:t>
      </w:r>
    </w:p>
    <w:p w:rsidR="0055036D" w:rsidRDefault="0055036D" w:rsidP="0055036D">
      <w:pPr>
        <w:shd w:val="clear" w:color="auto" w:fill="FFFFFF"/>
        <w:spacing w:after="0" w:line="360" w:lineRule="auto"/>
        <w:ind w:firstLine="708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32"/>
          <w:szCs w:val="32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ind w:firstLine="708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32"/>
          <w:szCs w:val="32"/>
          <w:lang w:eastAsia="pt-BR"/>
        </w:rPr>
      </w:pPr>
      <w:r w:rsidRPr="0058277D">
        <w:rPr>
          <w:rFonts w:ascii="Arial" w:eastAsia="Times New Roman" w:hAnsi="Arial" w:cs="Arial"/>
          <w:b/>
          <w:bCs/>
          <w:color w:val="333333"/>
          <w:sz w:val="32"/>
          <w:szCs w:val="32"/>
          <w:lang w:eastAsia="pt-BR"/>
        </w:rPr>
        <w:t>Entenda o posicionamento da empresa e sua identidade visual</w:t>
      </w:r>
    </w:p>
    <w:p w:rsidR="0055036D" w:rsidRPr="0058277D" w:rsidRDefault="0055036D" w:rsidP="0055036D">
      <w:pPr>
        <w:shd w:val="clear" w:color="auto" w:fill="FFFFFF"/>
        <w:spacing w:after="0" w:line="360" w:lineRule="auto"/>
        <w:ind w:firstLine="708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32"/>
          <w:szCs w:val="32"/>
          <w:lang w:eastAsia="pt-BR"/>
        </w:rPr>
      </w:pP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7- Poderia me fornecer o logotipo da empresa?</w:t>
      </w:r>
    </w:p>
    <w:p w:rsidR="0090721D" w:rsidRPr="0090721D" w:rsidRDefault="0090721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</w:pPr>
      <w:r w:rsidRPr="0090721D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R: Logotipo a ser fornecido.</w:t>
      </w: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8- A empresa tem um slogan? Qual é ele?</w:t>
      </w:r>
    </w:p>
    <w:p w:rsidR="0090721D" w:rsidRPr="0055036D" w:rsidRDefault="0090721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</w:pPr>
      <w:r w:rsidRPr="0090721D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R: Não tem slogan, vai ser criado.</w:t>
      </w: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lastRenderedPageBreak/>
        <w:t>9- Houve outros antes deste? Se sim, por que foi mudado?</w:t>
      </w:r>
    </w:p>
    <w:p w:rsidR="0090721D" w:rsidRPr="0090721D" w:rsidRDefault="0090721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</w:pPr>
      <w:r w:rsidRPr="0090721D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R: Não.</w:t>
      </w: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10- Como define o posicionamento da empresa?</w:t>
      </w:r>
    </w:p>
    <w:p w:rsidR="0090721D" w:rsidRP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</w:pPr>
      <w:r w:rsidRPr="008170A9"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  <w:t>Em processo de criação.</w:t>
      </w: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11- Quais são seus diferenciais?</w:t>
      </w:r>
    </w:p>
    <w:p w:rsidR="001411FD" w:rsidRPr="001411FD" w:rsidRDefault="001411F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</w:pPr>
      <w:r w:rsidRPr="001411FD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R: Qualidade, pontualidade</w:t>
      </w:r>
      <w:r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.</w:t>
      </w: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12- Tem missão, visão e valores definidos? Quais são?</w:t>
      </w:r>
    </w:p>
    <w:p w:rsidR="0055036D" w:rsidRDefault="006644D9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</w:pPr>
      <w:r w:rsidRPr="008170A9"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  <w:t>Em processo de criação.</w:t>
      </w:r>
    </w:p>
    <w:p w:rsidR="006644D9" w:rsidRDefault="006644D9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bookmarkStart w:id="0" w:name="_GoBack"/>
      <w:bookmarkEnd w:id="0"/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13- Qual o público alvo?</w:t>
      </w:r>
    </w:p>
    <w:p w:rsidR="001411FD" w:rsidRPr="001411FD" w:rsidRDefault="001411F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</w:pPr>
      <w:r w:rsidRPr="001411FD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R: Público Geral</w:t>
      </w: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14- Tem personas definidas para esse público? Pode descrevê-las?</w:t>
      </w:r>
    </w:p>
    <w:p w:rsidR="001411FD" w:rsidRPr="001411FD" w:rsidRDefault="001411F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</w:pPr>
      <w:r w:rsidRPr="001411FD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R: Média, alta</w:t>
      </w: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15- Qual o tom da comunicação? Por exemplo: divertido, sério, próximo, profissional, técnico etc.</w:t>
      </w:r>
    </w:p>
    <w:p w:rsidR="008170A9" w:rsidRPr="008170A9" w:rsidRDefault="008170A9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</w:pPr>
      <w:r w:rsidRPr="008170A9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R: Profissional, técnico.</w:t>
      </w: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16- Existe um manual de identidade visual ou de uso da marca? Poderia me disponibilizar?</w:t>
      </w:r>
    </w:p>
    <w:p w:rsidR="008170A9" w:rsidRPr="008170A9" w:rsidRDefault="008170A9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</w:pPr>
      <w:r w:rsidRPr="008170A9"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  <w:t>Em processo de criação.</w:t>
      </w:r>
    </w:p>
    <w:p w:rsidR="0055036D" w:rsidRDefault="0055036D" w:rsidP="0055036D">
      <w:pPr>
        <w:shd w:val="clear" w:color="auto" w:fill="FFFFFF"/>
        <w:spacing w:after="0" w:line="36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32"/>
          <w:szCs w:val="32"/>
          <w:lang w:eastAsia="pt-BR"/>
        </w:rPr>
      </w:pPr>
    </w:p>
    <w:p w:rsidR="0058277D" w:rsidRPr="0058277D" w:rsidRDefault="0058277D" w:rsidP="0055036D">
      <w:pPr>
        <w:shd w:val="clear" w:color="auto" w:fill="FFFFFF"/>
        <w:spacing w:after="0" w:line="36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32"/>
          <w:szCs w:val="32"/>
          <w:lang w:eastAsia="pt-BR"/>
        </w:rPr>
      </w:pPr>
      <w:r w:rsidRPr="0058277D">
        <w:rPr>
          <w:rFonts w:ascii="Arial" w:eastAsia="Times New Roman" w:hAnsi="Arial" w:cs="Arial"/>
          <w:b/>
          <w:bCs/>
          <w:color w:val="333333"/>
          <w:sz w:val="32"/>
          <w:szCs w:val="32"/>
          <w:lang w:eastAsia="pt-BR"/>
        </w:rPr>
        <w:t>Entenda melhor o produto ou serviço</w:t>
      </w: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17- Quais os produtos ou serviços mais vendidos?</w:t>
      </w:r>
    </w:p>
    <w:p w:rsidR="008170A9" w:rsidRPr="0055036D" w:rsidRDefault="008170A9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</w:pPr>
      <w:r w:rsidRPr="008170A9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 xml:space="preserve">R: </w:t>
      </w:r>
      <w:proofErr w:type="spellStart"/>
      <w:r w:rsidRPr="008170A9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Windom</w:t>
      </w:r>
      <w:proofErr w:type="spellEnd"/>
      <w:r w:rsidRPr="008170A9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 xml:space="preserve"> </w:t>
      </w:r>
      <w:proofErr w:type="spellStart"/>
      <w:r w:rsidRPr="008170A9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Film</w:t>
      </w:r>
      <w:proofErr w:type="spellEnd"/>
      <w:r w:rsidRPr="008170A9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.</w:t>
      </w:r>
    </w:p>
    <w:p w:rsid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C85865" w:rsidRDefault="00C85865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lastRenderedPageBreak/>
        <w:t>18- Poderia explicar atributos, características e benefícios?</w:t>
      </w:r>
    </w:p>
    <w:p w:rsidR="008170A9" w:rsidRPr="008170A9" w:rsidRDefault="008170A9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</w:pPr>
      <w:r w:rsidRPr="008170A9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R: Proteção UV, segurança, privacidade, controle da temperatura e estética.</w:t>
      </w:r>
    </w:p>
    <w:p w:rsid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19- Tem um folder ou apresentação comercial com mais detalhes?</w:t>
      </w:r>
    </w:p>
    <w:p w:rsidR="008170A9" w:rsidRDefault="008170A9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</w:pPr>
      <w:r w:rsidRPr="008170A9"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  <w:t>Em processo de criação.</w:t>
      </w:r>
    </w:p>
    <w:p w:rsidR="0058277D" w:rsidRPr="008170A9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b/>
          <w:bCs/>
          <w:color w:val="333333"/>
          <w:sz w:val="32"/>
          <w:szCs w:val="33"/>
          <w:lang w:eastAsia="pt-BR"/>
        </w:rPr>
        <w:t>Referências</w:t>
      </w:r>
    </w:p>
    <w:p w:rsid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20- Existe uma versão anterior do site? Poderia ver?</w:t>
      </w:r>
    </w:p>
    <w:p w:rsidR="008170A9" w:rsidRPr="008170A9" w:rsidRDefault="008170A9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</w:pPr>
      <w:r w:rsidRPr="008170A9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R: Sim, versão disponibilizada</w:t>
      </w:r>
      <w:r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 xml:space="preserve">. </w:t>
      </w:r>
      <w:r w:rsidRPr="008170A9">
        <w:rPr>
          <w:rFonts w:ascii="Arial" w:eastAsia="Times New Roman" w:hAnsi="Arial" w:cs="Arial"/>
          <w:color w:val="FF0000"/>
          <w:sz w:val="24"/>
          <w:szCs w:val="30"/>
          <w:lang w:eastAsia="pt-BR"/>
        </w:rPr>
        <w:t>assunsound.com.br</w:t>
      </w:r>
    </w:p>
    <w:p w:rsid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21- Poderia fornecer exemplos de materiais produzidos pela empresa e me dizer quais deles considera adequados e quais não?</w:t>
      </w:r>
    </w:p>
    <w:p w:rsidR="008170A9" w:rsidRPr="008170A9" w:rsidRDefault="008170A9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30"/>
          <w:u w:val="single"/>
          <w:lang w:eastAsia="pt-BR"/>
        </w:rPr>
      </w:pPr>
      <w:r w:rsidRPr="008170A9">
        <w:rPr>
          <w:rFonts w:ascii="Arial" w:eastAsia="Times New Roman" w:hAnsi="Arial" w:cs="Arial"/>
          <w:b/>
          <w:color w:val="333333"/>
          <w:sz w:val="24"/>
          <w:szCs w:val="30"/>
          <w:u w:val="single"/>
          <w:lang w:eastAsia="pt-BR"/>
        </w:rPr>
        <w:t>R: Sim, materiais a serem fornecidos.</w:t>
      </w:r>
    </w:p>
    <w:p w:rsid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P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22- Poderia apontar sites que considera um modelo de conteúdo para sua empresa?</w:t>
      </w:r>
    </w:p>
    <w:p w:rsid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23- Quais os endereços de suas mídias sociais?</w:t>
      </w:r>
    </w:p>
    <w:p w:rsidR="008170A9" w:rsidRPr="008170A9" w:rsidRDefault="008170A9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</w:pPr>
      <w:r w:rsidRPr="008170A9"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  <w:t>Em processo de criação.</w:t>
      </w:r>
    </w:p>
    <w:p w:rsid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24- Considera que estão sendo bem exploradas, seus conteúdos estão adequados?</w:t>
      </w:r>
    </w:p>
    <w:p w:rsidR="008170A9" w:rsidRP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</w:pPr>
      <w:r w:rsidRPr="008170A9"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  <w:t>Em processo de criação.</w:t>
      </w:r>
    </w:p>
    <w:p w:rsidR="0058277D" w:rsidRP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8"/>
          <w:szCs w:val="30"/>
          <w:lang w:eastAsia="pt-BR"/>
        </w:rPr>
      </w:pPr>
      <w:r w:rsidRPr="0055036D">
        <w:rPr>
          <w:rFonts w:ascii="Arial" w:eastAsia="Times New Roman" w:hAnsi="Arial" w:cs="Arial"/>
          <w:b/>
          <w:bCs/>
          <w:color w:val="333333"/>
          <w:sz w:val="28"/>
          <w:szCs w:val="30"/>
          <w:bdr w:val="none" w:sz="0" w:space="0" w:color="auto" w:frame="1"/>
          <w:lang w:eastAsia="pt-BR"/>
        </w:rPr>
        <w:t>C</w:t>
      </w:r>
      <w:r w:rsidR="0058277D" w:rsidRPr="0055036D">
        <w:rPr>
          <w:rFonts w:ascii="Arial" w:eastAsia="Times New Roman" w:hAnsi="Arial" w:cs="Arial"/>
          <w:b/>
          <w:bCs/>
          <w:color w:val="333333"/>
          <w:sz w:val="28"/>
          <w:szCs w:val="30"/>
          <w:bdr w:val="none" w:sz="0" w:space="0" w:color="auto" w:frame="1"/>
          <w:lang w:eastAsia="pt-BR"/>
        </w:rPr>
        <w:t>riar o conteúdo da página web</w:t>
      </w:r>
      <w:r w:rsidR="0058277D" w:rsidRPr="0055036D">
        <w:rPr>
          <w:rFonts w:ascii="Arial" w:eastAsia="Times New Roman" w:hAnsi="Arial" w:cs="Arial"/>
          <w:b/>
          <w:color w:val="333333"/>
          <w:sz w:val="28"/>
          <w:szCs w:val="30"/>
          <w:lang w:eastAsia="pt-BR"/>
        </w:rPr>
        <w:t> da empresa.</w:t>
      </w:r>
    </w:p>
    <w:p w:rsid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25- Existe uma linha do tempo ou resumo da história da empresa? Poderia me fornecer?</w:t>
      </w:r>
    </w:p>
    <w:p w:rsidR="0055036D" w:rsidRP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</w:pPr>
      <w:r w:rsidRPr="008170A9"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  <w:t>Em processo de criação.</w:t>
      </w:r>
    </w:p>
    <w:p w:rsid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26- Que informação deve estar em destaque na página?</w:t>
      </w:r>
    </w:p>
    <w:p w:rsidR="0055036D" w:rsidRP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</w:pPr>
      <w:r w:rsidRPr="0055036D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R: Qualidade do serviço/Produto.</w:t>
      </w:r>
    </w:p>
    <w:p w:rsid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lastRenderedPageBreak/>
        <w:t>27- Quais os itens e assuntos que devem fazer parte do conteúdo da página?</w:t>
      </w:r>
    </w:p>
    <w:p w:rsidR="0055036D" w:rsidRP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</w:pPr>
      <w:r w:rsidRPr="008170A9">
        <w:rPr>
          <w:rFonts w:ascii="Arial" w:eastAsia="Times New Roman" w:hAnsi="Arial" w:cs="Arial"/>
          <w:b/>
          <w:color w:val="FF0000"/>
          <w:sz w:val="24"/>
          <w:szCs w:val="30"/>
          <w:lang w:eastAsia="pt-BR"/>
        </w:rPr>
        <w:t>Em processo de criação.</w:t>
      </w:r>
    </w:p>
    <w:p w:rsid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28- Que sentimento quer transmitir aos visitantes?</w:t>
      </w:r>
    </w:p>
    <w:p w:rsidR="0055036D" w:rsidRP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</w:pPr>
      <w:r w:rsidRPr="0055036D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R: Responsabilidade e compromisso.</w:t>
      </w:r>
    </w:p>
    <w:p w:rsid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29- Qual o objetivo da página: informar, vender, institucional, catálogo de produtos, gerar pedidos de orçamento, cadastramentos?</w:t>
      </w:r>
    </w:p>
    <w:p w:rsidR="0055036D" w:rsidRP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</w:pPr>
      <w:r w:rsidRPr="0055036D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R: Vender, gerar pedidos de orçamento.</w:t>
      </w:r>
    </w:p>
    <w:p w:rsid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5036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30"/>
          <w:bdr w:val="none" w:sz="0" w:space="0" w:color="auto" w:frame="1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30- O que deve ser destacado na </w:t>
      </w:r>
      <w:proofErr w:type="spellStart"/>
      <w:r w:rsidR="008A50A3">
        <w:fldChar w:fldCharType="begin"/>
      </w:r>
      <w:r w:rsidR="008A50A3">
        <w:instrText xml:space="preserve"> HYPERLINK "http://www.wedologos.com.br/" \t "_blank" </w:instrText>
      </w:r>
      <w:r w:rsidR="008A50A3">
        <w:fldChar w:fldCharType="separate"/>
      </w:r>
      <w:r w:rsidRPr="0058277D">
        <w:rPr>
          <w:rFonts w:ascii="Arial" w:eastAsia="Times New Roman" w:hAnsi="Arial" w:cs="Arial"/>
          <w:b/>
          <w:bCs/>
          <w:color w:val="333333"/>
          <w:sz w:val="24"/>
          <w:szCs w:val="30"/>
          <w:u w:val="single"/>
          <w:bdr w:val="none" w:sz="0" w:space="0" w:color="auto" w:frame="1"/>
          <w:lang w:eastAsia="pt-BR"/>
        </w:rPr>
        <w:t>headline</w:t>
      </w:r>
      <w:proofErr w:type="spellEnd"/>
      <w:r w:rsidR="008A50A3">
        <w:rPr>
          <w:rFonts w:ascii="Arial" w:eastAsia="Times New Roman" w:hAnsi="Arial" w:cs="Arial"/>
          <w:b/>
          <w:bCs/>
          <w:color w:val="333333"/>
          <w:sz w:val="24"/>
          <w:szCs w:val="30"/>
          <w:u w:val="single"/>
          <w:bdr w:val="none" w:sz="0" w:space="0" w:color="auto" w:frame="1"/>
          <w:lang w:eastAsia="pt-BR"/>
        </w:rPr>
        <w:fldChar w:fldCharType="end"/>
      </w:r>
      <w:r w:rsidRPr="0058277D">
        <w:rPr>
          <w:rFonts w:ascii="Arial" w:eastAsia="Times New Roman" w:hAnsi="Arial" w:cs="Arial"/>
          <w:b/>
          <w:bCs/>
          <w:color w:val="333333"/>
          <w:sz w:val="24"/>
          <w:szCs w:val="30"/>
          <w:bdr w:val="none" w:sz="0" w:space="0" w:color="auto" w:frame="1"/>
          <w:lang w:eastAsia="pt-BR"/>
        </w:rPr>
        <w:t> ou chamada principal?</w:t>
      </w:r>
    </w:p>
    <w:p w:rsidR="0055036D" w:rsidRP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30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30"/>
          <w:bdr w:val="none" w:sz="0" w:space="0" w:color="auto" w:frame="1"/>
          <w:lang w:eastAsia="pt-BR"/>
        </w:rPr>
        <w:t xml:space="preserve">R: Slogan e Frota de Veículos </w:t>
      </w:r>
    </w:p>
    <w:p w:rsid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5036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30"/>
          <w:bdr w:val="none" w:sz="0" w:space="0" w:color="auto" w:frame="1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31- Haverá um </w:t>
      </w:r>
      <w:proofErr w:type="spellStart"/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fldChar w:fldCharType="begin"/>
      </w: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instrText xml:space="preserve"> HYPERLINK "http://blog.wedologos.com.br/call-to-action/?utm_source=contentools&amp;utm_medium=linkbuilding&amp;utm_campaign=cont3-criarconteudopaginaweb-1511" \t "_blank" </w:instrText>
      </w: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fldChar w:fldCharType="separate"/>
      </w:r>
      <w:r w:rsidRPr="0058277D">
        <w:rPr>
          <w:rFonts w:ascii="Arial" w:eastAsia="Times New Roman" w:hAnsi="Arial" w:cs="Arial"/>
          <w:b/>
          <w:bCs/>
          <w:color w:val="333333"/>
          <w:sz w:val="24"/>
          <w:szCs w:val="30"/>
          <w:u w:val="single"/>
          <w:bdr w:val="none" w:sz="0" w:space="0" w:color="auto" w:frame="1"/>
          <w:lang w:eastAsia="pt-BR"/>
        </w:rPr>
        <w:t>call</w:t>
      </w:r>
      <w:proofErr w:type="spellEnd"/>
      <w:r w:rsidRPr="0058277D">
        <w:rPr>
          <w:rFonts w:ascii="Arial" w:eastAsia="Times New Roman" w:hAnsi="Arial" w:cs="Arial"/>
          <w:b/>
          <w:bCs/>
          <w:color w:val="333333"/>
          <w:sz w:val="24"/>
          <w:szCs w:val="30"/>
          <w:u w:val="single"/>
          <w:bdr w:val="none" w:sz="0" w:space="0" w:color="auto" w:frame="1"/>
          <w:lang w:eastAsia="pt-BR"/>
        </w:rPr>
        <w:t xml:space="preserve"> </w:t>
      </w:r>
      <w:proofErr w:type="spellStart"/>
      <w:r w:rsidRPr="0058277D">
        <w:rPr>
          <w:rFonts w:ascii="Arial" w:eastAsia="Times New Roman" w:hAnsi="Arial" w:cs="Arial"/>
          <w:b/>
          <w:bCs/>
          <w:color w:val="333333"/>
          <w:sz w:val="24"/>
          <w:szCs w:val="30"/>
          <w:u w:val="single"/>
          <w:bdr w:val="none" w:sz="0" w:space="0" w:color="auto" w:frame="1"/>
          <w:lang w:eastAsia="pt-BR"/>
        </w:rPr>
        <w:t>to</w:t>
      </w:r>
      <w:proofErr w:type="spellEnd"/>
      <w:r w:rsidRPr="0058277D">
        <w:rPr>
          <w:rFonts w:ascii="Arial" w:eastAsia="Times New Roman" w:hAnsi="Arial" w:cs="Arial"/>
          <w:b/>
          <w:bCs/>
          <w:color w:val="333333"/>
          <w:sz w:val="24"/>
          <w:szCs w:val="30"/>
          <w:u w:val="single"/>
          <w:bdr w:val="none" w:sz="0" w:space="0" w:color="auto" w:frame="1"/>
          <w:lang w:eastAsia="pt-BR"/>
        </w:rPr>
        <w:t xml:space="preserve"> </w:t>
      </w:r>
      <w:proofErr w:type="spellStart"/>
      <w:r w:rsidRPr="0058277D">
        <w:rPr>
          <w:rFonts w:ascii="Arial" w:eastAsia="Times New Roman" w:hAnsi="Arial" w:cs="Arial"/>
          <w:b/>
          <w:bCs/>
          <w:color w:val="333333"/>
          <w:sz w:val="24"/>
          <w:szCs w:val="30"/>
          <w:u w:val="single"/>
          <w:bdr w:val="none" w:sz="0" w:space="0" w:color="auto" w:frame="1"/>
          <w:lang w:eastAsia="pt-BR"/>
        </w:rPr>
        <w:t>action</w:t>
      </w:r>
      <w:proofErr w:type="spellEnd"/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fldChar w:fldCharType="end"/>
      </w:r>
      <w:r w:rsidRPr="0058277D">
        <w:rPr>
          <w:rFonts w:ascii="Arial" w:eastAsia="Times New Roman" w:hAnsi="Arial" w:cs="Arial"/>
          <w:b/>
          <w:bCs/>
          <w:color w:val="333333"/>
          <w:sz w:val="24"/>
          <w:szCs w:val="30"/>
          <w:bdr w:val="none" w:sz="0" w:space="0" w:color="auto" w:frame="1"/>
          <w:lang w:eastAsia="pt-BR"/>
        </w:rPr>
        <w:t>?</w:t>
      </w:r>
    </w:p>
    <w:p w:rsid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30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30"/>
          <w:bdr w:val="none" w:sz="0" w:space="0" w:color="auto" w:frame="1"/>
          <w:lang w:eastAsia="pt-BR"/>
        </w:rPr>
        <w:t xml:space="preserve">R: Sim, através de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30"/>
          <w:bdr w:val="none" w:sz="0" w:space="0" w:color="auto" w:frame="1"/>
          <w:lang w:eastAsia="pt-BR"/>
        </w:rPr>
        <w:t>email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30"/>
          <w:bdr w:val="none" w:sz="0" w:space="0" w:color="auto" w:frame="1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30"/>
          <w:bdr w:val="none" w:sz="0" w:space="0" w:color="auto" w:frame="1"/>
          <w:lang w:eastAsia="pt-BR"/>
        </w:rPr>
        <w:t>whatsapp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30"/>
          <w:bdr w:val="none" w:sz="0" w:space="0" w:color="auto" w:frame="1"/>
          <w:lang w:eastAsia="pt-BR"/>
        </w:rPr>
        <w:t xml:space="preserve"> corporativo.</w:t>
      </w:r>
    </w:p>
    <w:p w:rsidR="0055036D" w:rsidRP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30"/>
          <w:bdr w:val="none" w:sz="0" w:space="0" w:color="auto" w:frame="1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32- É necessário desenvolver um formulário de cadastramento?</w:t>
      </w:r>
    </w:p>
    <w:p w:rsidR="0055036D" w:rsidRP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</w:pPr>
      <w:r w:rsidRPr="0055036D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R: Não.</w:t>
      </w:r>
    </w:p>
    <w:p w:rsid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33- Haverá link para SAC, fale conosco, mapa e mídias sociais?</w:t>
      </w:r>
    </w:p>
    <w:p w:rsidR="0055036D" w:rsidRP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</w:pPr>
      <w:r w:rsidRPr="0055036D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R: Sim.</w:t>
      </w:r>
    </w:p>
    <w:p w:rsid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58277D" w:rsidRDefault="0058277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  <w:r w:rsidRPr="0058277D">
        <w:rPr>
          <w:rFonts w:ascii="Arial" w:eastAsia="Times New Roman" w:hAnsi="Arial" w:cs="Arial"/>
          <w:color w:val="333333"/>
          <w:sz w:val="24"/>
          <w:szCs w:val="30"/>
          <w:lang w:eastAsia="pt-BR"/>
        </w:rPr>
        <w:t>34- Existe algum elemento vedado, isto é, algo que não pode aparecer no conteúdo?</w:t>
      </w:r>
    </w:p>
    <w:p w:rsidR="0055036D" w:rsidRPr="0055036D" w:rsidRDefault="0055036D" w:rsidP="0055036D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</w:pPr>
      <w:r w:rsidRPr="0055036D">
        <w:rPr>
          <w:rFonts w:ascii="Arial" w:eastAsia="Times New Roman" w:hAnsi="Arial" w:cs="Arial"/>
          <w:b/>
          <w:color w:val="333333"/>
          <w:sz w:val="24"/>
          <w:szCs w:val="30"/>
          <w:lang w:eastAsia="pt-BR"/>
        </w:rPr>
        <w:t>R: Não.</w:t>
      </w:r>
    </w:p>
    <w:p w:rsidR="0055036D" w:rsidRPr="0058277D" w:rsidRDefault="0055036D" w:rsidP="0058277D">
      <w:pPr>
        <w:shd w:val="clear" w:color="auto" w:fill="FFFFFF"/>
        <w:spacing w:after="42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30"/>
          <w:lang w:eastAsia="pt-BR"/>
        </w:rPr>
      </w:pPr>
    </w:p>
    <w:p w:rsidR="006A3DFD" w:rsidRDefault="006A3DFD"/>
    <w:sectPr w:rsidR="006A3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7D"/>
    <w:rsid w:val="001411FD"/>
    <w:rsid w:val="004F75E5"/>
    <w:rsid w:val="0055036D"/>
    <w:rsid w:val="0058277D"/>
    <w:rsid w:val="00651369"/>
    <w:rsid w:val="006644D9"/>
    <w:rsid w:val="006A3DFD"/>
    <w:rsid w:val="00705B5D"/>
    <w:rsid w:val="008170A9"/>
    <w:rsid w:val="008A50A3"/>
    <w:rsid w:val="0090721D"/>
    <w:rsid w:val="00C85865"/>
    <w:rsid w:val="00F6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9020"/>
  <w15:chartTrackingRefBased/>
  <w15:docId w15:val="{AB2FE216-9D23-4EFB-8888-8BA94789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82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8277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2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277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51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2021-08-16T19:36:00Z</dcterms:created>
  <dcterms:modified xsi:type="dcterms:W3CDTF">2021-08-19T00:48:00Z</dcterms:modified>
</cp:coreProperties>
</file>