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05F6A" w14:textId="56AE6D11" w:rsidR="00685B2E" w:rsidRDefault="00EE44B8">
      <w:r>
        <w:t>Các linh kiện máy tính, laptop được nhập vào kho sẽ được lưu trữ các thông tin dựa theo loại sản phẩm và thương hiệu bên cạnh đó sẽ lưu các thông tin của chính sản phẩm đó như mã, tên, số lượng tổn kho, danh sách ảnh, mô tả, giảm giá. Khi thêm hay cập nhật 1 sản  phẩm thì admin có thể chọn 1 ảnh trong danh sách ảnh của sản phẩm làm ảnh chính</w:t>
      </w:r>
      <w:r w:rsidR="00CE7CD0">
        <w:t>, khi sản phẩm đó không còn bán nữa thì admin có thể khóa sản phẩm đó lại để không hiển thị với người dùng.</w:t>
      </w:r>
    </w:p>
    <w:p w14:paraId="5D487F32" w14:textId="5DE10571" w:rsidR="00EE44B8" w:rsidRDefault="00EE44B8">
      <w:r>
        <w:t>Các sản phẩm trước khi được đặt hàng thì người đùng phải thêm sản phẩm muốn mua vào giỏ hàng trước sau đấy sẽ điền dầy đủ các thông tin như địa chỉ, mô tả để có thể mua trước khi mua thì người dùng phải đăng ký tài khoản thì mới có thể mua được. Nếu sản phẩm muốn mua không còn đủ số  lượng thì sẽ xuất ra thông báo cho người dùng biết, sau khi người dùng đặt hàng thì đơn hàng sẽ có trạng thái chờ và sau khi admin chấp nhận đơn hàng thì trạng thài sẽ chuyển sang chấp nhận và tương tự với từ chối.</w:t>
      </w:r>
    </w:p>
    <w:p w14:paraId="216C4EFC" w14:textId="73384AA0" w:rsidR="00CE7CD0" w:rsidRDefault="00EE44B8">
      <w:r>
        <w:t>Các đơn hàng khi lưu xuống sẽ bao gồm mã đơn hàng, mã người dùng, tổng tiền, địa chỉ giao hàng, mô tả, trạng thái và ngày tạo đơn hàng.</w:t>
      </w:r>
      <w:r w:rsidR="00CE7CD0">
        <w:t xml:space="preserve"> Bên cạnh đó có thể xem chi tiết đơn hàng bao gồm mã sản phẩm , số lượng và số tiền của sản phẩm tại thời điểm mua.</w:t>
      </w:r>
    </w:p>
    <w:p w14:paraId="06208B2B" w14:textId="77777777" w:rsidR="00CE7CD0" w:rsidRDefault="00CE7CD0">
      <w:r>
        <w:t>Người dùng có thể thêm sản phẩm vào giỏ hàng khi không đăng nhập nhưng bắt buộc phải đăng nhập khi muốn đặt hàng, nếu người dùng chưa có tài khoản thì phải tạo tài khoản bao gồm các thông tin như username, password, tên, email, sdt. Sau khi đăng ký người dùng có thể xác nhận email để có thể đặt hàng thông qua mail gửi về email của người dùng.</w:t>
      </w:r>
    </w:p>
    <w:p w14:paraId="5193C446" w14:textId="37749E52" w:rsidR="00CE7CD0" w:rsidRDefault="00CE7CD0">
      <w:r>
        <w:t>Người dùng có thể đánh giá 1 sản phẩm bằng cách chọn sao cho sản phẩm từ 1 tới 5 sao và có thể để lại comment đánh giá, mỗi sản phẩm thì người dùng chỉ có thể đánh giá 1 lần.</w:t>
      </w:r>
    </w:p>
    <w:p w14:paraId="54BAE9EE" w14:textId="77777777" w:rsidR="00EE44B8" w:rsidRDefault="00EE44B8"/>
    <w:sectPr w:rsidR="00EE4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B8"/>
    <w:rsid w:val="00685B2E"/>
    <w:rsid w:val="00CE7CD0"/>
    <w:rsid w:val="00EE4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049"/>
  <w15:chartTrackingRefBased/>
  <w15:docId w15:val="{29C1B8D1-11A1-4538-818D-BC629FA8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Phat</dc:creator>
  <cp:keywords/>
  <dc:description/>
  <cp:lastModifiedBy>Le Phat</cp:lastModifiedBy>
  <cp:revision>1</cp:revision>
  <dcterms:created xsi:type="dcterms:W3CDTF">2022-06-21T02:24:00Z</dcterms:created>
  <dcterms:modified xsi:type="dcterms:W3CDTF">2022-06-21T02:40:00Z</dcterms:modified>
</cp:coreProperties>
</file>