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F44C" w14:textId="60B188B5" w:rsidR="006A4DD1" w:rsidRDefault="00CD0F7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806D" wp14:editId="73467639">
                <wp:simplePos x="0" y="0"/>
                <wp:positionH relativeFrom="column">
                  <wp:posOffset>1800225</wp:posOffset>
                </wp:positionH>
                <wp:positionV relativeFrom="paragraph">
                  <wp:posOffset>-533401</wp:posOffset>
                </wp:positionV>
                <wp:extent cx="4587240" cy="790575"/>
                <wp:effectExtent l="0" t="0" r="381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65FDD" w14:textId="6DD3C94B" w:rsidR="006A4DD1" w:rsidRDefault="00C92600" w:rsidP="00151800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r w:rsidR="00940EB7" w:rsidRPr="00940EB7">
                              <w:rPr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 NIM</w:t>
                            </w:r>
                            <w:r w:rsidR="00940EB7" w:rsidRPr="00940EB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4DD1" w:rsidRPr="00940EB7">
                              <w:rPr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</w:t>
                            </w:r>
                            <w:r w:rsidR="006A4DD1" w:rsidRPr="00940EB7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......................</w:t>
                            </w:r>
                          </w:p>
                          <w:p w14:paraId="1911BFF2" w14:textId="77777777" w:rsidR="00CD0F74" w:rsidRDefault="00CD0F74" w:rsidP="00CD0F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r w:rsidRPr="00940EB7">
                              <w:rPr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 NIM</w:t>
                            </w:r>
                            <w:r w:rsidRPr="00940EB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0EB7">
                              <w:rPr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...........................</w:t>
                            </w:r>
                            <w:r w:rsidRPr="00940EB7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......................</w:t>
                            </w:r>
                          </w:p>
                          <w:p w14:paraId="70DE3B8D" w14:textId="77777777" w:rsidR="00CD0F74" w:rsidRPr="0027506F" w:rsidRDefault="00CD0F74" w:rsidP="00151800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D80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1.75pt;margin-top:-42pt;width:361.2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" stroked="f">
                <v:textbox>
                  <w:txbxContent>
                    <w:p w14:paraId="71C65FDD" w14:textId="6DD3C94B" w:rsidR="006A4DD1" w:rsidRDefault="00C92600" w:rsidP="00151800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Nama </w:t>
                      </w:r>
                      <w:r w:rsidR="00940EB7" w:rsidRPr="00940EB7">
                        <w:rPr>
                          <w:b/>
                          <w:sz w:val="24"/>
                          <w:szCs w:val="24"/>
                        </w:rPr>
                        <w:t>Mahasiswa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 NIM</w:t>
                      </w:r>
                      <w:r w:rsidR="00940EB7" w:rsidRPr="00940EB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A4DD1" w:rsidRPr="00940EB7">
                        <w:rPr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sz w:val="24"/>
                          <w:szCs w:val="24"/>
                        </w:rPr>
                        <w:t>...........................</w:t>
                      </w:r>
                      <w:r w:rsidR="006A4DD1" w:rsidRPr="00940EB7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>......................</w:t>
                      </w:r>
                    </w:p>
                    <w:p w14:paraId="1911BFF2" w14:textId="77777777" w:rsidR="00CD0F74" w:rsidRDefault="00CD0F74" w:rsidP="00CD0F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Nama </w:t>
                      </w:r>
                      <w:r w:rsidRPr="00940EB7">
                        <w:rPr>
                          <w:b/>
                          <w:sz w:val="24"/>
                          <w:szCs w:val="24"/>
                        </w:rPr>
                        <w:t>Mahasiswa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 NIM</w:t>
                      </w:r>
                      <w:r w:rsidRPr="00940EB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40EB7">
                        <w:rPr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sz w:val="24"/>
                          <w:szCs w:val="24"/>
                        </w:rPr>
                        <w:t>...........................</w:t>
                      </w:r>
                      <w:r w:rsidRPr="00940EB7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>......................</w:t>
                      </w:r>
                    </w:p>
                    <w:p w14:paraId="70DE3B8D" w14:textId="77777777" w:rsidR="00CD0F74" w:rsidRPr="0027506F" w:rsidRDefault="00CD0F74" w:rsidP="00151800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2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44AC24" wp14:editId="7338BAFD">
                <wp:simplePos x="0" y="0"/>
                <wp:positionH relativeFrom="column">
                  <wp:posOffset>-628650</wp:posOffset>
                </wp:positionH>
                <wp:positionV relativeFrom="paragraph">
                  <wp:posOffset>-723900</wp:posOffset>
                </wp:positionV>
                <wp:extent cx="2733675" cy="44196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1FE1" w14:textId="0BDEC1DA" w:rsidR="006A4DD1" w:rsidRPr="008E0544" w:rsidRDefault="00151800" w:rsidP="006A4DD1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NO </w:t>
                            </w:r>
                            <w:r w:rsidR="00CD0F74">
                              <w:rPr>
                                <w:b/>
                                <w:sz w:val="36"/>
                              </w:rPr>
                              <w:t>LAPORAN AKHIR</w:t>
                            </w:r>
                            <w:r w:rsidR="008B30A3" w:rsidRPr="008B30A3">
                              <w:rPr>
                                <w:b/>
                                <w:sz w:val="36"/>
                              </w:rPr>
                              <w:t xml:space="preserve"> :</w:t>
                            </w:r>
                            <w:r w:rsidR="00812E38"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AC24" id="Text Box 2" o:spid="_x0000_s1027" type="#_x0000_t202" style="position:absolute;margin-left:-49.5pt;margin-top:-57pt;width:215.25pt;height:3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f+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" stroked="f" strokeweight="2.25pt">
                <v:textbox>
                  <w:txbxContent>
                    <w:p w14:paraId="7B551FE1" w14:textId="0BDEC1DA" w:rsidR="006A4DD1" w:rsidRPr="008E0544" w:rsidRDefault="00151800" w:rsidP="006A4DD1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NO </w:t>
                      </w:r>
                      <w:r w:rsidR="00CD0F74">
                        <w:rPr>
                          <w:b/>
                          <w:sz w:val="36"/>
                        </w:rPr>
                        <w:t>LAPORAN AKHIR</w:t>
                      </w:r>
                      <w:r w:rsidR="008B30A3" w:rsidRPr="008B30A3">
                        <w:rPr>
                          <w:b/>
                          <w:sz w:val="36"/>
                        </w:rPr>
                        <w:t xml:space="preserve"> :</w:t>
                      </w:r>
                      <w:r w:rsidR="00812E38">
                        <w:rPr>
                          <w:b/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6AFA67" w14:textId="77777777" w:rsidR="005E727D" w:rsidRDefault="006A4DD1" w:rsidP="005E727D">
      <w:pPr>
        <w:pStyle w:val="Heading1"/>
        <w:spacing w:before="0" w:line="240" w:lineRule="auto"/>
        <w:jc w:val="center"/>
        <w:rPr>
          <w:sz w:val="32"/>
        </w:rPr>
      </w:pPr>
      <w:r w:rsidRPr="00EC6AC2">
        <w:rPr>
          <w:sz w:val="32"/>
        </w:rPr>
        <w:t>CHECK LIST KELENGKAPAN DOKUMEN</w:t>
      </w:r>
      <w:r w:rsidR="00782CC8">
        <w:rPr>
          <w:sz w:val="32"/>
        </w:rPr>
        <w:t xml:space="preserve"> </w:t>
      </w:r>
    </w:p>
    <w:p w14:paraId="3A14FF62" w14:textId="5A562E1A" w:rsidR="006A4DD1" w:rsidRPr="00CD0F74" w:rsidRDefault="00782CC8" w:rsidP="005E727D">
      <w:pPr>
        <w:pStyle w:val="Heading1"/>
        <w:spacing w:before="0" w:line="240" w:lineRule="auto"/>
        <w:jc w:val="center"/>
        <w:rPr>
          <w:sz w:val="32"/>
        </w:rPr>
      </w:pPr>
      <w:r>
        <w:rPr>
          <w:sz w:val="32"/>
        </w:rPr>
        <w:t xml:space="preserve">UJIAN </w:t>
      </w:r>
      <w:r w:rsidR="00CD0F74">
        <w:rPr>
          <w:sz w:val="32"/>
        </w:rPr>
        <w:t>LAPORAN AKHIR</w:t>
      </w:r>
    </w:p>
    <w:p w14:paraId="529634C2" w14:textId="77777777" w:rsidR="006A4DD1" w:rsidRPr="006A4DD1" w:rsidRDefault="006A4DD1" w:rsidP="006A4DD1"/>
    <w:p w14:paraId="6772CE5E" w14:textId="77777777" w:rsidR="006A4DD1" w:rsidRDefault="006A4DD1">
      <w:r>
        <w:rPr>
          <w:noProof/>
          <w:lang w:val="en-US"/>
        </w:rPr>
        <w:drawing>
          <wp:inline distT="0" distB="0" distL="0" distR="0" wp14:anchorId="468CB30D" wp14:editId="63319516">
            <wp:extent cx="6038850" cy="592455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A63C876" w14:textId="16AB62EE" w:rsidR="006A4DD1" w:rsidRDefault="006A4DD1" w:rsidP="006A4DD1">
      <w:pPr>
        <w:jc w:val="both"/>
        <w:rPr>
          <w:b/>
          <w:bCs/>
        </w:rPr>
      </w:pPr>
      <w:r>
        <w:rPr>
          <w:b/>
          <w:bCs/>
        </w:rPr>
        <w:t xml:space="preserve">*) Semua berkas dimasukkan kedalam </w:t>
      </w:r>
      <w:r w:rsidRPr="000E79F4">
        <w:rPr>
          <w:b/>
          <w:bCs/>
          <w:lang w:val="en-US"/>
        </w:rPr>
        <w:t xml:space="preserve">MAP </w:t>
      </w:r>
      <w:r w:rsidR="00CD0F74">
        <w:rPr>
          <w:b/>
          <w:bCs/>
        </w:rPr>
        <w:t>PUTIH</w:t>
      </w:r>
      <w:r>
        <w:rPr>
          <w:b/>
          <w:bCs/>
        </w:rPr>
        <w:t xml:space="preserve"> BENING BESAR BERKANCING</w:t>
      </w:r>
    </w:p>
    <w:p w14:paraId="210E2851" w14:textId="1BFA1F17" w:rsidR="00EC6AC2" w:rsidRPr="00157464" w:rsidRDefault="00DB4B18" w:rsidP="00DB4B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5760"/>
          <w:tab w:val="left" w:pos="6480"/>
          <w:tab w:val="left" w:pos="7200"/>
          <w:tab w:val="right" w:pos="902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B239F">
        <w:rPr>
          <w:sz w:val="24"/>
        </w:rPr>
        <w:tab/>
      </w:r>
      <w:r w:rsidR="006B239F">
        <w:rPr>
          <w:sz w:val="24"/>
        </w:rPr>
        <w:tab/>
      </w:r>
      <w:r w:rsidR="006B239F">
        <w:rPr>
          <w:sz w:val="24"/>
        </w:rPr>
        <w:tab/>
      </w:r>
      <w:r w:rsidR="006B239F">
        <w:rPr>
          <w:sz w:val="24"/>
        </w:rPr>
        <w:tab/>
      </w:r>
      <w:r w:rsidR="00EC6AC2" w:rsidRPr="00157464">
        <w:rPr>
          <w:sz w:val="24"/>
        </w:rPr>
        <w:t>Disetujui, ...............................</w:t>
      </w:r>
      <w:r>
        <w:rPr>
          <w:sz w:val="24"/>
        </w:rPr>
        <w:tab/>
      </w:r>
      <w:r>
        <w:rPr>
          <w:sz w:val="24"/>
        </w:rPr>
        <w:tab/>
      </w:r>
    </w:p>
    <w:p w14:paraId="372D6FE9" w14:textId="77777777" w:rsidR="00EC6AC2" w:rsidRDefault="00EC6AC2" w:rsidP="00EC6AC2">
      <w:pPr>
        <w:jc w:val="center"/>
        <w:rPr>
          <w:sz w:val="24"/>
        </w:rPr>
      </w:pPr>
    </w:p>
    <w:p w14:paraId="652B183B" w14:textId="5F9BB771" w:rsidR="006A4DD1" w:rsidRDefault="00EC6AC2" w:rsidP="00EC6AC2">
      <w:pPr>
        <w:jc w:val="center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82CC8">
        <w:rPr>
          <w:sz w:val="24"/>
        </w:rPr>
        <w:t xml:space="preserve">  </w:t>
      </w:r>
      <w:r w:rsidRPr="00157464">
        <w:rPr>
          <w:sz w:val="24"/>
        </w:rPr>
        <w:t xml:space="preserve">Panitia </w:t>
      </w:r>
      <w:r w:rsidR="00C0582C">
        <w:rPr>
          <w:sz w:val="24"/>
        </w:rPr>
        <w:t xml:space="preserve">Tugas </w:t>
      </w:r>
      <w:r w:rsidR="00CD0F74">
        <w:rPr>
          <w:sz w:val="24"/>
        </w:rPr>
        <w:t>LA</w:t>
      </w:r>
      <w:bookmarkStart w:id="0" w:name="_GoBack"/>
      <w:bookmarkEnd w:id="0"/>
      <w:r w:rsidRPr="00157464">
        <w:rPr>
          <w:sz w:val="24"/>
        </w:rPr>
        <w:t xml:space="preserve"> </w:t>
      </w:r>
      <w:r w:rsidR="00C0582C">
        <w:rPr>
          <w:sz w:val="24"/>
        </w:rPr>
        <w:t>20</w:t>
      </w:r>
      <w:r w:rsidR="00C92600">
        <w:rPr>
          <w:sz w:val="24"/>
        </w:rPr>
        <w:t>....</w:t>
      </w:r>
      <w:r w:rsidR="006B239F">
        <w:rPr>
          <w:sz w:val="24"/>
        </w:rPr>
        <w:t>/</w:t>
      </w:r>
      <w:r w:rsidR="00F55FB0">
        <w:rPr>
          <w:sz w:val="24"/>
        </w:rPr>
        <w:t>20</w:t>
      </w:r>
      <w:r w:rsidR="00C92600">
        <w:rPr>
          <w:sz w:val="24"/>
        </w:rPr>
        <w:t>...</w:t>
      </w:r>
    </w:p>
    <w:sectPr w:rsidR="006A4DD1" w:rsidSect="00D1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D1"/>
    <w:rsid w:val="000A0E73"/>
    <w:rsid w:val="0014759E"/>
    <w:rsid w:val="00151800"/>
    <w:rsid w:val="0016602A"/>
    <w:rsid w:val="0027506F"/>
    <w:rsid w:val="003423F6"/>
    <w:rsid w:val="003C0C99"/>
    <w:rsid w:val="003C1766"/>
    <w:rsid w:val="00462A8C"/>
    <w:rsid w:val="0047295A"/>
    <w:rsid w:val="004A0F69"/>
    <w:rsid w:val="00530ADE"/>
    <w:rsid w:val="005A7FEB"/>
    <w:rsid w:val="005E727D"/>
    <w:rsid w:val="006A4DD1"/>
    <w:rsid w:val="006B239F"/>
    <w:rsid w:val="00701236"/>
    <w:rsid w:val="007301AD"/>
    <w:rsid w:val="00741AB3"/>
    <w:rsid w:val="0076259A"/>
    <w:rsid w:val="00782CC8"/>
    <w:rsid w:val="007E0C04"/>
    <w:rsid w:val="00812E38"/>
    <w:rsid w:val="008202D8"/>
    <w:rsid w:val="008318DC"/>
    <w:rsid w:val="00861031"/>
    <w:rsid w:val="008B30A3"/>
    <w:rsid w:val="008E0544"/>
    <w:rsid w:val="00940EB7"/>
    <w:rsid w:val="00B149E2"/>
    <w:rsid w:val="00B46913"/>
    <w:rsid w:val="00BF641C"/>
    <w:rsid w:val="00C0582C"/>
    <w:rsid w:val="00C92600"/>
    <w:rsid w:val="00CD0F74"/>
    <w:rsid w:val="00CD328D"/>
    <w:rsid w:val="00D16EF3"/>
    <w:rsid w:val="00D17D2F"/>
    <w:rsid w:val="00DB4B18"/>
    <w:rsid w:val="00E101D0"/>
    <w:rsid w:val="00EC6AC2"/>
    <w:rsid w:val="00F55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5F5B64"/>
  <w15:docId w15:val="{A8AC7010-A84B-4EDD-90A1-CACA023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EF3"/>
  </w:style>
  <w:style w:type="paragraph" w:styleId="Heading1">
    <w:name w:val="heading 1"/>
    <w:basedOn w:val="Normal"/>
    <w:next w:val="Normal"/>
    <w:link w:val="Heading1Char"/>
    <w:uiPriority w:val="9"/>
    <w:qFormat/>
    <w:rsid w:val="006A4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4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DCDBAD-702D-42EC-9905-F403D3181E3E}" type="doc">
      <dgm:prSet loTypeId="urn:microsoft.com/office/officeart/2005/8/layout/vList3#3" loCatId="list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id-ID"/>
        </a:p>
      </dgm:t>
    </dgm:pt>
    <dgm:pt modelId="{8F0BFDDC-7CD8-431B-837A-E0A716BD76F1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Berita Acara (1 lembar)</a:t>
          </a:r>
        </a:p>
      </dgm:t>
    </dgm:pt>
    <dgm:pt modelId="{A64173F4-7DB1-4362-8A50-F4C5A42887AD}" type="parTrans" cxnId="{4D62590D-F612-410E-BA6F-DD45E6FA1833}">
      <dgm:prSet/>
      <dgm:spPr/>
      <dgm:t>
        <a:bodyPr/>
        <a:lstStyle/>
        <a:p>
          <a:pPr algn="l"/>
          <a:endParaRPr lang="id-ID" sz="2800"/>
        </a:p>
      </dgm:t>
    </dgm:pt>
    <dgm:pt modelId="{7FD3E63D-CA52-4A3C-84AC-7F1AA70C70DE}" type="sibTrans" cxnId="{4D62590D-F612-410E-BA6F-DD45E6FA1833}">
      <dgm:prSet/>
      <dgm:spPr/>
      <dgm:t>
        <a:bodyPr/>
        <a:lstStyle/>
        <a:p>
          <a:pPr algn="l"/>
          <a:endParaRPr lang="id-ID" sz="2800"/>
        </a:p>
      </dgm:t>
    </dgm:pt>
    <dgm:pt modelId="{DED25BA4-FB18-46CA-A6A9-C178F5E1BA73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Penilaian Penguji (2 lembar)</a:t>
          </a:r>
        </a:p>
      </dgm:t>
    </dgm:pt>
    <dgm:pt modelId="{6040F73C-92D3-41EF-B4E4-6BCF1DABA2F4}" type="parTrans" cxnId="{44BF2030-2F89-463A-8A8C-41FEF4283067}">
      <dgm:prSet/>
      <dgm:spPr/>
      <dgm:t>
        <a:bodyPr/>
        <a:lstStyle/>
        <a:p>
          <a:pPr algn="l"/>
          <a:endParaRPr lang="id-ID" sz="2800"/>
        </a:p>
      </dgm:t>
    </dgm:pt>
    <dgm:pt modelId="{E4FECBCA-E1A0-41B7-98A6-655A27D7CBDB}" type="sibTrans" cxnId="{44BF2030-2F89-463A-8A8C-41FEF4283067}">
      <dgm:prSet/>
      <dgm:spPr/>
      <dgm:t>
        <a:bodyPr/>
        <a:lstStyle/>
        <a:p>
          <a:pPr algn="l"/>
          <a:endParaRPr lang="id-ID" sz="2800"/>
        </a:p>
      </dgm:t>
    </dgm:pt>
    <dgm:pt modelId="{B6DB185C-353D-429E-B15B-0ED0A7B2B6E9}">
      <dgm:prSet phldrT="[Text]" custT="1"/>
      <dgm:spPr/>
      <dgm:t>
        <a:bodyPr/>
        <a:lstStyle/>
        <a:p>
          <a:pPr algn="l"/>
          <a:r>
            <a:rPr lang="en-US" sz="1050" b="1">
              <a:solidFill>
                <a:sysClr val="windowText" lastClr="000000"/>
              </a:solidFill>
            </a:rPr>
            <a:t>P</a:t>
          </a:r>
          <a:r>
            <a:rPr lang="id-ID" sz="1050" b="1">
              <a:solidFill>
                <a:sysClr val="windowText" lastClr="000000"/>
              </a:solidFill>
            </a:rPr>
            <a:t>enilaian Pembimbing (2 lembar)</a:t>
          </a:r>
        </a:p>
        <a:p>
          <a:pPr algn="l"/>
          <a:r>
            <a:rPr lang="id-ID" sz="1050" b="0">
              <a:solidFill>
                <a:sysClr val="windowText" lastClr="000000"/>
              </a:solidFill>
            </a:rPr>
            <a:t>Diserahkan kepada pembimbing masing-masing didalam amplop. Kemudian diserahkan ke panitia setelah dinilai oleh pembimbing.</a:t>
          </a:r>
        </a:p>
      </dgm:t>
    </dgm:pt>
    <dgm:pt modelId="{3D7C8ED7-C77A-4F9C-BF16-8168FBEEC247}" type="parTrans" cxnId="{28FF4535-4C58-4EFC-9CE9-E55F421E4A35}">
      <dgm:prSet/>
      <dgm:spPr/>
      <dgm:t>
        <a:bodyPr/>
        <a:lstStyle/>
        <a:p>
          <a:pPr algn="l"/>
          <a:endParaRPr lang="id-ID" sz="2800"/>
        </a:p>
      </dgm:t>
    </dgm:pt>
    <dgm:pt modelId="{11A057D3-E929-4D44-B425-CDCACE425E45}" type="sibTrans" cxnId="{28FF4535-4C58-4EFC-9CE9-E55F421E4A35}">
      <dgm:prSet/>
      <dgm:spPr/>
      <dgm:t>
        <a:bodyPr/>
        <a:lstStyle/>
        <a:p>
          <a:pPr algn="l"/>
          <a:endParaRPr lang="id-ID" sz="2800"/>
        </a:p>
      </dgm:t>
    </dgm:pt>
    <dgm:pt modelId="{23C39C75-A2F1-4BDD-9032-6DB550F0AF86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Persetujuan Pembimbing (1 lembar - asli)</a:t>
          </a:r>
        </a:p>
        <a:p>
          <a:pPr algn="l"/>
          <a:r>
            <a:rPr lang="id-ID" sz="1050" b="0">
              <a:solidFill>
                <a:sysClr val="windowText" lastClr="000000"/>
              </a:solidFill>
            </a:rPr>
            <a:t>Yang sudah diisi dan ditandatangani oleh pembimbing </a:t>
          </a:r>
        </a:p>
      </dgm:t>
    </dgm:pt>
    <dgm:pt modelId="{919488F2-8452-4B2F-98B0-21A5C9F4B36A}" type="parTrans" cxnId="{65431D54-C19F-4353-AAF3-DC79631DAA8B}">
      <dgm:prSet/>
      <dgm:spPr/>
      <dgm:t>
        <a:bodyPr/>
        <a:lstStyle/>
        <a:p>
          <a:pPr algn="l"/>
          <a:endParaRPr lang="id-ID" sz="2800"/>
        </a:p>
      </dgm:t>
    </dgm:pt>
    <dgm:pt modelId="{9D41EF0B-E685-4B90-B7C5-ABF7E9C563EE}" type="sibTrans" cxnId="{65431D54-C19F-4353-AAF3-DC79631DAA8B}">
      <dgm:prSet/>
      <dgm:spPr/>
      <dgm:t>
        <a:bodyPr/>
        <a:lstStyle/>
        <a:p>
          <a:pPr algn="l"/>
          <a:endParaRPr lang="id-ID" sz="2800"/>
        </a:p>
      </dgm:t>
    </dgm:pt>
    <dgm:pt modelId="{9AD54CEB-0B99-4F51-8857-0D8AABBC5C37}">
      <dgm:prSet phldrT="[Text]" custT="1"/>
      <dgm:spPr/>
      <dgm:t>
        <a:bodyPr/>
        <a:lstStyle/>
        <a:p>
          <a:pPr algn="l"/>
          <a:r>
            <a:rPr lang="id-ID" sz="1050" b="1" u="none">
              <a:solidFill>
                <a:sysClr val="windowText" lastClr="000000"/>
              </a:solidFill>
            </a:rPr>
            <a:t>Form Penggunaan Lab (Opsional)</a:t>
          </a:r>
        </a:p>
        <a:p>
          <a:pPr algn="l"/>
          <a:r>
            <a:rPr lang="id-ID" sz="1050" b="0" u="none">
              <a:solidFill>
                <a:sysClr val="windowText" lastClr="000000"/>
              </a:solidFill>
            </a:rPr>
            <a:t>Bagi mereka yang ujiannya harus di Lab (optional - 1 lembar - asli)</a:t>
          </a:r>
          <a:r>
            <a:rPr lang="en-US" sz="1050" b="0" u="none">
              <a:solidFill>
                <a:sysClr val="windowText" lastClr="000000"/>
              </a:solidFill>
            </a:rPr>
            <a:t> </a:t>
          </a:r>
          <a:endParaRPr lang="id-ID" sz="1050" b="0">
            <a:solidFill>
              <a:sysClr val="windowText" lastClr="000000"/>
            </a:solidFill>
          </a:endParaRPr>
        </a:p>
      </dgm:t>
    </dgm:pt>
    <dgm:pt modelId="{2B6F24B4-D135-4038-A3EB-5D60B375CCE3}" type="parTrans" cxnId="{E0A73980-A904-4A37-B783-4EAE04FDD5A8}">
      <dgm:prSet/>
      <dgm:spPr/>
      <dgm:t>
        <a:bodyPr/>
        <a:lstStyle/>
        <a:p>
          <a:pPr algn="l"/>
          <a:endParaRPr lang="id-ID" sz="2800"/>
        </a:p>
      </dgm:t>
    </dgm:pt>
    <dgm:pt modelId="{BC85B32B-7227-443F-9590-5042EE43718A}" type="sibTrans" cxnId="{E0A73980-A904-4A37-B783-4EAE04FDD5A8}">
      <dgm:prSet/>
      <dgm:spPr/>
      <dgm:t>
        <a:bodyPr/>
        <a:lstStyle/>
        <a:p>
          <a:pPr algn="l"/>
          <a:endParaRPr lang="id-ID" sz="2800"/>
        </a:p>
      </dgm:t>
    </dgm:pt>
    <dgm:pt modelId="{F6060DE9-281E-4509-845E-C1270DDEDBD6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Draft LA  (3 eksemplar)</a:t>
          </a:r>
        </a:p>
      </dgm:t>
    </dgm:pt>
    <dgm:pt modelId="{BAB9EBBF-85F7-480D-A09A-86359F974806}" type="parTrans" cxnId="{F3D54456-5408-4485-8D44-2E1B11B1A8A4}">
      <dgm:prSet/>
      <dgm:spPr/>
      <dgm:t>
        <a:bodyPr/>
        <a:lstStyle/>
        <a:p>
          <a:pPr algn="l"/>
          <a:endParaRPr lang="id-ID" sz="2800"/>
        </a:p>
      </dgm:t>
    </dgm:pt>
    <dgm:pt modelId="{96A66429-CC1C-4A4A-8609-89E18C55A9C7}" type="sibTrans" cxnId="{F3D54456-5408-4485-8D44-2E1B11B1A8A4}">
      <dgm:prSet/>
      <dgm:spPr/>
      <dgm:t>
        <a:bodyPr/>
        <a:lstStyle/>
        <a:p>
          <a:pPr algn="l"/>
          <a:endParaRPr lang="id-ID" sz="2800"/>
        </a:p>
      </dgm:t>
    </dgm:pt>
    <dgm:pt modelId="{A093D7A9-6326-424F-B613-BD57DF5FD552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Form Bimbingan LA (Copy)</a:t>
          </a:r>
        </a:p>
        <a:p>
          <a:pPr algn="l"/>
          <a:r>
            <a:rPr lang="id-ID" sz="1050" b="0">
              <a:solidFill>
                <a:sysClr val="windowText" lastClr="000000"/>
              </a:solidFill>
            </a:rPr>
            <a:t>Minimal 12x bimbingan, dan sudah ditandatangani pembimbing.</a:t>
          </a:r>
        </a:p>
      </dgm:t>
    </dgm:pt>
    <dgm:pt modelId="{02C72DCE-C867-494D-A90E-034024EBDFAC}" type="parTrans" cxnId="{63A2B03F-6553-4BA3-A3A1-0084DDAE6BBA}">
      <dgm:prSet/>
      <dgm:spPr/>
      <dgm:t>
        <a:bodyPr/>
        <a:lstStyle/>
        <a:p>
          <a:endParaRPr lang="id-ID"/>
        </a:p>
      </dgm:t>
    </dgm:pt>
    <dgm:pt modelId="{3E31D846-EC64-4783-8065-1CB1BE628F12}" type="sibTrans" cxnId="{63A2B03F-6553-4BA3-A3A1-0084DDAE6BBA}">
      <dgm:prSet/>
      <dgm:spPr/>
      <dgm:t>
        <a:bodyPr/>
        <a:lstStyle/>
        <a:p>
          <a:endParaRPr lang="id-ID"/>
        </a:p>
      </dgm:t>
    </dgm:pt>
    <dgm:pt modelId="{AAAC5321-7644-4501-BE5C-29D2B53DCD92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Draft Poster (ukuran A4)</a:t>
          </a:r>
        </a:p>
      </dgm:t>
    </dgm:pt>
    <dgm:pt modelId="{8E1639AC-E5EF-46A3-A789-508D7232095C}" type="parTrans" cxnId="{C5755C9A-034A-4455-8EE3-EFE49C90D850}">
      <dgm:prSet/>
      <dgm:spPr/>
      <dgm:t>
        <a:bodyPr/>
        <a:lstStyle/>
        <a:p>
          <a:endParaRPr lang="id-ID"/>
        </a:p>
      </dgm:t>
    </dgm:pt>
    <dgm:pt modelId="{C8DD08EE-4A01-4F62-8169-F6E8B0FD1BEE}" type="sibTrans" cxnId="{C5755C9A-034A-4455-8EE3-EFE49C90D850}">
      <dgm:prSet/>
      <dgm:spPr/>
      <dgm:t>
        <a:bodyPr/>
        <a:lstStyle/>
        <a:p>
          <a:endParaRPr lang="id-ID"/>
        </a:p>
      </dgm:t>
    </dgm:pt>
    <dgm:pt modelId="{C5072697-E0D4-43EF-9A91-BC2CDF6C3D30}">
      <dgm:prSet phldrT="[Text]" custT="1"/>
      <dgm:spPr/>
      <dgm:t>
        <a:bodyPr/>
        <a:lstStyle/>
        <a:p>
          <a:pPr algn="l"/>
          <a:r>
            <a:rPr lang="en-US" sz="1050" b="1">
              <a:solidFill>
                <a:sysClr val="windowText" lastClr="000000"/>
              </a:solidFill>
            </a:rPr>
            <a:t>Lembar Revisi (3 lembar)</a:t>
          </a:r>
          <a:endParaRPr lang="id-ID" sz="1050" b="1">
            <a:solidFill>
              <a:sysClr val="windowText" lastClr="000000"/>
            </a:solidFill>
          </a:endParaRPr>
        </a:p>
      </dgm:t>
    </dgm:pt>
    <dgm:pt modelId="{746E5370-4169-474B-8466-DD460180867E}" type="parTrans" cxnId="{1C754CA2-8B59-4E63-8ED3-C9428669831C}">
      <dgm:prSet/>
      <dgm:spPr/>
      <dgm:t>
        <a:bodyPr/>
        <a:lstStyle/>
        <a:p>
          <a:endParaRPr lang="en-US"/>
        </a:p>
      </dgm:t>
    </dgm:pt>
    <dgm:pt modelId="{3F3FE6B4-D48A-4191-86B1-A8872E50D733}" type="sibTrans" cxnId="{1C754CA2-8B59-4E63-8ED3-C9428669831C}">
      <dgm:prSet/>
      <dgm:spPr/>
      <dgm:t>
        <a:bodyPr/>
        <a:lstStyle/>
        <a:p>
          <a:endParaRPr lang="en-US"/>
        </a:p>
      </dgm:t>
    </dgm:pt>
    <dgm:pt modelId="{B7839923-E7F3-044C-B34F-CB5AF96EB286}">
      <dgm:prSet phldrT="[Text]" custT="1"/>
      <dgm:spPr/>
      <dgm:t>
        <a:bodyPr/>
        <a:lstStyle/>
        <a:p>
          <a:pPr algn="l"/>
          <a:r>
            <a:rPr lang="id-ID" sz="1050" b="1">
              <a:solidFill>
                <a:sysClr val="windowText" lastClr="000000"/>
              </a:solidFill>
            </a:rPr>
            <a:t>Form Rekapitulasi Nilai Penguji (1 lembar)</a:t>
          </a:r>
        </a:p>
      </dgm:t>
    </dgm:pt>
    <dgm:pt modelId="{30C69FE1-884B-B747-A0B4-FC8E10E2259E}" type="parTrans" cxnId="{605A7E3A-DC20-E443-BB35-3F8BF27D9326}">
      <dgm:prSet/>
      <dgm:spPr/>
      <dgm:t>
        <a:bodyPr/>
        <a:lstStyle/>
        <a:p>
          <a:endParaRPr lang="en-US"/>
        </a:p>
      </dgm:t>
    </dgm:pt>
    <dgm:pt modelId="{A10F64D4-35B9-4342-BB34-7DA4F5EE441C}" type="sibTrans" cxnId="{605A7E3A-DC20-E443-BB35-3F8BF27D9326}">
      <dgm:prSet/>
      <dgm:spPr/>
      <dgm:t>
        <a:bodyPr/>
        <a:lstStyle/>
        <a:p>
          <a:endParaRPr lang="en-US"/>
        </a:p>
      </dgm:t>
    </dgm:pt>
    <dgm:pt modelId="{A95D415E-F0B9-8148-ABBD-6FD3A6CC3897}">
      <dgm:prSet phldrT="[Text]"/>
      <dgm:spPr/>
      <dgm:t>
        <a:bodyPr/>
        <a:lstStyle/>
        <a:p>
          <a:r>
            <a:rPr lang="id-ID" b="1">
              <a:solidFill>
                <a:sysClr val="windowText" lastClr="000000"/>
              </a:solidFill>
            </a:rPr>
            <a:t>Foto Copy Cover, Lembar Pengesahan Laporan PKL dan Surat Pernyataan Menyelesaikan PKL.</a:t>
          </a:r>
          <a:endParaRPr lang="en-US"/>
        </a:p>
      </dgm:t>
    </dgm:pt>
    <dgm:pt modelId="{65CCCD0B-8DA5-EB40-A9EB-644DE1825278}" type="parTrans" cxnId="{9ACC2E55-863A-1E41-A03B-C193B00625CE}">
      <dgm:prSet/>
      <dgm:spPr/>
      <dgm:t>
        <a:bodyPr/>
        <a:lstStyle/>
        <a:p>
          <a:endParaRPr lang="en-US"/>
        </a:p>
      </dgm:t>
    </dgm:pt>
    <dgm:pt modelId="{6B96B483-79A5-E44A-8227-14F41B689BB4}" type="sibTrans" cxnId="{9ACC2E55-863A-1E41-A03B-C193B00625CE}">
      <dgm:prSet/>
      <dgm:spPr/>
      <dgm:t>
        <a:bodyPr/>
        <a:lstStyle/>
        <a:p>
          <a:endParaRPr lang="en-US"/>
        </a:p>
      </dgm:t>
    </dgm:pt>
    <dgm:pt modelId="{2662EAAA-4E70-4CDC-A29A-E3CDD2AD010B}" type="pres">
      <dgm:prSet presAssocID="{95DCDBAD-702D-42EC-9905-F403D3181E3E}" presName="linearFlow" presStyleCnt="0">
        <dgm:presLayoutVars>
          <dgm:dir/>
          <dgm:resizeHandles val="exact"/>
        </dgm:presLayoutVars>
      </dgm:prSet>
      <dgm:spPr/>
    </dgm:pt>
    <dgm:pt modelId="{774D7CC1-36D6-41FC-9A00-7485FDE101CE}" type="pres">
      <dgm:prSet presAssocID="{8F0BFDDC-7CD8-431B-837A-E0A716BD76F1}" presName="composite" presStyleCnt="0"/>
      <dgm:spPr/>
    </dgm:pt>
    <dgm:pt modelId="{14B05882-68A6-47FC-BD90-4E30E79A1D8F}" type="pres">
      <dgm:prSet presAssocID="{8F0BFDDC-7CD8-431B-837A-E0A716BD76F1}" presName="imgShp" presStyleLbl="fgImgPlace1" presStyleIdx="0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6FBF4FFC-CEAE-4D09-9BE4-D52C8761480A}" type="pres">
      <dgm:prSet presAssocID="{8F0BFDDC-7CD8-431B-837A-E0A716BD76F1}" presName="txShp" presStyleLbl="node1" presStyleIdx="0" presStyleCnt="11">
        <dgm:presLayoutVars>
          <dgm:bulletEnabled val="1"/>
        </dgm:presLayoutVars>
      </dgm:prSet>
      <dgm:spPr/>
    </dgm:pt>
    <dgm:pt modelId="{C2F1AFB8-5920-43A4-8240-0C79C2EB9983}" type="pres">
      <dgm:prSet presAssocID="{7FD3E63D-CA52-4A3C-84AC-7F1AA70C70DE}" presName="spacing" presStyleCnt="0"/>
      <dgm:spPr/>
    </dgm:pt>
    <dgm:pt modelId="{FB97EF0A-1482-40A5-8551-D6022CC7B4B1}" type="pres">
      <dgm:prSet presAssocID="{C5072697-E0D4-43EF-9A91-BC2CDF6C3D30}" presName="composite" presStyleCnt="0"/>
      <dgm:spPr/>
    </dgm:pt>
    <dgm:pt modelId="{6F75C59C-29E2-481D-8AB0-3F40B0EB1509}" type="pres">
      <dgm:prSet presAssocID="{C5072697-E0D4-43EF-9A91-BC2CDF6C3D30}" presName="imgShp" presStyleLbl="fgImgPlace1" presStyleIdx="1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47CBA6A2-E079-4456-8721-32F19F83480D}" type="pres">
      <dgm:prSet presAssocID="{C5072697-E0D4-43EF-9A91-BC2CDF6C3D30}" presName="txShp" presStyleLbl="node1" presStyleIdx="1" presStyleCnt="11">
        <dgm:presLayoutVars>
          <dgm:bulletEnabled val="1"/>
        </dgm:presLayoutVars>
      </dgm:prSet>
      <dgm:spPr/>
    </dgm:pt>
    <dgm:pt modelId="{4C9DF4F7-288E-4484-AB31-752D267D8517}" type="pres">
      <dgm:prSet presAssocID="{3F3FE6B4-D48A-4191-86B1-A8872E50D733}" presName="spacing" presStyleCnt="0"/>
      <dgm:spPr/>
    </dgm:pt>
    <dgm:pt modelId="{AE8B9807-6029-47A2-9463-E57F7EFE6648}" type="pres">
      <dgm:prSet presAssocID="{DED25BA4-FB18-46CA-A6A9-C178F5E1BA73}" presName="composite" presStyleCnt="0"/>
      <dgm:spPr/>
    </dgm:pt>
    <dgm:pt modelId="{12C0DA6D-D641-4C45-9872-708724FC4F07}" type="pres">
      <dgm:prSet presAssocID="{DED25BA4-FB18-46CA-A6A9-C178F5E1BA73}" presName="imgShp" presStyleLbl="fgImgPlace1" presStyleIdx="2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58D2B0BB-494F-44E4-A408-3E40322104C0}" type="pres">
      <dgm:prSet presAssocID="{DED25BA4-FB18-46CA-A6A9-C178F5E1BA73}" presName="txShp" presStyleLbl="node1" presStyleIdx="2" presStyleCnt="11">
        <dgm:presLayoutVars>
          <dgm:bulletEnabled val="1"/>
        </dgm:presLayoutVars>
      </dgm:prSet>
      <dgm:spPr/>
    </dgm:pt>
    <dgm:pt modelId="{A2A96D9D-F1B5-429A-AB0D-6BCF95BF68A7}" type="pres">
      <dgm:prSet presAssocID="{E4FECBCA-E1A0-41B7-98A6-655A27D7CBDB}" presName="spacing" presStyleCnt="0"/>
      <dgm:spPr/>
    </dgm:pt>
    <dgm:pt modelId="{D8CE827B-6193-974D-8BBF-C40DBCA16FD8}" type="pres">
      <dgm:prSet presAssocID="{B7839923-E7F3-044C-B34F-CB5AF96EB286}" presName="composite" presStyleCnt="0"/>
      <dgm:spPr/>
    </dgm:pt>
    <dgm:pt modelId="{D1395EE2-4937-414C-B83D-A79BE268B661}" type="pres">
      <dgm:prSet presAssocID="{B7839923-E7F3-044C-B34F-CB5AF96EB286}" presName="imgShp" presStyleLbl="fgImgPlace1" presStyleIdx="3" presStyleCnt="11"/>
      <dgm:spPr>
        <a:solidFill>
          <a:schemeClr val="bg1"/>
        </a:solidFill>
      </dgm:spPr>
    </dgm:pt>
    <dgm:pt modelId="{893B1D8E-6627-3F46-B8F9-5DFB60DEC5F7}" type="pres">
      <dgm:prSet presAssocID="{B7839923-E7F3-044C-B34F-CB5AF96EB286}" presName="txShp" presStyleLbl="node1" presStyleIdx="3" presStyleCnt="11">
        <dgm:presLayoutVars>
          <dgm:bulletEnabled val="1"/>
        </dgm:presLayoutVars>
      </dgm:prSet>
      <dgm:spPr/>
    </dgm:pt>
    <dgm:pt modelId="{514F7F7B-6554-8A4D-B26A-B30D154F9A3F}" type="pres">
      <dgm:prSet presAssocID="{A10F64D4-35B9-4342-BB34-7DA4F5EE441C}" presName="spacing" presStyleCnt="0"/>
      <dgm:spPr/>
    </dgm:pt>
    <dgm:pt modelId="{478D9C93-C78A-4842-960C-E3B64C49CE31}" type="pres">
      <dgm:prSet presAssocID="{B6DB185C-353D-429E-B15B-0ED0A7B2B6E9}" presName="composite" presStyleCnt="0"/>
      <dgm:spPr/>
    </dgm:pt>
    <dgm:pt modelId="{0A6967D7-EE72-4105-8146-8E5A5968C056}" type="pres">
      <dgm:prSet presAssocID="{B6DB185C-353D-429E-B15B-0ED0A7B2B6E9}" presName="imgShp" presStyleLbl="fgImgPlace1" presStyleIdx="4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0A655513-A5DA-4055-B05A-A68825E379C7}" type="pres">
      <dgm:prSet presAssocID="{B6DB185C-353D-429E-B15B-0ED0A7B2B6E9}" presName="txShp" presStyleLbl="node1" presStyleIdx="4" presStyleCnt="11" custScaleY="150320">
        <dgm:presLayoutVars>
          <dgm:bulletEnabled val="1"/>
        </dgm:presLayoutVars>
      </dgm:prSet>
      <dgm:spPr/>
    </dgm:pt>
    <dgm:pt modelId="{DDDD4E0E-D4A9-4DFA-8C4B-4F4FEDF6BD23}" type="pres">
      <dgm:prSet presAssocID="{11A057D3-E929-4D44-B425-CDCACE425E45}" presName="spacing" presStyleCnt="0"/>
      <dgm:spPr/>
    </dgm:pt>
    <dgm:pt modelId="{99F10569-DBD9-4E5B-ABBC-EF119CD07069}" type="pres">
      <dgm:prSet presAssocID="{A093D7A9-6326-424F-B613-BD57DF5FD552}" presName="composite" presStyleCnt="0"/>
      <dgm:spPr/>
    </dgm:pt>
    <dgm:pt modelId="{19FB6CFA-20DE-4468-928D-4F967FFAFE46}" type="pres">
      <dgm:prSet presAssocID="{A093D7A9-6326-424F-B613-BD57DF5FD552}" presName="imgShp" presStyleLbl="fgImgPlace1" presStyleIdx="5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622A131F-9FB0-4738-9A80-A95A01EB7077}" type="pres">
      <dgm:prSet presAssocID="{A093D7A9-6326-424F-B613-BD57DF5FD552}" presName="txShp" presStyleLbl="node1" presStyleIdx="5" presStyleCnt="11" custScaleY="138033">
        <dgm:presLayoutVars>
          <dgm:bulletEnabled val="1"/>
        </dgm:presLayoutVars>
      </dgm:prSet>
      <dgm:spPr/>
    </dgm:pt>
    <dgm:pt modelId="{DEC495FF-D846-480B-A34B-6208E91C7EEC}" type="pres">
      <dgm:prSet presAssocID="{3E31D846-EC64-4783-8065-1CB1BE628F12}" presName="spacing" presStyleCnt="0"/>
      <dgm:spPr/>
    </dgm:pt>
    <dgm:pt modelId="{7CC4739D-CA78-438A-B983-23C299459E9B}" type="pres">
      <dgm:prSet presAssocID="{23C39C75-A2F1-4BDD-9032-6DB550F0AF86}" presName="composite" presStyleCnt="0"/>
      <dgm:spPr/>
    </dgm:pt>
    <dgm:pt modelId="{6C4A2320-C4A5-451A-A25C-F707F600FEE5}" type="pres">
      <dgm:prSet presAssocID="{23C39C75-A2F1-4BDD-9032-6DB550F0AF86}" presName="imgShp" presStyleLbl="fgImgPlace1" presStyleIdx="6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D3BF403B-CC4D-4FE8-9B33-9513D72E9CC9}" type="pres">
      <dgm:prSet presAssocID="{23C39C75-A2F1-4BDD-9032-6DB550F0AF86}" presName="txShp" presStyleLbl="node1" presStyleIdx="6" presStyleCnt="11" custScaleY="108175">
        <dgm:presLayoutVars>
          <dgm:bulletEnabled val="1"/>
        </dgm:presLayoutVars>
      </dgm:prSet>
      <dgm:spPr/>
    </dgm:pt>
    <dgm:pt modelId="{02536190-C1A8-4C99-9492-978682F43A63}" type="pres">
      <dgm:prSet presAssocID="{9D41EF0B-E685-4B90-B7C5-ABF7E9C563EE}" presName="spacing" presStyleCnt="0"/>
      <dgm:spPr/>
    </dgm:pt>
    <dgm:pt modelId="{5BE10175-384E-49A6-BACA-C00AF7603E2F}" type="pres">
      <dgm:prSet presAssocID="{9AD54CEB-0B99-4F51-8857-0D8AABBC5C37}" presName="composite" presStyleCnt="0"/>
      <dgm:spPr/>
    </dgm:pt>
    <dgm:pt modelId="{1E858DDC-F067-489B-BA64-237E018A76FA}" type="pres">
      <dgm:prSet presAssocID="{9AD54CEB-0B99-4F51-8857-0D8AABBC5C37}" presName="imgShp" presStyleLbl="fgImgPlace1" presStyleIdx="7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662C5D7D-A9B2-45D1-87D5-04AA8277A3F7}" type="pres">
      <dgm:prSet presAssocID="{9AD54CEB-0B99-4F51-8857-0D8AABBC5C37}" presName="txShp" presStyleLbl="node1" presStyleIdx="7" presStyleCnt="11" custScaleY="135478">
        <dgm:presLayoutVars>
          <dgm:bulletEnabled val="1"/>
        </dgm:presLayoutVars>
      </dgm:prSet>
      <dgm:spPr/>
    </dgm:pt>
    <dgm:pt modelId="{1B709F7B-97B0-4141-86C1-93E33B640C2D}" type="pres">
      <dgm:prSet presAssocID="{BC85B32B-7227-443F-9590-5042EE43718A}" presName="spacing" presStyleCnt="0"/>
      <dgm:spPr/>
    </dgm:pt>
    <dgm:pt modelId="{48EA8E91-8259-4886-8964-92BBAA34EFD5}" type="pres">
      <dgm:prSet presAssocID="{F6060DE9-281E-4509-845E-C1270DDEDBD6}" presName="composite" presStyleCnt="0"/>
      <dgm:spPr/>
    </dgm:pt>
    <dgm:pt modelId="{059DFEA2-986F-48F1-9E9B-4B61F4769794}" type="pres">
      <dgm:prSet presAssocID="{F6060DE9-281E-4509-845E-C1270DDEDBD6}" presName="imgShp" presStyleLbl="fgImgPlace1" presStyleIdx="8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BC91CCEC-477F-4233-88F4-253DCD7DC3AA}" type="pres">
      <dgm:prSet presAssocID="{F6060DE9-281E-4509-845E-C1270DDEDBD6}" presName="txShp" presStyleLbl="node1" presStyleIdx="8" presStyleCnt="11">
        <dgm:presLayoutVars>
          <dgm:bulletEnabled val="1"/>
        </dgm:presLayoutVars>
      </dgm:prSet>
      <dgm:spPr/>
    </dgm:pt>
    <dgm:pt modelId="{E758866A-B1EB-4DF2-A506-6A44CDDDC205}" type="pres">
      <dgm:prSet presAssocID="{96A66429-CC1C-4A4A-8609-89E18C55A9C7}" presName="spacing" presStyleCnt="0"/>
      <dgm:spPr/>
    </dgm:pt>
    <dgm:pt modelId="{709E66EE-4C35-4B81-BDB3-75B164A3AF00}" type="pres">
      <dgm:prSet presAssocID="{AAAC5321-7644-4501-BE5C-29D2B53DCD92}" presName="composite" presStyleCnt="0"/>
      <dgm:spPr/>
    </dgm:pt>
    <dgm:pt modelId="{DC3C19FE-274C-4B9D-A2F9-141B83CEB37A}" type="pres">
      <dgm:prSet presAssocID="{AAAC5321-7644-4501-BE5C-29D2B53DCD92}" presName="imgShp" presStyleLbl="fgImgPlace1" presStyleIdx="9" presStyleCnt="11"/>
      <dgm:spPr>
        <a:solidFill>
          <a:schemeClr val="bg1"/>
        </a:solidFill>
        <a:ln cmpd="sng">
          <a:solidFill>
            <a:schemeClr val="accent1"/>
          </a:solidFill>
          <a:prstDash val="solid"/>
        </a:ln>
      </dgm:spPr>
    </dgm:pt>
    <dgm:pt modelId="{F5A40EBF-F1D5-45F4-9C85-4FD0FAF6B78D}" type="pres">
      <dgm:prSet presAssocID="{AAAC5321-7644-4501-BE5C-29D2B53DCD92}" presName="txShp" presStyleLbl="node1" presStyleIdx="9" presStyleCnt="11">
        <dgm:presLayoutVars>
          <dgm:bulletEnabled val="1"/>
        </dgm:presLayoutVars>
      </dgm:prSet>
      <dgm:spPr/>
    </dgm:pt>
    <dgm:pt modelId="{0B56A0C4-75F8-5945-9386-50E833209BA5}" type="pres">
      <dgm:prSet presAssocID="{C8DD08EE-4A01-4F62-8169-F6E8B0FD1BEE}" presName="spacing" presStyleCnt="0"/>
      <dgm:spPr/>
    </dgm:pt>
    <dgm:pt modelId="{8EE7E013-B71E-9941-885C-DB13F6976DD3}" type="pres">
      <dgm:prSet presAssocID="{A95D415E-F0B9-8148-ABBD-6FD3A6CC3897}" presName="composite" presStyleCnt="0"/>
      <dgm:spPr/>
    </dgm:pt>
    <dgm:pt modelId="{C5AF0F0C-B253-BE48-AC10-87770CDD51FE}" type="pres">
      <dgm:prSet presAssocID="{A95D415E-F0B9-8148-ABBD-6FD3A6CC3897}" presName="imgShp" presStyleLbl="fgImgPlace1" presStyleIdx="10" presStyleCnt="11"/>
      <dgm:spPr/>
    </dgm:pt>
    <dgm:pt modelId="{08074E47-2406-4844-8EAD-353998543A2D}" type="pres">
      <dgm:prSet presAssocID="{A95D415E-F0B9-8148-ABBD-6FD3A6CC3897}" presName="txShp" presStyleLbl="node1" presStyleIdx="10" presStyleCnt="11">
        <dgm:presLayoutVars>
          <dgm:bulletEnabled val="1"/>
        </dgm:presLayoutVars>
      </dgm:prSet>
      <dgm:spPr/>
    </dgm:pt>
  </dgm:ptLst>
  <dgm:cxnLst>
    <dgm:cxn modelId="{A9D24D02-8E83-433D-97F4-BC2AB0505B94}" type="presOf" srcId="{A093D7A9-6326-424F-B613-BD57DF5FD552}" destId="{622A131F-9FB0-4738-9A80-A95A01EB7077}" srcOrd="0" destOrd="0" presId="urn:microsoft.com/office/officeart/2005/8/layout/vList3#3"/>
    <dgm:cxn modelId="{4D62590D-F612-410E-BA6F-DD45E6FA1833}" srcId="{95DCDBAD-702D-42EC-9905-F403D3181E3E}" destId="{8F0BFDDC-7CD8-431B-837A-E0A716BD76F1}" srcOrd="0" destOrd="0" parTransId="{A64173F4-7DB1-4362-8A50-F4C5A42887AD}" sibTransId="{7FD3E63D-CA52-4A3C-84AC-7F1AA70C70DE}"/>
    <dgm:cxn modelId="{C2CA2D17-60EC-4253-ABCA-BA64CA3FA46C}" type="presOf" srcId="{8F0BFDDC-7CD8-431B-837A-E0A716BD76F1}" destId="{6FBF4FFC-CEAE-4D09-9BE4-D52C8761480A}" srcOrd="0" destOrd="0" presId="urn:microsoft.com/office/officeart/2005/8/layout/vList3#3"/>
    <dgm:cxn modelId="{0FD26122-87FF-4707-BC90-45133639EAAF}" type="presOf" srcId="{9AD54CEB-0B99-4F51-8857-0D8AABBC5C37}" destId="{662C5D7D-A9B2-45D1-87D5-04AA8277A3F7}" srcOrd="0" destOrd="0" presId="urn:microsoft.com/office/officeart/2005/8/layout/vList3#3"/>
    <dgm:cxn modelId="{44BF2030-2F89-463A-8A8C-41FEF4283067}" srcId="{95DCDBAD-702D-42EC-9905-F403D3181E3E}" destId="{DED25BA4-FB18-46CA-A6A9-C178F5E1BA73}" srcOrd="2" destOrd="0" parTransId="{6040F73C-92D3-41EF-B4E4-6BCF1DABA2F4}" sibTransId="{E4FECBCA-E1A0-41B7-98A6-655A27D7CBDB}"/>
    <dgm:cxn modelId="{56481831-3F0E-4304-A5F1-B8E3BF110D4A}" type="presOf" srcId="{DED25BA4-FB18-46CA-A6A9-C178F5E1BA73}" destId="{58D2B0BB-494F-44E4-A408-3E40322104C0}" srcOrd="0" destOrd="0" presId="urn:microsoft.com/office/officeart/2005/8/layout/vList3#3"/>
    <dgm:cxn modelId="{28FF4535-4C58-4EFC-9CE9-E55F421E4A35}" srcId="{95DCDBAD-702D-42EC-9905-F403D3181E3E}" destId="{B6DB185C-353D-429E-B15B-0ED0A7B2B6E9}" srcOrd="4" destOrd="0" parTransId="{3D7C8ED7-C77A-4F9C-BF16-8168FBEEC247}" sibTransId="{11A057D3-E929-4D44-B425-CDCACE425E45}"/>
    <dgm:cxn modelId="{605A7E3A-DC20-E443-BB35-3F8BF27D9326}" srcId="{95DCDBAD-702D-42EC-9905-F403D3181E3E}" destId="{B7839923-E7F3-044C-B34F-CB5AF96EB286}" srcOrd="3" destOrd="0" parTransId="{30C69FE1-884B-B747-A0B4-FC8E10E2259E}" sibTransId="{A10F64D4-35B9-4342-BB34-7DA4F5EE441C}"/>
    <dgm:cxn modelId="{63A2B03F-6553-4BA3-A3A1-0084DDAE6BBA}" srcId="{95DCDBAD-702D-42EC-9905-F403D3181E3E}" destId="{A093D7A9-6326-424F-B613-BD57DF5FD552}" srcOrd="5" destOrd="0" parTransId="{02C72DCE-C867-494D-A90E-034024EBDFAC}" sibTransId="{3E31D846-EC64-4783-8065-1CB1BE628F12}"/>
    <dgm:cxn modelId="{D0B2CD47-1D31-4806-B5D5-30FD09B28B2C}" type="presOf" srcId="{AAAC5321-7644-4501-BE5C-29D2B53DCD92}" destId="{F5A40EBF-F1D5-45F4-9C85-4FD0FAF6B78D}" srcOrd="0" destOrd="0" presId="urn:microsoft.com/office/officeart/2005/8/layout/vList3#3"/>
    <dgm:cxn modelId="{6C6A1D4A-BF73-44CC-A319-F7FE3305D4C9}" type="presOf" srcId="{23C39C75-A2F1-4BDD-9032-6DB550F0AF86}" destId="{D3BF403B-CC4D-4FE8-9B33-9513D72E9CC9}" srcOrd="0" destOrd="0" presId="urn:microsoft.com/office/officeart/2005/8/layout/vList3#3"/>
    <dgm:cxn modelId="{369D554E-E950-42AC-97C8-399248147D30}" type="presOf" srcId="{B6DB185C-353D-429E-B15B-0ED0A7B2B6E9}" destId="{0A655513-A5DA-4055-B05A-A68825E379C7}" srcOrd="0" destOrd="0" presId="urn:microsoft.com/office/officeart/2005/8/layout/vList3#3"/>
    <dgm:cxn modelId="{65431D54-C19F-4353-AAF3-DC79631DAA8B}" srcId="{95DCDBAD-702D-42EC-9905-F403D3181E3E}" destId="{23C39C75-A2F1-4BDD-9032-6DB550F0AF86}" srcOrd="6" destOrd="0" parTransId="{919488F2-8452-4B2F-98B0-21A5C9F4B36A}" sibTransId="{9D41EF0B-E685-4B90-B7C5-ABF7E9C563EE}"/>
    <dgm:cxn modelId="{9ACC2E55-863A-1E41-A03B-C193B00625CE}" srcId="{95DCDBAD-702D-42EC-9905-F403D3181E3E}" destId="{A95D415E-F0B9-8148-ABBD-6FD3A6CC3897}" srcOrd="10" destOrd="0" parTransId="{65CCCD0B-8DA5-EB40-A9EB-644DE1825278}" sibTransId="{6B96B483-79A5-E44A-8227-14F41B689BB4}"/>
    <dgm:cxn modelId="{F3D54456-5408-4485-8D44-2E1B11B1A8A4}" srcId="{95DCDBAD-702D-42EC-9905-F403D3181E3E}" destId="{F6060DE9-281E-4509-845E-C1270DDEDBD6}" srcOrd="8" destOrd="0" parTransId="{BAB9EBBF-85F7-480D-A09A-86359F974806}" sibTransId="{96A66429-CC1C-4A4A-8609-89E18C55A9C7}"/>
    <dgm:cxn modelId="{B56B8E76-ED38-5342-96BD-3C53B9F3274B}" type="presOf" srcId="{B7839923-E7F3-044C-B34F-CB5AF96EB286}" destId="{893B1D8E-6627-3F46-B8F9-5DFB60DEC5F7}" srcOrd="0" destOrd="0" presId="urn:microsoft.com/office/officeart/2005/8/layout/vList3#3"/>
    <dgm:cxn modelId="{E0A73980-A904-4A37-B783-4EAE04FDD5A8}" srcId="{95DCDBAD-702D-42EC-9905-F403D3181E3E}" destId="{9AD54CEB-0B99-4F51-8857-0D8AABBC5C37}" srcOrd="7" destOrd="0" parTransId="{2B6F24B4-D135-4038-A3EB-5D60B375CCE3}" sibTransId="{BC85B32B-7227-443F-9590-5042EE43718A}"/>
    <dgm:cxn modelId="{C5755C9A-034A-4455-8EE3-EFE49C90D850}" srcId="{95DCDBAD-702D-42EC-9905-F403D3181E3E}" destId="{AAAC5321-7644-4501-BE5C-29D2B53DCD92}" srcOrd="9" destOrd="0" parTransId="{8E1639AC-E5EF-46A3-A789-508D7232095C}" sibTransId="{C8DD08EE-4A01-4F62-8169-F6E8B0FD1BEE}"/>
    <dgm:cxn modelId="{5ADE359C-4D42-F748-9865-E17692EB2544}" type="presOf" srcId="{A95D415E-F0B9-8148-ABBD-6FD3A6CC3897}" destId="{08074E47-2406-4844-8EAD-353998543A2D}" srcOrd="0" destOrd="0" presId="urn:microsoft.com/office/officeart/2005/8/layout/vList3#3"/>
    <dgm:cxn modelId="{1C754CA2-8B59-4E63-8ED3-C9428669831C}" srcId="{95DCDBAD-702D-42EC-9905-F403D3181E3E}" destId="{C5072697-E0D4-43EF-9A91-BC2CDF6C3D30}" srcOrd="1" destOrd="0" parTransId="{746E5370-4169-474B-8466-DD460180867E}" sibTransId="{3F3FE6B4-D48A-4191-86B1-A8872E50D733}"/>
    <dgm:cxn modelId="{65BF2BCA-4FF8-444B-A300-31D58CEA04E9}" type="presOf" srcId="{F6060DE9-281E-4509-845E-C1270DDEDBD6}" destId="{BC91CCEC-477F-4233-88F4-253DCD7DC3AA}" srcOrd="0" destOrd="0" presId="urn:microsoft.com/office/officeart/2005/8/layout/vList3#3"/>
    <dgm:cxn modelId="{E83560EB-24EC-4842-B9AC-C44D3B29A75A}" type="presOf" srcId="{C5072697-E0D4-43EF-9A91-BC2CDF6C3D30}" destId="{47CBA6A2-E079-4456-8721-32F19F83480D}" srcOrd="0" destOrd="0" presId="urn:microsoft.com/office/officeart/2005/8/layout/vList3#3"/>
    <dgm:cxn modelId="{F8AC08F6-8064-46FF-8D9B-2048E2DB9F4B}" type="presOf" srcId="{95DCDBAD-702D-42EC-9905-F403D3181E3E}" destId="{2662EAAA-4E70-4CDC-A29A-E3CDD2AD010B}" srcOrd="0" destOrd="0" presId="urn:microsoft.com/office/officeart/2005/8/layout/vList3#3"/>
    <dgm:cxn modelId="{7A5DB519-E0C1-44A2-979C-C24A6EC1783C}" type="presParOf" srcId="{2662EAAA-4E70-4CDC-A29A-E3CDD2AD010B}" destId="{774D7CC1-36D6-41FC-9A00-7485FDE101CE}" srcOrd="0" destOrd="0" presId="urn:microsoft.com/office/officeart/2005/8/layout/vList3#3"/>
    <dgm:cxn modelId="{3D5C6411-2288-43C7-8F86-9489A825EEBF}" type="presParOf" srcId="{774D7CC1-36D6-41FC-9A00-7485FDE101CE}" destId="{14B05882-68A6-47FC-BD90-4E30E79A1D8F}" srcOrd="0" destOrd="0" presId="urn:microsoft.com/office/officeart/2005/8/layout/vList3#3"/>
    <dgm:cxn modelId="{9F7D94FB-BEA0-44EC-AD60-ACFD2D2253A6}" type="presParOf" srcId="{774D7CC1-36D6-41FC-9A00-7485FDE101CE}" destId="{6FBF4FFC-CEAE-4D09-9BE4-D52C8761480A}" srcOrd="1" destOrd="0" presId="urn:microsoft.com/office/officeart/2005/8/layout/vList3#3"/>
    <dgm:cxn modelId="{EA43D36C-EEF8-421E-B4DE-330A1E40BCDF}" type="presParOf" srcId="{2662EAAA-4E70-4CDC-A29A-E3CDD2AD010B}" destId="{C2F1AFB8-5920-43A4-8240-0C79C2EB9983}" srcOrd="1" destOrd="0" presId="urn:microsoft.com/office/officeart/2005/8/layout/vList3#3"/>
    <dgm:cxn modelId="{F48E7C04-9B4E-44E7-A4D0-F09DFA6CFFFA}" type="presParOf" srcId="{2662EAAA-4E70-4CDC-A29A-E3CDD2AD010B}" destId="{FB97EF0A-1482-40A5-8551-D6022CC7B4B1}" srcOrd="2" destOrd="0" presId="urn:microsoft.com/office/officeart/2005/8/layout/vList3#3"/>
    <dgm:cxn modelId="{82AD9AC9-BDA6-44FC-B15D-E69458EAC208}" type="presParOf" srcId="{FB97EF0A-1482-40A5-8551-D6022CC7B4B1}" destId="{6F75C59C-29E2-481D-8AB0-3F40B0EB1509}" srcOrd="0" destOrd="0" presId="urn:microsoft.com/office/officeart/2005/8/layout/vList3#3"/>
    <dgm:cxn modelId="{0FD72505-C78A-4750-A898-9DF398FA6687}" type="presParOf" srcId="{FB97EF0A-1482-40A5-8551-D6022CC7B4B1}" destId="{47CBA6A2-E079-4456-8721-32F19F83480D}" srcOrd="1" destOrd="0" presId="urn:microsoft.com/office/officeart/2005/8/layout/vList3#3"/>
    <dgm:cxn modelId="{D6915E58-9575-43EC-AE65-CF8B268E3D96}" type="presParOf" srcId="{2662EAAA-4E70-4CDC-A29A-E3CDD2AD010B}" destId="{4C9DF4F7-288E-4484-AB31-752D267D8517}" srcOrd="3" destOrd="0" presId="urn:microsoft.com/office/officeart/2005/8/layout/vList3#3"/>
    <dgm:cxn modelId="{53C091E0-0344-4831-A4DF-52CB216C22F4}" type="presParOf" srcId="{2662EAAA-4E70-4CDC-A29A-E3CDD2AD010B}" destId="{AE8B9807-6029-47A2-9463-E57F7EFE6648}" srcOrd="4" destOrd="0" presId="urn:microsoft.com/office/officeart/2005/8/layout/vList3#3"/>
    <dgm:cxn modelId="{854A0C89-578C-4664-80A9-D7E649476E33}" type="presParOf" srcId="{AE8B9807-6029-47A2-9463-E57F7EFE6648}" destId="{12C0DA6D-D641-4C45-9872-708724FC4F07}" srcOrd="0" destOrd="0" presId="urn:microsoft.com/office/officeart/2005/8/layout/vList3#3"/>
    <dgm:cxn modelId="{97F8F022-5D6E-4600-A347-C15C5B7CB89A}" type="presParOf" srcId="{AE8B9807-6029-47A2-9463-E57F7EFE6648}" destId="{58D2B0BB-494F-44E4-A408-3E40322104C0}" srcOrd="1" destOrd="0" presId="urn:microsoft.com/office/officeart/2005/8/layout/vList3#3"/>
    <dgm:cxn modelId="{BF24D66E-0B90-43AF-97DA-FC340DF4B63D}" type="presParOf" srcId="{2662EAAA-4E70-4CDC-A29A-E3CDD2AD010B}" destId="{A2A96D9D-F1B5-429A-AB0D-6BCF95BF68A7}" srcOrd="5" destOrd="0" presId="urn:microsoft.com/office/officeart/2005/8/layout/vList3#3"/>
    <dgm:cxn modelId="{20238F7C-4C13-6F4C-A79C-0C3585A1866D}" type="presParOf" srcId="{2662EAAA-4E70-4CDC-A29A-E3CDD2AD010B}" destId="{D8CE827B-6193-974D-8BBF-C40DBCA16FD8}" srcOrd="6" destOrd="0" presId="urn:microsoft.com/office/officeart/2005/8/layout/vList3#3"/>
    <dgm:cxn modelId="{255D20D5-57C2-FB47-A960-394C1B64F0C2}" type="presParOf" srcId="{D8CE827B-6193-974D-8BBF-C40DBCA16FD8}" destId="{D1395EE2-4937-414C-B83D-A79BE268B661}" srcOrd="0" destOrd="0" presId="urn:microsoft.com/office/officeart/2005/8/layout/vList3#3"/>
    <dgm:cxn modelId="{35F4946C-6AD2-3D42-A577-6E85F9FCF3CD}" type="presParOf" srcId="{D8CE827B-6193-974D-8BBF-C40DBCA16FD8}" destId="{893B1D8E-6627-3F46-B8F9-5DFB60DEC5F7}" srcOrd="1" destOrd="0" presId="urn:microsoft.com/office/officeart/2005/8/layout/vList3#3"/>
    <dgm:cxn modelId="{156C1215-17B0-9749-B101-24F96AB9920A}" type="presParOf" srcId="{2662EAAA-4E70-4CDC-A29A-E3CDD2AD010B}" destId="{514F7F7B-6554-8A4D-B26A-B30D154F9A3F}" srcOrd="7" destOrd="0" presId="urn:microsoft.com/office/officeart/2005/8/layout/vList3#3"/>
    <dgm:cxn modelId="{FA8E7837-D7ED-4313-8088-79ECE8065280}" type="presParOf" srcId="{2662EAAA-4E70-4CDC-A29A-E3CDD2AD010B}" destId="{478D9C93-C78A-4842-960C-E3B64C49CE31}" srcOrd="8" destOrd="0" presId="urn:microsoft.com/office/officeart/2005/8/layout/vList3#3"/>
    <dgm:cxn modelId="{369FBDB9-72A8-4405-9E5C-DE0B632F63E6}" type="presParOf" srcId="{478D9C93-C78A-4842-960C-E3B64C49CE31}" destId="{0A6967D7-EE72-4105-8146-8E5A5968C056}" srcOrd="0" destOrd="0" presId="urn:microsoft.com/office/officeart/2005/8/layout/vList3#3"/>
    <dgm:cxn modelId="{ACCDF93D-5557-43F8-9F16-8844B5A53224}" type="presParOf" srcId="{478D9C93-C78A-4842-960C-E3B64C49CE31}" destId="{0A655513-A5DA-4055-B05A-A68825E379C7}" srcOrd="1" destOrd="0" presId="urn:microsoft.com/office/officeart/2005/8/layout/vList3#3"/>
    <dgm:cxn modelId="{C87D7D7A-A2B0-4A71-8772-FE237932FD4B}" type="presParOf" srcId="{2662EAAA-4E70-4CDC-A29A-E3CDD2AD010B}" destId="{DDDD4E0E-D4A9-4DFA-8C4B-4F4FEDF6BD23}" srcOrd="9" destOrd="0" presId="urn:microsoft.com/office/officeart/2005/8/layout/vList3#3"/>
    <dgm:cxn modelId="{37EB6DC7-50F7-49F9-82D8-D9ACD310EA1D}" type="presParOf" srcId="{2662EAAA-4E70-4CDC-A29A-E3CDD2AD010B}" destId="{99F10569-DBD9-4E5B-ABBC-EF119CD07069}" srcOrd="10" destOrd="0" presId="urn:microsoft.com/office/officeart/2005/8/layout/vList3#3"/>
    <dgm:cxn modelId="{4EF2DB64-F83F-4699-8A44-B41A32DCCC7D}" type="presParOf" srcId="{99F10569-DBD9-4E5B-ABBC-EF119CD07069}" destId="{19FB6CFA-20DE-4468-928D-4F967FFAFE46}" srcOrd="0" destOrd="0" presId="urn:microsoft.com/office/officeart/2005/8/layout/vList3#3"/>
    <dgm:cxn modelId="{2D2A20B3-1B58-4F19-870A-BF4A924620C1}" type="presParOf" srcId="{99F10569-DBD9-4E5B-ABBC-EF119CD07069}" destId="{622A131F-9FB0-4738-9A80-A95A01EB7077}" srcOrd="1" destOrd="0" presId="urn:microsoft.com/office/officeart/2005/8/layout/vList3#3"/>
    <dgm:cxn modelId="{10001EE3-C3B5-41FC-974C-6B83A735C602}" type="presParOf" srcId="{2662EAAA-4E70-4CDC-A29A-E3CDD2AD010B}" destId="{DEC495FF-D846-480B-A34B-6208E91C7EEC}" srcOrd="11" destOrd="0" presId="urn:microsoft.com/office/officeart/2005/8/layout/vList3#3"/>
    <dgm:cxn modelId="{FD2DE3F0-2203-41BB-94C2-9E23C58892A5}" type="presParOf" srcId="{2662EAAA-4E70-4CDC-A29A-E3CDD2AD010B}" destId="{7CC4739D-CA78-438A-B983-23C299459E9B}" srcOrd="12" destOrd="0" presId="urn:microsoft.com/office/officeart/2005/8/layout/vList3#3"/>
    <dgm:cxn modelId="{906D97B4-A18A-4D1A-AFB6-FCAE17A569F8}" type="presParOf" srcId="{7CC4739D-CA78-438A-B983-23C299459E9B}" destId="{6C4A2320-C4A5-451A-A25C-F707F600FEE5}" srcOrd="0" destOrd="0" presId="urn:microsoft.com/office/officeart/2005/8/layout/vList3#3"/>
    <dgm:cxn modelId="{4F97CFA3-A14D-498A-B6A4-9CEA756A11D1}" type="presParOf" srcId="{7CC4739D-CA78-438A-B983-23C299459E9B}" destId="{D3BF403B-CC4D-4FE8-9B33-9513D72E9CC9}" srcOrd="1" destOrd="0" presId="urn:microsoft.com/office/officeart/2005/8/layout/vList3#3"/>
    <dgm:cxn modelId="{5C63F75C-36B9-4682-AE12-F1C29EB836E1}" type="presParOf" srcId="{2662EAAA-4E70-4CDC-A29A-E3CDD2AD010B}" destId="{02536190-C1A8-4C99-9492-978682F43A63}" srcOrd="13" destOrd="0" presId="urn:microsoft.com/office/officeart/2005/8/layout/vList3#3"/>
    <dgm:cxn modelId="{86F4EBBA-4A30-4840-92DC-B97DF84693D3}" type="presParOf" srcId="{2662EAAA-4E70-4CDC-A29A-E3CDD2AD010B}" destId="{5BE10175-384E-49A6-BACA-C00AF7603E2F}" srcOrd="14" destOrd="0" presId="urn:microsoft.com/office/officeart/2005/8/layout/vList3#3"/>
    <dgm:cxn modelId="{2F87C6C4-8F1A-4590-BB1E-C22552498777}" type="presParOf" srcId="{5BE10175-384E-49A6-BACA-C00AF7603E2F}" destId="{1E858DDC-F067-489B-BA64-237E018A76FA}" srcOrd="0" destOrd="0" presId="urn:microsoft.com/office/officeart/2005/8/layout/vList3#3"/>
    <dgm:cxn modelId="{02B25898-C016-4334-BD47-4186F5076BB5}" type="presParOf" srcId="{5BE10175-384E-49A6-BACA-C00AF7603E2F}" destId="{662C5D7D-A9B2-45D1-87D5-04AA8277A3F7}" srcOrd="1" destOrd="0" presId="urn:microsoft.com/office/officeart/2005/8/layout/vList3#3"/>
    <dgm:cxn modelId="{0235A241-3BE1-4EA5-BE4F-92541D610EDE}" type="presParOf" srcId="{2662EAAA-4E70-4CDC-A29A-E3CDD2AD010B}" destId="{1B709F7B-97B0-4141-86C1-93E33B640C2D}" srcOrd="15" destOrd="0" presId="urn:microsoft.com/office/officeart/2005/8/layout/vList3#3"/>
    <dgm:cxn modelId="{F74AF372-48F2-4B5F-90A6-F52E128E022C}" type="presParOf" srcId="{2662EAAA-4E70-4CDC-A29A-E3CDD2AD010B}" destId="{48EA8E91-8259-4886-8964-92BBAA34EFD5}" srcOrd="16" destOrd="0" presId="urn:microsoft.com/office/officeart/2005/8/layout/vList3#3"/>
    <dgm:cxn modelId="{EFB31999-0DAA-4FE2-875E-8F031286875D}" type="presParOf" srcId="{48EA8E91-8259-4886-8964-92BBAA34EFD5}" destId="{059DFEA2-986F-48F1-9E9B-4B61F4769794}" srcOrd="0" destOrd="0" presId="urn:microsoft.com/office/officeart/2005/8/layout/vList3#3"/>
    <dgm:cxn modelId="{4C3373E1-4D0E-419B-8B14-E77B4279C383}" type="presParOf" srcId="{48EA8E91-8259-4886-8964-92BBAA34EFD5}" destId="{BC91CCEC-477F-4233-88F4-253DCD7DC3AA}" srcOrd="1" destOrd="0" presId="urn:microsoft.com/office/officeart/2005/8/layout/vList3#3"/>
    <dgm:cxn modelId="{2F3A3588-3759-4324-9509-1E5A3836586C}" type="presParOf" srcId="{2662EAAA-4E70-4CDC-A29A-E3CDD2AD010B}" destId="{E758866A-B1EB-4DF2-A506-6A44CDDDC205}" srcOrd="17" destOrd="0" presId="urn:microsoft.com/office/officeart/2005/8/layout/vList3#3"/>
    <dgm:cxn modelId="{040AFE50-23B9-4E66-A179-04691AC20073}" type="presParOf" srcId="{2662EAAA-4E70-4CDC-A29A-E3CDD2AD010B}" destId="{709E66EE-4C35-4B81-BDB3-75B164A3AF00}" srcOrd="18" destOrd="0" presId="urn:microsoft.com/office/officeart/2005/8/layout/vList3#3"/>
    <dgm:cxn modelId="{C22F0655-3EB8-42D6-9545-15210774BFF8}" type="presParOf" srcId="{709E66EE-4C35-4B81-BDB3-75B164A3AF00}" destId="{DC3C19FE-274C-4B9D-A2F9-141B83CEB37A}" srcOrd="0" destOrd="0" presId="urn:microsoft.com/office/officeart/2005/8/layout/vList3#3"/>
    <dgm:cxn modelId="{BE362B36-DBA9-4E2B-9E6A-9A84D57F9325}" type="presParOf" srcId="{709E66EE-4C35-4B81-BDB3-75B164A3AF00}" destId="{F5A40EBF-F1D5-45F4-9C85-4FD0FAF6B78D}" srcOrd="1" destOrd="0" presId="urn:microsoft.com/office/officeart/2005/8/layout/vList3#3"/>
    <dgm:cxn modelId="{9E775F95-A25B-B34F-9A9B-3A303974544C}" type="presParOf" srcId="{2662EAAA-4E70-4CDC-A29A-E3CDD2AD010B}" destId="{0B56A0C4-75F8-5945-9386-50E833209BA5}" srcOrd="19" destOrd="0" presId="urn:microsoft.com/office/officeart/2005/8/layout/vList3#3"/>
    <dgm:cxn modelId="{C6BA8185-30B8-4246-A964-1D62BCD170F8}" type="presParOf" srcId="{2662EAAA-4E70-4CDC-A29A-E3CDD2AD010B}" destId="{8EE7E013-B71E-9941-885C-DB13F6976DD3}" srcOrd="20" destOrd="0" presId="urn:microsoft.com/office/officeart/2005/8/layout/vList3#3"/>
    <dgm:cxn modelId="{E73D839F-1B98-DA47-94FB-8C6079320439}" type="presParOf" srcId="{8EE7E013-B71E-9941-885C-DB13F6976DD3}" destId="{C5AF0F0C-B253-BE48-AC10-87770CDD51FE}" srcOrd="0" destOrd="0" presId="urn:microsoft.com/office/officeart/2005/8/layout/vList3#3"/>
    <dgm:cxn modelId="{A673618A-88DD-244E-BDF7-D79652B764C9}" type="presParOf" srcId="{8EE7E013-B71E-9941-885C-DB13F6976DD3}" destId="{08074E47-2406-4844-8EAD-353998543A2D}" srcOrd="1" destOrd="0" presId="urn:microsoft.com/office/officeart/2005/8/layout/vList3#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BF4FFC-CEAE-4D09-9BE4-D52C8761480A}">
      <dsp:nvSpPr>
        <dsp:cNvPr id="0" name=""/>
        <dsp:cNvSpPr/>
      </dsp:nvSpPr>
      <dsp:spPr>
        <a:xfrm rot="10800000">
          <a:off x="1108188" y="2845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Berita Acara (1 lembar)</a:t>
          </a:r>
        </a:p>
      </dsp:txBody>
      <dsp:txXfrm rot="10800000">
        <a:off x="1204869" y="2845"/>
        <a:ext cx="3919154" cy="386723"/>
      </dsp:txXfrm>
    </dsp:sp>
    <dsp:sp modelId="{14B05882-68A6-47FC-BD90-4E30E79A1D8F}">
      <dsp:nvSpPr>
        <dsp:cNvPr id="0" name=""/>
        <dsp:cNvSpPr/>
      </dsp:nvSpPr>
      <dsp:spPr>
        <a:xfrm>
          <a:off x="914826" y="2845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7CBA6A2-E079-4456-8721-32F19F83480D}">
      <dsp:nvSpPr>
        <dsp:cNvPr id="0" name=""/>
        <dsp:cNvSpPr/>
      </dsp:nvSpPr>
      <dsp:spPr>
        <a:xfrm rot="10800000">
          <a:off x="1108188" y="505009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Text" lastClr="000000"/>
              </a:solidFill>
            </a:rPr>
            <a:t>Lembar Revisi (3 lembar)</a:t>
          </a:r>
          <a:endParaRPr lang="id-ID" sz="1050" b="1" kern="1200">
            <a:solidFill>
              <a:sysClr val="windowText" lastClr="000000"/>
            </a:solidFill>
          </a:endParaRPr>
        </a:p>
      </dsp:txBody>
      <dsp:txXfrm rot="10800000">
        <a:off x="1204869" y="505009"/>
        <a:ext cx="3919154" cy="386723"/>
      </dsp:txXfrm>
    </dsp:sp>
    <dsp:sp modelId="{6F75C59C-29E2-481D-8AB0-3F40B0EB1509}">
      <dsp:nvSpPr>
        <dsp:cNvPr id="0" name=""/>
        <dsp:cNvSpPr/>
      </dsp:nvSpPr>
      <dsp:spPr>
        <a:xfrm>
          <a:off x="914826" y="505009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8D2B0BB-494F-44E4-A408-3E40322104C0}">
      <dsp:nvSpPr>
        <dsp:cNvPr id="0" name=""/>
        <dsp:cNvSpPr/>
      </dsp:nvSpPr>
      <dsp:spPr>
        <a:xfrm rot="10800000">
          <a:off x="1108188" y="1007172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Penilaian Penguji (2 lembar)</a:t>
          </a:r>
        </a:p>
      </dsp:txBody>
      <dsp:txXfrm rot="10800000">
        <a:off x="1204869" y="1007172"/>
        <a:ext cx="3919154" cy="386723"/>
      </dsp:txXfrm>
    </dsp:sp>
    <dsp:sp modelId="{12C0DA6D-D641-4C45-9872-708724FC4F07}">
      <dsp:nvSpPr>
        <dsp:cNvPr id="0" name=""/>
        <dsp:cNvSpPr/>
      </dsp:nvSpPr>
      <dsp:spPr>
        <a:xfrm>
          <a:off x="914826" y="1007172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93B1D8E-6627-3F46-B8F9-5DFB60DEC5F7}">
      <dsp:nvSpPr>
        <dsp:cNvPr id="0" name=""/>
        <dsp:cNvSpPr/>
      </dsp:nvSpPr>
      <dsp:spPr>
        <a:xfrm rot="10800000">
          <a:off x="1108188" y="1509336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Form Rekapitulasi Nilai Penguji (1 lembar)</a:t>
          </a:r>
        </a:p>
      </dsp:txBody>
      <dsp:txXfrm rot="10800000">
        <a:off x="1204869" y="1509336"/>
        <a:ext cx="3919154" cy="386723"/>
      </dsp:txXfrm>
    </dsp:sp>
    <dsp:sp modelId="{D1395EE2-4937-414C-B83D-A79BE268B661}">
      <dsp:nvSpPr>
        <dsp:cNvPr id="0" name=""/>
        <dsp:cNvSpPr/>
      </dsp:nvSpPr>
      <dsp:spPr>
        <a:xfrm>
          <a:off x="914826" y="1509336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A655513-A5DA-4055-B05A-A68825E379C7}">
      <dsp:nvSpPr>
        <dsp:cNvPr id="0" name=""/>
        <dsp:cNvSpPr/>
      </dsp:nvSpPr>
      <dsp:spPr>
        <a:xfrm rot="10800000">
          <a:off x="1108188" y="2011500"/>
          <a:ext cx="4015835" cy="5813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ysClr val="windowText" lastClr="000000"/>
              </a:solidFill>
            </a:rPr>
            <a:t>P</a:t>
          </a:r>
          <a:r>
            <a:rPr lang="id-ID" sz="1050" b="1" kern="1200">
              <a:solidFill>
                <a:sysClr val="windowText" lastClr="000000"/>
              </a:solidFill>
            </a:rPr>
            <a:t>enilaian Pembimbing (2 lembar)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0" kern="1200">
              <a:solidFill>
                <a:sysClr val="windowText" lastClr="000000"/>
              </a:solidFill>
            </a:rPr>
            <a:t>Diserahkan kepada pembimbing masing-masing didalam amplop. Kemudian diserahkan ke panitia setelah dinilai oleh pembimbing.</a:t>
          </a:r>
        </a:p>
      </dsp:txBody>
      <dsp:txXfrm rot="10800000">
        <a:off x="1253519" y="2011500"/>
        <a:ext cx="3870504" cy="581323"/>
      </dsp:txXfrm>
    </dsp:sp>
    <dsp:sp modelId="{0A6967D7-EE72-4105-8146-8E5A5968C056}">
      <dsp:nvSpPr>
        <dsp:cNvPr id="0" name=""/>
        <dsp:cNvSpPr/>
      </dsp:nvSpPr>
      <dsp:spPr>
        <a:xfrm>
          <a:off x="914826" y="2108799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22A131F-9FB0-4738-9A80-A95A01EB7077}">
      <dsp:nvSpPr>
        <dsp:cNvPr id="0" name=""/>
        <dsp:cNvSpPr/>
      </dsp:nvSpPr>
      <dsp:spPr>
        <a:xfrm rot="10800000">
          <a:off x="1108188" y="2708263"/>
          <a:ext cx="4015835" cy="533806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Form Bimbingan LA (Copy)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0" kern="1200">
              <a:solidFill>
                <a:sysClr val="windowText" lastClr="000000"/>
              </a:solidFill>
            </a:rPr>
            <a:t>Minimal 12x bimbingan, dan sudah ditandatangani pembimbing.</a:t>
          </a:r>
        </a:p>
      </dsp:txBody>
      <dsp:txXfrm rot="10800000">
        <a:off x="1241639" y="2708263"/>
        <a:ext cx="3882384" cy="533806"/>
      </dsp:txXfrm>
    </dsp:sp>
    <dsp:sp modelId="{19FB6CFA-20DE-4468-928D-4F967FFAFE46}">
      <dsp:nvSpPr>
        <dsp:cNvPr id="0" name=""/>
        <dsp:cNvSpPr/>
      </dsp:nvSpPr>
      <dsp:spPr>
        <a:xfrm>
          <a:off x="914826" y="2781804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BF403B-CC4D-4FE8-9B33-9513D72E9CC9}">
      <dsp:nvSpPr>
        <dsp:cNvPr id="0" name=""/>
        <dsp:cNvSpPr/>
      </dsp:nvSpPr>
      <dsp:spPr>
        <a:xfrm rot="10800000">
          <a:off x="1108188" y="3357509"/>
          <a:ext cx="4015835" cy="418338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Persetujuan Pembimbing (1 lembar - asli)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0" kern="1200">
              <a:solidFill>
                <a:sysClr val="windowText" lastClr="000000"/>
              </a:solidFill>
            </a:rPr>
            <a:t>Yang sudah diisi dan ditandatangani oleh pembimbing </a:t>
          </a:r>
        </a:p>
      </dsp:txBody>
      <dsp:txXfrm rot="10800000">
        <a:off x="1212772" y="3357509"/>
        <a:ext cx="3911251" cy="418338"/>
      </dsp:txXfrm>
    </dsp:sp>
    <dsp:sp modelId="{6C4A2320-C4A5-451A-A25C-F707F600FEE5}">
      <dsp:nvSpPr>
        <dsp:cNvPr id="0" name=""/>
        <dsp:cNvSpPr/>
      </dsp:nvSpPr>
      <dsp:spPr>
        <a:xfrm>
          <a:off x="914826" y="3373316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62C5D7D-A9B2-45D1-87D5-04AA8277A3F7}">
      <dsp:nvSpPr>
        <dsp:cNvPr id="0" name=""/>
        <dsp:cNvSpPr/>
      </dsp:nvSpPr>
      <dsp:spPr>
        <a:xfrm rot="10800000">
          <a:off x="1108188" y="3891287"/>
          <a:ext cx="4015835" cy="523925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u="none" kern="1200">
              <a:solidFill>
                <a:sysClr val="windowText" lastClr="000000"/>
              </a:solidFill>
            </a:rPr>
            <a:t>Form Penggunaan Lab (Opsional)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0" u="none" kern="1200">
              <a:solidFill>
                <a:sysClr val="windowText" lastClr="000000"/>
              </a:solidFill>
            </a:rPr>
            <a:t>Bagi mereka yang ujiannya harus di Lab (optional - 1 lembar - asli)</a:t>
          </a:r>
          <a:r>
            <a:rPr lang="en-US" sz="1050" b="0" u="none" kern="1200">
              <a:solidFill>
                <a:sysClr val="windowText" lastClr="000000"/>
              </a:solidFill>
            </a:rPr>
            <a:t> </a:t>
          </a:r>
          <a:endParaRPr lang="id-ID" sz="1050" b="0" kern="1200">
            <a:solidFill>
              <a:sysClr val="windowText" lastClr="000000"/>
            </a:solidFill>
          </a:endParaRPr>
        </a:p>
      </dsp:txBody>
      <dsp:txXfrm rot="10800000">
        <a:off x="1239169" y="3891287"/>
        <a:ext cx="3884854" cy="523925"/>
      </dsp:txXfrm>
    </dsp:sp>
    <dsp:sp modelId="{1E858DDC-F067-489B-BA64-237E018A76FA}">
      <dsp:nvSpPr>
        <dsp:cNvPr id="0" name=""/>
        <dsp:cNvSpPr/>
      </dsp:nvSpPr>
      <dsp:spPr>
        <a:xfrm>
          <a:off x="914826" y="3959888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C91CCEC-477F-4233-88F4-253DCD7DC3AA}">
      <dsp:nvSpPr>
        <dsp:cNvPr id="0" name=""/>
        <dsp:cNvSpPr/>
      </dsp:nvSpPr>
      <dsp:spPr>
        <a:xfrm rot="10800000">
          <a:off x="1108188" y="4530653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Draft LA  (3 eksemplar)</a:t>
          </a:r>
        </a:p>
      </dsp:txBody>
      <dsp:txXfrm rot="10800000">
        <a:off x="1204869" y="4530653"/>
        <a:ext cx="3919154" cy="386723"/>
      </dsp:txXfrm>
    </dsp:sp>
    <dsp:sp modelId="{059DFEA2-986F-48F1-9E9B-4B61F4769794}">
      <dsp:nvSpPr>
        <dsp:cNvPr id="0" name=""/>
        <dsp:cNvSpPr/>
      </dsp:nvSpPr>
      <dsp:spPr>
        <a:xfrm>
          <a:off x="914826" y="4530653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5A40EBF-F1D5-45F4-9C85-4FD0FAF6B78D}">
      <dsp:nvSpPr>
        <dsp:cNvPr id="0" name=""/>
        <dsp:cNvSpPr/>
      </dsp:nvSpPr>
      <dsp:spPr>
        <a:xfrm rot="10800000">
          <a:off x="1108188" y="5032817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41910" rIns="78232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50" b="1" kern="1200">
              <a:solidFill>
                <a:sysClr val="windowText" lastClr="000000"/>
              </a:solidFill>
            </a:rPr>
            <a:t>Draft Poster (ukuran A4)</a:t>
          </a:r>
        </a:p>
      </dsp:txBody>
      <dsp:txXfrm rot="10800000">
        <a:off x="1204869" y="5032817"/>
        <a:ext cx="3919154" cy="386723"/>
      </dsp:txXfrm>
    </dsp:sp>
    <dsp:sp modelId="{DC3C19FE-274C-4B9D-A2F9-141B83CEB37A}">
      <dsp:nvSpPr>
        <dsp:cNvPr id="0" name=""/>
        <dsp:cNvSpPr/>
      </dsp:nvSpPr>
      <dsp:spPr>
        <a:xfrm>
          <a:off x="914826" y="5032817"/>
          <a:ext cx="386723" cy="386723"/>
        </a:xfrm>
        <a:prstGeom prst="ellipse">
          <a:avLst/>
        </a:prstGeom>
        <a:solidFill>
          <a:schemeClr val="bg1"/>
        </a:solidFill>
        <a:ln w="9525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8074E47-2406-4844-8EAD-353998543A2D}">
      <dsp:nvSpPr>
        <dsp:cNvPr id="0" name=""/>
        <dsp:cNvSpPr/>
      </dsp:nvSpPr>
      <dsp:spPr>
        <a:xfrm rot="10800000">
          <a:off x="1108188" y="5534980"/>
          <a:ext cx="4015835" cy="386723"/>
        </a:xfrm>
        <a:prstGeom prst="homePlat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0534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b="1" kern="1200">
              <a:solidFill>
                <a:sysClr val="windowText" lastClr="000000"/>
              </a:solidFill>
            </a:rPr>
            <a:t>Foto Copy Cover, Lembar Pengesahan Laporan PKL dan Surat Pernyataan Menyelesaikan PKL.</a:t>
          </a:r>
          <a:endParaRPr lang="en-US" sz="1000" kern="1200"/>
        </a:p>
      </dsp:txBody>
      <dsp:txXfrm rot="10800000">
        <a:off x="1204869" y="5534980"/>
        <a:ext cx="3919154" cy="386723"/>
      </dsp:txXfrm>
    </dsp:sp>
    <dsp:sp modelId="{C5AF0F0C-B253-BE48-AC10-87770CDD51FE}">
      <dsp:nvSpPr>
        <dsp:cNvPr id="0" name=""/>
        <dsp:cNvSpPr/>
      </dsp:nvSpPr>
      <dsp:spPr>
        <a:xfrm>
          <a:off x="914826" y="5534980"/>
          <a:ext cx="386723" cy="38672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#3">
  <dgm:title val=""/>
  <dgm:desc val=""/>
  <dgm:catLst>
    <dgm:cat type="list" pri="14000"/>
    <dgm:cat type="convert" pri="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2019-02-12T06:13:00Z</dcterms:created>
  <dcterms:modified xsi:type="dcterms:W3CDTF">2019-02-12T06:13:00Z</dcterms:modified>
</cp:coreProperties>
</file>