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áblázat1"/>
        <w:tabOrder w:val="0"/>
        <w:jc w:val="left"/>
        <w:tblInd w:w="0" w:type="dxa"/>
        <w:tblW w:w="14572" w:type="dxa"/>
        <w:tblLook w:val="04A0" w:firstRow="1" w:lastRow="0" w:firstColumn="1" w:lastColumn="0" w:noHBand="0" w:noVBand="1"/>
      </w:tblPr>
      <w:tblGrid>
        <w:gridCol w:w="3643"/>
        <w:gridCol w:w="3643"/>
        <w:gridCol w:w="3643"/>
        <w:gridCol w:w="3643"/>
      </w:tblGrid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>Ország: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Főváros: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Nyelv: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Látványosság: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>Kód szöveg(3) PK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Id egész PK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Név szöveg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Id egész PK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 xml:space="preserve">Név szöveg 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Név szöveg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Rövidítés szöveg  PK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Név szöveg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>Népesség egész /0/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Népesség egész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Nyelv család szöveg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Hely szöveg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>Terület egész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Terület egész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Összesen beszét egész</w:t>
            </w:r>
          </w:p>
        </w:tc>
        <w:tc>
          <w:tcPr>
            <w:tcW w:w="3643" w:type="dxa"/>
            <w:tmTcPr id="1774456428" protected="0"/>
          </w:tcPr>
          <w:p>
            <w:pPr/>
            <w:r>
              <w:t>Ár egész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43" w:type="dxa"/>
            <w:tmTcPr id="1774456428" protected="0"/>
          </w:tcPr>
          <w:p>
            <w:pPr/>
            <w:r>
              <w:t>Fizető eszköz egész</w:t>
            </w:r>
          </w:p>
        </w:tc>
        <w:tc>
          <w:tcPr>
            <w:tcW w:w="3643" w:type="dxa"/>
            <w:tmTcPr id="1774456428" protected="0"/>
          </w:tcPr>
          <w:p>
            <w:pPr/>
            <w:r/>
          </w:p>
        </w:tc>
        <w:tc>
          <w:tcPr>
            <w:tcW w:w="3643" w:type="dxa"/>
            <w:tmTcPr id="1774456428" protected="0"/>
          </w:tcPr>
          <w:p>
            <w:pPr/>
            <w:r/>
          </w:p>
        </w:tc>
        <w:tc>
          <w:tcPr>
            <w:tcW w:w="3643" w:type="dxa"/>
            <w:tmTcPr id="1774456428" protected="0"/>
          </w:tcPr>
          <w:p>
            <w:pPr/>
            <w:r/>
          </w:p>
        </w:tc>
      </w:tr>
    </w:tbl>
    <w:p>
      <w:r/>
    </w:p>
    <w:p>
      <w:r>
        <w:t>Kapcsolatok:</w:t>
      </w:r>
    </w:p>
    <w:p>
      <w:r>
        <w:t>Ország-Főváros 1:1 mert 1 országnak 1 fővárosa van</w:t>
      </w:r>
    </w:p>
    <w:p>
      <w:r>
        <w:t>Ország-Nyelv N:M mert 1 országban több nyelvet is lehet beszélhet és 1 nyelvet több országban is beszélhetnek</w:t>
      </w:r>
    </w:p>
    <w:p>
      <w:r>
        <w:t>Főváros-Látványosság 1:N  mert 1 fővárosnak több látványossága is lehet</w:t>
      </w:r>
    </w:p>
    <w:p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736600</wp:posOffset>
            </wp:positionH>
            <wp:positionV relativeFrom="page">
              <wp:posOffset>2419985</wp:posOffset>
            </wp:positionV>
            <wp:extent cx="5681345" cy="2992755"/>
            <wp:effectExtent l="0" t="0" r="0" b="0"/>
            <wp:wrapTight wrapText="bothSides">
              <wp:wrapPolygon edited="0">
                <wp:start x="-340" y="-183"/>
                <wp:lineTo x="-340" y="21573"/>
                <wp:lineTo x="21916" y="21573"/>
                <wp:lineTo x="21916" y="-183"/>
                <wp:lineTo x="-340" y="-183"/>
              </wp:wrapPolygon>
            </wp:wrapTight>
            <wp:docPr id="1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/>
                    <pic:cNvPicPr>
                      <a:picLocks noChangeAspect="1"/>
                      <a:extLst>
                        <a:ext uri="sm">
                          <sm:smNativeData xmlns:sm="sm" val="SMDATA_16_bA7E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w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AIMAAAAAAAAAAAAAAQAAAAAAAACIBAAAAQAAAAAAAADjDgAA8yIAAGkSAAAAAAAAiAQAAOMO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9927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r>
        <w:t>CREATE TABLE orszagok(</w:t>
      </w:r>
    </w:p>
    <w:p>
      <w:r>
        <w:t>kod CHAR(3) PRIMARY KEY,</w:t>
      </w:r>
    </w:p>
    <w:p>
      <w:r>
        <w:t>nev VARCHAR(100) NOT NULL,</w:t>
      </w:r>
    </w:p>
    <w:p>
      <w:r>
        <w:t>nepesseg INT DEFAULT(0),</w:t>
      </w:r>
    </w:p>
    <w:p>
      <w:r>
        <w:t>terulet INT,</w:t>
      </w:r>
    </w:p>
    <w:p>
      <w:r>
        <w:t>fizetoEszkoz INT)</w:t>
      </w:r>
    </w:p>
    <w:p>
      <w:r/>
    </w:p>
    <w:p>
      <w:r>
        <w:t>CREATE TABLE fovaros(</w:t>
        <w:br w:type="textWrapping"/>
        <w:t>id INT PRIMARY KEY AUTO_INCREMENT,</w:t>
      </w:r>
    </w:p>
    <w:p>
      <w:r>
        <w:t>nev VARCHAR(100) NOT NULL,</w:t>
      </w:r>
    </w:p>
    <w:p>
      <w:r>
        <w:t>nepesseg INT,</w:t>
      </w:r>
    </w:p>
    <w:p>
      <w:r>
        <w:t>terulet INT,</w:t>
      </w:r>
    </w:p>
    <w:p>
      <w:r>
        <w:t>orszagID CHAR(3),</w:t>
      </w:r>
    </w:p>
    <w:p>
      <w:r>
        <w:t>FOREIGN KEY(orszagId) REFERENCES orszag(kod)</w:t>
      </w:r>
    </w:p>
    <w:p>
      <w:r>
        <w:t>ON UPDATE CASCADE ON DELETE SET NULL)</w:t>
      </w:r>
    </w:p>
    <w:p>
      <w:r/>
    </w:p>
    <w:p>
      <w:r>
        <w:t>CREATE TABLE nyelv(</w:t>
      </w:r>
    </w:p>
    <w:p>
      <w:r>
        <w:t>nev VARCHAR(100) NOT NULL,</w:t>
      </w:r>
    </w:p>
    <w:p>
      <w:r>
        <w:t>rovidetes VARCHAR(4) PRIMARY KEY,</w:t>
      </w:r>
    </w:p>
    <w:p>
      <w:r>
        <w:t>nyellvCsald VARCHAR(100),</w:t>
      </w:r>
    </w:p>
    <w:p>
      <w:r>
        <w:t>OsszesenBeszelt INT)</w:t>
      </w:r>
    </w:p>
    <w:p>
      <w:r>
        <w:t>CREATE TABLE latvanyossag(</w:t>
        <w:tab/>
        <w:tab/>
        <w:tab/>
        <w:tab/>
        <w:tab/>
        <w:tab/>
        <w:tab/>
        <w:tab/>
        <w:tab/>
      </w:r>
    </w:p>
    <w:p>
      <w:r>
        <w:t>id INT PRIMARY KEY AUTO_INCREMENT,</w:t>
        <w:tab/>
        <w:tab/>
        <w:tab/>
        <w:tab/>
        <w:tab/>
        <w:tab/>
        <w:tab/>
        <w:t>CREATE TABLE orszagNyelvBeszelt(</w:t>
      </w:r>
    </w:p>
    <w:p>
      <w:r>
        <w:t>nev VARCHAR(100) NOT NULL,</w:t>
        <w:tab/>
        <w:tab/>
        <w:tab/>
        <w:tab/>
        <w:tab/>
        <w:tab/>
        <w:tab/>
        <w:tab/>
        <w:tab/>
        <w:t>orszagKod CHAR(3),</w:t>
      </w:r>
    </w:p>
    <w:p>
      <w:r>
        <w:t>hely VARCHAR(100),</w:t>
        <w:tab/>
        <w:tab/>
        <w:tab/>
        <w:tab/>
        <w:tab/>
        <w:tab/>
        <w:tab/>
        <w:tab/>
        <w:tab/>
        <w:tab/>
        <w:t>nyelvRov VARCHAR(4),</w:t>
      </w:r>
    </w:p>
    <w:p>
      <w:r>
        <w:t>ar INT,</w:t>
        <w:tab/>
        <w:tab/>
        <w:tab/>
        <w:tab/>
        <w:tab/>
        <w:tab/>
        <w:tab/>
        <w:tab/>
        <w:tab/>
        <w:tab/>
        <w:tab/>
        <w:tab/>
        <w:t>PRIMARY KEY (orszagKod, nyelvRov),</w:t>
      </w:r>
    </w:p>
    <w:p>
      <w:r>
        <w:t>fovarosId INT,</w:t>
        <w:tab/>
        <w:tab/>
        <w:tab/>
        <w:tab/>
        <w:tab/>
        <w:tab/>
        <w:tab/>
        <w:tab/>
        <w:tab/>
        <w:tab/>
        <w:tab/>
        <w:t>FOREIGN KEY (orszagKod) REFERENCES orszag(kod)</w:t>
      </w:r>
    </w:p>
    <w:p>
      <w:r>
        <w:t>FOREIGN KEY (fovarosId) REFERENCES fovaros(id)</w:t>
        <w:tab/>
        <w:tab/>
        <w:tab/>
        <w:tab/>
        <w:tab/>
        <w:tab/>
        <w:t>ON UPDATE CASCADE ON DELETE SET NULL,</w:t>
      </w:r>
    </w:p>
    <w:p>
      <w:r>
        <w:t>ON UPDATE CASCADE ON DELETE SET NULL)</w:t>
        <w:tab/>
        <w:tab/>
        <w:tab/>
        <w:tab/>
        <w:tab/>
        <w:tab/>
        <w:t>FOREIGN KEY (nyelvRov) REFERENCES nyelv(rovidetes)</w:t>
      </w:r>
    </w:p>
    <w:p>
      <w:pPr>
        <w:ind w:left="7788" w:firstLine="708"/>
      </w:pPr>
      <w:r>
        <w:t>ON UPDATE CASCADE ON DELETE SET NULL)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1907" w:w="16839" w:orient="landscape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ee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view w:val="print"/>
  <w:defaultTabStop w:val="708"/>
  <w:autoHyphenation w:val="1"/>
  <w:doNotShadeFormData w:val="1"/>
  <w:captions>
    <w:caption w:name="Táblázat" w:pos="below" w:numFmt="decimal"/>
    <w:caption w:name="Ábra" w:pos="below" w:numFmt="decimal"/>
    <w:caption w:name="Kép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4456428" w:val="1228" w:fileVer="342" w:fileVerOS="4"/>
  <w:guidesAndGrid showGuides="1" lockGuides="0" snapToGuides="1" snapToPageMargins="0" tolerance="8" gridDistanceHorizontal="283" gridDistanceVertical="283" showGrid="0" snapToGrid="0"/>
  <w:pdfExportOpt pagesRangeIndex="3" pagesSelectionIndex="0" qualityIndex="0" embedFonts="2" useJpegs="0" useSubsetFonts="1" useAlpha="1" relativeLinks="0" useInteractiveForms="0" taggedPdf="0" pane="0" zoom="0" zoomScale="100" layout="0" includeDoc="0" viewFlags="0" openViewer="1" jpegQuality="90" flags="252" tocGen="0" tocLevels="9" exportComments="0" exportChanges="0" name="C:\Users\ritzo\Desktop\Adatbázisok\ZH-k\zh_emlekezetbol_megoldas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Rácsos táblázat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hu-h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Rácsos táblázat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2026-03-25T14:20:02Z</cp:lastPrinted>
  <dcterms:created xsi:type="dcterms:W3CDTF">2026-03-25T13:04:42Z</dcterms:created>
  <dcterms:modified xsi:type="dcterms:W3CDTF">2026-03-25T16:33:48Z</dcterms:modified>
</cp:coreProperties>
</file>