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93BF" w14:textId="6ACCF0F8" w:rsidR="001B0933" w:rsidRDefault="00C63F3A">
      <w:r>
        <w:rPr>
          <w:rFonts w:hint="eastAsia"/>
        </w:rPr>
        <w:t>Mission_</w:t>
      </w:r>
      <w:r>
        <w:t>6</w:t>
      </w:r>
    </w:p>
    <w:p w14:paraId="62423EA5" w14:textId="3204A3AB" w:rsidR="00C63F3A" w:rsidRDefault="00C63F3A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名称：画像・動画シェアリングボード</w:t>
      </w:r>
    </w:p>
    <w:p w14:paraId="0E886BC1" w14:textId="128CEC2A" w:rsidR="00C63F3A" w:rsidRDefault="00C63F3A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機能：①ユーザー登録とユーザーログイン</w:t>
      </w:r>
    </w:p>
    <w:p w14:paraId="53454564" w14:textId="5F7C0050" w:rsidR="00C63F3A" w:rsidRDefault="00C63F3A" w:rsidP="00C63F3A">
      <w:pPr>
        <w:ind w:left="420" w:firstLineChars="100" w:firstLine="21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②</w:t>
      </w:r>
      <w:r>
        <w:rPr>
          <w:rFonts w:eastAsia="游明朝" w:hint="eastAsia"/>
          <w:lang w:eastAsia="ja-JP"/>
        </w:rPr>
        <w:t>文字・画像・動画の投稿、編集、削除</w:t>
      </w:r>
    </w:p>
    <w:p w14:paraId="6888AC0E" w14:textId="34B9D7E9" w:rsidR="00C63F3A" w:rsidRDefault="00C63F3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③</w:t>
      </w:r>
      <w:r>
        <w:rPr>
          <w:rFonts w:eastAsia="游明朝" w:hint="eastAsia"/>
          <w:lang w:eastAsia="ja-JP"/>
        </w:rPr>
        <w:t>投稿のリプライ</w:t>
      </w:r>
    </w:p>
    <w:p w14:paraId="472323C2" w14:textId="6F1538EA" w:rsidR="00C63F3A" w:rsidRDefault="00C63F3A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 xml:space="preserve">　④投稿のお気に入り登録とお気に入りの表示</w:t>
      </w:r>
    </w:p>
    <w:p w14:paraId="1C355A7D" w14:textId="24DD30C8" w:rsidR="00C63F3A" w:rsidRDefault="00C63F3A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エキストラ：</w:t>
      </w:r>
      <w:r w:rsidRPr="00C63F3A">
        <w:rPr>
          <w:rFonts w:eastAsia="游明朝" w:hint="eastAsia"/>
          <w:lang w:eastAsia="ja-JP"/>
        </w:rPr>
        <w:t>ダイアログボックス</w:t>
      </w:r>
      <w:r>
        <w:rPr>
          <w:rFonts w:eastAsia="游明朝" w:hint="eastAsia"/>
          <w:lang w:eastAsia="ja-JP"/>
        </w:rPr>
        <w:t>での操作提示、画像・動画検索</w:t>
      </w:r>
    </w:p>
    <w:p w14:paraId="54A541AC" w14:textId="21FD1C0E" w:rsidR="00C63F3A" w:rsidRDefault="00C63F3A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実現方法：</w:t>
      </w:r>
    </w:p>
    <w:p w14:paraId="062A059A" w14:textId="2B9BCCDD" w:rsid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ミッション</w:t>
      </w:r>
      <w:r>
        <w:rPr>
          <w:rFonts w:eastAsia="游明朝" w:hint="eastAsia"/>
          <w:lang w:eastAsia="ja-JP"/>
        </w:rPr>
        <w:t>5</w:t>
      </w:r>
      <w:r>
        <w:rPr>
          <w:rFonts w:eastAsia="游明朝" w:hint="eastAsia"/>
          <w:lang w:eastAsia="ja-JP"/>
        </w:rPr>
        <w:t>のように、投稿管理フレームワークを作る</w:t>
      </w:r>
    </w:p>
    <w:p w14:paraId="130EFDCC" w14:textId="0660EAA3" w:rsid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ユーザー登録画面によって、投稿ページへ導く</w:t>
      </w:r>
    </w:p>
    <w:p w14:paraId="4F162E9B" w14:textId="4F1AE319" w:rsid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リプライ：リプライしたい投稿番号を入力し</w:t>
      </w:r>
      <w:r w:rsidR="001A10CE">
        <w:rPr>
          <w:rFonts w:eastAsia="游明朝" w:hint="eastAsia"/>
          <w:lang w:eastAsia="ja-JP"/>
        </w:rPr>
        <w:t>て</w:t>
      </w:r>
      <w:r>
        <w:rPr>
          <w:rFonts w:eastAsia="游明朝" w:hint="eastAsia"/>
          <w:lang w:eastAsia="ja-JP"/>
        </w:rPr>
        <w:t>、</w:t>
      </w:r>
      <w:r w:rsidR="001A10CE">
        <w:rPr>
          <w:rFonts w:eastAsia="游明朝" w:hint="eastAsia"/>
          <w:lang w:eastAsia="ja-JP"/>
        </w:rPr>
        <w:t>その投稿を取り出して、投稿フォームの上に表示する。リプライとしての投稿は、番号が続きながら、リプライしている投稿の下に表示する</w:t>
      </w:r>
      <w:bookmarkStart w:id="0" w:name="_GoBack"/>
      <w:bookmarkEnd w:id="0"/>
    </w:p>
    <w:p w14:paraId="45F02411" w14:textId="63F0169A" w:rsid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お気に入り：各ユーザーにお気に入りリストを作って、お気に入りの投稿番号を保存する</w:t>
      </w:r>
    </w:p>
    <w:p w14:paraId="0C9FF1EF" w14:textId="06C6E519" w:rsid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ダイアログボックス：未定</w:t>
      </w:r>
    </w:p>
    <w:p w14:paraId="174F9F24" w14:textId="6508EB18" w:rsidR="00C63F3A" w:rsidRPr="00C63F3A" w:rsidRDefault="00C63F3A" w:rsidP="00C63F3A">
      <w:pPr>
        <w:pStyle w:val="a7"/>
        <w:numPr>
          <w:ilvl w:val="0"/>
          <w:numId w:val="1"/>
        </w:numPr>
        <w:ind w:firstLineChars="0"/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検索：キーワードで投稿に検索</w:t>
      </w:r>
    </w:p>
    <w:p w14:paraId="2867F8CB" w14:textId="77777777" w:rsidR="00C63F3A" w:rsidRPr="00C63F3A" w:rsidRDefault="00C63F3A">
      <w:pPr>
        <w:rPr>
          <w:rFonts w:hint="eastAsia"/>
          <w:lang w:eastAsia="ja-JP"/>
        </w:rPr>
      </w:pPr>
    </w:p>
    <w:sectPr w:rsidR="00C63F3A" w:rsidRPr="00C63F3A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160E" w14:textId="77777777" w:rsidR="00C63F3A" w:rsidRDefault="00C63F3A" w:rsidP="00C63F3A">
      <w:r>
        <w:separator/>
      </w:r>
    </w:p>
  </w:endnote>
  <w:endnote w:type="continuationSeparator" w:id="0">
    <w:p w14:paraId="191739BE" w14:textId="77777777" w:rsidR="00C63F3A" w:rsidRDefault="00C63F3A" w:rsidP="00C6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530C9" w14:textId="77777777" w:rsidR="00C63F3A" w:rsidRDefault="00C63F3A" w:rsidP="00C63F3A">
      <w:r>
        <w:separator/>
      </w:r>
    </w:p>
  </w:footnote>
  <w:footnote w:type="continuationSeparator" w:id="0">
    <w:p w14:paraId="1FB474C9" w14:textId="77777777" w:rsidR="00C63F3A" w:rsidRDefault="00C63F3A" w:rsidP="00C63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2BD"/>
    <w:multiLevelType w:val="hybridMultilevel"/>
    <w:tmpl w:val="FCCEEFE2"/>
    <w:lvl w:ilvl="0" w:tplc="53F6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0"/>
    <w:rsid w:val="001A10CE"/>
    <w:rsid w:val="001B0933"/>
    <w:rsid w:val="00401260"/>
    <w:rsid w:val="00C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9EAAA"/>
  <w15:chartTrackingRefBased/>
  <w15:docId w15:val="{A01F5123-366C-49A4-91E2-0F8DED3C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F3A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F3A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F3A"/>
    <w:rPr>
      <w:sz w:val="18"/>
      <w:szCs w:val="18"/>
    </w:rPr>
  </w:style>
  <w:style w:type="paragraph" w:styleId="a7">
    <w:name w:val="List Paragraph"/>
    <w:basedOn w:val="a"/>
    <w:uiPriority w:val="34"/>
    <w:qFormat/>
    <w:rsid w:val="00C63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冠宇</dc:creator>
  <cp:keywords/>
  <dc:description/>
  <cp:lastModifiedBy>曹 冠宇</cp:lastModifiedBy>
  <cp:revision>2</cp:revision>
  <dcterms:created xsi:type="dcterms:W3CDTF">2019-10-26T05:06:00Z</dcterms:created>
  <dcterms:modified xsi:type="dcterms:W3CDTF">2019-10-26T05:31:00Z</dcterms:modified>
</cp:coreProperties>
</file>