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91B" w14:textId="6C6E23ED" w:rsidR="00D23CF8" w:rsidRPr="00963776" w:rsidRDefault="003B584B" w:rsidP="001E4971">
      <w:pPr>
        <w:jc w:val="center"/>
        <w:rPr>
          <w:rFonts w:cstheme="minorHAnsi"/>
          <w:sz w:val="36"/>
          <w:szCs w:val="48"/>
          <w:lang w:val="en-GB"/>
        </w:rPr>
      </w:pPr>
      <w:r w:rsidRPr="003516F2">
        <w:rPr>
          <w:rFonts w:cstheme="minorHAnsi"/>
          <w:sz w:val="36"/>
          <w:szCs w:val="48"/>
          <w:lang w:val="en-US"/>
        </w:rPr>
        <w:t xml:space="preserve">Practicing: </w:t>
      </w:r>
      <w:r w:rsidRPr="003516F2">
        <w:rPr>
          <w:rFonts w:cstheme="minorHAnsi"/>
          <w:sz w:val="36"/>
          <w:szCs w:val="48"/>
        </w:rPr>
        <w:t>Database Version Control and Querying with Sequelize</w:t>
      </w:r>
    </w:p>
    <w:p w14:paraId="48350D9D" w14:textId="1D8F3FD6" w:rsidR="003B584B" w:rsidRPr="003516F2" w:rsidRDefault="005721C7" w:rsidP="003B584B">
      <w:pPr>
        <w:rPr>
          <w:rFonts w:eastAsia="Times New Roman" w:cstheme="minorHAnsi"/>
          <w:b/>
          <w:bCs/>
          <w:kern w:val="0"/>
          <w:sz w:val="32"/>
          <w:szCs w:val="32"/>
          <w:lang w:bidi="ar-SA"/>
          <w14:ligatures w14:val="none"/>
        </w:rPr>
      </w:pPr>
      <w:r w:rsidRPr="003516F2">
        <w:rPr>
          <w:rFonts w:cstheme="minorHAnsi"/>
          <w:b/>
          <w:bCs/>
          <w:noProof/>
          <w:sz w:val="22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05B58F32" wp14:editId="301D2944">
            <wp:simplePos x="0" y="0"/>
            <wp:positionH relativeFrom="column">
              <wp:posOffset>867410</wp:posOffset>
            </wp:positionH>
            <wp:positionV relativeFrom="paragraph">
              <wp:posOffset>410845</wp:posOffset>
            </wp:positionV>
            <wp:extent cx="3944620" cy="3930650"/>
            <wp:effectExtent l="0" t="0" r="5080" b="6350"/>
            <wp:wrapTopAndBottom/>
            <wp:docPr id="17442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8093" name="Picture 1744248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84B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Assume we have below table</w:t>
      </w:r>
      <w:r w:rsidR="00AB1D5D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s</w:t>
      </w:r>
      <w:r w:rsidR="003B584B" w:rsidRPr="003516F2">
        <w:rPr>
          <w:rFonts w:eastAsia="Times New Roman" w:cstheme="minorHAnsi"/>
          <w:b/>
          <w:bCs/>
          <w:kern w:val="0"/>
          <w:sz w:val="28"/>
          <w:szCs w:val="28"/>
          <w:lang w:bidi="ar-SA"/>
          <w14:ligatures w14:val="none"/>
        </w:rPr>
        <w:t>:</w:t>
      </w:r>
      <w:r w:rsidR="003B584B" w:rsidRPr="003516F2">
        <w:rPr>
          <w:rFonts w:eastAsia="Times New Roman" w:cstheme="minorHAnsi"/>
          <w:b/>
          <w:bCs/>
          <w:kern w:val="0"/>
          <w:sz w:val="32"/>
          <w:szCs w:val="32"/>
          <w:lang w:bidi="ar-SA"/>
          <w14:ligatures w14:val="none"/>
        </w:rPr>
        <w:t xml:space="preserve"> </w:t>
      </w:r>
    </w:p>
    <w:p w14:paraId="40CB6BFF" w14:textId="5B0DEB0C" w:rsidR="005721C7" w:rsidRPr="003516F2" w:rsidRDefault="005721C7" w:rsidP="005721C7">
      <w:pPr>
        <w:rPr>
          <w:rFonts w:cstheme="minorHAnsi"/>
          <w:sz w:val="28"/>
          <w:szCs w:val="28"/>
          <w:lang w:val="en-US"/>
        </w:rPr>
      </w:pPr>
    </w:p>
    <w:p w14:paraId="2C446AF8" w14:textId="648C7019" w:rsidR="001E4971" w:rsidRPr="003516F2" w:rsidRDefault="00BF359F" w:rsidP="005721C7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>Exercise 1:</w:t>
      </w:r>
      <w:r w:rsidRPr="003516F2">
        <w:rPr>
          <w:rFonts w:cstheme="minorHAnsi"/>
        </w:rPr>
        <w:t xml:space="preserve"> </w:t>
      </w:r>
      <w:r w:rsidR="001E4971" w:rsidRPr="003516F2">
        <w:rPr>
          <w:rFonts w:cstheme="minorHAnsi"/>
          <w:b/>
          <w:bCs/>
          <w:sz w:val="36"/>
          <w:szCs w:val="48"/>
        </w:rPr>
        <w:t xml:space="preserve">High-performing students in a specific year </w:t>
      </w:r>
    </w:p>
    <w:p w14:paraId="25065542" w14:textId="77777777" w:rsidR="001E4971" w:rsidRPr="003516F2" w:rsidRDefault="001E4971" w:rsidP="001E4971">
      <w:pPr>
        <w:spacing w:before="100" w:beforeAutospacing="1" w:after="100" w:afterAutospacing="1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Display students who:</w:t>
      </w:r>
    </w:p>
    <w:p w14:paraId="7F019718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studied in academic year </w:t>
      </w:r>
      <w:r w:rsidRPr="003516F2">
        <w:rPr>
          <w:rFonts w:eastAsia="Times New Roman" w:cstheme="minorHAnsi"/>
          <w:kern w:val="0"/>
          <w:sz w:val="21"/>
          <w:szCs w:val="21"/>
          <w:lang w:bidi="ar-SA"/>
          <w14:ligatures w14:val="none"/>
        </w:rPr>
        <w:t>2025-2026</w:t>
      </w: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 </w:t>
      </w:r>
    </w:p>
    <w:p w14:paraId="7B0E76EA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received a score greater than or equal to </w:t>
      </w:r>
      <w:r w:rsidRPr="003516F2">
        <w:rPr>
          <w:rFonts w:eastAsia="Times New Roman" w:cstheme="minorHAnsi"/>
          <w:kern w:val="0"/>
          <w:sz w:val="21"/>
          <w:szCs w:val="21"/>
          <w:lang w:bidi="ar-SA"/>
          <w14:ligatures w14:val="none"/>
        </w:rPr>
        <w:t>85</w:t>
      </w: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 xml:space="preserve"> </w:t>
      </w:r>
    </w:p>
    <w:p w14:paraId="74F4F14E" w14:textId="77777777" w:rsidR="001E4971" w:rsidRPr="003516F2" w:rsidRDefault="001E4971" w:rsidP="001E497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 w:val="28"/>
          <w:szCs w:val="28"/>
          <w:lang w:bidi="ar-SA"/>
          <w14:ligatures w14:val="none"/>
        </w:rPr>
        <w:t>belong to active courses only</w:t>
      </w:r>
    </w:p>
    <w:p w14:paraId="15DD2CD9" w14:textId="1129D61D" w:rsidR="001E4971" w:rsidRPr="003516F2" w:rsidRDefault="001E4971" w:rsidP="001E4971">
      <w:pPr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</w:rPr>
        <w:t>Expected fields:</w:t>
      </w:r>
    </w:p>
    <w:p w14:paraId="551B8973" w14:textId="7EC63B48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Student ID</w:t>
      </w:r>
    </w:p>
    <w:p w14:paraId="1C74DC91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Full Name</w:t>
      </w:r>
    </w:p>
    <w:p w14:paraId="4A3E6DB5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Course</w:t>
      </w:r>
    </w:p>
    <w:p w14:paraId="58039A16" w14:textId="77777777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Score</w:t>
      </w:r>
    </w:p>
    <w:p w14:paraId="5E677974" w14:textId="1D3B15F6" w:rsidR="001E4971" w:rsidRPr="003516F2" w:rsidRDefault="001E4971" w:rsidP="001E4971">
      <w:pPr>
        <w:rPr>
          <w:rFonts w:cstheme="minorHAnsi"/>
          <w:i/>
          <w:iCs/>
          <w:sz w:val="28"/>
          <w:szCs w:val="28"/>
          <w:lang w:val="en-US"/>
        </w:rPr>
      </w:pPr>
      <w:r w:rsidRPr="003516F2">
        <w:rPr>
          <w:rFonts w:cstheme="minorHAnsi"/>
          <w:i/>
          <w:iCs/>
          <w:sz w:val="28"/>
          <w:szCs w:val="28"/>
          <w:lang w:val="en-US"/>
        </w:rPr>
        <w:t>Academic Year</w:t>
      </w:r>
    </w:p>
    <w:p w14:paraId="72D12443" w14:textId="77777777" w:rsidR="00550CD4" w:rsidRPr="003516F2" w:rsidRDefault="00550CD4" w:rsidP="001E4971">
      <w:pPr>
        <w:rPr>
          <w:rFonts w:cstheme="minorHAnsi"/>
          <w:sz w:val="28"/>
          <w:szCs w:val="28"/>
          <w:lang w:val="en-US"/>
        </w:rPr>
      </w:pPr>
    </w:p>
    <w:p w14:paraId="057A311A" w14:textId="1A8CAC32" w:rsidR="00BF359F" w:rsidRPr="003516F2" w:rsidRDefault="00BF359F" w:rsidP="001E4971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>Exercise 2: Multiple score conditions</w:t>
      </w:r>
    </w:p>
    <w:p w14:paraId="78CB7743" w14:textId="77777777" w:rsidR="00FF4E4A" w:rsidRPr="003516F2" w:rsidRDefault="00FF4E4A" w:rsidP="001E4971">
      <w:pPr>
        <w:rPr>
          <w:rFonts w:cstheme="minorHAnsi"/>
          <w:b/>
          <w:bCs/>
          <w:sz w:val="36"/>
          <w:szCs w:val="48"/>
        </w:rPr>
      </w:pPr>
    </w:p>
    <w:p w14:paraId="033F6A23" w14:textId="2175C93E" w:rsidR="00685AE7" w:rsidRPr="003516F2" w:rsidRDefault="00FF4E4A" w:rsidP="001E4971">
      <w:pPr>
        <w:rPr>
          <w:rFonts w:cstheme="minorHAnsi"/>
          <w:szCs w:val="24"/>
        </w:rPr>
      </w:pPr>
      <w:r w:rsidRPr="003516F2">
        <w:rPr>
          <w:rFonts w:cstheme="minorHAnsi"/>
          <w:szCs w:val="24"/>
        </w:rPr>
        <w:t>Display scores that are:</w:t>
      </w:r>
    </w:p>
    <w:p w14:paraId="2865481C" w14:textId="77777777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r w:rsidRPr="003516F2">
        <w:rPr>
          <w:rFonts w:cstheme="minorHAnsi"/>
          <w:szCs w:val="24"/>
          <w:lang w:val="en-US"/>
        </w:rPr>
        <w:t>score &gt;= 60</w:t>
      </w:r>
    </w:p>
    <w:p w14:paraId="508C283F" w14:textId="77777777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r w:rsidRPr="003516F2">
        <w:rPr>
          <w:rFonts w:cstheme="minorHAnsi"/>
          <w:szCs w:val="24"/>
          <w:lang w:val="en-US"/>
        </w:rPr>
        <w:t>score &lt;= 90</w:t>
      </w:r>
    </w:p>
    <w:p w14:paraId="6E3867D2" w14:textId="50BA6A4B" w:rsidR="00FF4E4A" w:rsidRPr="003516F2" w:rsidRDefault="00FF4E4A" w:rsidP="00FF4E4A">
      <w:pPr>
        <w:ind w:left="720"/>
        <w:rPr>
          <w:rFonts w:cstheme="minorHAnsi"/>
          <w:szCs w:val="24"/>
          <w:lang w:val="en-US"/>
        </w:rPr>
      </w:pPr>
      <w:proofErr w:type="spellStart"/>
      <w:r w:rsidRPr="003516F2">
        <w:rPr>
          <w:rFonts w:cstheme="minorHAnsi"/>
          <w:szCs w:val="24"/>
          <w:lang w:val="en-US"/>
        </w:rPr>
        <w:t>academic_year</w:t>
      </w:r>
      <w:proofErr w:type="spellEnd"/>
      <w:r w:rsidRPr="003516F2">
        <w:rPr>
          <w:rFonts w:cstheme="minorHAnsi"/>
          <w:szCs w:val="24"/>
          <w:lang w:val="en-US"/>
        </w:rPr>
        <w:t xml:space="preserve"> = "2025-2026"</w:t>
      </w:r>
    </w:p>
    <w:p w14:paraId="3737FC42" w14:textId="1D314758" w:rsidR="00FF4E4A" w:rsidRPr="003516F2" w:rsidRDefault="00FF4E4A" w:rsidP="00FF4E4A">
      <w:pPr>
        <w:spacing w:before="100" w:beforeAutospacing="1" w:after="100" w:afterAutospacing="1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CF5C1B">
        <w:rPr>
          <w:rFonts w:eastAsia="Times New Roman" w:cstheme="minorHAnsi"/>
          <w:color w:val="EE0000"/>
          <w:kern w:val="0"/>
          <w:szCs w:val="24"/>
          <w:lang w:bidi="ar-SA"/>
          <w14:ligatures w14:val="none"/>
        </w:rPr>
        <w:t>Use</w:t>
      </w: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: [Op.between]</w:t>
      </w:r>
    </w:p>
    <w:p w14:paraId="05B191C9" w14:textId="384329E8" w:rsidR="00FF4E4A" w:rsidRPr="003516F2" w:rsidRDefault="00FF4E4A" w:rsidP="003516F2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>Exercise 3: Search students by name and score</w:t>
      </w:r>
    </w:p>
    <w:p w14:paraId="471F77C8" w14:textId="2F45B359" w:rsidR="00312B86" w:rsidRPr="003516F2" w:rsidRDefault="00312B86" w:rsidP="003516F2">
      <w:pPr>
        <w:rPr>
          <w:rFonts w:cstheme="minorHAnsi"/>
        </w:rPr>
      </w:pPr>
      <w:r w:rsidRPr="003516F2">
        <w:rPr>
          <w:rFonts w:cstheme="minorHAnsi"/>
        </w:rPr>
        <w:t>Accept query parameters:</w:t>
      </w:r>
    </w:p>
    <w:p w14:paraId="63802632" w14:textId="1303A2FA" w:rsidR="00312B86" w:rsidRPr="003516F2" w:rsidRDefault="00312B86" w:rsidP="003516F2">
      <w:p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GET /api/reports/scores?keyword=dara&amp;minScore=70</w:t>
      </w:r>
    </w:p>
    <w:p w14:paraId="202552D1" w14:textId="77777777" w:rsidR="00312B86" w:rsidRPr="003516F2" w:rsidRDefault="00312B86" w:rsidP="003516F2">
      <w:p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Search by:</w:t>
      </w:r>
    </w:p>
    <w:p w14:paraId="52E6E2F5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firstname </w:t>
      </w:r>
    </w:p>
    <w:p w14:paraId="7E9DB255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lastname </w:t>
      </w:r>
    </w:p>
    <w:p w14:paraId="02CF6536" w14:textId="77777777" w:rsidR="00312B86" w:rsidRPr="003516F2" w:rsidRDefault="00312B86" w:rsidP="003516F2">
      <w:pPr>
        <w:numPr>
          <w:ilvl w:val="0"/>
          <w:numId w:val="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minimum score</w:t>
      </w:r>
    </w:p>
    <w:p w14:paraId="55437499" w14:textId="67069E1B" w:rsidR="00312B86" w:rsidRPr="003516F2" w:rsidRDefault="00312B86" w:rsidP="00312B86">
      <w:pPr>
        <w:spacing w:before="100" w:beforeAutospacing="1"/>
        <w:rPr>
          <w:rFonts w:cstheme="minorHAnsi"/>
          <w:b/>
          <w:bCs/>
          <w:color w:val="EE0000"/>
        </w:rPr>
      </w:pPr>
      <w:r w:rsidRPr="003516F2">
        <w:rPr>
          <w:rFonts w:cstheme="minorHAnsi"/>
          <w:b/>
          <w:bCs/>
          <w:color w:val="EE0000"/>
        </w:rPr>
        <w:t>Hint:</w:t>
      </w:r>
    </w:p>
    <w:p w14:paraId="138A80DA" w14:textId="77777777" w:rsidR="00312B86" w:rsidRPr="003516F2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[Op.or]</w:t>
      </w:r>
    </w:p>
    <w:p w14:paraId="437DE50A" w14:textId="77777777" w:rsidR="00312B86" w:rsidRPr="003516F2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[Op.iLike]</w:t>
      </w:r>
    </w:p>
    <w:p w14:paraId="6A2F7BB3" w14:textId="2EC09ECF" w:rsidR="00312B86" w:rsidRDefault="00312B86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516F2">
        <w:rPr>
          <w:rFonts w:eastAsia="Times New Roman" w:cstheme="minorHAnsi"/>
          <w:kern w:val="0"/>
          <w:szCs w:val="24"/>
          <w:lang w:bidi="ar-SA"/>
          <w14:ligatures w14:val="none"/>
        </w:rPr>
        <w:t>[Op.gte]</w:t>
      </w:r>
    </w:p>
    <w:p w14:paraId="64121D2E" w14:textId="77777777" w:rsidR="00CF5C1B" w:rsidRPr="003516F2" w:rsidRDefault="00CF5C1B" w:rsidP="003516F2">
      <w:pPr>
        <w:ind w:left="720"/>
        <w:rPr>
          <w:rFonts w:eastAsia="Times New Roman" w:cstheme="minorHAnsi"/>
          <w:kern w:val="0"/>
          <w:szCs w:val="24"/>
          <w:lang w:bidi="ar-SA"/>
          <w14:ligatures w14:val="none"/>
        </w:rPr>
      </w:pPr>
    </w:p>
    <w:p w14:paraId="1BAD4779" w14:textId="3B0F9602" w:rsidR="00FF4E4A" w:rsidRPr="003516F2" w:rsidRDefault="00CD55B1" w:rsidP="00FF4E4A">
      <w:pPr>
        <w:rPr>
          <w:rFonts w:cstheme="minorHAnsi"/>
          <w:b/>
          <w:bCs/>
          <w:sz w:val="36"/>
          <w:szCs w:val="48"/>
        </w:rPr>
      </w:pPr>
      <w:r w:rsidRPr="003516F2">
        <w:rPr>
          <w:rFonts w:cstheme="minorHAnsi"/>
          <w:b/>
          <w:bCs/>
          <w:sz w:val="36"/>
          <w:szCs w:val="48"/>
        </w:rPr>
        <w:t xml:space="preserve">Exercise </w:t>
      </w:r>
      <w:r w:rsidR="001438F6" w:rsidRPr="003516F2">
        <w:rPr>
          <w:rFonts w:cstheme="minorHAnsi"/>
          <w:b/>
          <w:bCs/>
          <w:sz w:val="36"/>
          <w:szCs w:val="48"/>
        </w:rPr>
        <w:t>4</w:t>
      </w:r>
      <w:r w:rsidRPr="003516F2">
        <w:rPr>
          <w:rFonts w:cstheme="minorHAnsi"/>
          <w:b/>
          <w:bCs/>
          <w:sz w:val="36"/>
          <w:szCs w:val="48"/>
        </w:rPr>
        <w:t>: Full academic report</w:t>
      </w:r>
    </w:p>
    <w:p w14:paraId="67B8F7D2" w14:textId="34BE8A7F" w:rsidR="00CD55B1" w:rsidRPr="003516F2" w:rsidRDefault="00CD55B1" w:rsidP="003516F2">
      <w:pPr>
        <w:pStyle w:val="ListParagraph"/>
        <w:numPr>
          <w:ilvl w:val="0"/>
          <w:numId w:val="6"/>
        </w:numPr>
        <w:rPr>
          <w:rFonts w:cstheme="minorHAnsi"/>
        </w:rPr>
      </w:pPr>
      <w:r w:rsidRPr="003516F2">
        <w:rPr>
          <w:rFonts w:cstheme="minorHAnsi"/>
        </w:rPr>
        <w:t xml:space="preserve">Display: </w:t>
      </w:r>
    </w:p>
    <w:p w14:paraId="171DA0A8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Student</w:t>
      </w:r>
    </w:p>
    <w:p w14:paraId="66A90813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Score</w:t>
      </w:r>
    </w:p>
    <w:p w14:paraId="7DA79FD5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Academic year</w:t>
      </w:r>
    </w:p>
    <w:p w14:paraId="22ABB3E7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Course</w:t>
      </w:r>
    </w:p>
    <w:p w14:paraId="3021729F" w14:textId="77777777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Credit</w:t>
      </w:r>
    </w:p>
    <w:p w14:paraId="1F67E0D0" w14:textId="06B4C956" w:rsidR="00CD55B1" w:rsidRPr="003516F2" w:rsidRDefault="00CD55B1" w:rsidP="003516F2">
      <w:pPr>
        <w:ind w:left="1440"/>
        <w:rPr>
          <w:rFonts w:cstheme="minorHAnsi"/>
          <w:sz w:val="28"/>
          <w:szCs w:val="28"/>
          <w:lang w:val="en-US"/>
        </w:rPr>
      </w:pPr>
      <w:r w:rsidRPr="003516F2">
        <w:rPr>
          <w:rFonts w:cstheme="minorHAnsi"/>
          <w:sz w:val="28"/>
          <w:szCs w:val="28"/>
          <w:lang w:val="en-US"/>
        </w:rPr>
        <w:t>Major</w:t>
      </w:r>
    </w:p>
    <w:p w14:paraId="36C401B3" w14:textId="34102E0A" w:rsidR="00CD55B1" w:rsidRPr="00CF5C1B" w:rsidRDefault="00CD55B1" w:rsidP="003516F2">
      <w:pPr>
        <w:pStyle w:val="ListParagraph"/>
        <w:numPr>
          <w:ilvl w:val="0"/>
          <w:numId w:val="5"/>
        </w:numPr>
        <w:rPr>
          <w:rFonts w:cstheme="minorHAnsi"/>
        </w:rPr>
      </w:pPr>
      <w:r w:rsidRPr="003516F2">
        <w:rPr>
          <w:rFonts w:cstheme="minorHAnsi"/>
          <w:b/>
          <w:bCs/>
        </w:rPr>
        <w:t>Relationship path:</w:t>
      </w:r>
      <w:r w:rsidRPr="003516F2">
        <w:rPr>
          <w:rFonts w:cstheme="minorHAnsi"/>
        </w:rPr>
        <w:t xml:space="preserve"> </w:t>
      </w:r>
      <w:r w:rsidR="001438F6" w:rsidRPr="003516F2">
        <w:rPr>
          <w:rFonts w:cstheme="minorHAnsi"/>
        </w:rPr>
        <w:t xml:space="preserve"> </w:t>
      </w:r>
      <w:r w:rsidRPr="003516F2">
        <w:rPr>
          <w:rFonts w:cstheme="minorHAnsi"/>
          <w:sz w:val="28"/>
          <w:szCs w:val="28"/>
          <w:lang w:val="en-US"/>
        </w:rPr>
        <w:t>Student-&gt; Score -&gt; Course  -&gt; Major</w:t>
      </w:r>
    </w:p>
    <w:p w14:paraId="78960AAE" w14:textId="77777777" w:rsidR="00CF5C1B" w:rsidRDefault="00CF5C1B" w:rsidP="00CF5C1B">
      <w:pPr>
        <w:rPr>
          <w:rFonts w:cstheme="minorHAnsi"/>
        </w:rPr>
      </w:pPr>
    </w:p>
    <w:p w14:paraId="5FD50847" w14:textId="4A13B704" w:rsidR="00CF5C1B" w:rsidRDefault="00CF5C1B" w:rsidP="00CF5C1B">
      <w:pPr>
        <w:rPr>
          <w:rFonts w:cstheme="minorHAnsi"/>
          <w:b/>
          <w:bCs/>
          <w:sz w:val="36"/>
          <w:szCs w:val="48"/>
        </w:rPr>
      </w:pPr>
      <w:r w:rsidRPr="00CF5C1B">
        <w:rPr>
          <w:rFonts w:cstheme="minorHAnsi"/>
          <w:b/>
          <w:bCs/>
          <w:sz w:val="36"/>
          <w:szCs w:val="48"/>
        </w:rPr>
        <w:t xml:space="preserve">Exercise </w:t>
      </w:r>
      <w:r>
        <w:rPr>
          <w:rFonts w:cstheme="minorHAnsi"/>
          <w:b/>
          <w:bCs/>
          <w:sz w:val="36"/>
          <w:szCs w:val="48"/>
        </w:rPr>
        <w:t>5</w:t>
      </w:r>
      <w:r w:rsidRPr="00CF5C1B">
        <w:rPr>
          <w:rFonts w:cstheme="minorHAnsi"/>
          <w:b/>
          <w:bCs/>
          <w:sz w:val="36"/>
          <w:szCs w:val="48"/>
        </w:rPr>
        <w:t>: Average score for each student</w:t>
      </w:r>
    </w:p>
    <w:p w14:paraId="4505E925" w14:textId="77777777" w:rsidR="00CD501D" w:rsidRDefault="00CD501D" w:rsidP="00CF5C1B">
      <w:pPr>
        <w:rPr>
          <w:rFonts w:cstheme="minorHAnsi"/>
          <w:sz w:val="28"/>
          <w:szCs w:val="28"/>
        </w:rPr>
      </w:pPr>
    </w:p>
    <w:p w14:paraId="70DFB985" w14:textId="38A6051A" w:rsidR="00CD501D" w:rsidRDefault="00970160" w:rsidP="00CF5C1B">
      <w:r w:rsidRPr="0063400D">
        <w:rPr>
          <w:b/>
          <w:bCs/>
          <w:color w:val="EE0000"/>
          <w:sz w:val="28"/>
          <w:szCs w:val="40"/>
        </w:rPr>
        <w:t>Task</w:t>
      </w:r>
      <w:r>
        <w:t>: you need to return</w:t>
      </w:r>
    </w:p>
    <w:p w14:paraId="773B2BF2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student_id</w:t>
      </w:r>
    </w:p>
    <w:p w14:paraId="3411ECB6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full_name</w:t>
      </w:r>
    </w:p>
    <w:p w14:paraId="0F71AAA7" w14:textId="2EB2C27B" w:rsid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average_score</w:t>
      </w:r>
    </w:p>
    <w:p w14:paraId="6AB9BEAE" w14:textId="2CEBF820" w:rsidR="00970160" w:rsidRDefault="00970160" w:rsidP="00970160">
      <w:pPr>
        <w:rPr>
          <w:rFonts w:cstheme="minorHAnsi"/>
          <w:sz w:val="28"/>
          <w:szCs w:val="28"/>
        </w:rPr>
      </w:pPr>
      <w:r w:rsidRPr="00970160">
        <w:rPr>
          <w:rFonts w:cstheme="minorHAnsi"/>
          <w:b/>
          <w:bCs/>
          <w:color w:val="EE0000"/>
          <w:sz w:val="28"/>
          <w:szCs w:val="28"/>
        </w:rPr>
        <w:lastRenderedPageBreak/>
        <w:t>Usage</w:t>
      </w:r>
      <w:r>
        <w:rPr>
          <w:rFonts w:cstheme="minorHAnsi"/>
          <w:sz w:val="28"/>
          <w:szCs w:val="28"/>
        </w:rPr>
        <w:t xml:space="preserve">: </w:t>
      </w:r>
    </w:p>
    <w:p w14:paraId="23DBC61B" w14:textId="77777777" w:rsidR="00970160" w:rsidRP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Sequelize.fn("AVG", ...)</w:t>
      </w:r>
    </w:p>
    <w:p w14:paraId="11EA9556" w14:textId="414BB261" w:rsidR="00970160" w:rsidRDefault="00970160" w:rsidP="00970160">
      <w:pPr>
        <w:ind w:left="720"/>
        <w:rPr>
          <w:rFonts w:cstheme="minorHAnsi"/>
          <w:sz w:val="28"/>
          <w:szCs w:val="28"/>
        </w:rPr>
      </w:pPr>
      <w:r w:rsidRPr="00970160">
        <w:rPr>
          <w:rFonts w:cstheme="minorHAnsi"/>
          <w:sz w:val="28"/>
          <w:szCs w:val="28"/>
        </w:rPr>
        <w:t>group</w:t>
      </w:r>
    </w:p>
    <w:p w14:paraId="0CE180FB" w14:textId="77777777" w:rsidR="00A233D9" w:rsidRDefault="00A233D9" w:rsidP="00970160">
      <w:pPr>
        <w:ind w:left="720"/>
        <w:rPr>
          <w:rFonts w:cstheme="minorHAnsi"/>
          <w:sz w:val="28"/>
          <w:szCs w:val="28"/>
        </w:rPr>
      </w:pPr>
    </w:p>
    <w:p w14:paraId="67260AB7" w14:textId="77777777" w:rsidR="005567BD" w:rsidRDefault="005567BD" w:rsidP="00970160">
      <w:pPr>
        <w:ind w:left="720"/>
        <w:rPr>
          <w:rFonts w:cstheme="minorHAnsi"/>
          <w:sz w:val="28"/>
          <w:szCs w:val="28"/>
        </w:rPr>
      </w:pPr>
    </w:p>
    <w:p w14:paraId="01EC6655" w14:textId="41B7A11B" w:rsidR="00A233D9" w:rsidRPr="00A233D9" w:rsidRDefault="00A233D9" w:rsidP="00A233D9">
      <w:pPr>
        <w:rPr>
          <w:rFonts w:cstheme="minorHAnsi"/>
          <w:b/>
          <w:bCs/>
          <w:sz w:val="36"/>
          <w:szCs w:val="48"/>
        </w:rPr>
      </w:pPr>
      <w:r w:rsidRPr="00A233D9">
        <w:rPr>
          <w:rFonts w:cstheme="minorHAnsi"/>
          <w:b/>
          <w:bCs/>
          <w:sz w:val="36"/>
          <w:szCs w:val="48"/>
        </w:rPr>
        <w:t>Part 11:  Build an Academic Performance API</w:t>
      </w:r>
    </w:p>
    <w:p w14:paraId="3C87E985" w14:textId="77777777" w:rsidR="00A233D9" w:rsidRDefault="00A233D9" w:rsidP="00A233D9"/>
    <w:p w14:paraId="0818CCB3" w14:textId="0039B883" w:rsidR="00A233D9" w:rsidRDefault="00A233D9" w:rsidP="00A233D9">
      <w:r>
        <w:t>Students must create these endpoints:</w:t>
      </w:r>
    </w:p>
    <w:p w14:paraId="7F5C4E00" w14:textId="77777777" w:rsidR="00A233D9" w:rsidRDefault="00A233D9" w:rsidP="00A233D9">
      <w:r>
        <w:t>GET /api/reports/student-performance</w:t>
      </w:r>
    </w:p>
    <w:p w14:paraId="13295EAC" w14:textId="77777777" w:rsidR="00A233D9" w:rsidRDefault="00A233D9" w:rsidP="00A233D9">
      <w:r>
        <w:t>GET /api/reports/course-performance</w:t>
      </w:r>
    </w:p>
    <w:p w14:paraId="3521ABF3" w14:textId="77777777" w:rsidR="00A233D9" w:rsidRDefault="00A233D9" w:rsidP="00A233D9">
      <w:r>
        <w:t>GET /api/reports/major-performance</w:t>
      </w:r>
    </w:p>
    <w:p w14:paraId="67CE5D58" w14:textId="77777777" w:rsidR="00A233D9" w:rsidRDefault="00A233D9" w:rsidP="00A233D9">
      <w:r>
        <w:t>GET /api/reports/top-students</w:t>
      </w:r>
    </w:p>
    <w:p w14:paraId="72DFF187" w14:textId="77777777" w:rsidR="00A233D9" w:rsidRDefault="00A233D9" w:rsidP="00A233D9">
      <w:r>
        <w:t>GET /api/reports/at-risk-students</w:t>
      </w:r>
    </w:p>
    <w:p w14:paraId="36B9A515" w14:textId="1441ABDA" w:rsidR="00A233D9" w:rsidRPr="00A233D9" w:rsidRDefault="00A233D9" w:rsidP="00A233D9">
      <w:r>
        <w:t>GET /api/reports/pass-rate</w:t>
      </w:r>
    </w:p>
    <w:sectPr w:rsidR="00A233D9" w:rsidRPr="00A23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9B1"/>
    <w:multiLevelType w:val="hybridMultilevel"/>
    <w:tmpl w:val="AB709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069A2"/>
    <w:multiLevelType w:val="multilevel"/>
    <w:tmpl w:val="5DF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6278C"/>
    <w:multiLevelType w:val="hybridMultilevel"/>
    <w:tmpl w:val="D7C2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35967"/>
    <w:multiLevelType w:val="multilevel"/>
    <w:tmpl w:val="2BF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3541B"/>
    <w:multiLevelType w:val="multilevel"/>
    <w:tmpl w:val="8E96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83F06"/>
    <w:multiLevelType w:val="hybridMultilevel"/>
    <w:tmpl w:val="6FE048E4"/>
    <w:lvl w:ilvl="0" w:tplc="9D86A1D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9616769">
    <w:abstractNumId w:val="1"/>
  </w:num>
  <w:num w:numId="2" w16cid:durableId="807479630">
    <w:abstractNumId w:val="5"/>
  </w:num>
  <w:num w:numId="3" w16cid:durableId="15347057">
    <w:abstractNumId w:val="4"/>
  </w:num>
  <w:num w:numId="4" w16cid:durableId="32274576">
    <w:abstractNumId w:val="3"/>
  </w:num>
  <w:num w:numId="5" w16cid:durableId="1668435212">
    <w:abstractNumId w:val="0"/>
  </w:num>
  <w:num w:numId="6" w16cid:durableId="50116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4B"/>
    <w:rsid w:val="000025BD"/>
    <w:rsid w:val="00006546"/>
    <w:rsid w:val="00014C4B"/>
    <w:rsid w:val="000216E6"/>
    <w:rsid w:val="00023182"/>
    <w:rsid w:val="00043D3A"/>
    <w:rsid w:val="00055C09"/>
    <w:rsid w:val="000765C7"/>
    <w:rsid w:val="000C7C52"/>
    <w:rsid w:val="000D22B9"/>
    <w:rsid w:val="000D4A37"/>
    <w:rsid w:val="000D74C7"/>
    <w:rsid w:val="000F63ED"/>
    <w:rsid w:val="00100902"/>
    <w:rsid w:val="00102889"/>
    <w:rsid w:val="001046A4"/>
    <w:rsid w:val="00104705"/>
    <w:rsid w:val="00107D1E"/>
    <w:rsid w:val="00114727"/>
    <w:rsid w:val="0011486B"/>
    <w:rsid w:val="0012566F"/>
    <w:rsid w:val="00131777"/>
    <w:rsid w:val="00133003"/>
    <w:rsid w:val="0013748F"/>
    <w:rsid w:val="00137A39"/>
    <w:rsid w:val="001438F6"/>
    <w:rsid w:val="00147D1F"/>
    <w:rsid w:val="0019279D"/>
    <w:rsid w:val="0019370D"/>
    <w:rsid w:val="001979F6"/>
    <w:rsid w:val="001A4357"/>
    <w:rsid w:val="001A6ADA"/>
    <w:rsid w:val="001A6C65"/>
    <w:rsid w:val="001D59B7"/>
    <w:rsid w:val="001E1775"/>
    <w:rsid w:val="001E255F"/>
    <w:rsid w:val="001E4971"/>
    <w:rsid w:val="001F06DE"/>
    <w:rsid w:val="001F1751"/>
    <w:rsid w:val="001F464C"/>
    <w:rsid w:val="00204E66"/>
    <w:rsid w:val="0021241E"/>
    <w:rsid w:val="00213CB7"/>
    <w:rsid w:val="0022572C"/>
    <w:rsid w:val="002365E7"/>
    <w:rsid w:val="002414D7"/>
    <w:rsid w:val="0024241B"/>
    <w:rsid w:val="0025121F"/>
    <w:rsid w:val="00266420"/>
    <w:rsid w:val="00274DC8"/>
    <w:rsid w:val="00276788"/>
    <w:rsid w:val="00286B9B"/>
    <w:rsid w:val="00292D7B"/>
    <w:rsid w:val="002954EF"/>
    <w:rsid w:val="002978E3"/>
    <w:rsid w:val="002A572B"/>
    <w:rsid w:val="002B313A"/>
    <w:rsid w:val="002C6D3F"/>
    <w:rsid w:val="002D7C5E"/>
    <w:rsid w:val="002F192C"/>
    <w:rsid w:val="002F295B"/>
    <w:rsid w:val="002F297B"/>
    <w:rsid w:val="0030056E"/>
    <w:rsid w:val="00312AFE"/>
    <w:rsid w:val="00312B86"/>
    <w:rsid w:val="003130C3"/>
    <w:rsid w:val="00313566"/>
    <w:rsid w:val="00317096"/>
    <w:rsid w:val="003219B2"/>
    <w:rsid w:val="00327392"/>
    <w:rsid w:val="00336565"/>
    <w:rsid w:val="003373C3"/>
    <w:rsid w:val="0034429A"/>
    <w:rsid w:val="00344DFD"/>
    <w:rsid w:val="00347DA2"/>
    <w:rsid w:val="003516F2"/>
    <w:rsid w:val="00362602"/>
    <w:rsid w:val="003665BF"/>
    <w:rsid w:val="00367007"/>
    <w:rsid w:val="00373A68"/>
    <w:rsid w:val="003747EA"/>
    <w:rsid w:val="0038074A"/>
    <w:rsid w:val="003807D1"/>
    <w:rsid w:val="00381CB8"/>
    <w:rsid w:val="003918E1"/>
    <w:rsid w:val="00392ADB"/>
    <w:rsid w:val="003A39D8"/>
    <w:rsid w:val="003B584B"/>
    <w:rsid w:val="003D291D"/>
    <w:rsid w:val="003E4C2B"/>
    <w:rsid w:val="003F0283"/>
    <w:rsid w:val="003F35CA"/>
    <w:rsid w:val="003F5F80"/>
    <w:rsid w:val="003F77F2"/>
    <w:rsid w:val="00413C6B"/>
    <w:rsid w:val="0042012C"/>
    <w:rsid w:val="00424EDD"/>
    <w:rsid w:val="004267D3"/>
    <w:rsid w:val="004425A5"/>
    <w:rsid w:val="00452965"/>
    <w:rsid w:val="0045576B"/>
    <w:rsid w:val="004574A0"/>
    <w:rsid w:val="00457D77"/>
    <w:rsid w:val="00473BBB"/>
    <w:rsid w:val="004744B1"/>
    <w:rsid w:val="004748A0"/>
    <w:rsid w:val="00496023"/>
    <w:rsid w:val="004A25D0"/>
    <w:rsid w:val="004A4E1B"/>
    <w:rsid w:val="004A62FB"/>
    <w:rsid w:val="004B02DE"/>
    <w:rsid w:val="004B2B51"/>
    <w:rsid w:val="004C4484"/>
    <w:rsid w:val="004D65E3"/>
    <w:rsid w:val="004E034F"/>
    <w:rsid w:val="004E04C5"/>
    <w:rsid w:val="004F0C0E"/>
    <w:rsid w:val="004F5FF5"/>
    <w:rsid w:val="0051577A"/>
    <w:rsid w:val="00517320"/>
    <w:rsid w:val="00517678"/>
    <w:rsid w:val="00517E23"/>
    <w:rsid w:val="00520AA1"/>
    <w:rsid w:val="00542473"/>
    <w:rsid w:val="00550CD4"/>
    <w:rsid w:val="005567BD"/>
    <w:rsid w:val="00567695"/>
    <w:rsid w:val="00570FCF"/>
    <w:rsid w:val="005721C7"/>
    <w:rsid w:val="0057670D"/>
    <w:rsid w:val="00580490"/>
    <w:rsid w:val="00585FC1"/>
    <w:rsid w:val="00587B41"/>
    <w:rsid w:val="005A47EA"/>
    <w:rsid w:val="005B5786"/>
    <w:rsid w:val="005B74E8"/>
    <w:rsid w:val="005C0B31"/>
    <w:rsid w:val="005C3902"/>
    <w:rsid w:val="005F46BD"/>
    <w:rsid w:val="00600BBE"/>
    <w:rsid w:val="006171D3"/>
    <w:rsid w:val="00623A58"/>
    <w:rsid w:val="00625362"/>
    <w:rsid w:val="0063400D"/>
    <w:rsid w:val="006428C2"/>
    <w:rsid w:val="00645784"/>
    <w:rsid w:val="006564D4"/>
    <w:rsid w:val="006658E7"/>
    <w:rsid w:val="00666CF9"/>
    <w:rsid w:val="00677843"/>
    <w:rsid w:val="00681309"/>
    <w:rsid w:val="0068141F"/>
    <w:rsid w:val="00685AE7"/>
    <w:rsid w:val="006A06D9"/>
    <w:rsid w:val="006A576E"/>
    <w:rsid w:val="006A726E"/>
    <w:rsid w:val="006B39E6"/>
    <w:rsid w:val="006B78E8"/>
    <w:rsid w:val="006C242E"/>
    <w:rsid w:val="006C3895"/>
    <w:rsid w:val="006D22F6"/>
    <w:rsid w:val="006D37DC"/>
    <w:rsid w:val="006F1DFE"/>
    <w:rsid w:val="006F35E1"/>
    <w:rsid w:val="006F6084"/>
    <w:rsid w:val="006F6334"/>
    <w:rsid w:val="00701274"/>
    <w:rsid w:val="00706A89"/>
    <w:rsid w:val="0070795F"/>
    <w:rsid w:val="007219B9"/>
    <w:rsid w:val="007221F5"/>
    <w:rsid w:val="0072232A"/>
    <w:rsid w:val="00722FE1"/>
    <w:rsid w:val="00730AEC"/>
    <w:rsid w:val="007572BC"/>
    <w:rsid w:val="0076423D"/>
    <w:rsid w:val="007642E6"/>
    <w:rsid w:val="0077425A"/>
    <w:rsid w:val="00781936"/>
    <w:rsid w:val="00781B0E"/>
    <w:rsid w:val="00784CA8"/>
    <w:rsid w:val="0079136F"/>
    <w:rsid w:val="007914CC"/>
    <w:rsid w:val="007C18D7"/>
    <w:rsid w:val="007C366C"/>
    <w:rsid w:val="007D24D4"/>
    <w:rsid w:val="007F13C2"/>
    <w:rsid w:val="007F2D05"/>
    <w:rsid w:val="008033B2"/>
    <w:rsid w:val="008233F9"/>
    <w:rsid w:val="00825C28"/>
    <w:rsid w:val="00826910"/>
    <w:rsid w:val="00832C72"/>
    <w:rsid w:val="00833D35"/>
    <w:rsid w:val="00842630"/>
    <w:rsid w:val="0085212C"/>
    <w:rsid w:val="00852381"/>
    <w:rsid w:val="00856C0F"/>
    <w:rsid w:val="00864C5C"/>
    <w:rsid w:val="00865D40"/>
    <w:rsid w:val="00867420"/>
    <w:rsid w:val="00885254"/>
    <w:rsid w:val="00896F07"/>
    <w:rsid w:val="008A05B6"/>
    <w:rsid w:val="008A194E"/>
    <w:rsid w:val="008B3C55"/>
    <w:rsid w:val="008B58D0"/>
    <w:rsid w:val="008C1D29"/>
    <w:rsid w:val="008D1B60"/>
    <w:rsid w:val="008D2330"/>
    <w:rsid w:val="008F060A"/>
    <w:rsid w:val="008F63EC"/>
    <w:rsid w:val="0090124A"/>
    <w:rsid w:val="00901F65"/>
    <w:rsid w:val="009158F5"/>
    <w:rsid w:val="00921638"/>
    <w:rsid w:val="009575DC"/>
    <w:rsid w:val="00963776"/>
    <w:rsid w:val="00967276"/>
    <w:rsid w:val="00970160"/>
    <w:rsid w:val="0099425F"/>
    <w:rsid w:val="009B282E"/>
    <w:rsid w:val="009B51C9"/>
    <w:rsid w:val="009B5554"/>
    <w:rsid w:val="009C19B0"/>
    <w:rsid w:val="009C603C"/>
    <w:rsid w:val="009C6847"/>
    <w:rsid w:val="009D3481"/>
    <w:rsid w:val="009D5A7B"/>
    <w:rsid w:val="009E1062"/>
    <w:rsid w:val="009E39F6"/>
    <w:rsid w:val="009F0025"/>
    <w:rsid w:val="009F3877"/>
    <w:rsid w:val="009F7EFB"/>
    <w:rsid w:val="00A233D9"/>
    <w:rsid w:val="00A51CC8"/>
    <w:rsid w:val="00A561B5"/>
    <w:rsid w:val="00A61C88"/>
    <w:rsid w:val="00A656B9"/>
    <w:rsid w:val="00A73C1E"/>
    <w:rsid w:val="00A8237C"/>
    <w:rsid w:val="00A853B4"/>
    <w:rsid w:val="00A85984"/>
    <w:rsid w:val="00A906B4"/>
    <w:rsid w:val="00A91FA2"/>
    <w:rsid w:val="00AB1D5D"/>
    <w:rsid w:val="00AB516E"/>
    <w:rsid w:val="00AB68C3"/>
    <w:rsid w:val="00AD765D"/>
    <w:rsid w:val="00B1350A"/>
    <w:rsid w:val="00B23A50"/>
    <w:rsid w:val="00B30674"/>
    <w:rsid w:val="00B30C7A"/>
    <w:rsid w:val="00B41651"/>
    <w:rsid w:val="00B45AD4"/>
    <w:rsid w:val="00B47C92"/>
    <w:rsid w:val="00B56992"/>
    <w:rsid w:val="00B60148"/>
    <w:rsid w:val="00B63C10"/>
    <w:rsid w:val="00B643B0"/>
    <w:rsid w:val="00B643B4"/>
    <w:rsid w:val="00B66589"/>
    <w:rsid w:val="00B70983"/>
    <w:rsid w:val="00B71121"/>
    <w:rsid w:val="00B75FD9"/>
    <w:rsid w:val="00B77536"/>
    <w:rsid w:val="00B80392"/>
    <w:rsid w:val="00B9137B"/>
    <w:rsid w:val="00B9244E"/>
    <w:rsid w:val="00B95F6E"/>
    <w:rsid w:val="00BA4ABD"/>
    <w:rsid w:val="00BD6F2D"/>
    <w:rsid w:val="00BE1AED"/>
    <w:rsid w:val="00BE2FC2"/>
    <w:rsid w:val="00BF359F"/>
    <w:rsid w:val="00C21691"/>
    <w:rsid w:val="00C24E42"/>
    <w:rsid w:val="00C24EA5"/>
    <w:rsid w:val="00C32264"/>
    <w:rsid w:val="00C328C9"/>
    <w:rsid w:val="00C4431D"/>
    <w:rsid w:val="00C53E1F"/>
    <w:rsid w:val="00C54233"/>
    <w:rsid w:val="00C55F5E"/>
    <w:rsid w:val="00C567BB"/>
    <w:rsid w:val="00C63B5A"/>
    <w:rsid w:val="00C66D5E"/>
    <w:rsid w:val="00C67074"/>
    <w:rsid w:val="00C7299A"/>
    <w:rsid w:val="00C775E0"/>
    <w:rsid w:val="00C800CE"/>
    <w:rsid w:val="00C80A87"/>
    <w:rsid w:val="00C81C47"/>
    <w:rsid w:val="00C902D4"/>
    <w:rsid w:val="00C93052"/>
    <w:rsid w:val="00C93448"/>
    <w:rsid w:val="00C954E0"/>
    <w:rsid w:val="00C9604E"/>
    <w:rsid w:val="00C96494"/>
    <w:rsid w:val="00C975A0"/>
    <w:rsid w:val="00CA1986"/>
    <w:rsid w:val="00CB5162"/>
    <w:rsid w:val="00CC0881"/>
    <w:rsid w:val="00CD501D"/>
    <w:rsid w:val="00CD55B1"/>
    <w:rsid w:val="00CF4663"/>
    <w:rsid w:val="00CF5C1B"/>
    <w:rsid w:val="00D026A0"/>
    <w:rsid w:val="00D032B9"/>
    <w:rsid w:val="00D129ED"/>
    <w:rsid w:val="00D13D88"/>
    <w:rsid w:val="00D1758E"/>
    <w:rsid w:val="00D23CF8"/>
    <w:rsid w:val="00D40AEA"/>
    <w:rsid w:val="00D4234B"/>
    <w:rsid w:val="00D449F1"/>
    <w:rsid w:val="00D50389"/>
    <w:rsid w:val="00D60055"/>
    <w:rsid w:val="00D60FC2"/>
    <w:rsid w:val="00D70C6C"/>
    <w:rsid w:val="00D7615F"/>
    <w:rsid w:val="00D839D3"/>
    <w:rsid w:val="00D86AE3"/>
    <w:rsid w:val="00D952E0"/>
    <w:rsid w:val="00DA3350"/>
    <w:rsid w:val="00DB0412"/>
    <w:rsid w:val="00DC4538"/>
    <w:rsid w:val="00DC7D5A"/>
    <w:rsid w:val="00DD1A52"/>
    <w:rsid w:val="00DE0452"/>
    <w:rsid w:val="00DE2252"/>
    <w:rsid w:val="00DE7469"/>
    <w:rsid w:val="00DF55D5"/>
    <w:rsid w:val="00E01607"/>
    <w:rsid w:val="00E0217C"/>
    <w:rsid w:val="00E1212D"/>
    <w:rsid w:val="00E2159C"/>
    <w:rsid w:val="00E24B49"/>
    <w:rsid w:val="00E27205"/>
    <w:rsid w:val="00E37BD5"/>
    <w:rsid w:val="00E4332A"/>
    <w:rsid w:val="00E45A39"/>
    <w:rsid w:val="00E4738F"/>
    <w:rsid w:val="00E72601"/>
    <w:rsid w:val="00E74D72"/>
    <w:rsid w:val="00E74E05"/>
    <w:rsid w:val="00E83178"/>
    <w:rsid w:val="00E842A7"/>
    <w:rsid w:val="00E84F84"/>
    <w:rsid w:val="00EA13E5"/>
    <w:rsid w:val="00EA16D4"/>
    <w:rsid w:val="00EA4CBF"/>
    <w:rsid w:val="00EA5916"/>
    <w:rsid w:val="00EB7E62"/>
    <w:rsid w:val="00EC0364"/>
    <w:rsid w:val="00EC06E5"/>
    <w:rsid w:val="00ED15CF"/>
    <w:rsid w:val="00EF77DF"/>
    <w:rsid w:val="00F033B3"/>
    <w:rsid w:val="00F056E6"/>
    <w:rsid w:val="00F14D49"/>
    <w:rsid w:val="00F16C11"/>
    <w:rsid w:val="00F229DA"/>
    <w:rsid w:val="00F56527"/>
    <w:rsid w:val="00F629C1"/>
    <w:rsid w:val="00F64476"/>
    <w:rsid w:val="00F72EDF"/>
    <w:rsid w:val="00F76DF2"/>
    <w:rsid w:val="00FA0DA6"/>
    <w:rsid w:val="00FA6575"/>
    <w:rsid w:val="00FB4D5A"/>
    <w:rsid w:val="00FB5D06"/>
    <w:rsid w:val="00FB5E2A"/>
    <w:rsid w:val="00FC5A50"/>
    <w:rsid w:val="00FF25E1"/>
    <w:rsid w:val="00FF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8FC9"/>
  <w15:chartTrackingRefBased/>
  <w15:docId w15:val="{397E6D49-F20B-6746-B670-BADC6731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4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4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4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B584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B584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B5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4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4B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8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customStyle="1" w:styleId="pdq2pgselectionanchorcontainer">
    <w:name w:val="pdq2pg_selectionanchorcontainer"/>
    <w:basedOn w:val="Normal"/>
    <w:rsid w:val="003B58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49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E4A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m">
    <w:name w:val="ͼm"/>
    <w:basedOn w:val="DefaultParagraphFont"/>
    <w:rsid w:val="00FF4E4A"/>
  </w:style>
  <w:style w:type="character" w:customStyle="1" w:styleId="g">
    <w:name w:val="ͼg"/>
    <w:basedOn w:val="DefaultParagraphFont"/>
    <w:rsid w:val="00FF4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PHAL SAMBATHOUDOM</cp:lastModifiedBy>
  <cp:revision>23</cp:revision>
  <dcterms:created xsi:type="dcterms:W3CDTF">2026-07-10T02:43:00Z</dcterms:created>
  <dcterms:modified xsi:type="dcterms:W3CDTF">2026-07-17T02:13:00Z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f1d8d839-9003-445d-a8fa-b2b8e2e3dfe5</vt:lpwstr>
  </property>
</Properties>
</file>