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p14:paraId="1E7794ED" wp14:textId="3772AFF4"/>
    <w:p xmlns:wp14="http://schemas.microsoft.com/office/word/2010/wordml" w:rsidP="615E3522" wp14:paraId="2271A3A9" wp14:textId="7A50595A">
      <w:pPr>
        <w:pStyle w:val="Heading1"/>
        <w:spacing w:before="322" w:beforeAutospacing="off" w:after="322" w:afterAutospacing="off"/>
      </w:pPr>
      <w:r w:rsidRPr="615E3522" w:rsidR="7B3EA1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PALLO PHALE</w:t>
      </w:r>
    </w:p>
    <w:p xmlns:wp14="http://schemas.microsoft.com/office/word/2010/wordml" w:rsidP="615E3522" wp14:paraId="57F9AEA8" wp14:noSpellErr="1" wp14:textId="39B46557">
      <w:pPr>
        <w:pStyle w:val="Normal"/>
        <w:spacing w:before="240" w:beforeAutospacing="off" w:after="240" w:afterAutospacing="off"/>
      </w:pPr>
      <w:r w:rsidRPr="647F9FF0" w:rsidR="7B3EA1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Full-Stack Developer  </w:t>
      </w:r>
      <w:r>
        <w:br/>
      </w:r>
      <w:r w:rsidRPr="647F9FF0" w:rsidR="7B3EA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📍 Germiston, Gauteng, South Africa | ✉</w:t>
      </w:r>
      <w:r w:rsidRPr="647F9FF0" w:rsidR="7B3EA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️ </w:t>
      </w:r>
      <w:hyperlink r:id="R8d311add540441c6">
        <w:r w:rsidRPr="647F9FF0" w:rsidR="7B3EA19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phalepallo@gmail.com</w:t>
        </w:r>
      </w:hyperlink>
      <w:r w:rsidRPr="647F9FF0" w:rsidR="135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☎️ +27 65 894 9406</w:t>
      </w:r>
      <w:r>
        <w:br/>
      </w:r>
      <w:r w:rsidRPr="647F9FF0" w:rsidR="135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🌐 GitHub: </w:t>
      </w:r>
      <w:hyperlink r:id="Ra8b8497ffd9b44b9">
        <w:r w:rsidRPr="647F9FF0" w:rsidR="1353C26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github.com/</w:t>
        </w:r>
        <w:r w:rsidRPr="647F9FF0" w:rsidR="1353C26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PhalePallo</w:t>
        </w:r>
      </w:hyperlink>
      <w:r w:rsidRPr="647F9FF0" w:rsidR="135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LinkedIn: </w:t>
      </w:r>
      <w:hyperlink r:id="R87b322073ee64d16">
        <w:r w:rsidRPr="647F9FF0" w:rsidR="1353C26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linkedin.com</w:t>
        </w:r>
      </w:hyperlink>
    </w:p>
    <w:p xmlns:wp14="http://schemas.microsoft.com/office/word/2010/wordml" w:rsidP="615E3522" wp14:paraId="2D5A96AD" wp14:textId="77E1220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15E3522">
        <mc:AlternateContent>
          <mc:Choice Requires="wps">
            <w:drawing>
              <wp:inline xmlns:wp14="http://schemas.microsoft.com/office/word/2010/wordprocessingDrawing" wp14:editId="61576D0B" wp14:anchorId="7630E4A1">
                <wp:extent cx="6484620" cy="15240"/>
                <wp:effectExtent l="0" t="0" r="30480" b="22860"/>
                <wp:docPr id="168991734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6484620" cy="1524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33DF9A55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510.6pt;height:1.2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">
                <v:stroke joinstyle="miter"/>
                <w10:anchorlock xmlns:w10="urn:schemas-microsoft-com:office:word"/>
              </v:shape>
            </w:pict>
          </mc:Fallback>
        </mc:AlternateContent>
      </w:r>
    </w:p>
    <w:p xmlns:wp14="http://schemas.microsoft.com/office/word/2010/wordml" w:rsidP="615E3522" wp14:paraId="2AB553AC" wp14:textId="2020EC7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29203379">
        <w:rPr>
          <w:rFonts w:ascii="Aptos" w:hAnsi="Aptos" w:eastAsia="Aptos" w:cs="Aptos"/>
          <w:noProof w:val="0"/>
          <w:sz w:val="24"/>
          <w:szCs w:val="24"/>
          <w:lang w:val="en-US"/>
        </w:rPr>
        <w:t>TECHNICAL STACK SUMMARY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890"/>
        <w:gridCol w:w="1903"/>
        <w:gridCol w:w="2255"/>
        <w:gridCol w:w="3312"/>
      </w:tblGrid>
      <w:tr w:rsidR="615E3522" w:rsidTr="615E3522" w14:paraId="46FDC2D4">
        <w:trPr>
          <w:trHeight w:val="300"/>
        </w:trPr>
        <w:tc>
          <w:tcPr>
            <w:tcW w:w="18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15E3522" w:rsidP="615E3522" w:rsidRDefault="615E3522" w14:paraId="344DA9F0" w14:textId="057675E6">
            <w:pPr>
              <w:spacing w:before="0" w:beforeAutospacing="off" w:after="0" w:afterAutospacing="off"/>
              <w:jc w:val="center"/>
            </w:pPr>
            <w:r w:rsidRPr="615E3522" w:rsidR="615E3522">
              <w:rPr>
                <w:b w:val="1"/>
                <w:bCs w:val="1"/>
              </w:rPr>
              <w:t>Frontend</w:t>
            </w:r>
          </w:p>
        </w:tc>
        <w:tc>
          <w:tcPr>
            <w:tcW w:w="19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15E3522" w:rsidP="615E3522" w:rsidRDefault="615E3522" w14:paraId="5381E916" w14:textId="3D232884">
            <w:pPr>
              <w:spacing w:before="0" w:beforeAutospacing="off" w:after="0" w:afterAutospacing="off"/>
              <w:jc w:val="center"/>
            </w:pPr>
            <w:r w:rsidRPr="615E3522" w:rsidR="615E3522">
              <w:rPr>
                <w:b w:val="1"/>
                <w:bCs w:val="1"/>
              </w:rPr>
              <w:t>Backend</w:t>
            </w:r>
          </w:p>
        </w:tc>
        <w:tc>
          <w:tcPr>
            <w:tcW w:w="2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15E3522" w:rsidP="615E3522" w:rsidRDefault="615E3522" w14:paraId="125B066F" w14:textId="674371ED">
            <w:pPr>
              <w:spacing w:before="0" w:beforeAutospacing="off" w:after="0" w:afterAutospacing="off"/>
              <w:jc w:val="center"/>
            </w:pPr>
            <w:r w:rsidRPr="615E3522" w:rsidR="615E3522">
              <w:rPr>
                <w:b w:val="1"/>
                <w:bCs w:val="1"/>
              </w:rPr>
              <w:t>Cloud &amp; DevOps</w:t>
            </w:r>
          </w:p>
        </w:tc>
        <w:tc>
          <w:tcPr>
            <w:tcW w:w="33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15E3522" w:rsidP="615E3522" w:rsidRDefault="615E3522" w14:paraId="3E08BEF1" w14:textId="2D6377B1">
            <w:pPr>
              <w:spacing w:before="0" w:beforeAutospacing="off" w:after="0" w:afterAutospacing="off"/>
              <w:jc w:val="center"/>
            </w:pPr>
            <w:r w:rsidRPr="615E3522" w:rsidR="615E3522">
              <w:rPr>
                <w:b w:val="1"/>
                <w:bCs w:val="1"/>
              </w:rPr>
              <w:t>Tools &amp; Other Skills</w:t>
            </w:r>
          </w:p>
        </w:tc>
      </w:tr>
      <w:tr w:rsidR="615E3522" w:rsidTr="615E3522" w14:paraId="792093DC">
        <w:trPr>
          <w:trHeight w:val="300"/>
        </w:trPr>
        <w:tc>
          <w:tcPr>
            <w:tcW w:w="18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15E3522" w:rsidP="615E3522" w:rsidRDefault="615E3522" w14:paraId="02E5D17B" w14:textId="3B1EB9EF">
            <w:pPr>
              <w:spacing w:before="0" w:beforeAutospacing="off" w:after="0" w:afterAutospacing="off"/>
              <w:jc w:val="left"/>
            </w:pPr>
            <w:r w:rsidR="615E3522">
              <w:rPr/>
              <w:t>HTML5, CSS3, JavaScript (ES6+), React (Basic), Bootstrap, Chart.js</w:t>
            </w:r>
          </w:p>
        </w:tc>
        <w:tc>
          <w:tcPr>
            <w:tcW w:w="19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15E3522" w:rsidP="615E3522" w:rsidRDefault="615E3522" w14:paraId="542F0001" w14:textId="2A22555E">
            <w:pPr>
              <w:spacing w:before="0" w:beforeAutospacing="off" w:after="0" w:afterAutospacing="off"/>
              <w:jc w:val="left"/>
            </w:pPr>
            <w:r w:rsidR="615E3522">
              <w:rPr/>
              <w:t>Python (Flask), C#, Java, TypeScript</w:t>
            </w:r>
            <w:r w:rsidR="5AB76E90">
              <w:rPr/>
              <w:t xml:space="preserve"> (Basic)</w:t>
            </w:r>
            <w:r w:rsidR="615E3522">
              <w:rPr/>
              <w:t>, Node.js (Basic), RESTful APIs</w:t>
            </w:r>
          </w:p>
        </w:tc>
        <w:tc>
          <w:tcPr>
            <w:tcW w:w="2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15E3522" w:rsidP="615E3522" w:rsidRDefault="615E3522" w14:paraId="6D39F560" w14:textId="689A3689">
            <w:pPr>
              <w:spacing w:before="0" w:beforeAutospacing="off" w:after="0" w:afterAutospacing="off"/>
              <w:jc w:val="left"/>
            </w:pPr>
            <w:r w:rsidR="615E3522">
              <w:rPr/>
              <w:t>Microsoft Azure (App Service, Functions, Deployment), GitHub Actions (CI/CD)</w:t>
            </w:r>
          </w:p>
        </w:tc>
        <w:tc>
          <w:tcPr>
            <w:tcW w:w="33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15E3522" w:rsidP="615E3522" w:rsidRDefault="615E3522" w14:paraId="68AC9352" w14:textId="3CF1C95C">
            <w:pPr>
              <w:spacing w:before="0" w:beforeAutospacing="off" w:after="0" w:afterAutospacing="off"/>
              <w:jc w:val="left"/>
            </w:pPr>
            <w:r w:rsidR="615E3522">
              <w:rPr/>
              <w:t>Git &amp; GitHub, VS Code, Visual Studio, IntelliJ IDEA, JSON, Excel (Data Uploads), Shopify CMS, SEO &amp; UX Optimization</w:t>
            </w:r>
          </w:p>
        </w:tc>
      </w:tr>
    </w:tbl>
    <w:p xmlns:wp14="http://schemas.microsoft.com/office/word/2010/wordml" wp14:paraId="2C078E63" wp14:textId="5D651E6E"/>
    <w:p w:rsidR="0179F150" w:rsidP="615E3522" w:rsidRDefault="0179F150" w14:paraId="230791AA" w14:textId="292F10D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179F150">
        <mc:AlternateContent>
          <mc:Choice Requires="wps">
            <w:drawing>
              <wp:inline wp14:editId="0D98561D" wp14:anchorId="44AECA04">
                <wp:extent cx="6484620" cy="15240"/>
                <wp:effectExtent l="0" t="0" r="30480" b="22860"/>
                <wp:docPr id="1628327693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6484620" cy="1524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33DF9A55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510.6pt;height:1.2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0179F150" w:rsidP="615E3522" w:rsidRDefault="0179F150" w14:paraId="44D10A54" w14:textId="2A960098">
      <w:pPr>
        <w:pStyle w:val="Heading3"/>
        <w:spacing w:before="0" w:beforeAutospacing="off" w:after="281" w:afterAutospacing="off"/>
      </w:pPr>
      <w:r w:rsidRPr="615E3522" w:rsidR="0179F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PROFILE SUMMARY</w:t>
      </w:r>
    </w:p>
    <w:p w:rsidR="0179F150" w:rsidP="615E3522" w:rsidRDefault="0179F150" w14:paraId="643A061C" w14:textId="120A624E">
      <w:pPr>
        <w:spacing w:before="240" w:beforeAutospacing="off" w:after="240" w:afterAutospacing="off"/>
      </w:pP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Full-Stack Developer with hands-on experience designing and deploying responsive, data-driven web applications using </w:t>
      </w:r>
      <w:r w:rsidRPr="615E3522" w:rsidR="0179F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JavaScript, Python (Flask)</w:t>
      </w: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Skilled in front-end UI/UX design, </w:t>
      </w:r>
      <w:r w:rsidRPr="615E3522" w:rsidR="0179F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Shopify store management and integrations</w:t>
      </w: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15E3522" w:rsidR="0179F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cloud deployment</w:t>
      </w: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Strong understanding of APIs, database handling, and automation workflows. Passionate about delivering scalable, user-focused digital solutions and continuously developing technical </w:t>
      </w: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>expertise</w:t>
      </w: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self-driven projects and certifications.</w:t>
      </w:r>
    </w:p>
    <w:p w:rsidR="0179F150" w:rsidP="615E3522" w:rsidRDefault="0179F150" w14:paraId="18B716D0" w14:textId="43FF3B6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179F150">
        <mc:AlternateContent>
          <mc:Choice Requires="wps">
            <w:drawing>
              <wp:inline wp14:editId="449C33E1" wp14:anchorId="15B1A5EB">
                <wp:extent cx="6484620" cy="15240"/>
                <wp:effectExtent l="0" t="0" r="30480" b="22860"/>
                <wp:docPr id="75003616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6484620" cy="1524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33DF9A55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510.6pt;height:1.2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0179F150" w:rsidP="615E3522" w:rsidRDefault="0179F150" w14:paraId="6F9A932E" w14:textId="767E77C5">
      <w:pPr>
        <w:pStyle w:val="Heading3"/>
        <w:spacing w:before="0" w:beforeAutospacing="off" w:after="281" w:afterAutospacing="off"/>
      </w:pPr>
      <w:r w:rsidRPr="615E3522" w:rsidR="0179F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SKILLS</w:t>
      </w:r>
    </w:p>
    <w:p w:rsidR="0179F150" w:rsidP="615E3522" w:rsidRDefault="0179F150" w14:paraId="263F1AB4" w14:textId="05EBB16A">
      <w:pPr>
        <w:spacing w:before="240" w:beforeAutospacing="off" w:after="240" w:afterAutospacing="off"/>
      </w:pPr>
      <w:r w:rsidRPr="615E3522" w:rsidR="0179F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Languages:</w:t>
      </w: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HTML5, CSS3, JavaScript (ES6+), Python, C#, Java, TypeScript</w:t>
      </w:r>
      <w:r>
        <w:br/>
      </w:r>
      <w:r w:rsidRPr="615E3522" w:rsidR="0179F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Frameworks &amp; Libraries:</w:t>
      </w: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Flask, React (Basic), Bootstrap, Chart.js, Express.js</w:t>
      </w:r>
      <w:r>
        <w:br/>
      </w:r>
      <w:r w:rsidRPr="615E3522" w:rsidR="0179F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E-Commerce &amp; CMS:</w:t>
      </w: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Shopify (App Integrations, Product Management)</w:t>
      </w:r>
      <w:r>
        <w:br/>
      </w:r>
      <w:r w:rsidRPr="615E3522" w:rsidR="0179F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&amp; DevOps:</w:t>
      </w: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Microsoft Azure, GitHub Actions (CI/CD)</w:t>
      </w:r>
      <w:r>
        <w:br/>
      </w:r>
      <w:r w:rsidRPr="615E3522" w:rsidR="0179F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APIs &amp; Databases:</w:t>
      </w: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RESTful APIs, JSON, </w:t>
      </w: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>localStorage</w:t>
      </w: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>, sessionStorage</w:t>
      </w:r>
      <w:r>
        <w:br/>
      </w:r>
      <w:r w:rsidRPr="615E3522" w:rsidR="0179F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Control:</w:t>
      </w: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Git, GitHub (Branching, Pull Requests)</w:t>
      </w:r>
      <w:r>
        <w:br/>
      </w:r>
      <w:r w:rsidRPr="615E3522" w:rsidR="0179F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Skills:</w:t>
      </w:r>
      <w:r w:rsidRPr="615E3522" w:rsidR="0179F1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Problem-Solving, Agile Collaboration, UI/UX Awareness, Communication</w:t>
      </w:r>
    </w:p>
    <w:p w:rsidR="0179F150" w:rsidP="615E3522" w:rsidRDefault="0179F150" w14:paraId="6E758B46" w14:textId="7512DD6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179F150">
        <mc:AlternateContent>
          <mc:Choice Requires="wps">
            <w:drawing>
              <wp:inline wp14:editId="0FAB1A09" wp14:anchorId="62349556">
                <wp:extent cx="6484620" cy="15240"/>
                <wp:effectExtent l="0" t="0" r="30480" b="22860"/>
                <wp:docPr id="272774460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6484620" cy="1524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33DF9A55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510.6pt;height:1.2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08185059" w:rsidP="615E3522" w:rsidRDefault="08185059" w14:paraId="5157F1F4" w14:textId="3B557AA8">
      <w:pPr>
        <w:pStyle w:val="Heading3"/>
        <w:spacing w:before="0" w:beforeAutospacing="off" w:after="281" w:afterAutospacing="off"/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EXPERIENCE</w:t>
      </w:r>
    </w:p>
    <w:p w:rsidR="08185059" w:rsidP="615E3522" w:rsidRDefault="08185059" w14:paraId="7556F929" w14:textId="394AF72F">
      <w:pPr>
        <w:spacing w:before="240" w:beforeAutospacing="off" w:after="240" w:afterAutospacing="off"/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Assistant Shopify Account Manager — RiskieForever</w:t>
      </w:r>
      <w:r>
        <w:br/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15E3522" w:rsidR="081850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Dec 2023 – Sep 2024</w:t>
      </w:r>
    </w:p>
    <w:p w:rsidR="08185059" w:rsidP="615E3522" w:rsidRDefault="08185059" w14:paraId="2AA031BC" w14:noSpellErr="1" w14:textId="0192407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7F9FF0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Maintained </w:t>
      </w:r>
      <w:r w:rsidRPr="647F9FF0" w:rsidR="596555AE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647F9FF0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>hopify client websites for performance and UX improvements.</w:t>
      </w:r>
    </w:p>
    <w:p w:rsidR="08185059" w:rsidP="615E3522" w:rsidRDefault="08185059" w14:paraId="2B78FAE2" w14:textId="4A7E8E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>Implemented product uploads, promotional campaigns, and theme customizations.</w:t>
      </w:r>
    </w:p>
    <w:p w:rsidR="08185059" w:rsidP="615E3522" w:rsidRDefault="08185059" w14:paraId="61B15BC3" w14:textId="038E76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>Supported front-end troubleshooting and third-party app integrations.</w:t>
      </w:r>
    </w:p>
    <w:p w:rsidR="08185059" w:rsidP="615E3522" w:rsidRDefault="08185059" w14:paraId="2AAD3E5C" w14:textId="7E3810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>Collaborated with cross-functional teams on ERP and payment gateway integrations.</w:t>
      </w:r>
    </w:p>
    <w:p w:rsidR="08185059" w:rsidP="615E3522" w:rsidRDefault="08185059" w14:paraId="6B524EB3" w14:textId="290FA6E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8185059">
        <mc:AlternateContent>
          <mc:Choice Requires="wps">
            <w:drawing>
              <wp:inline wp14:editId="29175EF2" wp14:anchorId="68A0722D">
                <wp:extent cx="6484620" cy="15240"/>
                <wp:effectExtent l="0" t="0" r="30480" b="22860"/>
                <wp:docPr id="21606188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6484620" cy="1524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33DF9A55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510.6pt;height:1.2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08185059" w:rsidP="615E3522" w:rsidRDefault="08185059" w14:paraId="22E4B210" w14:textId="256F6513">
      <w:pPr>
        <w:pStyle w:val="Heading3"/>
        <w:spacing w:before="0" w:beforeAutospacing="off" w:after="281" w:afterAutospacing="off"/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PROJECTS</w:t>
      </w:r>
    </w:p>
    <w:p w:rsidR="08185059" w:rsidP="615E3522" w:rsidRDefault="08185059" w14:paraId="6DD3BF03" w14:noSpellErr="1" w14:textId="7C0E8A2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7F9FF0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Agile Chatbot Web App</w:t>
      </w:r>
      <w:r w:rsidRPr="647F9FF0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Built the front-end using HTML, CSS, and JavaScript.</w:t>
      </w:r>
    </w:p>
    <w:p w:rsidR="08185059" w:rsidP="615E3522" w:rsidRDefault="08185059" w14:paraId="4AD53572" w14:textId="43A70AD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To-Do App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Responsive Vanilla JavaScript app using localStorage for persistent data.</w:t>
      </w:r>
    </w:p>
    <w:p w:rsidR="08185059" w:rsidP="615E3522" w:rsidRDefault="08185059" w14:paraId="3AE9977E" w14:textId="6989D0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Expense Tracker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Chart.js-powered web application with analytics and JSON persistence.</w:t>
      </w:r>
    </w:p>
    <w:p w:rsidR="08185059" w:rsidP="615E3522" w:rsidRDefault="08185059" w14:paraId="11CB5CCA" w14:textId="47A6FA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VS Code Case Refactor Extension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Extension that auto-refactors variable naming using TypeScript and regex.</w:t>
      </w:r>
    </w:p>
    <w:p w:rsidR="08185059" w:rsidP="615E3522" w:rsidRDefault="08185059" w14:paraId="76D2D3A8" w14:textId="7CCD16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Arithmetic Formatter (CLI + Flask)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Python CLI and Flask web app for arithmetic problem formatting.</w:t>
      </w:r>
    </w:p>
    <w:p w:rsidR="08185059" w:rsidP="615E3522" w:rsidRDefault="08185059" w14:paraId="444E05CD" w14:textId="0BC2D04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2D Platformer Game (JS Canvas)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HTML5 Canvas platformer with physics, collision detection, and animation loops.</w:t>
      </w:r>
    </w:p>
    <w:p w:rsidR="08185059" w:rsidP="615E3522" w:rsidRDefault="08185059" w14:paraId="4C8BC90C" w14:textId="079B1B7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8185059">
        <mc:AlternateContent>
          <mc:Choice Requires="wps">
            <w:drawing>
              <wp:inline wp14:editId="5030BD50" wp14:anchorId="61DE6C24">
                <wp:extent cx="6484620" cy="15240"/>
                <wp:effectExtent l="0" t="0" r="30480" b="22860"/>
                <wp:docPr id="63958519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6484620" cy="1524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33DF9A55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510.6pt;height:1.2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08185059" w:rsidP="615E3522" w:rsidRDefault="08185059" w14:paraId="07A34921" w14:textId="15A582F5">
      <w:pPr>
        <w:pStyle w:val="Heading3"/>
        <w:spacing w:before="0" w:beforeAutospacing="off" w:after="281" w:afterAutospacing="off"/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 &amp; CERTIFICATIONS</w:t>
      </w:r>
    </w:p>
    <w:p w:rsidR="08185059" w:rsidP="615E3522" w:rsidRDefault="08185059" w14:paraId="0568D8EB" w14:textId="6763454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Full-Stack Development Certificate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615E3522" w:rsidR="081850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FNB App Academy / IT Varsity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(2025)</w:t>
      </w:r>
    </w:p>
    <w:p w:rsidR="08185059" w:rsidP="615E3522" w:rsidRDefault="08185059" w14:paraId="2C066D42" w14:textId="29E33C5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Certified: Azure Fundamentals (AZ-900)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615E3522" w:rsidR="081850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Microsoft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(Aug 2024, ID: DA0CD76B466FE854)</w:t>
      </w:r>
    </w:p>
    <w:p w:rsidR="08185059" w:rsidP="615E3522" w:rsidRDefault="08185059" w14:paraId="160D9608" w14:textId="7AAD28C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JavaScript Algorithms and Data Structures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615E3522" w:rsidR="081850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freeCodeCamp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(Sep 2025, ID: pallophale05-jaads)</w:t>
      </w:r>
    </w:p>
    <w:p w:rsidR="08185059" w:rsidP="615E3522" w:rsidRDefault="08185059" w14:paraId="7E5F5BEB" w14:textId="361F484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Responsive Web Design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615E3522" w:rsidR="081850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freeCodeCamp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(Jan 2025, ID: pallophale05-rwd)</w:t>
      </w:r>
    </w:p>
    <w:p w:rsidR="08185059" w:rsidP="615E3522" w:rsidRDefault="08185059" w14:paraId="59AF4F25" w14:textId="21DADC5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Introduction to Generative AI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615E3522" w:rsidR="081850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Coursera (Google Cloud)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(Oct 2025, ID: Z1G2RGN95B5M)</w:t>
      </w:r>
    </w:p>
    <w:p w:rsidR="08185059" w:rsidP="615E3522" w:rsidRDefault="08185059" w14:paraId="4E6E7BC9" w14:textId="4CE348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Control with Git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615E3522" w:rsidR="081850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Coursera (United Latino Students Association)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(Oct 2025, ID: BL1PYL0G932F)</w:t>
      </w:r>
    </w:p>
    <w:p w:rsidR="08185059" w:rsidP="615E3522" w:rsidRDefault="08185059" w14:paraId="692AD1C2" w14:textId="286C708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Write Professional Emails in English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615E3522" w:rsidR="081850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Coursera (Georgia Institute of Technology)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(Oct 2025, ID: 5J4QAHJ17AIO)</w:t>
      </w:r>
    </w:p>
    <w:p w:rsidR="08185059" w:rsidP="615E3522" w:rsidRDefault="08185059" w14:paraId="4E66A1C3" w14:textId="2D81D58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BSc IT (NQF 5, Incomplete)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615E3522" w:rsidR="081850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Richfield Graduate Institute</w:t>
      </w: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(2019)</w:t>
      </w:r>
    </w:p>
    <w:p w:rsidR="615E3522" w:rsidP="615E3522" w:rsidRDefault="615E3522" w14:paraId="25E72ADC" w14:textId="043A553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8185059" w:rsidP="615E3522" w:rsidRDefault="08185059" w14:paraId="3C800619" w14:textId="13573F7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8185059">
        <mc:AlternateContent>
          <mc:Choice Requires="wps">
            <w:drawing>
              <wp:inline wp14:editId="564E39E7" wp14:anchorId="38BAC617">
                <wp:extent cx="6484620" cy="15240"/>
                <wp:effectExtent l="0" t="0" r="30480" b="22860"/>
                <wp:docPr id="2429626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6484620" cy="1524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33DF9A55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510.6pt;height:1.2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08185059" w:rsidP="615E3522" w:rsidRDefault="08185059" w14:paraId="7097AE33" w14:textId="176C86BD">
      <w:pPr>
        <w:pStyle w:val="Heading3"/>
        <w:spacing w:before="0" w:beforeAutospacing="off" w:after="281" w:afterAutospacing="off"/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ACHIEVEMENTS</w:t>
      </w:r>
    </w:p>
    <w:p w:rsidR="08185059" w:rsidP="615E3522" w:rsidRDefault="08185059" w14:paraId="11646B34" w14:textId="23ED204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>Deployed multiple cloud-hosted applications using Azure and GitHub Actions CI/CD.</w:t>
      </w:r>
    </w:p>
    <w:p w:rsidR="08185059" w:rsidP="615E3522" w:rsidRDefault="08185059" w14:paraId="15F45351" w14:textId="729276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>Built a strong GitHub portfolio of full-stack and Shopify integration projects.</w:t>
      </w:r>
    </w:p>
    <w:p w:rsidR="08185059" w:rsidP="615E3522" w:rsidRDefault="08185059" w14:paraId="4B8BF7BC" w14:textId="68AE2EF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>Recognized for UI/UX design quality and collaboration in Agile teams.</w:t>
      </w:r>
    </w:p>
    <w:p w:rsidR="08185059" w:rsidP="615E3522" w:rsidRDefault="08185059" w14:paraId="72D073F4" w14:textId="116167E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8185059">
        <mc:AlternateContent>
          <mc:Choice Requires="wps">
            <w:drawing>
              <wp:inline wp14:editId="6B44696E" wp14:anchorId="01611BEF">
                <wp:extent cx="6484620" cy="15240"/>
                <wp:effectExtent l="0" t="0" r="30480" b="22860"/>
                <wp:docPr id="124017783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6484620" cy="1524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33DF9A55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510.6pt;height:1.2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615E3522" w:rsidP="615E3522" w:rsidRDefault="615E3522" w14:paraId="2CFCCF98" w14:textId="3EA5FF4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47F9FF0" w:rsidP="647F9FF0" w:rsidRDefault="647F9FF0" w14:paraId="42C4AA39" w14:textId="3FA0539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8185059" w:rsidP="615E3522" w:rsidRDefault="08185059" w14:paraId="38EE86DC" w14:textId="7E2CB7B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ADDITIONAL INFORMATION</w:t>
      </w:r>
    </w:p>
    <w:p w:rsidR="08185059" w:rsidP="615E3522" w:rsidRDefault="08185059" w14:paraId="7657EDE4" w14:textId="136F7BC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5E3522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>Open to Remote, Hybrid, or On-site roles.</w:t>
      </w:r>
    </w:p>
    <w:p w:rsidR="08185059" w:rsidP="615E3522" w:rsidRDefault="08185059" w14:paraId="28CF0B81" w14:noSpellErr="1" w14:textId="4B92B32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7F9FF0" w:rsidR="081850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Languages:</w:t>
      </w:r>
      <w:r w:rsidRPr="647F9FF0" w:rsidR="08185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English, Sesotho, Setswana, IsiZulu.</w:t>
      </w:r>
    </w:p>
    <w:p w:rsidR="615E3522" w:rsidP="615E3522" w:rsidRDefault="615E3522" w14:paraId="2293C933" w14:textId="7ABCC1E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5E3522" w:rsidP="615E3522" w:rsidRDefault="615E3522" w14:paraId="70172BDF" w14:textId="7E44CB5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9f21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100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324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362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690616"/>
    <w:rsid w:val="00F5C9F6"/>
    <w:rsid w:val="0179F150"/>
    <w:rsid w:val="01F35BE5"/>
    <w:rsid w:val="0313D7EB"/>
    <w:rsid w:val="08185059"/>
    <w:rsid w:val="1353C262"/>
    <w:rsid w:val="2340A3BB"/>
    <w:rsid w:val="2340A3BB"/>
    <w:rsid w:val="23E71B79"/>
    <w:rsid w:val="26FDF5D3"/>
    <w:rsid w:val="29203379"/>
    <w:rsid w:val="2B690616"/>
    <w:rsid w:val="2CB43CC6"/>
    <w:rsid w:val="2CB43CC6"/>
    <w:rsid w:val="30800EC1"/>
    <w:rsid w:val="358D347B"/>
    <w:rsid w:val="42A8B54A"/>
    <w:rsid w:val="591FA670"/>
    <w:rsid w:val="596555AE"/>
    <w:rsid w:val="5AB76E90"/>
    <w:rsid w:val="615E3522"/>
    <w:rsid w:val="647F9FF0"/>
    <w:rsid w:val="69F3B9D5"/>
    <w:rsid w:val="6B51CB7C"/>
    <w:rsid w:val="70AE6757"/>
    <w:rsid w:val="70AE6757"/>
    <w:rsid w:val="73F95B1F"/>
    <w:rsid w:val="73F95B1F"/>
    <w:rsid w:val="77C86749"/>
    <w:rsid w:val="79225381"/>
    <w:rsid w:val="7B3EA191"/>
    <w:rsid w:val="7C41DDDC"/>
    <w:rsid w:val="7D30E183"/>
    <w:rsid w:val="7EFE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90616"/>
  <w15:chartTrackingRefBased/>
  <w15:docId w15:val="{B4AEA224-7728-4BEA-8DEC-59409C8F22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15E3522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15E352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858383d7e24d33" /><Relationship Type="http://schemas.openxmlformats.org/officeDocument/2006/relationships/hyperlink" Target="mailto:phalepallo@gmail.com" TargetMode="External" Id="R8d311add540441c6" /><Relationship Type="http://schemas.openxmlformats.org/officeDocument/2006/relationships/hyperlink" Target="https://github.com/PhalePallo?tab=repositories" TargetMode="External" Id="Ra8b8497ffd9b44b9" /><Relationship Type="http://schemas.openxmlformats.org/officeDocument/2006/relationships/hyperlink" Target="https://www.linkedin.com/in/pallo-phale-458b32244" TargetMode="External" Id="R87b322073ee64d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2025-10-23T13:14:17.8653379Z</dcterms:created>
  <dcterms:modified xsi:type="dcterms:W3CDTF">2025-10-30T07:08:59.9361039Z</dcterms:modified>
  <dc:creator>Pallo Phale</dc:creator>
  <lastModifiedBy>Pallo Phale</lastModifiedBy>
</coreProperties>
</file>