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43A0" w14:textId="20DF920F" w:rsidR="000D1569" w:rsidRPr="00BD5A5C" w:rsidRDefault="000D1569">
      <w:pPr>
        <w:pStyle w:val="BodyText"/>
        <w:spacing w:before="111"/>
        <w:rPr>
          <w:rFonts w:ascii="Times New Roman"/>
          <w:sz w:val="11"/>
          <w:szCs w:val="13"/>
        </w:rPr>
      </w:pPr>
    </w:p>
    <w:p w14:paraId="6D0A445D" w14:textId="1877AF1C" w:rsidR="000D1569" w:rsidRPr="00BD5A5C" w:rsidRDefault="00191399">
      <w:pPr>
        <w:spacing w:line="157" w:lineRule="exact"/>
        <w:ind w:left="3549"/>
        <w:rPr>
          <w:sz w:val="11"/>
          <w:szCs w:val="20"/>
        </w:rPr>
      </w:pPr>
      <w:r w:rsidRPr="00BD5A5C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54D82A" wp14:editId="7AF5A197">
                <wp:simplePos x="0" y="0"/>
                <wp:positionH relativeFrom="page">
                  <wp:posOffset>426084</wp:posOffset>
                </wp:positionH>
                <wp:positionV relativeFrom="paragraph">
                  <wp:posOffset>-148216</wp:posOffset>
                </wp:positionV>
                <wp:extent cx="556260" cy="4273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260" cy="427355"/>
                          <a:chOff x="0" y="0"/>
                          <a:chExt cx="556260" cy="4273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77877" y="213392"/>
                            <a:ext cx="2711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178435">
                                <a:moveTo>
                                  <a:pt x="123088" y="0"/>
                                </a:moveTo>
                                <a:lnTo>
                                  <a:pt x="77838" y="36359"/>
                                </a:lnTo>
                                <a:lnTo>
                                  <a:pt x="45569" y="67951"/>
                                </a:lnTo>
                                <a:lnTo>
                                  <a:pt x="29657" y="83407"/>
                                </a:lnTo>
                                <a:lnTo>
                                  <a:pt x="14483" y="97739"/>
                                </a:lnTo>
                                <a:lnTo>
                                  <a:pt x="0" y="110985"/>
                                </a:lnTo>
                                <a:lnTo>
                                  <a:pt x="0" y="111302"/>
                                </a:lnTo>
                                <a:lnTo>
                                  <a:pt x="24762" y="132776"/>
                                </a:lnTo>
                                <a:lnTo>
                                  <a:pt x="47596" y="150939"/>
                                </a:lnTo>
                                <a:lnTo>
                                  <a:pt x="68758" y="165988"/>
                                </a:lnTo>
                                <a:lnTo>
                                  <a:pt x="88506" y="178117"/>
                                </a:lnTo>
                                <a:lnTo>
                                  <a:pt x="113330" y="154538"/>
                                </a:lnTo>
                                <a:lnTo>
                                  <a:pt x="139763" y="128396"/>
                                </a:lnTo>
                                <a:lnTo>
                                  <a:pt x="186972" y="88685"/>
                                </a:lnTo>
                                <a:lnTo>
                                  <a:pt x="226580" y="66622"/>
                                </a:lnTo>
                                <a:lnTo>
                                  <a:pt x="255577" y="57025"/>
                                </a:lnTo>
                                <a:lnTo>
                                  <a:pt x="270954" y="54609"/>
                                </a:lnTo>
                                <a:lnTo>
                                  <a:pt x="249908" y="52886"/>
                                </a:lnTo>
                                <a:lnTo>
                                  <a:pt x="216581" y="45645"/>
                                </a:lnTo>
                                <a:lnTo>
                                  <a:pt x="173483" y="29233"/>
                                </a:lnTo>
                                <a:lnTo>
                                  <a:pt x="1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DF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88" y="324695"/>
                            <a:ext cx="176987" cy="10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934" y="213392"/>
                            <a:ext cx="2711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178435">
                                <a:moveTo>
                                  <a:pt x="147866" y="0"/>
                                </a:moveTo>
                                <a:lnTo>
                                  <a:pt x="97471" y="29233"/>
                                </a:lnTo>
                                <a:lnTo>
                                  <a:pt x="54373" y="45645"/>
                                </a:lnTo>
                                <a:lnTo>
                                  <a:pt x="21046" y="52886"/>
                                </a:lnTo>
                                <a:lnTo>
                                  <a:pt x="0" y="54609"/>
                                </a:lnTo>
                                <a:lnTo>
                                  <a:pt x="15376" y="57025"/>
                                </a:lnTo>
                                <a:lnTo>
                                  <a:pt x="44373" y="66622"/>
                                </a:lnTo>
                                <a:lnTo>
                                  <a:pt x="83981" y="88685"/>
                                </a:lnTo>
                                <a:lnTo>
                                  <a:pt x="131191" y="128396"/>
                                </a:lnTo>
                                <a:lnTo>
                                  <a:pt x="157624" y="154538"/>
                                </a:lnTo>
                                <a:lnTo>
                                  <a:pt x="182448" y="178117"/>
                                </a:lnTo>
                                <a:lnTo>
                                  <a:pt x="202195" y="165988"/>
                                </a:lnTo>
                                <a:lnTo>
                                  <a:pt x="223358" y="150939"/>
                                </a:lnTo>
                                <a:lnTo>
                                  <a:pt x="246191" y="132776"/>
                                </a:lnTo>
                                <a:lnTo>
                                  <a:pt x="270954" y="111302"/>
                                </a:lnTo>
                                <a:lnTo>
                                  <a:pt x="270954" y="110985"/>
                                </a:lnTo>
                                <a:lnTo>
                                  <a:pt x="256470" y="97739"/>
                                </a:lnTo>
                                <a:lnTo>
                                  <a:pt x="241296" y="83407"/>
                                </a:lnTo>
                                <a:lnTo>
                                  <a:pt x="225384" y="67951"/>
                                </a:lnTo>
                                <a:lnTo>
                                  <a:pt x="208686" y="51333"/>
                                </a:lnTo>
                                <a:lnTo>
                                  <a:pt x="193116" y="36359"/>
                                </a:lnTo>
                                <a:lnTo>
                                  <a:pt x="177757" y="22861"/>
                                </a:lnTo>
                                <a:lnTo>
                                  <a:pt x="162657" y="10765"/>
                                </a:lnTo>
                                <a:lnTo>
                                  <a:pt x="147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34" y="35271"/>
                            <a:ext cx="2711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178435">
                                <a:moveTo>
                                  <a:pt x="182448" y="0"/>
                                </a:moveTo>
                                <a:lnTo>
                                  <a:pt x="157624" y="23579"/>
                                </a:lnTo>
                                <a:lnTo>
                                  <a:pt x="131191" y="49720"/>
                                </a:lnTo>
                                <a:lnTo>
                                  <a:pt x="83981" y="89432"/>
                                </a:lnTo>
                                <a:lnTo>
                                  <a:pt x="44373" y="111494"/>
                                </a:lnTo>
                                <a:lnTo>
                                  <a:pt x="15376" y="121091"/>
                                </a:lnTo>
                                <a:lnTo>
                                  <a:pt x="0" y="123507"/>
                                </a:lnTo>
                                <a:lnTo>
                                  <a:pt x="21046" y="125230"/>
                                </a:lnTo>
                                <a:lnTo>
                                  <a:pt x="54373" y="132472"/>
                                </a:lnTo>
                                <a:lnTo>
                                  <a:pt x="97471" y="148883"/>
                                </a:lnTo>
                                <a:lnTo>
                                  <a:pt x="147866" y="178117"/>
                                </a:lnTo>
                                <a:lnTo>
                                  <a:pt x="162657" y="167351"/>
                                </a:lnTo>
                                <a:lnTo>
                                  <a:pt x="177757" y="155255"/>
                                </a:lnTo>
                                <a:lnTo>
                                  <a:pt x="193116" y="141757"/>
                                </a:lnTo>
                                <a:lnTo>
                                  <a:pt x="208686" y="126784"/>
                                </a:lnTo>
                                <a:lnTo>
                                  <a:pt x="225384" y="110166"/>
                                </a:lnTo>
                                <a:lnTo>
                                  <a:pt x="241296" y="94710"/>
                                </a:lnTo>
                                <a:lnTo>
                                  <a:pt x="256470" y="80378"/>
                                </a:lnTo>
                                <a:lnTo>
                                  <a:pt x="270954" y="67132"/>
                                </a:lnTo>
                                <a:lnTo>
                                  <a:pt x="270954" y="66814"/>
                                </a:lnTo>
                                <a:lnTo>
                                  <a:pt x="246191" y="45341"/>
                                </a:lnTo>
                                <a:lnTo>
                                  <a:pt x="223358" y="27178"/>
                                </a:lnTo>
                                <a:lnTo>
                                  <a:pt x="202195" y="12129"/>
                                </a:lnTo>
                                <a:lnTo>
                                  <a:pt x="182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DF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778"/>
                            <a:ext cx="154762" cy="109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82" y="0"/>
                            <a:ext cx="176999" cy="10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77877" y="35271"/>
                            <a:ext cx="2711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178435">
                                <a:moveTo>
                                  <a:pt x="88506" y="0"/>
                                </a:moveTo>
                                <a:lnTo>
                                  <a:pt x="68758" y="12129"/>
                                </a:lnTo>
                                <a:lnTo>
                                  <a:pt x="47596" y="27178"/>
                                </a:lnTo>
                                <a:lnTo>
                                  <a:pt x="24762" y="45341"/>
                                </a:lnTo>
                                <a:lnTo>
                                  <a:pt x="0" y="66814"/>
                                </a:lnTo>
                                <a:lnTo>
                                  <a:pt x="0" y="67132"/>
                                </a:lnTo>
                                <a:lnTo>
                                  <a:pt x="14483" y="80378"/>
                                </a:lnTo>
                                <a:lnTo>
                                  <a:pt x="29657" y="94710"/>
                                </a:lnTo>
                                <a:lnTo>
                                  <a:pt x="45569" y="110166"/>
                                </a:lnTo>
                                <a:lnTo>
                                  <a:pt x="62268" y="126784"/>
                                </a:lnTo>
                                <a:lnTo>
                                  <a:pt x="77838" y="141757"/>
                                </a:lnTo>
                                <a:lnTo>
                                  <a:pt x="93197" y="155255"/>
                                </a:lnTo>
                                <a:lnTo>
                                  <a:pt x="108297" y="167351"/>
                                </a:lnTo>
                                <a:lnTo>
                                  <a:pt x="123088" y="178117"/>
                                </a:lnTo>
                                <a:lnTo>
                                  <a:pt x="173483" y="148883"/>
                                </a:lnTo>
                                <a:lnTo>
                                  <a:pt x="216581" y="132472"/>
                                </a:lnTo>
                                <a:lnTo>
                                  <a:pt x="249908" y="125230"/>
                                </a:lnTo>
                                <a:lnTo>
                                  <a:pt x="270954" y="123507"/>
                                </a:lnTo>
                                <a:lnTo>
                                  <a:pt x="255577" y="121091"/>
                                </a:lnTo>
                                <a:lnTo>
                                  <a:pt x="226580" y="111494"/>
                                </a:lnTo>
                                <a:lnTo>
                                  <a:pt x="186972" y="89432"/>
                                </a:lnTo>
                                <a:lnTo>
                                  <a:pt x="139763" y="49720"/>
                                </a:lnTo>
                                <a:lnTo>
                                  <a:pt x="113330" y="23579"/>
                                </a:lnTo>
                                <a:lnTo>
                                  <a:pt x="8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999" y="158779"/>
                            <a:ext cx="154771" cy="109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2D5B4C" id="Group 7" o:spid="_x0000_s1026" style="position:absolute;margin-left:33.55pt;margin-top:-11.65pt;width:43.8pt;height:33.65pt;z-index:15729152;mso-wrap-distance-left:0;mso-wrap-distance-right:0;mso-position-horizontal-relative:page" coordsize="5562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">
                <v:shape id="Graphic 8" o:spid="_x0000_s1027" style="position:absolute;left:2778;top:2133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" path="m123088,l77838,36359,45569,67951,29657,83407,14483,97739,,110985r,317l24762,132776r22834,18163l68758,165988r19748,12129l113330,154538r26433,-26142l186972,88685,226580,66622r28997,-9597l270954,54609,249908,52886,216581,45645,173483,29233,123088,xe" fillcolor="#71df6c" stroked="f">
                  <v:path arrowok="t"/>
                </v:shape>
                <v:shape id="Image 9" o:spid="_x0000_s1028" type="#_x0000_t75" style="position:absolute;left:1893;top:3246;width:1770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">
                  <v:imagedata r:id="rId18" o:title=""/>
                </v:shape>
                <v:shape id="Graphic 10" o:spid="_x0000_s1029" style="position:absolute;left:69;top:2133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" path="m147866,l97471,29233,54373,45645,21046,52886,,54609r15376,2416l44373,66622,83981,88685r47210,39711l157624,154538r24824,23579l202195,165988r21163,-15049l246191,132776r24763,-21474l270954,110985,256470,97739,241296,83407,225384,67951,208686,51333,193116,36359,177757,22861,162657,10765,147866,xe" fillcolor="#007d6c" stroked="f">
                  <v:path arrowok="t"/>
                </v:shape>
                <v:shape id="Graphic 11" o:spid="_x0000_s1030" style="position:absolute;left:69;top:352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" path="m182448,l157624,23579,131191,49720,83981,89432,44373,111494r-28997,9597l,123507r21046,1723l54373,132472r43098,16411l147866,178117r14791,-10766l177757,155255r15359,-13498l208686,126784r16698,-16618l241296,94710,256470,80378,270954,67132r,-318l246191,45341,223358,27178,202195,12129,182448,xe" fillcolor="#71df6c" stroked="f">
                  <v:path arrowok="t"/>
                </v:shape>
                <v:shape id="Image 12" o:spid="_x0000_s1031" type="#_x0000_t75" style="position:absolute;top:1587;width:1547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">
                  <v:imagedata r:id="rId19" o:title=""/>
                </v:shape>
                <v:shape id="Image 13" o:spid="_x0000_s1032" type="#_x0000_t75" style="position:absolute;left:1893;width:177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">
                  <v:imagedata r:id="rId20" o:title=""/>
                </v:shape>
                <v:shape id="Graphic 14" o:spid="_x0000_s1033" style="position:absolute;left:2778;top:352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" path="m88506,l68758,12129,47596,27178,24762,45341,,66814r,318l14483,80378,29657,94710r15912,15456l62268,126784r15570,14973l93197,155255r15100,12096l123088,178117r50395,-29234l216581,132472r33327,-7242l270954,123507r-15377,-2416l226580,111494,186972,89432,139763,49720,113330,23579,88506,xe" fillcolor="#007d6c" stroked="f">
                  <v:path arrowok="t"/>
                </v:shape>
                <v:shape id="Image 15" o:spid="_x0000_s1034" type="#_x0000_t75" style="position:absolute;left:4009;top:1587;width:154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">
                  <v:imagedata r:id="rId21" o:title=""/>
                </v:shape>
                <w10:wrap anchorx="page"/>
              </v:group>
            </w:pict>
          </mc:Fallback>
        </mc:AlternateContent>
      </w:r>
      <w:r w:rsidRPr="00BD5A5C">
        <w:rPr>
          <w:noProof/>
          <w:sz w:val="20"/>
          <w:szCs w:val="20"/>
        </w:rPr>
        <w:drawing>
          <wp:anchor distT="0" distB="0" distL="0" distR="0" simplePos="0" relativeHeight="15729664" behindDoc="0" locked="0" layoutInCell="1" allowOverlap="1" wp14:anchorId="3C4511FF" wp14:editId="40D02C18">
            <wp:simplePos x="0" y="0"/>
            <wp:positionH relativeFrom="page">
              <wp:posOffset>1057888</wp:posOffset>
            </wp:positionH>
            <wp:positionV relativeFrom="paragraph">
              <wp:posOffset>-167311</wp:posOffset>
            </wp:positionV>
            <wp:extent cx="828643" cy="48167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43" cy="48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5A5C">
        <w:rPr>
          <w:color w:val="007D6C"/>
          <w:sz w:val="11"/>
          <w:szCs w:val="20"/>
        </w:rPr>
        <w:t>Hulhumale’</w:t>
      </w:r>
      <w:r w:rsidRPr="00BD5A5C">
        <w:rPr>
          <w:color w:val="007D6C"/>
          <w:spacing w:val="16"/>
          <w:sz w:val="11"/>
          <w:szCs w:val="20"/>
        </w:rPr>
        <w:t xml:space="preserve"> </w:t>
      </w:r>
      <w:r w:rsidRPr="00BD5A5C">
        <w:rPr>
          <w:color w:val="007D6C"/>
          <w:spacing w:val="-2"/>
          <w:sz w:val="11"/>
          <w:szCs w:val="20"/>
        </w:rPr>
        <w:t>Hospital</w:t>
      </w:r>
    </w:p>
    <w:p w14:paraId="1913426C" w14:textId="77777777" w:rsidR="005615DC" w:rsidRPr="00BD5A5C" w:rsidRDefault="00191399">
      <w:pPr>
        <w:spacing w:before="1" w:line="235" w:lineRule="auto"/>
        <w:ind w:left="3549" w:right="2661"/>
        <w:rPr>
          <w:color w:val="007D6C"/>
          <w:sz w:val="11"/>
          <w:szCs w:val="20"/>
        </w:rPr>
      </w:pPr>
      <w:r w:rsidRPr="00BD5A5C">
        <w:rPr>
          <w:color w:val="007D6C"/>
          <w:sz w:val="11"/>
          <w:szCs w:val="20"/>
        </w:rPr>
        <w:t>Huvan‘dhu</w:t>
      </w:r>
      <w:r w:rsidRPr="00BD5A5C">
        <w:rPr>
          <w:color w:val="007D6C"/>
          <w:spacing w:val="-1"/>
          <w:sz w:val="11"/>
          <w:szCs w:val="20"/>
        </w:rPr>
        <w:t xml:space="preserve"> </w:t>
      </w:r>
      <w:r w:rsidRPr="00BD5A5C">
        <w:rPr>
          <w:color w:val="007D6C"/>
          <w:sz w:val="11"/>
          <w:szCs w:val="20"/>
        </w:rPr>
        <w:t>Maa</w:t>
      </w:r>
      <w:r w:rsidRPr="00BD5A5C">
        <w:rPr>
          <w:color w:val="007D6C"/>
          <w:spacing w:val="-1"/>
          <w:sz w:val="11"/>
          <w:szCs w:val="20"/>
        </w:rPr>
        <w:t xml:space="preserve"> </w:t>
      </w:r>
      <w:r w:rsidRPr="00BD5A5C">
        <w:rPr>
          <w:color w:val="007D6C"/>
          <w:sz w:val="11"/>
          <w:szCs w:val="20"/>
        </w:rPr>
        <w:t>Hingun,</w:t>
      </w:r>
      <w:r w:rsidRPr="00BD5A5C">
        <w:rPr>
          <w:color w:val="007D6C"/>
          <w:spacing w:val="-1"/>
          <w:sz w:val="11"/>
          <w:szCs w:val="20"/>
        </w:rPr>
        <w:t xml:space="preserve"> </w:t>
      </w:r>
      <w:r w:rsidRPr="00BD5A5C">
        <w:rPr>
          <w:color w:val="007D6C"/>
          <w:sz w:val="11"/>
          <w:szCs w:val="20"/>
        </w:rPr>
        <w:t>Hulhumale’,</w:t>
      </w:r>
      <w:r w:rsidRPr="00BD5A5C">
        <w:rPr>
          <w:color w:val="007D6C"/>
          <w:spacing w:val="-1"/>
          <w:sz w:val="11"/>
          <w:szCs w:val="20"/>
        </w:rPr>
        <w:t xml:space="preserve"> </w:t>
      </w:r>
      <w:r w:rsidRPr="00BD5A5C">
        <w:rPr>
          <w:color w:val="007D6C"/>
          <w:sz w:val="11"/>
          <w:szCs w:val="20"/>
        </w:rPr>
        <w:t>Republic</w:t>
      </w:r>
      <w:r w:rsidRPr="00BD5A5C">
        <w:rPr>
          <w:color w:val="007D6C"/>
          <w:spacing w:val="-1"/>
          <w:sz w:val="11"/>
          <w:szCs w:val="20"/>
        </w:rPr>
        <w:t xml:space="preserve"> </w:t>
      </w:r>
      <w:r w:rsidRPr="00BD5A5C">
        <w:rPr>
          <w:color w:val="007D6C"/>
          <w:sz w:val="11"/>
          <w:szCs w:val="20"/>
        </w:rPr>
        <w:t>of</w:t>
      </w:r>
      <w:r w:rsidRPr="00BD5A5C">
        <w:rPr>
          <w:color w:val="007D6C"/>
          <w:spacing w:val="-1"/>
          <w:sz w:val="11"/>
          <w:szCs w:val="20"/>
        </w:rPr>
        <w:t xml:space="preserve"> </w:t>
      </w:r>
      <w:r w:rsidRPr="00BD5A5C">
        <w:rPr>
          <w:color w:val="007D6C"/>
          <w:sz w:val="11"/>
          <w:szCs w:val="20"/>
        </w:rPr>
        <w:t>Maldives</w:t>
      </w:r>
      <w:r w:rsidRPr="00BD5A5C">
        <w:rPr>
          <w:color w:val="007D6C"/>
          <w:spacing w:val="40"/>
          <w:sz w:val="11"/>
          <w:szCs w:val="20"/>
        </w:rPr>
        <w:t xml:space="preserve"> </w:t>
      </w:r>
    </w:p>
    <w:p w14:paraId="3DED8B90" w14:textId="12E7F630" w:rsidR="000D1569" w:rsidRPr="00BD5A5C" w:rsidRDefault="005615DC">
      <w:pPr>
        <w:spacing w:before="1" w:line="235" w:lineRule="auto"/>
        <w:ind w:left="3549" w:right="2661"/>
        <w:rPr>
          <w:sz w:val="11"/>
          <w:szCs w:val="20"/>
        </w:rPr>
      </w:pPr>
      <w:r w:rsidRPr="00BD5A5C">
        <w:rPr>
          <w:color w:val="007D6C"/>
          <w:sz w:val="11"/>
          <w:szCs w:val="20"/>
        </w:rPr>
        <w:t>bureau@hmh.mv</w:t>
      </w:r>
      <w:r w:rsidR="00191399" w:rsidRPr="00BD5A5C">
        <w:rPr>
          <w:color w:val="007D6C"/>
          <w:sz w:val="11"/>
          <w:szCs w:val="20"/>
        </w:rPr>
        <w:t xml:space="preserve"> </w:t>
      </w:r>
      <w:r w:rsidR="00191399" w:rsidRPr="00BD5A5C">
        <w:rPr>
          <w:color w:val="007D6C"/>
          <w:w w:val="90"/>
          <w:sz w:val="11"/>
          <w:szCs w:val="20"/>
        </w:rPr>
        <w:t xml:space="preserve">| </w:t>
      </w:r>
      <w:r w:rsidR="00191399" w:rsidRPr="00BD5A5C">
        <w:rPr>
          <w:color w:val="007D6C"/>
          <w:sz w:val="11"/>
          <w:szCs w:val="20"/>
        </w:rPr>
        <w:t>(960) 335 00037</w:t>
      </w:r>
    </w:p>
    <w:p w14:paraId="5D0FDCD1" w14:textId="77777777" w:rsidR="000D1569" w:rsidRPr="00BD5A5C" w:rsidRDefault="000D1569">
      <w:pPr>
        <w:pStyle w:val="BodyText"/>
        <w:rPr>
          <w:sz w:val="13"/>
          <w:szCs w:val="13"/>
        </w:rPr>
      </w:pPr>
    </w:p>
    <w:p w14:paraId="44971F08" w14:textId="77777777" w:rsidR="000D1569" w:rsidRPr="00BD5A5C" w:rsidRDefault="000D1569">
      <w:pPr>
        <w:pStyle w:val="BodyText"/>
        <w:rPr>
          <w:sz w:val="13"/>
          <w:szCs w:val="13"/>
        </w:rPr>
      </w:pPr>
    </w:p>
    <w:p w14:paraId="748E5F54" w14:textId="77777777" w:rsidR="000D1569" w:rsidRPr="00BD5A5C" w:rsidRDefault="000D1569">
      <w:pPr>
        <w:pStyle w:val="BodyText"/>
        <w:rPr>
          <w:sz w:val="13"/>
          <w:szCs w:val="13"/>
        </w:rPr>
      </w:pPr>
    </w:p>
    <w:p w14:paraId="14EC0929" w14:textId="77777777" w:rsidR="000D1569" w:rsidRPr="00BD5A5C" w:rsidRDefault="000D1569">
      <w:pPr>
        <w:pStyle w:val="BodyText"/>
        <w:rPr>
          <w:sz w:val="13"/>
          <w:szCs w:val="13"/>
        </w:rPr>
      </w:pPr>
    </w:p>
    <w:p w14:paraId="3E28363F" w14:textId="77777777" w:rsidR="000D1569" w:rsidRPr="00BD5A5C" w:rsidRDefault="000D1569">
      <w:pPr>
        <w:pStyle w:val="BodyText"/>
        <w:rPr>
          <w:sz w:val="13"/>
          <w:szCs w:val="13"/>
        </w:rPr>
      </w:pPr>
    </w:p>
    <w:p w14:paraId="27B5EC40" w14:textId="77777777" w:rsidR="000D1569" w:rsidRPr="00BD5A5C" w:rsidRDefault="000D1569">
      <w:pPr>
        <w:pStyle w:val="BodyText"/>
        <w:rPr>
          <w:sz w:val="13"/>
          <w:szCs w:val="13"/>
        </w:rPr>
      </w:pPr>
    </w:p>
    <w:p w14:paraId="0935132B" w14:textId="77777777" w:rsidR="000D1569" w:rsidRPr="00BD5A5C" w:rsidRDefault="000D1569">
      <w:pPr>
        <w:pStyle w:val="BodyText"/>
        <w:rPr>
          <w:sz w:val="13"/>
          <w:szCs w:val="13"/>
        </w:rPr>
      </w:pPr>
    </w:p>
    <w:p w14:paraId="2D236237" w14:textId="223D3998" w:rsidR="00234446" w:rsidRPr="00BD5A5C" w:rsidRDefault="00234446" w:rsidP="00234446">
      <w:pPr>
        <w:tabs>
          <w:tab w:val="left" w:pos="3858"/>
        </w:tabs>
        <w:jc w:val="right"/>
        <w:rPr>
          <w:b/>
          <w:bCs/>
        </w:rPr>
      </w:pPr>
      <w:bookmarkStart w:id="0" w:name="_Hlk158635514"/>
      <w:r w:rsidRPr="00BD5A5C">
        <w:rPr>
          <w:b/>
          <w:bCs/>
        </w:rPr>
        <w:t xml:space="preserve">Date: </w:t>
      </w:r>
    </w:p>
    <w:p w14:paraId="417BA18F" w14:textId="77777777" w:rsidR="00234446" w:rsidRPr="00BD5A5C" w:rsidRDefault="00234446" w:rsidP="00234446">
      <w:pPr>
        <w:tabs>
          <w:tab w:val="left" w:pos="3858"/>
        </w:tabs>
        <w:jc w:val="right"/>
        <w:rPr>
          <w:b/>
          <w:bCs/>
        </w:rPr>
      </w:pPr>
    </w:p>
    <w:p w14:paraId="3EF1D306" w14:textId="77777777" w:rsidR="00234446" w:rsidRPr="00BD5A5C" w:rsidRDefault="00234446" w:rsidP="00234446">
      <w:pPr>
        <w:tabs>
          <w:tab w:val="left" w:pos="3858"/>
        </w:tabs>
        <w:jc w:val="center"/>
        <w:rPr>
          <w:b/>
          <w:bCs/>
          <w:u w:val="single"/>
        </w:rPr>
      </w:pPr>
      <w:r w:rsidRPr="00BD5A5C">
        <w:rPr>
          <w:b/>
          <w:bCs/>
          <w:u w:val="single"/>
        </w:rPr>
        <w:t>TO WHOM IT MAY CONCERN</w:t>
      </w:r>
    </w:p>
    <w:p w14:paraId="6211CF70" w14:textId="77777777" w:rsidR="00D00385" w:rsidRDefault="00D00385" w:rsidP="00234446">
      <w:pPr>
        <w:rPr>
          <w:bCs/>
        </w:rPr>
      </w:pPr>
    </w:p>
    <w:p w14:paraId="08998788" w14:textId="77777777" w:rsidR="00234446" w:rsidRDefault="00234446" w:rsidP="00234446"/>
    <w:p w14:paraId="5CB9615F" w14:textId="77777777" w:rsidR="00BD5A5C" w:rsidRDefault="00BD5A5C" w:rsidP="00234446"/>
    <w:p w14:paraId="00EE68E7" w14:textId="77777777" w:rsidR="00D00385" w:rsidRPr="00F02D62" w:rsidRDefault="00D00385" w:rsidP="00234446">
      <w:pPr>
        <w:rPr>
          <w:i/>
          <w:iCs/>
          <w:sz w:val="20"/>
          <w:szCs w:val="20"/>
        </w:rPr>
      </w:pPr>
    </w:p>
    <w:p w14:paraId="6F677385" w14:textId="77777777" w:rsidR="00D00385" w:rsidRPr="00F02D62" w:rsidRDefault="00D00385" w:rsidP="00234446">
      <w:pPr>
        <w:rPr>
          <w:i/>
          <w:iCs/>
          <w:sz w:val="20"/>
          <w:szCs w:val="20"/>
        </w:rPr>
      </w:pPr>
    </w:p>
    <w:bookmarkEnd w:id="0"/>
    <w:p w14:paraId="38FF0593" w14:textId="77777777" w:rsidR="00D00385" w:rsidRPr="00F02D62" w:rsidRDefault="00D00385" w:rsidP="00BD5A5C">
      <w:pPr>
        <w:pStyle w:val="BodyText"/>
        <w:spacing w:line="235" w:lineRule="auto"/>
        <w:ind w:right="4328"/>
        <w:rPr>
          <w:i/>
          <w:iCs/>
          <w:color w:val="007D6C"/>
          <w:sz w:val="13"/>
          <w:szCs w:val="13"/>
        </w:rPr>
      </w:pPr>
    </w:p>
    <w:p w14:paraId="1195DFF0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0A790345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2B5641BF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53B5ED8B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7C6A8BED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47E786E" w14:textId="77777777" w:rsidR="00D00385" w:rsidRDefault="00D00385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1E1BFA39" w14:textId="77777777" w:rsidR="00D00385" w:rsidRDefault="00D00385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DD8A698" w14:textId="77777777" w:rsidR="00D00385" w:rsidRDefault="00D00385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DBE8579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E1C8CC5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40832964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2A00491D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2138D0D7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18F5A9A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52008C1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28765D8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2E9B4307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12F925E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1A82DFA9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DCABBBB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755E0E5B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ECC4C30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80A1FEC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CC0356C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69B27FD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E8A1AFC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75F7146D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433CEA57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2725DD0F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E844135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D6996DC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5F17AAE3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B263F9B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311A323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57FC9438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149EEAB9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12632161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DB3CCD1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AC9BBF8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97F1BB0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91A88CD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74A1F119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76228B75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75558F41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4A23E2F3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21515154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5528BC95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48E63D5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10E3B1B9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66EC223E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E60430F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7440250" w14:textId="77777777" w:rsidR="00F02D62" w:rsidRDefault="00F02D62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4E46B055" w14:textId="77777777" w:rsidR="00D00385" w:rsidRDefault="00D00385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p w14:paraId="32F74694" w14:textId="77777777" w:rsidR="00D00385" w:rsidRDefault="00D00385" w:rsidP="00BD5A5C">
      <w:pPr>
        <w:pStyle w:val="BodyText"/>
        <w:spacing w:line="235" w:lineRule="auto"/>
        <w:ind w:right="4328"/>
        <w:rPr>
          <w:color w:val="007D6C"/>
          <w:sz w:val="13"/>
          <w:szCs w:val="13"/>
        </w:rPr>
      </w:pPr>
    </w:p>
    <w:sectPr w:rsidR="00D00385" w:rsidSect="00D00385">
      <w:footerReference w:type="default" r:id="rId23"/>
      <w:type w:val="continuous"/>
      <w:pgSz w:w="11906" w:h="16838" w:code="9"/>
      <w:pgMar w:top="640" w:right="560" w:bottom="260" w:left="540" w:header="0" w:footer="6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13CB" w14:textId="77777777" w:rsidR="00E07722" w:rsidRDefault="00E07722">
      <w:r>
        <w:separator/>
      </w:r>
    </w:p>
  </w:endnote>
  <w:endnote w:type="continuationSeparator" w:id="0">
    <w:p w14:paraId="2A5221F6" w14:textId="77777777" w:rsidR="00E07722" w:rsidRDefault="00E0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F20D3" w14:textId="77777777" w:rsidR="006D1536" w:rsidRDefault="006D1536" w:rsidP="006D1536">
    <w:pPr>
      <w:pStyle w:val="BodyText"/>
      <w:spacing w:line="235" w:lineRule="auto"/>
      <w:ind w:right="4328"/>
      <w:rPr>
        <w:color w:val="007D6C"/>
        <w:sz w:val="13"/>
        <w:szCs w:val="13"/>
      </w:rPr>
    </w:pPr>
  </w:p>
  <w:p w14:paraId="5CA606B8" w14:textId="5F01B4D1" w:rsidR="006D1536" w:rsidRPr="00BD5A5C" w:rsidRDefault="006D1536" w:rsidP="006D1536">
    <w:pPr>
      <w:pStyle w:val="BodyText"/>
      <w:spacing w:line="235" w:lineRule="auto"/>
      <w:ind w:right="4328"/>
      <w:rPr>
        <w:sz w:val="13"/>
        <w:szCs w:val="13"/>
      </w:rPr>
    </w:pPr>
    <w:r w:rsidRPr="00BD5A5C">
      <w:rPr>
        <w:noProof/>
        <w:sz w:val="13"/>
        <w:szCs w:val="13"/>
      </w:rPr>
      <mc:AlternateContent>
        <mc:Choice Requires="wps">
          <w:drawing>
            <wp:anchor distT="0" distB="0" distL="0" distR="0" simplePos="0" relativeHeight="487518208" behindDoc="0" locked="0" layoutInCell="1" allowOverlap="1" wp14:anchorId="685C962F" wp14:editId="42FA8501">
              <wp:simplePos x="0" y="0"/>
              <wp:positionH relativeFrom="page">
                <wp:posOffset>6223124</wp:posOffset>
              </wp:positionH>
              <wp:positionV relativeFrom="paragraph">
                <wp:posOffset>56149</wp:posOffset>
              </wp:positionV>
              <wp:extent cx="909319" cy="1917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9319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A61E0" w14:textId="77777777" w:rsidR="006D1536" w:rsidRDefault="006D1536" w:rsidP="006D1536">
                          <w:pPr>
                            <w:spacing w:line="301" w:lineRule="exact"/>
                            <w:rPr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color w:val="007D6C"/>
                              <w:spacing w:val="-2"/>
                              <w:w w:val="110"/>
                              <w:sz w:val="25"/>
                            </w:rPr>
                            <w:t>hmh</w:t>
                          </w:r>
                          <w:r>
                            <w:rPr>
                              <w:b/>
                              <w:color w:val="71DF6C"/>
                              <w:spacing w:val="-2"/>
                              <w:w w:val="110"/>
                              <w:sz w:val="25"/>
                            </w:rPr>
                            <w:t>.gov.mv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C962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490pt;margin-top:4.4pt;width:71.6pt;height:15.1pt;z-index:4875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" filled="f" stroked="f">
              <v:textbox inset="0,0,0,0">
                <w:txbxContent>
                  <w:p w14:paraId="659A61E0" w14:textId="77777777" w:rsidR="006D1536" w:rsidRDefault="006D1536" w:rsidP="006D1536">
                    <w:pPr>
                      <w:spacing w:line="301" w:lineRule="exac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007D6C"/>
                        <w:spacing w:val="-2"/>
                        <w:w w:val="110"/>
                        <w:sz w:val="25"/>
                      </w:rPr>
                      <w:t>hmh</w:t>
                    </w:r>
                    <w:r>
                      <w:rPr>
                        <w:b/>
                        <w:color w:val="71DF6C"/>
                        <w:spacing w:val="-2"/>
                        <w:w w:val="110"/>
                        <w:sz w:val="25"/>
                      </w:rPr>
                      <w:t>.gov.mv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BD5A5C">
      <w:rPr>
        <w:color w:val="007D6C"/>
        <w:sz w:val="13"/>
        <w:szCs w:val="13"/>
      </w:rPr>
      <w:t>This hospital is part of the Male' City Group of Hospitals (MCGH), committed to delivering</w:t>
    </w:r>
    <w:r w:rsidRPr="00BD5A5C">
      <w:rPr>
        <w:color w:val="007D6C"/>
        <w:spacing w:val="40"/>
        <w:sz w:val="13"/>
        <w:szCs w:val="13"/>
      </w:rPr>
      <w:t xml:space="preserve"> </w:t>
    </w:r>
    <w:r w:rsidRPr="00BD5A5C">
      <w:rPr>
        <w:color w:val="007D6C"/>
        <w:sz w:val="13"/>
        <w:szCs w:val="13"/>
      </w:rPr>
      <w:t>comprehensive healthcare and nurturing the wellbeing of the Maldivian community.</w:t>
    </w:r>
  </w:p>
  <w:p w14:paraId="44185760" w14:textId="77777777" w:rsidR="006D1536" w:rsidRDefault="006D1536">
    <w:pPr>
      <w:pStyle w:val="BodyText"/>
      <w:spacing w:line="14" w:lineRule="auto"/>
      <w:rPr>
        <w:sz w:val="20"/>
      </w:rPr>
    </w:pPr>
  </w:p>
  <w:p w14:paraId="576ED799" w14:textId="77777777" w:rsidR="006D1536" w:rsidRDefault="006D1536">
    <w:pPr>
      <w:pStyle w:val="BodyText"/>
      <w:spacing w:line="14" w:lineRule="auto"/>
      <w:rPr>
        <w:sz w:val="20"/>
      </w:rPr>
    </w:pPr>
  </w:p>
  <w:p w14:paraId="2E72EC5A" w14:textId="77777777" w:rsidR="006D1536" w:rsidRDefault="006D1536">
    <w:pPr>
      <w:pStyle w:val="BodyText"/>
      <w:spacing w:line="14" w:lineRule="auto"/>
      <w:rPr>
        <w:sz w:val="20"/>
      </w:rPr>
    </w:pPr>
  </w:p>
  <w:p w14:paraId="3CFFD0B5" w14:textId="3BCA637F" w:rsidR="006D1536" w:rsidRDefault="006D1536">
    <w:pPr>
      <w:pStyle w:val="BodyText"/>
      <w:spacing w:line="14" w:lineRule="auto"/>
      <w:rPr>
        <w:sz w:val="20"/>
      </w:rPr>
    </w:pPr>
  </w:p>
  <w:p w14:paraId="18F00F8A" w14:textId="77777777" w:rsidR="006D1536" w:rsidRDefault="006D1536">
    <w:pPr>
      <w:pStyle w:val="BodyText"/>
      <w:spacing w:line="14" w:lineRule="auto"/>
      <w:rPr>
        <w:sz w:val="20"/>
      </w:rPr>
    </w:pPr>
  </w:p>
  <w:p w14:paraId="6F6C45F9" w14:textId="77777777" w:rsidR="006D1536" w:rsidRDefault="006D1536">
    <w:pPr>
      <w:pStyle w:val="BodyText"/>
      <w:spacing w:line="14" w:lineRule="auto"/>
      <w:rPr>
        <w:sz w:val="20"/>
      </w:rPr>
    </w:pPr>
  </w:p>
  <w:p w14:paraId="592C6E8E" w14:textId="77777777" w:rsidR="006D1536" w:rsidRDefault="006D1536">
    <w:pPr>
      <w:pStyle w:val="BodyText"/>
      <w:spacing w:line="14" w:lineRule="auto"/>
      <w:rPr>
        <w:sz w:val="20"/>
      </w:rPr>
    </w:pPr>
  </w:p>
  <w:p w14:paraId="6D478253" w14:textId="77777777" w:rsidR="006D1536" w:rsidRDefault="006D1536">
    <w:pPr>
      <w:pStyle w:val="BodyText"/>
      <w:spacing w:line="14" w:lineRule="auto"/>
      <w:rPr>
        <w:sz w:val="20"/>
      </w:rPr>
    </w:pPr>
  </w:p>
  <w:p w14:paraId="4CF53AD0" w14:textId="77777777" w:rsidR="006D1536" w:rsidRDefault="006D1536">
    <w:pPr>
      <w:pStyle w:val="BodyText"/>
      <w:spacing w:line="14" w:lineRule="auto"/>
      <w:rPr>
        <w:sz w:val="20"/>
      </w:rPr>
    </w:pPr>
  </w:p>
  <w:p w14:paraId="40FB1EAD" w14:textId="77777777" w:rsidR="006D1536" w:rsidRDefault="006D1536">
    <w:pPr>
      <w:pStyle w:val="BodyText"/>
      <w:spacing w:line="14" w:lineRule="auto"/>
      <w:rPr>
        <w:sz w:val="20"/>
      </w:rPr>
    </w:pPr>
  </w:p>
  <w:p w14:paraId="06C0A44D" w14:textId="77777777" w:rsidR="006D1536" w:rsidRDefault="006D1536">
    <w:pPr>
      <w:pStyle w:val="BodyText"/>
      <w:spacing w:line="14" w:lineRule="auto"/>
      <w:rPr>
        <w:sz w:val="20"/>
      </w:rPr>
    </w:pPr>
  </w:p>
  <w:p w14:paraId="6FCA6960" w14:textId="5E9ED8E3" w:rsidR="006D1536" w:rsidRDefault="006D1536">
    <w:pPr>
      <w:pStyle w:val="BodyText"/>
      <w:spacing w:line="14" w:lineRule="auto"/>
      <w:rPr>
        <w:sz w:val="20"/>
      </w:rPr>
    </w:pPr>
  </w:p>
  <w:p w14:paraId="100C85B1" w14:textId="212DA595" w:rsidR="006D1536" w:rsidRDefault="006D153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6160" behindDoc="1" locked="0" layoutInCell="1" allowOverlap="1" wp14:anchorId="244AD9ED" wp14:editId="6F360005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5" cy="167843"/>
          <wp:effectExtent l="0" t="0" r="0" b="381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5" cy="1678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C283A02" w14:textId="34DAF990" w:rsidR="006D1536" w:rsidRDefault="006D1536">
    <w:pPr>
      <w:pStyle w:val="BodyText"/>
      <w:spacing w:line="14" w:lineRule="auto"/>
      <w:rPr>
        <w:sz w:val="20"/>
      </w:rPr>
    </w:pPr>
  </w:p>
  <w:p w14:paraId="3AA0DA0F" w14:textId="77777777" w:rsidR="006D1536" w:rsidRDefault="006D1536">
    <w:pPr>
      <w:pStyle w:val="BodyText"/>
      <w:spacing w:line="14" w:lineRule="auto"/>
      <w:rPr>
        <w:sz w:val="20"/>
      </w:rPr>
    </w:pPr>
  </w:p>
  <w:p w14:paraId="1BBB10BD" w14:textId="77777777" w:rsidR="006D1536" w:rsidRDefault="006D1536">
    <w:pPr>
      <w:pStyle w:val="BodyText"/>
      <w:spacing w:line="14" w:lineRule="auto"/>
      <w:rPr>
        <w:sz w:val="20"/>
      </w:rPr>
    </w:pPr>
  </w:p>
  <w:p w14:paraId="641645A6" w14:textId="77777777" w:rsidR="006D1536" w:rsidRDefault="006D1536">
    <w:pPr>
      <w:pStyle w:val="BodyText"/>
      <w:spacing w:line="14" w:lineRule="auto"/>
      <w:rPr>
        <w:sz w:val="20"/>
      </w:rPr>
    </w:pPr>
  </w:p>
  <w:p w14:paraId="13B05207" w14:textId="77777777" w:rsidR="006D1536" w:rsidRDefault="006D1536">
    <w:pPr>
      <w:pStyle w:val="BodyText"/>
      <w:spacing w:line="14" w:lineRule="auto"/>
      <w:rPr>
        <w:sz w:val="20"/>
      </w:rPr>
    </w:pPr>
  </w:p>
  <w:p w14:paraId="4D078B23" w14:textId="77777777" w:rsidR="006D1536" w:rsidRDefault="006D1536">
    <w:pPr>
      <w:pStyle w:val="BodyText"/>
      <w:spacing w:line="14" w:lineRule="auto"/>
      <w:rPr>
        <w:sz w:val="20"/>
      </w:rPr>
    </w:pPr>
  </w:p>
  <w:p w14:paraId="648D54B3" w14:textId="77777777" w:rsidR="006D1536" w:rsidRDefault="006D1536">
    <w:pPr>
      <w:pStyle w:val="BodyText"/>
      <w:spacing w:line="14" w:lineRule="auto"/>
      <w:rPr>
        <w:sz w:val="20"/>
      </w:rPr>
    </w:pPr>
  </w:p>
  <w:p w14:paraId="569292D9" w14:textId="77777777" w:rsidR="006D1536" w:rsidRDefault="006D1536">
    <w:pPr>
      <w:pStyle w:val="BodyText"/>
      <w:spacing w:line="14" w:lineRule="auto"/>
      <w:rPr>
        <w:sz w:val="20"/>
      </w:rPr>
    </w:pPr>
  </w:p>
  <w:p w14:paraId="54CD50A3" w14:textId="77777777" w:rsidR="006D1536" w:rsidRDefault="006D1536">
    <w:pPr>
      <w:pStyle w:val="BodyText"/>
      <w:spacing w:line="14" w:lineRule="auto"/>
      <w:rPr>
        <w:sz w:val="20"/>
      </w:rPr>
    </w:pPr>
  </w:p>
  <w:p w14:paraId="59F73F4A" w14:textId="77777777" w:rsidR="006D1536" w:rsidRDefault="006D1536">
    <w:pPr>
      <w:pStyle w:val="BodyText"/>
      <w:spacing w:line="14" w:lineRule="auto"/>
      <w:rPr>
        <w:sz w:val="20"/>
      </w:rPr>
    </w:pPr>
  </w:p>
  <w:p w14:paraId="31AA8903" w14:textId="77777777" w:rsidR="006D1536" w:rsidRDefault="006D1536">
    <w:pPr>
      <w:pStyle w:val="BodyText"/>
      <w:spacing w:line="14" w:lineRule="auto"/>
      <w:rPr>
        <w:sz w:val="20"/>
      </w:rPr>
    </w:pPr>
  </w:p>
  <w:p w14:paraId="059CA608" w14:textId="77777777" w:rsidR="006D1536" w:rsidRDefault="006D1536">
    <w:pPr>
      <w:pStyle w:val="BodyText"/>
      <w:spacing w:line="14" w:lineRule="auto"/>
      <w:rPr>
        <w:sz w:val="20"/>
      </w:rPr>
    </w:pPr>
  </w:p>
  <w:p w14:paraId="6A39C9DB" w14:textId="77777777" w:rsidR="006D1536" w:rsidRDefault="006D1536">
    <w:pPr>
      <w:pStyle w:val="BodyText"/>
      <w:spacing w:line="14" w:lineRule="auto"/>
      <w:rPr>
        <w:sz w:val="20"/>
      </w:rPr>
    </w:pPr>
  </w:p>
  <w:p w14:paraId="4B153C80" w14:textId="77777777" w:rsidR="006D1536" w:rsidRDefault="006D1536">
    <w:pPr>
      <w:pStyle w:val="BodyText"/>
      <w:spacing w:line="14" w:lineRule="auto"/>
      <w:rPr>
        <w:sz w:val="20"/>
      </w:rPr>
    </w:pPr>
  </w:p>
  <w:p w14:paraId="1CE1D3E6" w14:textId="77777777" w:rsidR="006D1536" w:rsidRDefault="006D1536">
    <w:pPr>
      <w:pStyle w:val="BodyText"/>
      <w:spacing w:line="14" w:lineRule="auto"/>
      <w:rPr>
        <w:sz w:val="20"/>
      </w:rPr>
    </w:pPr>
  </w:p>
  <w:p w14:paraId="51BBEB24" w14:textId="77777777" w:rsidR="006D1536" w:rsidRDefault="006D1536">
    <w:pPr>
      <w:pStyle w:val="BodyText"/>
      <w:spacing w:line="14" w:lineRule="auto"/>
      <w:rPr>
        <w:sz w:val="20"/>
      </w:rPr>
    </w:pPr>
  </w:p>
  <w:p w14:paraId="673F6D50" w14:textId="77777777" w:rsidR="006D1536" w:rsidRDefault="006D1536">
    <w:pPr>
      <w:pStyle w:val="BodyText"/>
      <w:spacing w:line="14" w:lineRule="auto"/>
      <w:rPr>
        <w:sz w:val="20"/>
      </w:rPr>
    </w:pPr>
  </w:p>
  <w:p w14:paraId="5D01E2C6" w14:textId="77777777" w:rsidR="006D1536" w:rsidRDefault="006D1536">
    <w:pPr>
      <w:pStyle w:val="BodyText"/>
      <w:spacing w:line="14" w:lineRule="auto"/>
      <w:rPr>
        <w:sz w:val="20"/>
      </w:rPr>
    </w:pPr>
  </w:p>
  <w:p w14:paraId="54EAF4FE" w14:textId="77777777" w:rsidR="006D1536" w:rsidRDefault="006D1536">
    <w:pPr>
      <w:pStyle w:val="BodyText"/>
      <w:spacing w:line="14" w:lineRule="auto"/>
      <w:rPr>
        <w:sz w:val="20"/>
      </w:rPr>
    </w:pPr>
  </w:p>
  <w:p w14:paraId="06F8299F" w14:textId="1775E70D" w:rsidR="000D1569" w:rsidRDefault="000D156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EF5F" w14:textId="77777777" w:rsidR="00E07722" w:rsidRDefault="00E07722">
      <w:r>
        <w:separator/>
      </w:r>
    </w:p>
  </w:footnote>
  <w:footnote w:type="continuationSeparator" w:id="0">
    <w:p w14:paraId="5403A05F" w14:textId="77777777" w:rsidR="00E07722" w:rsidRDefault="00E07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569"/>
    <w:rsid w:val="000532C5"/>
    <w:rsid w:val="000539CD"/>
    <w:rsid w:val="000D1569"/>
    <w:rsid w:val="00103AB0"/>
    <w:rsid w:val="00191399"/>
    <w:rsid w:val="001B47D7"/>
    <w:rsid w:val="001D4D70"/>
    <w:rsid w:val="00234446"/>
    <w:rsid w:val="00372BBD"/>
    <w:rsid w:val="00374F3D"/>
    <w:rsid w:val="00474A47"/>
    <w:rsid w:val="00547259"/>
    <w:rsid w:val="005615DC"/>
    <w:rsid w:val="005F7FD7"/>
    <w:rsid w:val="006D1536"/>
    <w:rsid w:val="008A28F9"/>
    <w:rsid w:val="00973A60"/>
    <w:rsid w:val="009A4130"/>
    <w:rsid w:val="00A47C28"/>
    <w:rsid w:val="00B92D1B"/>
    <w:rsid w:val="00BD5A5C"/>
    <w:rsid w:val="00BF41B5"/>
    <w:rsid w:val="00D00385"/>
    <w:rsid w:val="00DB307D"/>
    <w:rsid w:val="00E07722"/>
    <w:rsid w:val="00E105CD"/>
    <w:rsid w:val="00F02D62"/>
    <w:rsid w:val="00FF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E3278"/>
  <w15:docId w15:val="{9F4497A4-8C5F-45F2-99B2-4B9EB2F1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line="301" w:lineRule="exact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15D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5DC"/>
    <w:rPr>
      <w:color w:val="605E5C"/>
      <w:shd w:val="clear" w:color="auto" w:fill="E1DFDD"/>
    </w:rPr>
  </w:style>
  <w:style w:type="character" w:customStyle="1" w:styleId="ng-binding">
    <w:name w:val="ng-binding"/>
    <w:basedOn w:val="DefaultParagraphFont"/>
    <w:rsid w:val="00234446"/>
  </w:style>
  <w:style w:type="paragraph" w:styleId="Header">
    <w:name w:val="header"/>
    <w:basedOn w:val="Normal"/>
    <w:link w:val="HeaderChar"/>
    <w:uiPriority w:val="99"/>
    <w:unhideWhenUsed/>
    <w:rsid w:val="00F02D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D6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02D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D62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F02D62"/>
    <w:rPr>
      <w:rFonts w:ascii="Calibri" w:eastAsia="Calibri" w:hAnsi="Calibri" w:cs="Calibri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23" Type="http://schemas.openxmlformats.org/officeDocument/2006/relationships/footer" Target="footer1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2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HMH Letterhead-without Bismi</vt:lpstr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HMH Letterhead-without Bismi</dc:title>
  <dc:creator>Dr Aminath Munaza</dc:creator>
  <cp:lastModifiedBy>` 20</cp:lastModifiedBy>
  <cp:revision>2</cp:revision>
  <cp:lastPrinted>2025-08-23T09:48:00Z</cp:lastPrinted>
  <dcterms:created xsi:type="dcterms:W3CDTF">2026-02-12T02:33:00Z</dcterms:created>
  <dcterms:modified xsi:type="dcterms:W3CDTF">2026-02-12T02:33:00Z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Adobe Illustrator 29.0 (Macintosh)</vt:lpwstr>
  </property>
  <property fmtid="{D5CDD505-2E9C-101B-9397-08002B2CF9AE}" pid="4" name="LastSaved">
    <vt:filetime>2024-11-17T00:00:00Z</vt:filetime>
  </property>
  <property fmtid="{D5CDD505-2E9C-101B-9397-08002B2CF9AE}" pid="5" name="Producer">
    <vt:lpwstr>Adobe PDF library 17.00</vt:lpwstr>
  </property>
</Properties>
</file>