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70"/>
        <w:gridCol w:w="4575"/>
      </w:tblGrid>
      <w:tr w:rsidR="00197037" w:rsidRPr="00197037" w:rsidTr="005D339D">
        <w:trPr>
          <w:trHeight w:val="300"/>
        </w:trPr>
        <w:tc>
          <w:tcPr>
            <w:tcW w:w="4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97037" w:rsidRPr="00197037" w:rsidRDefault="00197037" w:rsidP="0019703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use case </w:t>
            </w:r>
          </w:p>
        </w:tc>
        <w:tc>
          <w:tcPr>
            <w:tcW w:w="4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97037" w:rsidRPr="00197037" w:rsidRDefault="00197037" w:rsidP="0019703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>Xuất</w:t>
            </w:r>
            <w:proofErr w:type="spellEnd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>kho</w:t>
            </w:r>
            <w:proofErr w:type="spellEnd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197037" w:rsidRPr="00197037" w:rsidTr="005D339D">
        <w:trPr>
          <w:trHeight w:val="300"/>
        </w:trPr>
        <w:tc>
          <w:tcPr>
            <w:tcW w:w="4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97037" w:rsidRPr="00197037" w:rsidRDefault="00197037" w:rsidP="0019703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97037" w:rsidRPr="00197037" w:rsidRDefault="00197037" w:rsidP="0019703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>kho</w:t>
            </w:r>
            <w:proofErr w:type="spellEnd"/>
          </w:p>
        </w:tc>
      </w:tr>
      <w:tr w:rsidR="00197037" w:rsidRPr="00197037" w:rsidTr="005D339D">
        <w:trPr>
          <w:trHeight w:val="300"/>
        </w:trPr>
        <w:tc>
          <w:tcPr>
            <w:tcW w:w="4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97037" w:rsidRPr="00197037" w:rsidRDefault="00197037" w:rsidP="0019703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>Tiền</w:t>
            </w:r>
            <w:proofErr w:type="spellEnd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D339D" w:rsidRPr="005D339D" w:rsidRDefault="005D339D" w:rsidP="005D339D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>tồn</w:t>
            </w:r>
            <w:proofErr w:type="spellEnd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>kho</w:t>
            </w:r>
            <w:proofErr w:type="spellEnd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5D339D" w:rsidRPr="005D339D" w:rsidRDefault="005D339D" w:rsidP="005D339D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>xuất</w:t>
            </w:r>
            <w:proofErr w:type="spellEnd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>kho</w:t>
            </w:r>
            <w:proofErr w:type="spellEnd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>lệ</w:t>
            </w:r>
            <w:proofErr w:type="spellEnd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>phận</w:t>
            </w:r>
            <w:proofErr w:type="spellEnd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>kinh</w:t>
            </w:r>
            <w:proofErr w:type="spellEnd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>doanh</w:t>
            </w:r>
            <w:proofErr w:type="spellEnd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>xuất</w:t>
            </w:r>
            <w:proofErr w:type="spellEnd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>...).</w:t>
            </w:r>
          </w:p>
          <w:p w:rsidR="005D339D" w:rsidRPr="005D339D" w:rsidRDefault="005D339D" w:rsidP="005D339D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>kho</w:t>
            </w:r>
            <w:proofErr w:type="spellEnd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>quyền</w:t>
            </w:r>
            <w:proofErr w:type="spellEnd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>thao</w:t>
            </w:r>
            <w:proofErr w:type="spellEnd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>xuất</w:t>
            </w:r>
            <w:proofErr w:type="spellEnd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>kho</w:t>
            </w:r>
            <w:proofErr w:type="spellEnd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197037" w:rsidRPr="00197037" w:rsidRDefault="00197037" w:rsidP="0019703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bookmarkStart w:id="0" w:name="_GoBack"/>
        <w:bookmarkEnd w:id="0"/>
      </w:tr>
      <w:tr w:rsidR="00197037" w:rsidRPr="00197037" w:rsidTr="005D339D">
        <w:trPr>
          <w:trHeight w:val="300"/>
        </w:trPr>
        <w:tc>
          <w:tcPr>
            <w:tcW w:w="4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97037" w:rsidRPr="00197037" w:rsidRDefault="00197037" w:rsidP="0019703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>Luồng</w:t>
            </w:r>
            <w:proofErr w:type="spellEnd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197037" w:rsidRPr="00197037" w:rsidRDefault="00197037" w:rsidP="0019703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>) </w:t>
            </w:r>
          </w:p>
        </w:tc>
        <w:tc>
          <w:tcPr>
            <w:tcW w:w="4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432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25"/>
              <w:gridCol w:w="1440"/>
              <w:gridCol w:w="1455"/>
            </w:tblGrid>
            <w:tr w:rsidR="00197037" w:rsidRPr="00197037" w:rsidTr="00197037">
              <w:trPr>
                <w:trHeight w:val="300"/>
              </w:trPr>
              <w:tc>
                <w:tcPr>
                  <w:tcW w:w="142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197037" w:rsidRPr="00197037" w:rsidRDefault="00197037" w:rsidP="00197037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5D339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stt</w:t>
                  </w:r>
                  <w:proofErr w:type="spellEnd"/>
                  <w:r w:rsidRPr="005D339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 </w:t>
                  </w:r>
                </w:p>
              </w:tc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197037" w:rsidRPr="00197037" w:rsidRDefault="00197037" w:rsidP="00197037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5D339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Thực</w:t>
                  </w:r>
                  <w:proofErr w:type="spellEnd"/>
                  <w:r w:rsidRPr="005D339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hiện</w:t>
                  </w:r>
                  <w:proofErr w:type="spellEnd"/>
                  <w:r w:rsidRPr="005D339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bởi</w:t>
                  </w:r>
                  <w:proofErr w:type="spellEnd"/>
                  <w:r w:rsidRPr="005D339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 </w:t>
                  </w:r>
                </w:p>
              </w:tc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197037" w:rsidRPr="00197037" w:rsidRDefault="00197037" w:rsidP="00197037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5D339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Hành</w:t>
                  </w:r>
                  <w:proofErr w:type="spellEnd"/>
                  <w:r w:rsidRPr="005D339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động</w:t>
                  </w:r>
                  <w:proofErr w:type="spellEnd"/>
                  <w:r w:rsidRPr="005D339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 </w:t>
                  </w:r>
                </w:p>
              </w:tc>
            </w:tr>
            <w:tr w:rsidR="00197037" w:rsidRPr="00197037" w:rsidTr="00197037">
              <w:trPr>
                <w:trHeight w:val="300"/>
              </w:trPr>
              <w:tc>
                <w:tcPr>
                  <w:tcW w:w="142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197037" w:rsidRPr="00197037" w:rsidRDefault="00197037" w:rsidP="00197037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5D339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1. </w:t>
                  </w:r>
                </w:p>
              </w:tc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197037" w:rsidRPr="00197037" w:rsidRDefault="00197037" w:rsidP="00197037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5D339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Nhân</w:t>
                  </w:r>
                  <w:proofErr w:type="spellEnd"/>
                  <w:r w:rsidRPr="005D339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viên</w:t>
                  </w:r>
                  <w:proofErr w:type="spellEnd"/>
                  <w:r w:rsidRPr="005D339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kho</w:t>
                  </w:r>
                  <w:proofErr w:type="spellEnd"/>
                </w:p>
              </w:tc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197037" w:rsidRPr="00197037" w:rsidRDefault="00197037" w:rsidP="00197037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Nhân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viên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kho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nhận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yêu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cầu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xuất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kho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từ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bộ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phận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liên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quan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</w:p>
              </w:tc>
            </w:tr>
            <w:tr w:rsidR="00197037" w:rsidRPr="00197037" w:rsidTr="00197037">
              <w:trPr>
                <w:trHeight w:val="300"/>
              </w:trPr>
              <w:tc>
                <w:tcPr>
                  <w:tcW w:w="142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197037" w:rsidRPr="00197037" w:rsidRDefault="00197037" w:rsidP="00197037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5D339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2. </w:t>
                  </w:r>
                </w:p>
              </w:tc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197037" w:rsidRPr="00197037" w:rsidRDefault="00197037" w:rsidP="00197037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5D339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Hệ</w:t>
                  </w:r>
                  <w:proofErr w:type="spellEnd"/>
                  <w:r w:rsidRPr="005D339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thống</w:t>
                  </w:r>
                  <w:proofErr w:type="spellEnd"/>
                  <w:r w:rsidRPr="005D339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 </w:t>
                  </w:r>
                </w:p>
              </w:tc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197037" w:rsidRPr="00197037" w:rsidRDefault="00197037" w:rsidP="00197037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Hệ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thống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kiểm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tra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tồn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kho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để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xác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nhận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số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lượng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hàng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có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thể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xuất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</w:p>
              </w:tc>
            </w:tr>
            <w:tr w:rsidR="00197037" w:rsidRPr="00197037" w:rsidTr="00197037">
              <w:trPr>
                <w:trHeight w:val="300"/>
              </w:trPr>
              <w:tc>
                <w:tcPr>
                  <w:tcW w:w="142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197037" w:rsidRPr="00197037" w:rsidRDefault="00197037" w:rsidP="00197037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5D339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3. </w:t>
                  </w:r>
                </w:p>
              </w:tc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197037" w:rsidRPr="00197037" w:rsidRDefault="00197037" w:rsidP="00197037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5D339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Nhân</w:t>
                  </w:r>
                  <w:proofErr w:type="spellEnd"/>
                  <w:r w:rsidRPr="005D339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viên</w:t>
                  </w:r>
                  <w:proofErr w:type="spellEnd"/>
                  <w:r w:rsidRPr="005D339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kho</w:t>
                  </w:r>
                  <w:proofErr w:type="spellEnd"/>
                </w:p>
              </w:tc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197037" w:rsidRPr="00197037" w:rsidRDefault="00197037" w:rsidP="00197037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Nếu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đủ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hàng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nhân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viên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kho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lập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phiếu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xuất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kho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trên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hệ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thống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</w:p>
              </w:tc>
            </w:tr>
            <w:tr w:rsidR="00197037" w:rsidRPr="00197037" w:rsidTr="00197037">
              <w:trPr>
                <w:trHeight w:val="300"/>
              </w:trPr>
              <w:tc>
                <w:tcPr>
                  <w:tcW w:w="142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197037" w:rsidRPr="00197037" w:rsidRDefault="00197037" w:rsidP="00197037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5D339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4. </w:t>
                  </w:r>
                </w:p>
              </w:tc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197037" w:rsidRPr="00197037" w:rsidRDefault="00197037" w:rsidP="00197037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5D339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Nhân</w:t>
                  </w:r>
                  <w:proofErr w:type="spellEnd"/>
                  <w:r w:rsidRPr="005D339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viên</w:t>
                  </w:r>
                  <w:proofErr w:type="spellEnd"/>
                  <w:r w:rsidRPr="005D339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kho</w:t>
                  </w:r>
                  <w:proofErr w:type="spellEnd"/>
                </w:p>
              </w:tc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197037" w:rsidRPr="00197037" w:rsidRDefault="00197037" w:rsidP="00197037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Gửi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phiếu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xuất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kho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cho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bộ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phận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kế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toán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để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duyệt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</w:p>
              </w:tc>
            </w:tr>
            <w:tr w:rsidR="00197037" w:rsidRPr="00197037" w:rsidTr="00197037">
              <w:trPr>
                <w:trHeight w:val="300"/>
              </w:trPr>
              <w:tc>
                <w:tcPr>
                  <w:tcW w:w="142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197037" w:rsidRPr="00197037" w:rsidRDefault="00197037" w:rsidP="00197037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5D339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5. </w:t>
                  </w:r>
                </w:p>
              </w:tc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197037" w:rsidRPr="00197037" w:rsidRDefault="00197037" w:rsidP="00197037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5D339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Bộ</w:t>
                  </w:r>
                  <w:proofErr w:type="spellEnd"/>
                  <w:r w:rsidRPr="005D339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phân</w:t>
                  </w:r>
                  <w:proofErr w:type="spellEnd"/>
                  <w:r w:rsidRPr="005D339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kế</w:t>
                  </w:r>
                  <w:proofErr w:type="spellEnd"/>
                  <w:r w:rsidRPr="005D339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toán</w:t>
                  </w:r>
                  <w:proofErr w:type="spellEnd"/>
                  <w:r w:rsidRPr="005D339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 </w:t>
                  </w:r>
                </w:p>
              </w:tc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197037" w:rsidRPr="00197037" w:rsidRDefault="00197037" w:rsidP="00197037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Kiểm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tra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và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duyệt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phiếu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xuất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kho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.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Nếu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hợp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lệ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lastRenderedPageBreak/>
                    <w:t>xác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nhận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cho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nhân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viên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kho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</w:p>
              </w:tc>
            </w:tr>
            <w:tr w:rsidR="00197037" w:rsidRPr="00197037" w:rsidTr="00197037">
              <w:trPr>
                <w:trHeight w:val="300"/>
              </w:trPr>
              <w:tc>
                <w:tcPr>
                  <w:tcW w:w="142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197037" w:rsidRPr="00197037" w:rsidRDefault="00197037" w:rsidP="00197037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5D339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lastRenderedPageBreak/>
                    <w:t>6. </w:t>
                  </w:r>
                </w:p>
              </w:tc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197037" w:rsidRPr="00197037" w:rsidRDefault="005D339D" w:rsidP="00197037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5D339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Nhân</w:t>
                  </w:r>
                  <w:proofErr w:type="spellEnd"/>
                  <w:r w:rsidRPr="005D339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viên</w:t>
                  </w:r>
                  <w:proofErr w:type="spellEnd"/>
                  <w:r w:rsidRPr="005D339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kho</w:t>
                  </w:r>
                  <w:proofErr w:type="spellEnd"/>
                </w:p>
              </w:tc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197037" w:rsidRPr="00197037" w:rsidRDefault="00197037" w:rsidP="00197037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Tiến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hành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xuất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hàng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cập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nhật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số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lượng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hàng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tồn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trong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hệ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thống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</w:p>
              </w:tc>
            </w:tr>
            <w:tr w:rsidR="00197037" w:rsidRPr="00197037" w:rsidTr="00197037">
              <w:trPr>
                <w:trHeight w:val="300"/>
              </w:trPr>
              <w:tc>
                <w:tcPr>
                  <w:tcW w:w="142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197037" w:rsidRPr="00197037" w:rsidRDefault="00197037" w:rsidP="00197037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5D339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7. </w:t>
                  </w:r>
                </w:p>
              </w:tc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197037" w:rsidRPr="00197037" w:rsidRDefault="00197037" w:rsidP="00197037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5D339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Hệ</w:t>
                  </w:r>
                  <w:proofErr w:type="spellEnd"/>
                  <w:r w:rsidRPr="005D339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thống</w:t>
                  </w:r>
                  <w:proofErr w:type="spellEnd"/>
                  <w:r w:rsidRPr="005D339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 </w:t>
                  </w:r>
                </w:p>
              </w:tc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197037" w:rsidRPr="00197037" w:rsidRDefault="00197037" w:rsidP="00197037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Ghi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nhận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thông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tin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xuất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kho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cập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nhật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tồn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kho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tự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động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</w:p>
              </w:tc>
            </w:tr>
            <w:tr w:rsidR="00197037" w:rsidRPr="005D339D" w:rsidTr="00197037">
              <w:trPr>
                <w:trHeight w:val="300"/>
              </w:trPr>
              <w:tc>
                <w:tcPr>
                  <w:tcW w:w="142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:rsidR="00197037" w:rsidRPr="005D339D" w:rsidRDefault="00197037" w:rsidP="00197037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5D339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8.</w:t>
                  </w:r>
                </w:p>
              </w:tc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:rsidR="00197037" w:rsidRPr="00197037" w:rsidRDefault="005D339D" w:rsidP="00197037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5D339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Nhân</w:t>
                  </w:r>
                  <w:proofErr w:type="spellEnd"/>
                  <w:r w:rsidRPr="005D339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viên</w:t>
                  </w:r>
                  <w:proofErr w:type="spellEnd"/>
                  <w:r w:rsidRPr="005D339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kho</w:t>
                  </w:r>
                  <w:proofErr w:type="spellEnd"/>
                </w:p>
              </w:tc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:rsidR="00197037" w:rsidRPr="005D339D" w:rsidRDefault="00197037" w:rsidP="00197037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Lưu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trữ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chứng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từ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xuất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kho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theo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quy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định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</w:p>
              </w:tc>
            </w:tr>
          </w:tbl>
          <w:p w:rsidR="00197037" w:rsidRPr="00197037" w:rsidRDefault="00197037" w:rsidP="0019703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197037" w:rsidRPr="00197037" w:rsidTr="005D339D">
        <w:trPr>
          <w:trHeight w:val="300"/>
        </w:trPr>
        <w:tc>
          <w:tcPr>
            <w:tcW w:w="4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97037" w:rsidRPr="00197037" w:rsidRDefault="00197037" w:rsidP="0019703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Luồng</w:t>
            </w:r>
            <w:proofErr w:type="spellEnd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>thế</w:t>
            </w:r>
            <w:proofErr w:type="spellEnd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433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0"/>
              <w:gridCol w:w="1440"/>
              <w:gridCol w:w="1455"/>
            </w:tblGrid>
            <w:tr w:rsidR="00197037" w:rsidRPr="00197037" w:rsidTr="005D339D">
              <w:trPr>
                <w:trHeight w:val="30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197037" w:rsidRPr="00197037" w:rsidRDefault="00197037" w:rsidP="00197037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5D339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Stt</w:t>
                  </w:r>
                  <w:proofErr w:type="spellEnd"/>
                  <w:r w:rsidRPr="005D339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 </w:t>
                  </w:r>
                </w:p>
              </w:tc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197037" w:rsidRPr="00197037" w:rsidRDefault="00197037" w:rsidP="00197037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5D339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Thực</w:t>
                  </w:r>
                  <w:proofErr w:type="spellEnd"/>
                  <w:r w:rsidRPr="005D339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hiện</w:t>
                  </w:r>
                  <w:proofErr w:type="spellEnd"/>
                  <w:r w:rsidRPr="005D339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bởi</w:t>
                  </w:r>
                  <w:proofErr w:type="spellEnd"/>
                  <w:r w:rsidRPr="005D339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 </w:t>
                  </w:r>
                </w:p>
              </w:tc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197037" w:rsidRPr="00197037" w:rsidRDefault="00197037" w:rsidP="00197037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5D339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Hành</w:t>
                  </w:r>
                  <w:proofErr w:type="spellEnd"/>
                  <w:r w:rsidRPr="005D339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động</w:t>
                  </w:r>
                  <w:proofErr w:type="spellEnd"/>
                  <w:r w:rsidRPr="005D339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 </w:t>
                  </w:r>
                </w:p>
              </w:tc>
            </w:tr>
            <w:tr w:rsidR="00197037" w:rsidRPr="00197037" w:rsidTr="005D339D">
              <w:trPr>
                <w:trHeight w:val="30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197037" w:rsidRPr="00197037" w:rsidRDefault="005D339D" w:rsidP="00197037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5D339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2a</w:t>
                  </w:r>
                </w:p>
              </w:tc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197037" w:rsidRPr="00197037" w:rsidRDefault="00197037" w:rsidP="00197037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5D339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Hệ</w:t>
                  </w:r>
                  <w:proofErr w:type="spellEnd"/>
                  <w:r w:rsidRPr="005D339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thống</w:t>
                  </w:r>
                  <w:proofErr w:type="spellEnd"/>
                  <w:r w:rsidRPr="005D339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 </w:t>
                  </w:r>
                </w:p>
              </w:tc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197037" w:rsidRPr="00197037" w:rsidRDefault="005D339D" w:rsidP="00197037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Nếu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tồn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kho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không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đủ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hệ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thống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báo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lỗi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.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Nhân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viên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kho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thông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báo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lại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cho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bộ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phận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yêu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cầu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</w:p>
              </w:tc>
            </w:tr>
            <w:tr w:rsidR="00197037" w:rsidRPr="00197037" w:rsidTr="005D339D">
              <w:trPr>
                <w:trHeight w:val="30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197037" w:rsidRPr="00197037" w:rsidRDefault="005D339D" w:rsidP="00197037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5D339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4a</w:t>
                  </w:r>
                </w:p>
              </w:tc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197037" w:rsidRPr="00197037" w:rsidRDefault="005D339D" w:rsidP="00197037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5D339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Bộ</w:t>
                  </w:r>
                  <w:proofErr w:type="spellEnd"/>
                  <w:r w:rsidRPr="005D339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phân</w:t>
                  </w:r>
                  <w:proofErr w:type="spellEnd"/>
                  <w:r w:rsidRPr="005D339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kế</w:t>
                  </w:r>
                  <w:proofErr w:type="spellEnd"/>
                  <w:r w:rsidRPr="005D339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toán</w:t>
                  </w:r>
                  <w:proofErr w:type="spellEnd"/>
                  <w:r w:rsidR="00197037" w:rsidRPr="005D339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 </w:t>
                  </w:r>
                </w:p>
              </w:tc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197037" w:rsidRPr="00197037" w:rsidRDefault="005D339D" w:rsidP="00197037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Nếu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phiếu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xuất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kho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không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hợp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lệ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bộ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phận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kế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toán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từ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chối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duyệt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.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Nhân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viên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lastRenderedPageBreak/>
                    <w:t>kho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cần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điều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chỉnh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</w:p>
              </w:tc>
            </w:tr>
            <w:tr w:rsidR="00197037" w:rsidRPr="00197037" w:rsidTr="005D339D">
              <w:trPr>
                <w:trHeight w:val="30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197037" w:rsidRPr="00197037" w:rsidRDefault="005D339D" w:rsidP="00197037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5D339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lastRenderedPageBreak/>
                    <w:t>6a</w:t>
                  </w:r>
                </w:p>
              </w:tc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197037" w:rsidRPr="00197037" w:rsidRDefault="005D339D" w:rsidP="005D339D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5D339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Hệ</w:t>
                  </w:r>
                  <w:proofErr w:type="spellEnd"/>
                  <w:r w:rsidRPr="005D339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thống</w:t>
                  </w:r>
                  <w:proofErr w:type="spellEnd"/>
                </w:p>
              </w:tc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5D339D" w:rsidRPr="005D339D" w:rsidRDefault="005D339D" w:rsidP="005D339D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Nếu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có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lỗi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hệ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thống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không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cập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nhật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tồn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kho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nhân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viên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kho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ghi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nhận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thủ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công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và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báo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IT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xử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lý</w:t>
                  </w:r>
                  <w:proofErr w:type="spellEnd"/>
                  <w:r w:rsidRPr="005D339D"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</w:p>
                <w:p w:rsidR="00197037" w:rsidRPr="00197037" w:rsidRDefault="00197037" w:rsidP="00197037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197037" w:rsidRPr="00197037" w:rsidRDefault="00197037" w:rsidP="0019703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197037" w:rsidRPr="00197037" w:rsidTr="005D339D">
        <w:trPr>
          <w:trHeight w:val="300"/>
        </w:trPr>
        <w:tc>
          <w:tcPr>
            <w:tcW w:w="4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97037" w:rsidRPr="00197037" w:rsidRDefault="00197037" w:rsidP="0019703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Hậu</w:t>
            </w:r>
            <w:proofErr w:type="spellEnd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97037" w:rsidRPr="00197037" w:rsidRDefault="00197037" w:rsidP="0019703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sym w:font="Symbol" w:char="F0B7"/>
            </w:r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 </w:t>
            </w:r>
            <w:proofErr w:type="spellStart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>: </w:t>
            </w:r>
          </w:p>
          <w:p w:rsidR="005D339D" w:rsidRPr="005D339D" w:rsidRDefault="005D339D" w:rsidP="005D339D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D339D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5D33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339D"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Pr="005D33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339D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5D33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339D"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 w:rsidRPr="005D33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339D">
              <w:rPr>
                <w:rFonts w:ascii="Times New Roman" w:hAnsi="Times New Roman" w:cs="Times New Roman"/>
                <w:sz w:val="28"/>
                <w:szCs w:val="28"/>
              </w:rPr>
              <w:t>kho</w:t>
            </w:r>
            <w:proofErr w:type="spellEnd"/>
            <w:r w:rsidRPr="005D33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339D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5D33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339D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5D339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D339D" w:rsidRPr="005D339D" w:rsidRDefault="005D339D" w:rsidP="005D339D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D339D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5D33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339D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5D33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339D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5D33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339D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5D33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339D">
              <w:rPr>
                <w:rFonts w:ascii="Times New Roman" w:hAnsi="Times New Roman" w:cs="Times New Roman"/>
                <w:sz w:val="28"/>
                <w:szCs w:val="28"/>
              </w:rPr>
              <w:t>tồn</w:t>
            </w:r>
            <w:proofErr w:type="spellEnd"/>
            <w:r w:rsidRPr="005D33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339D">
              <w:rPr>
                <w:rFonts w:ascii="Times New Roman" w:hAnsi="Times New Roman" w:cs="Times New Roman"/>
                <w:sz w:val="28"/>
                <w:szCs w:val="28"/>
              </w:rPr>
              <w:t>kho</w:t>
            </w:r>
            <w:proofErr w:type="spellEnd"/>
            <w:r w:rsidRPr="005D33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339D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5D33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339D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5D339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D339D" w:rsidRPr="005D339D" w:rsidRDefault="005D339D" w:rsidP="005D339D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D339D">
              <w:rPr>
                <w:rFonts w:ascii="Times New Roman" w:hAnsi="Times New Roman" w:cs="Times New Roman"/>
                <w:sz w:val="28"/>
                <w:szCs w:val="28"/>
              </w:rPr>
              <w:t>Chứng</w:t>
            </w:r>
            <w:proofErr w:type="spellEnd"/>
            <w:r w:rsidRPr="005D33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339D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5D33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339D"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 w:rsidRPr="005D33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339D">
              <w:rPr>
                <w:rFonts w:ascii="Times New Roman" w:hAnsi="Times New Roman" w:cs="Times New Roman"/>
                <w:sz w:val="28"/>
                <w:szCs w:val="28"/>
              </w:rPr>
              <w:t>kho</w:t>
            </w:r>
            <w:proofErr w:type="spellEnd"/>
            <w:r w:rsidRPr="005D33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339D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5D33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339D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5D33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339D"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 w:rsidRPr="005D33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339D">
              <w:rPr>
                <w:rFonts w:ascii="Times New Roman" w:hAnsi="Times New Roman" w:cs="Times New Roman"/>
                <w:sz w:val="28"/>
                <w:szCs w:val="28"/>
              </w:rPr>
              <w:t>đầy</w:t>
            </w:r>
            <w:proofErr w:type="spellEnd"/>
            <w:r w:rsidRPr="005D33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339D"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 w:rsidRPr="005D339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197037" w:rsidRPr="00197037" w:rsidRDefault="005D339D" w:rsidP="005D339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197037"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sym w:font="Symbol" w:char="F0B7"/>
            </w:r>
            <w:r w:rsidR="00197037"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 </w:t>
            </w:r>
            <w:proofErr w:type="spellStart"/>
            <w:r w:rsidR="00197037"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="00197037"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7037"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>thất</w:t>
            </w:r>
            <w:proofErr w:type="spellEnd"/>
            <w:r w:rsidR="00197037"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7037"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>bại</w:t>
            </w:r>
            <w:proofErr w:type="spellEnd"/>
            <w:r w:rsidR="00197037"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>: </w:t>
            </w:r>
          </w:p>
          <w:p w:rsidR="00197037" w:rsidRPr="00197037" w:rsidRDefault="005D339D" w:rsidP="00197037">
            <w:pPr>
              <w:numPr>
                <w:ilvl w:val="0"/>
                <w:numId w:val="3"/>
              </w:numPr>
              <w:spacing w:after="0" w:line="240" w:lineRule="auto"/>
              <w:ind w:left="360" w:firstLine="0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>kho</w:t>
            </w:r>
            <w:proofErr w:type="spellEnd"/>
            <w:r w:rsidR="00197037"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>. </w:t>
            </w:r>
          </w:p>
          <w:p w:rsidR="00197037" w:rsidRPr="00197037" w:rsidRDefault="00197037" w:rsidP="0019703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339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</w:tbl>
    <w:p w:rsidR="005C2EAA" w:rsidRPr="005D339D" w:rsidRDefault="005C2EAA">
      <w:pPr>
        <w:rPr>
          <w:rFonts w:ascii="Times New Roman" w:hAnsi="Times New Roman" w:cs="Times New Roman"/>
          <w:sz w:val="28"/>
          <w:szCs w:val="28"/>
        </w:rPr>
      </w:pPr>
    </w:p>
    <w:sectPr w:rsidR="005C2EAA" w:rsidRPr="005D3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F55C6"/>
    <w:multiLevelType w:val="multilevel"/>
    <w:tmpl w:val="8BF47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8C1780"/>
    <w:multiLevelType w:val="hybridMultilevel"/>
    <w:tmpl w:val="8EFE4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763BC"/>
    <w:multiLevelType w:val="hybridMultilevel"/>
    <w:tmpl w:val="F9E8C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D54C41"/>
    <w:multiLevelType w:val="multilevel"/>
    <w:tmpl w:val="59D6C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8E37FD8"/>
    <w:multiLevelType w:val="multilevel"/>
    <w:tmpl w:val="8F8C8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037"/>
    <w:rsid w:val="00197037"/>
    <w:rsid w:val="005C2EAA"/>
    <w:rsid w:val="005D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0AC1F"/>
  <w15:chartTrackingRefBased/>
  <w15:docId w15:val="{0A0EAFF3-596A-4479-90EB-EC3654203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97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97037"/>
  </w:style>
  <w:style w:type="character" w:customStyle="1" w:styleId="eop">
    <w:name w:val="eop"/>
    <w:basedOn w:val="DefaultParagraphFont"/>
    <w:rsid w:val="00197037"/>
  </w:style>
  <w:style w:type="paragraph" w:styleId="ListParagraph">
    <w:name w:val="List Paragraph"/>
    <w:basedOn w:val="Normal"/>
    <w:uiPriority w:val="34"/>
    <w:qFormat/>
    <w:rsid w:val="005D3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3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8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2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44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1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9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4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4905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8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44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1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0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32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84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073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60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01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85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454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18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57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81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76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2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90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9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488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30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78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61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115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56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970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68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733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1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700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467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07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052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04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298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59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40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08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43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20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29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7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523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50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26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65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03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5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19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5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199850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5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24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60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52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81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85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376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02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8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65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285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37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15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96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682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95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19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57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43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9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9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6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0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0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8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1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7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0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6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2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82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9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29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Gaming</dc:creator>
  <cp:keywords/>
  <dc:description/>
  <cp:lastModifiedBy>MSI Gaming</cp:lastModifiedBy>
  <cp:revision>1</cp:revision>
  <dcterms:created xsi:type="dcterms:W3CDTF">2025-03-31T05:49:00Z</dcterms:created>
  <dcterms:modified xsi:type="dcterms:W3CDTF">2025-03-31T06:07:00Z</dcterms:modified>
</cp:coreProperties>
</file>