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704E9" w14:textId="5791F624" w:rsidR="009E1FB4" w:rsidRDefault="009E1FB4" w:rsidP="0027452B">
      <w:pPr>
        <w:rPr>
          <w:b/>
          <w:bCs/>
          <w:lang w:val="vi-VN"/>
        </w:rPr>
      </w:pPr>
      <w:r>
        <w:rPr>
          <w:b/>
          <w:bCs/>
          <w:lang w:val="vi-VN"/>
        </w:rPr>
        <w:t>Sử dụng quy ước nhị phân</w:t>
      </w:r>
    </w:p>
    <w:p w14:paraId="0318A266" w14:textId="0CBD9482" w:rsidR="0027452B" w:rsidRPr="0027452B" w:rsidRDefault="0027452B" w:rsidP="0027452B">
      <w:pPr>
        <w:rPr>
          <w:b/>
          <w:bCs/>
        </w:rPr>
      </w:pPr>
      <w:r w:rsidRPr="0027452B">
        <w:rPr>
          <w:b/>
          <w:bCs/>
        </w:rPr>
        <w:t>1. Quy đổi 1 ảnh 2 MB ra byte</w:t>
      </w:r>
    </w:p>
    <w:p w14:paraId="7C628274" w14:textId="79AA37E2" w:rsidR="0027452B" w:rsidRPr="0027452B" w:rsidRDefault="0027452B" w:rsidP="0027452B">
      <w:r w:rsidRPr="0027452B">
        <w:t>2 MB = 2 × 1</w:t>
      </w:r>
      <w:r w:rsidR="00B71A35">
        <w:t>024^2</w:t>
      </w:r>
      <w:r w:rsidRPr="0027452B">
        <w:t xml:space="preserve"> = </w:t>
      </w:r>
      <w:r w:rsidRPr="0027452B">
        <w:rPr>
          <w:b/>
          <w:bCs/>
        </w:rPr>
        <w:t>2,097,152 byte</w:t>
      </w:r>
    </w:p>
    <w:p w14:paraId="284A4E90" w14:textId="77777777" w:rsidR="00074F1E" w:rsidRPr="00074F1E" w:rsidRDefault="00074F1E" w:rsidP="00074F1E">
      <w:pPr>
        <w:rPr>
          <w:b/>
          <w:bCs/>
        </w:rPr>
      </w:pPr>
      <w:r w:rsidRPr="00074F1E">
        <w:rPr>
          <w:b/>
          <w:bCs/>
        </w:rPr>
        <w:t>2. Quy đổi 5 ảnh như vậy</w:t>
      </w:r>
    </w:p>
    <w:p w14:paraId="66EA0915" w14:textId="77777777" w:rsidR="00074F1E" w:rsidRPr="00074F1E" w:rsidRDefault="00074F1E" w:rsidP="00074F1E">
      <w:pPr>
        <w:rPr>
          <w:b/>
          <w:bCs/>
        </w:rPr>
      </w:pPr>
      <w:r w:rsidRPr="00074F1E">
        <w:rPr>
          <w:b/>
          <w:bCs/>
        </w:rPr>
        <w:t>a) Biểu diễn dưới dạng KB</w:t>
      </w:r>
    </w:p>
    <w:p w14:paraId="3B6B45E4" w14:textId="77777777" w:rsidR="00074F1E" w:rsidRPr="00074F1E" w:rsidRDefault="00074F1E" w:rsidP="00074F1E">
      <w:r w:rsidRPr="00074F1E">
        <w:t xml:space="preserve">10 MB = 10 × 1024 = </w:t>
      </w:r>
      <w:r w:rsidRPr="00074F1E">
        <w:rPr>
          <w:b/>
          <w:bCs/>
        </w:rPr>
        <w:t>10,240 KB</w:t>
      </w:r>
    </w:p>
    <w:p w14:paraId="1D651ED0" w14:textId="77777777" w:rsidR="00074F1E" w:rsidRPr="00074F1E" w:rsidRDefault="00074F1E" w:rsidP="00074F1E">
      <w:pPr>
        <w:rPr>
          <w:b/>
          <w:bCs/>
        </w:rPr>
      </w:pPr>
      <w:r w:rsidRPr="00074F1E">
        <w:rPr>
          <w:b/>
          <w:bCs/>
        </w:rPr>
        <w:t>b) Biểu diễn dưới dạng byte</w:t>
      </w:r>
    </w:p>
    <w:p w14:paraId="4B5BC304" w14:textId="49265CFA" w:rsidR="00074F1E" w:rsidRPr="00074F1E" w:rsidRDefault="00074F1E" w:rsidP="00074F1E">
      <w:r w:rsidRPr="00074F1E">
        <w:t>10 MB = 10 × 1</w:t>
      </w:r>
      <w:r w:rsidR="00B71A35">
        <w:t>024^2</w:t>
      </w:r>
      <w:r w:rsidRPr="00074F1E">
        <w:t xml:space="preserve"> = </w:t>
      </w:r>
      <w:r w:rsidRPr="00074F1E">
        <w:rPr>
          <w:b/>
          <w:bCs/>
        </w:rPr>
        <w:t>10,485,760 byte</w:t>
      </w:r>
    </w:p>
    <w:p w14:paraId="546378AD" w14:textId="70C6E9E2" w:rsidR="00074F1E" w:rsidRPr="00074F1E" w:rsidRDefault="00074F1E" w:rsidP="00074F1E">
      <w:pPr>
        <w:rPr>
          <w:b/>
          <w:bCs/>
        </w:rPr>
      </w:pPr>
      <w:r w:rsidRPr="00074F1E">
        <w:rPr>
          <w:b/>
          <w:bCs/>
        </w:rPr>
        <w:t>c) Biểu diễn dưới dạng GB</w:t>
      </w:r>
      <w:r w:rsidRPr="00074F1E">
        <w:br/>
        <w:t xml:space="preserve">10 MB = 10 ÷ 1024 ≈ </w:t>
      </w:r>
      <w:r w:rsidRPr="00074F1E">
        <w:rPr>
          <w:b/>
          <w:bCs/>
        </w:rPr>
        <w:t>0.00977 GB</w:t>
      </w:r>
    </w:p>
    <w:p w14:paraId="5241C56E" w14:textId="665CAF4A" w:rsidR="003D72A9" w:rsidRPr="009E1FB4" w:rsidRDefault="003D72A9">
      <w:pPr>
        <w:rPr>
          <w:lang w:val="vi-VN"/>
        </w:rPr>
      </w:pPr>
    </w:p>
    <w:sectPr w:rsidR="003D72A9" w:rsidRPr="009E1FB4" w:rsidSect="003D72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9F5C34"/>
    <w:multiLevelType w:val="multilevel"/>
    <w:tmpl w:val="100A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8A54AC"/>
    <w:multiLevelType w:val="multilevel"/>
    <w:tmpl w:val="0C741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7479537">
    <w:abstractNumId w:val="0"/>
  </w:num>
  <w:num w:numId="2" w16cid:durableId="1174490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4B1"/>
    <w:rsid w:val="00074F1E"/>
    <w:rsid w:val="0027452B"/>
    <w:rsid w:val="003D72A9"/>
    <w:rsid w:val="0088157F"/>
    <w:rsid w:val="008D74CD"/>
    <w:rsid w:val="009264B1"/>
    <w:rsid w:val="009E1FB4"/>
    <w:rsid w:val="00B2363F"/>
    <w:rsid w:val="00B71A35"/>
    <w:rsid w:val="00C50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D2D5DA"/>
  <w15:chartTrackingRefBased/>
  <w15:docId w15:val="{262A79EE-4214-46ED-A205-D8B2287F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6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6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64B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64B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64B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64B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64B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64B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64B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64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64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64B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64B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64B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64B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64B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64B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64B1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6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6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64B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64B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6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6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6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64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64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4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64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1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2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Diệp Phạm</dc:creator>
  <cp:keywords/>
  <dc:description/>
  <cp:lastModifiedBy>Diệp Phạm</cp:lastModifiedBy>
  <cp:revision>6</cp:revision>
  <dcterms:created xsi:type="dcterms:W3CDTF">2025-09-16T14:42:00Z</dcterms:created>
  <dcterms:modified xsi:type="dcterms:W3CDTF">2025-09-16T14:50:00Z</dcterms:modified>
</cp:coreProperties>
</file>