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DF9C2" w14:textId="52C7CDBC" w:rsidR="00425323" w:rsidRPr="00425323" w:rsidRDefault="00425323">
      <w:pPr>
        <w:rPr>
          <w:rFonts w:ascii="Times New Roman" w:hAnsi="Times New Roman" w:cs="Times New Roman"/>
          <w:sz w:val="30"/>
          <w:szCs w:val="30"/>
        </w:rPr>
      </w:pPr>
      <w:r w:rsidRPr="00425323">
        <w:rPr>
          <w:rFonts w:ascii="Times New Roman" w:hAnsi="Times New Roman" w:cs="Times New Roman"/>
          <w:sz w:val="30"/>
          <w:szCs w:val="30"/>
        </w:rPr>
        <w:t>Hướng dẫn triển khai</w:t>
      </w:r>
    </w:p>
    <w:p w14:paraId="70D5CB7D" w14:textId="0720B78B" w:rsidR="00425323" w:rsidRPr="00425323" w:rsidRDefault="00425323">
      <w:pPr>
        <w:rPr>
          <w:rFonts w:ascii="Times New Roman" w:hAnsi="Times New Roman" w:cs="Times New Roman"/>
          <w:sz w:val="26"/>
          <w:szCs w:val="26"/>
        </w:rPr>
      </w:pPr>
      <w:r w:rsidRPr="00425323">
        <w:rPr>
          <w:rFonts w:ascii="Times New Roman" w:hAnsi="Times New Roman" w:cs="Times New Roman"/>
          <w:sz w:val="26"/>
          <w:szCs w:val="26"/>
        </w:rPr>
        <w:t>Tài khoản đăng nhập Admin :</w:t>
      </w:r>
    </w:p>
    <w:p w14:paraId="3F9F8B27" w14:textId="77777777" w:rsidR="00425323" w:rsidRPr="00425323" w:rsidRDefault="00425323">
      <w:pPr>
        <w:rPr>
          <w:rFonts w:ascii="Times New Roman" w:hAnsi="Times New Roman" w:cs="Times New Roman"/>
          <w:sz w:val="26"/>
          <w:szCs w:val="26"/>
        </w:rPr>
      </w:pPr>
      <w:r w:rsidRPr="00425323">
        <w:rPr>
          <w:rFonts w:ascii="Times New Roman" w:hAnsi="Times New Roman" w:cs="Times New Roman"/>
          <w:sz w:val="26"/>
          <w:szCs w:val="26"/>
        </w:rPr>
        <w:t>Tên tài khoản : admin</w:t>
      </w:r>
    </w:p>
    <w:p w14:paraId="2D6403D3" w14:textId="0C6E863E" w:rsidR="00C21FA9" w:rsidRPr="00425323" w:rsidRDefault="00425323">
      <w:pPr>
        <w:rPr>
          <w:rFonts w:ascii="Times New Roman" w:hAnsi="Times New Roman" w:cs="Times New Roman"/>
          <w:sz w:val="26"/>
          <w:szCs w:val="26"/>
        </w:rPr>
      </w:pPr>
      <w:r w:rsidRPr="00425323">
        <w:rPr>
          <w:rFonts w:ascii="Times New Roman" w:hAnsi="Times New Roman" w:cs="Times New Roman"/>
          <w:sz w:val="26"/>
          <w:szCs w:val="26"/>
        </w:rPr>
        <w:t xml:space="preserve">Mật khẩu : 123456 </w:t>
      </w:r>
    </w:p>
    <w:p w14:paraId="7A38A461" w14:textId="093680C2" w:rsidR="00425323" w:rsidRDefault="00425323"/>
    <w:sectPr w:rsidR="004253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323"/>
    <w:rsid w:val="001D53C5"/>
    <w:rsid w:val="0024130B"/>
    <w:rsid w:val="002E6553"/>
    <w:rsid w:val="00425323"/>
    <w:rsid w:val="0054100D"/>
    <w:rsid w:val="006C4487"/>
    <w:rsid w:val="007646C9"/>
    <w:rsid w:val="00A52D82"/>
    <w:rsid w:val="00A914D2"/>
    <w:rsid w:val="00C21FA9"/>
    <w:rsid w:val="00CE1B83"/>
    <w:rsid w:val="00DC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79DBE"/>
  <w15:chartTrackingRefBased/>
  <w15:docId w15:val="{5E62C90C-7C4E-42E0-A4AC-0C7EC951F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3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3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3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3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3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3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3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3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3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3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3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73</Characters>
  <Application>Microsoft Office Word</Application>
  <DocSecurity>0</DocSecurity>
  <Lines>3</Lines>
  <Paragraphs>2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Huyen</dc:creator>
  <cp:keywords/>
  <dc:description/>
  <cp:lastModifiedBy>Pham Huyen</cp:lastModifiedBy>
  <cp:revision>1</cp:revision>
  <dcterms:created xsi:type="dcterms:W3CDTF">2026-01-23T07:59:00Z</dcterms:created>
  <dcterms:modified xsi:type="dcterms:W3CDTF">2026-01-23T08:02:00Z</dcterms:modified>
</cp:coreProperties>
</file>