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FEFF1" w14:textId="1C76BD34" w:rsidR="005F26CE" w:rsidRDefault="009D2A6A">
      <w:r>
        <w:t xml:space="preserve">Danh sách các bảng </w:t>
      </w:r>
    </w:p>
    <w:p w14:paraId="5FA6A4FB" w14:textId="15C5FA8B" w:rsidR="009D2A6A" w:rsidRDefault="009D2A6A">
      <w:r>
        <w:tab/>
        <w:t>User</w:t>
      </w:r>
      <w:r w:rsidR="00143AF1">
        <w:t xml:space="preserve"> (id, fullname,email,password_hash,phone,role, is_active, create_at, update_at)</w:t>
      </w:r>
    </w:p>
    <w:p w14:paraId="1B81862C" w14:textId="30B7E30D" w:rsidR="009D2A6A" w:rsidRDefault="009D2A6A">
      <w:r>
        <w:tab/>
        <w:t>Shops</w:t>
      </w:r>
      <w:r w:rsidR="00143AF1">
        <w:t>(id, user_id, shop_name,description, status)</w:t>
      </w:r>
    </w:p>
    <w:p w14:paraId="0CCB7AA3" w14:textId="36E697E2" w:rsidR="00143AF1" w:rsidRDefault="009D2A6A">
      <w:r>
        <w:tab/>
        <w:t>Category</w:t>
      </w:r>
      <w:r w:rsidR="00143AF1">
        <w:t>( id, name, parent_id( nếu bằng null thì là danh mục cha, còn x thì là danh mục con )</w:t>
      </w:r>
    </w:p>
    <w:p w14:paraId="2AB2D5CE" w14:textId="259EF7FE" w:rsidR="009D2A6A" w:rsidRDefault="009D2A6A">
      <w:r>
        <w:tab/>
        <w:t>Product</w:t>
      </w:r>
      <w:r w:rsidR="00143AF1">
        <w:t>(id, shop_id, category_id, name, short_des, full_des, thumbails, status</w:t>
      </w:r>
      <w:r w:rsidR="00211D81">
        <w:t xml:space="preserve">, min_price, total_stock, </w:t>
      </w:r>
      <w:r w:rsidR="00143AF1">
        <w:t xml:space="preserve"> create_at)</w:t>
      </w:r>
      <w:r w:rsidR="003B0121">
        <w:t xml:space="preserve"> ( có thể sẽ hiện giá, và là sẽ là giá rẻ nhất trong các loại biến thể, có thể hiện stock nhưng sẽ là tổng stock của các biến thể)</w:t>
      </w:r>
    </w:p>
    <w:p w14:paraId="6158B7B4" w14:textId="30B54008" w:rsidR="009D2A6A" w:rsidRDefault="009D2A6A">
      <w:r>
        <w:tab/>
      </w:r>
      <w:r>
        <w:tab/>
        <w:t>Produc</w:t>
      </w:r>
      <w:r w:rsidR="00211D81">
        <w:t>t</w:t>
      </w:r>
      <w:r>
        <w:t>_variants</w:t>
      </w:r>
      <w:r w:rsidR="00143AF1">
        <w:t>(id, product_id,</w:t>
      </w:r>
      <w:r w:rsidR="003B0121" w:rsidRPr="003B0121">
        <w:t xml:space="preserve"> </w:t>
      </w:r>
      <w:r w:rsidR="00211D81">
        <w:t>name,</w:t>
      </w:r>
      <w:r w:rsidR="00211D81" w:rsidRPr="00211D81">
        <w:t xml:space="preserve"> attribute</w:t>
      </w:r>
      <w:r w:rsidR="003B0121">
        <w:t>, price, stock)</w:t>
      </w:r>
    </w:p>
    <w:p w14:paraId="46ADF0B2" w14:textId="14E06A5C" w:rsidR="001D2243" w:rsidRDefault="001D2243">
      <w:r>
        <w:t>Ui shop sẽ thêm phân loại : shop nhập tên phân loại(color,size) ,giá trị của phân loại đó, price, stock) nếu sau này shop muốn bổ sung sản phẩm đó, thì các phân loại sẽ hiện gợi ý ( đỏ ( đã tồn tại) , nếu muốn tạo thêm sẽ có cảnh báo nhẹ ) ( dùng autocomplete từ search egine)</w:t>
      </w:r>
    </w:p>
    <w:p w14:paraId="3E262416" w14:textId="55DD0310" w:rsidR="009D2A6A" w:rsidRDefault="009D2A6A">
      <w:r>
        <w:tab/>
        <w:t>Giỏ hàng ( cart)</w:t>
      </w:r>
      <w:r w:rsidR="001D2243">
        <w:t xml:space="preserve"> ( id , user_id )</w:t>
      </w:r>
    </w:p>
    <w:p w14:paraId="69D5E475" w14:textId="04BA3895" w:rsidR="00143AF1" w:rsidRDefault="00143AF1">
      <w:r>
        <w:tab/>
      </w:r>
      <w:r>
        <w:tab/>
        <w:t>Cart_items</w:t>
      </w:r>
      <w:r w:rsidR="001D2243">
        <w:t xml:space="preserve">( </w:t>
      </w:r>
      <w:r w:rsidR="00341A5E">
        <w:t xml:space="preserve">id, </w:t>
      </w:r>
      <w:r w:rsidR="001D2243">
        <w:t xml:space="preserve">cart_id, </w:t>
      </w:r>
      <w:r w:rsidR="003126F3">
        <w:t>product_id</w:t>
      </w:r>
      <w:r w:rsidR="00341A5E">
        <w:t>,</w:t>
      </w:r>
      <w:r w:rsidR="00341A5E" w:rsidRPr="00341A5E">
        <w:t xml:space="preserve"> variant_id</w:t>
      </w:r>
      <w:r w:rsidR="00F51C5E">
        <w:t>, quantity</w:t>
      </w:r>
      <w:r w:rsidR="003126F3">
        <w:t>)</w:t>
      </w:r>
    </w:p>
    <w:p w14:paraId="03740245" w14:textId="594EDDF3" w:rsidR="009D2A6A" w:rsidRDefault="009D2A6A" w:rsidP="009D2A6A">
      <w:pPr>
        <w:ind w:firstLine="720"/>
      </w:pPr>
      <w:r>
        <w:t>Đơn hàng ( order)</w:t>
      </w:r>
      <w:r w:rsidR="003126F3">
        <w:t>( id , user_id, status(</w:t>
      </w:r>
      <w:r w:rsidR="003126F3" w:rsidRPr="003126F3">
        <w:t>pending / confirmed / shipp</w:t>
      </w:r>
      <w:r w:rsidR="003126F3">
        <w:t>ing</w:t>
      </w:r>
      <w:r w:rsidR="003126F3" w:rsidRPr="003126F3">
        <w:t xml:space="preserve"> / completed / cancelled</w:t>
      </w:r>
      <w:r w:rsidR="003126F3">
        <w:t>), status_payment(</w:t>
      </w:r>
      <w:r w:rsidR="003126F3" w:rsidRPr="003126F3">
        <w:t>unpaid / paid / refunded</w:t>
      </w:r>
      <w:r w:rsidR="003126F3">
        <w:t>),total_amount,  shipping_address, shipping fee, discount_amount,final_price,</w:t>
      </w:r>
      <w:r w:rsidR="00211D81" w:rsidRPr="00211D81">
        <w:t xml:space="preserve"> payment_method</w:t>
      </w:r>
      <w:r w:rsidR="00211D81">
        <w:t>,</w:t>
      </w:r>
      <w:r w:rsidR="003126F3">
        <w:t xml:space="preserve"> create_at</w:t>
      </w:r>
      <w:r w:rsidR="00211D81">
        <w:t xml:space="preserve">, </w:t>
      </w:r>
      <w:r w:rsidR="00211D81" w:rsidRPr="00211D81">
        <w:t>updated_at</w:t>
      </w:r>
      <w:r w:rsidR="003126F3">
        <w:t xml:space="preserve">) </w:t>
      </w:r>
    </w:p>
    <w:p w14:paraId="2D7E700F" w14:textId="792B901D" w:rsidR="009D2A6A" w:rsidRDefault="009D2A6A" w:rsidP="009D2A6A">
      <w:pPr>
        <w:ind w:firstLine="720"/>
      </w:pPr>
      <w:r>
        <w:tab/>
        <w:t>Order_items( details)</w:t>
      </w:r>
      <w:r w:rsidR="003126F3">
        <w:t xml:space="preserve">( id, order_id , product_id,variant_id, </w:t>
      </w:r>
      <w:r w:rsidR="003126F3" w:rsidRPr="003126F3">
        <w:t>product_name</w:t>
      </w:r>
      <w:r w:rsidR="003126F3">
        <w:t>,</w:t>
      </w:r>
      <w:r w:rsidR="003126F3" w:rsidRPr="003126F3">
        <w:t xml:space="preserve"> variant_name</w:t>
      </w:r>
      <w:r w:rsidR="003126F3">
        <w:t>, price, quantity, total_price</w:t>
      </w:r>
    </w:p>
    <w:p w14:paraId="7ADE619E" w14:textId="1801B7C6" w:rsidR="009D2A6A" w:rsidRDefault="009D2A6A">
      <w:r>
        <w:tab/>
        <w:t>Danh sách yêu thích(w</w:t>
      </w:r>
      <w:r w:rsidR="00341A5E">
        <w:t>is</w:t>
      </w:r>
      <w:r>
        <w:t>hlist)</w:t>
      </w:r>
      <w:r w:rsidR="00341A5E">
        <w:t xml:space="preserve"> (id, user_id,)</w:t>
      </w:r>
    </w:p>
    <w:p w14:paraId="4C405369" w14:textId="34272D35" w:rsidR="00341A5E" w:rsidRDefault="00341A5E">
      <w:r>
        <w:tab/>
      </w:r>
      <w:r>
        <w:tab/>
      </w:r>
      <w:r>
        <w:tab/>
        <w:t>Cart_items( id,</w:t>
      </w:r>
      <w:r w:rsidR="00211D81">
        <w:t>cart</w:t>
      </w:r>
      <w:r>
        <w:t>_id, product_id,</w:t>
      </w:r>
      <w:r w:rsidRPr="00341A5E">
        <w:t xml:space="preserve"> variant_id</w:t>
      </w:r>
      <w:r>
        <w:t>)</w:t>
      </w:r>
    </w:p>
    <w:p w14:paraId="238C52B2" w14:textId="4383DF69" w:rsidR="006020B8" w:rsidRDefault="006020B8">
      <w:r>
        <w:tab/>
        <w:t xml:space="preserve">Reviews(id, user_id, product_id, </w:t>
      </w:r>
      <w:r w:rsidRPr="006020B8">
        <w:t>variant_id</w:t>
      </w:r>
      <w:r>
        <w:t xml:space="preserve">, </w:t>
      </w:r>
      <w:r w:rsidRPr="006020B8">
        <w:t>order_id</w:t>
      </w:r>
      <w:r>
        <w:t xml:space="preserve">, </w:t>
      </w:r>
      <w:r w:rsidRPr="006020B8">
        <w:t>order_item_id</w:t>
      </w:r>
      <w:r w:rsidR="00F51C5E">
        <w:t xml:space="preserve">, </w:t>
      </w:r>
      <w:r w:rsidR="00F51C5E" w:rsidRPr="00F51C5E">
        <w:t>rating</w:t>
      </w:r>
      <w:r w:rsidR="00F51C5E">
        <w:t xml:space="preserve">, comment, </w:t>
      </w:r>
      <w:r w:rsidR="00F51C5E" w:rsidRPr="00F51C5E">
        <w:t>created_at</w:t>
      </w:r>
      <w:r w:rsidR="00F51C5E">
        <w:t>)</w:t>
      </w:r>
      <w:r w:rsidR="00211D81">
        <w:t xml:space="preserve"> ( </w:t>
      </w:r>
      <w:r w:rsidR="00211D81" w:rsidRPr="00211D81">
        <w:t>UNIQUE (user_id, order_item_id)</w:t>
      </w:r>
      <w:r w:rsidR="00211D81">
        <w:t>)</w:t>
      </w:r>
    </w:p>
    <w:p w14:paraId="6D8F389D" w14:textId="50E8786F" w:rsidR="00BC5093" w:rsidRDefault="00BC5093">
      <w:r>
        <w:tab/>
      </w:r>
      <w:r w:rsidRPr="00BC5093">
        <w:t>product_images(id,product_id,url,is_primary)</w:t>
      </w:r>
    </w:p>
    <w:p w14:paraId="7BE2EFA3" w14:textId="77777777" w:rsidR="00F51C5E" w:rsidRDefault="00F51C5E"/>
    <w:p w14:paraId="04958994" w14:textId="3409BA3C" w:rsidR="00341A5E" w:rsidRDefault="00341A5E">
      <w:r>
        <w:tab/>
      </w:r>
      <w:r>
        <w:tab/>
      </w:r>
      <w:r>
        <w:tab/>
      </w:r>
    </w:p>
    <w:p w14:paraId="56ED35C3" w14:textId="653463C9" w:rsidR="009D2A6A" w:rsidRDefault="009D2A6A">
      <w:r>
        <w:tab/>
      </w:r>
    </w:p>
    <w:sectPr w:rsidR="009D2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A6A"/>
    <w:rsid w:val="00143AF1"/>
    <w:rsid w:val="001D2243"/>
    <w:rsid w:val="00211D81"/>
    <w:rsid w:val="003126F3"/>
    <w:rsid w:val="00341A5E"/>
    <w:rsid w:val="003B0121"/>
    <w:rsid w:val="005F26CE"/>
    <w:rsid w:val="006020B8"/>
    <w:rsid w:val="00702204"/>
    <w:rsid w:val="009D2A6A"/>
    <w:rsid w:val="00A966F8"/>
    <w:rsid w:val="00BC5093"/>
    <w:rsid w:val="00F34838"/>
    <w:rsid w:val="00F51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0E5BD"/>
  <w15:chartTrackingRefBased/>
  <w15:docId w15:val="{FC73E959-B47A-4E61-844D-BFC12E082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D2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D2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D2A6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D2A6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D2A6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D2A6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D2A6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D2A6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D2A6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D2A6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D2A6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D2A6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D2A6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D2A6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D2A6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D2A6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D2A6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D2A6A"/>
    <w:rPr>
      <w:rFonts w:eastAsiaTheme="majorEastAsia" w:cstheme="majorBidi"/>
      <w:color w:val="272727" w:themeColor="text1" w:themeTint="D8"/>
    </w:rPr>
  </w:style>
  <w:style w:type="paragraph" w:styleId="Tiu">
    <w:name w:val="Title"/>
    <w:basedOn w:val="Binhthng"/>
    <w:next w:val="Binhthng"/>
    <w:link w:val="TiuChar"/>
    <w:uiPriority w:val="10"/>
    <w:qFormat/>
    <w:rsid w:val="009D2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D2A6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D2A6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D2A6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D2A6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D2A6A"/>
    <w:rPr>
      <w:i/>
      <w:iCs/>
      <w:color w:val="404040" w:themeColor="text1" w:themeTint="BF"/>
    </w:rPr>
  </w:style>
  <w:style w:type="paragraph" w:styleId="oancuaDanhsach">
    <w:name w:val="List Paragraph"/>
    <w:basedOn w:val="Binhthng"/>
    <w:uiPriority w:val="34"/>
    <w:qFormat/>
    <w:rsid w:val="009D2A6A"/>
    <w:pPr>
      <w:ind w:left="720"/>
      <w:contextualSpacing/>
    </w:pPr>
  </w:style>
  <w:style w:type="character" w:styleId="NhnmnhThm">
    <w:name w:val="Intense Emphasis"/>
    <w:basedOn w:val="Phngmcinhcuaoanvn"/>
    <w:uiPriority w:val="21"/>
    <w:qFormat/>
    <w:rsid w:val="009D2A6A"/>
    <w:rPr>
      <w:i/>
      <w:iCs/>
      <w:color w:val="0F4761" w:themeColor="accent1" w:themeShade="BF"/>
    </w:rPr>
  </w:style>
  <w:style w:type="paragraph" w:styleId="Nhaykepm">
    <w:name w:val="Intense Quote"/>
    <w:basedOn w:val="Binhthng"/>
    <w:next w:val="Binhthng"/>
    <w:link w:val="NhaykepmChar"/>
    <w:uiPriority w:val="30"/>
    <w:qFormat/>
    <w:rsid w:val="009D2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D2A6A"/>
    <w:rPr>
      <w:i/>
      <w:iCs/>
      <w:color w:val="0F4761" w:themeColor="accent1" w:themeShade="BF"/>
    </w:rPr>
  </w:style>
  <w:style w:type="character" w:styleId="ThamchiuNhnmnh">
    <w:name w:val="Intense Reference"/>
    <w:basedOn w:val="Phngmcinhcuaoanvn"/>
    <w:uiPriority w:val="32"/>
    <w:qFormat/>
    <w:rsid w:val="009D2A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3108017">
      <w:bodyDiv w:val="1"/>
      <w:marLeft w:val="0"/>
      <w:marRight w:val="0"/>
      <w:marTop w:val="0"/>
      <w:marBottom w:val="0"/>
      <w:divBdr>
        <w:top w:val="none" w:sz="0" w:space="0" w:color="auto"/>
        <w:left w:val="none" w:sz="0" w:space="0" w:color="auto"/>
        <w:bottom w:val="none" w:sz="0" w:space="0" w:color="auto"/>
        <w:right w:val="none" w:sz="0" w:space="0" w:color="auto"/>
      </w:divBdr>
    </w:div>
    <w:div w:id="1729524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1</Pages>
  <Words>250</Words>
  <Characters>1425</Characters>
  <Application>Microsoft Office Word</Application>
  <DocSecurity>0</DocSecurity>
  <Lines>11</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Pham</dc:creator>
  <cp:keywords/>
  <dc:description/>
  <cp:lastModifiedBy>An Pham</cp:lastModifiedBy>
  <cp:revision>2</cp:revision>
  <dcterms:created xsi:type="dcterms:W3CDTF">2026-05-01T05:26:00Z</dcterms:created>
  <dcterms:modified xsi:type="dcterms:W3CDTF">2026-05-12T15:17:00Z</dcterms:modified>
</cp:coreProperties>
</file>