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9C8" w:rsidRPr="005F3C46" w:rsidRDefault="0034222C">
      <w:bookmarkStart w:id="0" w:name="_GoBack"/>
      <w:r w:rsidRPr="005F3C46">
        <w:t>Câu 1. Giao th</w:t>
      </w:r>
      <w:r w:rsidRPr="005F3C46">
        <w:t>ứ</w:t>
      </w:r>
      <w:r w:rsidRPr="005F3C46">
        <w:t>c t</w:t>
      </w:r>
      <w:r w:rsidRPr="005F3C46">
        <w:t>ầ</w:t>
      </w:r>
      <w:r w:rsidRPr="005F3C46">
        <w:t>ng transport nào đư</w:t>
      </w:r>
      <w:r w:rsidRPr="005F3C46">
        <w:t>ợ</w:t>
      </w:r>
      <w:r w:rsidRPr="005F3C46">
        <w:t>c s</w:t>
      </w:r>
      <w:r w:rsidRPr="005F3C46">
        <w:t>ử</w:t>
      </w:r>
      <w:r w:rsidRPr="005F3C46">
        <w:t xml:space="preserve"> d</w:t>
      </w:r>
      <w:r w:rsidRPr="005F3C46">
        <w:t>ụ</w:t>
      </w:r>
      <w:r w:rsidRPr="005F3C46">
        <w:t>ng đ</w:t>
      </w:r>
      <w:r w:rsidRPr="005F3C46">
        <w:t>ể</w:t>
      </w:r>
      <w:r w:rsidRPr="005F3C46">
        <w:t xml:space="preserve"> truy</w:t>
      </w:r>
      <w:r w:rsidRPr="005F3C46">
        <w:t>ề</w:t>
      </w:r>
      <w:r w:rsidRPr="005F3C46">
        <w:t>n t</w:t>
      </w:r>
      <w:r w:rsidRPr="005F3C46">
        <w:t>ệ</w:t>
      </w:r>
      <w:r w:rsidRPr="005F3C46">
        <w:t>p file qua m</w:t>
      </w:r>
      <w:r w:rsidRPr="005F3C46">
        <w:t>ạ</w:t>
      </w:r>
      <w:r w:rsidRPr="005F3C46">
        <w:t>ng m</w:t>
      </w:r>
      <w:r w:rsidRPr="005F3C46">
        <w:t>ộ</w:t>
      </w:r>
      <w:r w:rsidRPr="005F3C46">
        <w:t>t cách an toàn và đáng tin c</w:t>
      </w:r>
      <w:r w:rsidRPr="005F3C46">
        <w:t>ậ</w:t>
      </w:r>
      <w:r w:rsidRPr="005F3C46">
        <w:t>y</w:t>
      </w:r>
    </w:p>
    <w:p w:rsidR="006D19C8" w:rsidRPr="005F3C46" w:rsidRDefault="0034222C">
      <w:r w:rsidRPr="005F3C46">
        <w:t>A. FTP</w:t>
      </w:r>
    </w:p>
    <w:p w:rsidR="006D19C8" w:rsidRPr="005F3C46" w:rsidRDefault="0034222C">
      <w:r w:rsidRPr="005F3C46">
        <w:t>B. HTTP</w:t>
      </w:r>
    </w:p>
    <w:p w:rsidR="006D19C8" w:rsidRPr="005F3C46" w:rsidRDefault="0034222C">
      <w:r w:rsidRPr="005F3C46">
        <w:t>C. UDP</w:t>
      </w:r>
    </w:p>
    <w:p w:rsidR="006D19C8" w:rsidRPr="005F3C46" w:rsidRDefault="0034222C">
      <w:r w:rsidRPr="005F3C46">
        <w:t>D. TCP</w:t>
      </w:r>
    </w:p>
    <w:p w:rsidR="006D19C8" w:rsidRPr="005F3C46" w:rsidRDefault="006D19C8"/>
    <w:p w:rsidR="006D19C8" w:rsidRPr="005F3C46" w:rsidRDefault="0034222C">
      <w:r w:rsidRPr="005F3C46">
        <w:t>Câu 2. Giao th</w:t>
      </w:r>
      <w:r w:rsidRPr="005F3C46">
        <w:t>ứ</w:t>
      </w:r>
      <w:r w:rsidRPr="005F3C46">
        <w:t>c t</w:t>
      </w:r>
      <w:r w:rsidRPr="005F3C46">
        <w:t>ầ</w:t>
      </w:r>
      <w:r w:rsidRPr="005F3C46">
        <w:t>ng Transport UDP thư</w:t>
      </w:r>
      <w:r w:rsidRPr="005F3C46">
        <w:t>ờ</w:t>
      </w:r>
      <w:r w:rsidRPr="005F3C46">
        <w:t>ng đư</w:t>
      </w:r>
      <w:r w:rsidRPr="005F3C46">
        <w:t>ợ</w:t>
      </w:r>
      <w:r w:rsidRPr="005F3C46">
        <w:t>c s</w:t>
      </w:r>
      <w:r w:rsidRPr="005F3C46">
        <w:t>ử</w:t>
      </w:r>
      <w:r w:rsidRPr="005F3C46">
        <w:t xml:space="preserve"> d</w:t>
      </w:r>
      <w:r w:rsidRPr="005F3C46">
        <w:t>ụ</w:t>
      </w:r>
      <w:r w:rsidRPr="005F3C46">
        <w:t xml:space="preserve">ng cho </w:t>
      </w:r>
      <w:r w:rsidRPr="005F3C46">
        <w:t>ứ</w:t>
      </w:r>
      <w:r w:rsidRPr="005F3C46">
        <w:t>ng d</w:t>
      </w:r>
      <w:r w:rsidRPr="005F3C46">
        <w:t>ụ</w:t>
      </w:r>
      <w:r w:rsidRPr="005F3C46">
        <w:t>ng nào sau đây</w:t>
      </w:r>
    </w:p>
    <w:p w:rsidR="006D19C8" w:rsidRPr="005F3C46" w:rsidRDefault="0034222C">
      <w:r w:rsidRPr="005F3C46">
        <w:t>A. Truy</w:t>
      </w:r>
      <w:r w:rsidRPr="005F3C46">
        <w:t>ề</w:t>
      </w:r>
      <w:r w:rsidRPr="005F3C46">
        <w:t>n hình tr</w:t>
      </w:r>
      <w:r w:rsidRPr="005F3C46">
        <w:t>ự</w:t>
      </w:r>
      <w:r w:rsidRPr="005F3C46">
        <w:t>c ti</w:t>
      </w:r>
      <w:r w:rsidRPr="005F3C46">
        <w:t>ế</w:t>
      </w:r>
      <w:r w:rsidRPr="005F3C46">
        <w:t xml:space="preserve">p (live </w:t>
      </w:r>
      <w:r w:rsidRPr="005F3C46">
        <w:t>streaming)</w:t>
      </w:r>
    </w:p>
    <w:p w:rsidR="006D19C8" w:rsidRPr="005F3C46" w:rsidRDefault="0034222C">
      <w:r w:rsidRPr="005F3C46">
        <w:t>B. Trình duy</w:t>
      </w:r>
      <w:r w:rsidRPr="005F3C46">
        <w:t>ệ</w:t>
      </w:r>
      <w:r w:rsidRPr="005F3C46">
        <w:t>t web</w:t>
      </w:r>
    </w:p>
    <w:p w:rsidR="006D19C8" w:rsidRPr="005F3C46" w:rsidRDefault="0034222C">
      <w:r w:rsidRPr="005F3C46">
        <w:t>C. Truy</w:t>
      </w:r>
      <w:r w:rsidRPr="005F3C46">
        <w:t>ề</w:t>
      </w:r>
      <w:r w:rsidRPr="005F3C46">
        <w:t>n file qua m</w:t>
      </w:r>
      <w:r w:rsidRPr="005F3C46">
        <w:t>ạ</w:t>
      </w:r>
      <w:r w:rsidRPr="005F3C46">
        <w:t>ng</w:t>
      </w:r>
    </w:p>
    <w:p w:rsidR="006D19C8" w:rsidRPr="005F3C46" w:rsidRDefault="0034222C">
      <w:r w:rsidRPr="005F3C46">
        <w:t>D. G</w:t>
      </w:r>
      <w:r w:rsidRPr="005F3C46">
        <w:t>ử</w:t>
      </w:r>
      <w:r w:rsidRPr="005F3C46">
        <w:t>i email</w:t>
      </w:r>
    </w:p>
    <w:p w:rsidR="006D19C8" w:rsidRPr="005F3C46" w:rsidRDefault="006D19C8"/>
    <w:p w:rsidR="006D19C8" w:rsidRPr="005F3C46" w:rsidRDefault="0034222C">
      <w:r w:rsidRPr="005F3C46">
        <w:t>Câu 3. Giao th</w:t>
      </w:r>
      <w:r w:rsidRPr="005F3C46">
        <w:t>ứ</w:t>
      </w:r>
      <w:r w:rsidRPr="005F3C46">
        <w:t>c nào không đ</w:t>
      </w:r>
      <w:r w:rsidRPr="005F3C46">
        <w:t>ả</w:t>
      </w:r>
      <w:r w:rsidRPr="005F3C46">
        <w:t>m b</w:t>
      </w:r>
      <w:r w:rsidRPr="005F3C46">
        <w:t>ả</w:t>
      </w:r>
      <w:r w:rsidRPr="005F3C46">
        <w:t>o tính xác đ</w:t>
      </w:r>
      <w:r w:rsidRPr="005F3C46">
        <w:t>ị</w:t>
      </w:r>
      <w:r w:rsidRPr="005F3C46">
        <w:t>nh th</w:t>
      </w:r>
      <w:r w:rsidRPr="005F3C46">
        <w:t>ứ</w:t>
      </w:r>
      <w:r w:rsidRPr="005F3C46">
        <w:t xml:space="preserve"> t</w:t>
      </w:r>
      <w:r w:rsidRPr="005F3C46">
        <w:t>ự</w:t>
      </w:r>
      <w:r w:rsidRPr="005F3C46">
        <w:t xml:space="preserve"> c</w:t>
      </w:r>
      <w:r w:rsidRPr="005F3C46">
        <w:t>ủ</w:t>
      </w:r>
      <w:r w:rsidRPr="005F3C46">
        <w:t>a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</w:t>
      </w:r>
    </w:p>
    <w:p w:rsidR="006D19C8" w:rsidRPr="005F3C46" w:rsidRDefault="0034222C">
      <w:r w:rsidRPr="005F3C46">
        <w:t>A. ICMP</w:t>
      </w:r>
    </w:p>
    <w:p w:rsidR="006D19C8" w:rsidRPr="005F3C46" w:rsidRDefault="0034222C">
      <w:r w:rsidRPr="005F3C46">
        <w:t>B. HTTP</w:t>
      </w:r>
    </w:p>
    <w:p w:rsidR="006D19C8" w:rsidRPr="005F3C46" w:rsidRDefault="0034222C">
      <w:r w:rsidRPr="005F3C46">
        <w:t>C. UDP</w:t>
      </w:r>
    </w:p>
    <w:p w:rsidR="006D19C8" w:rsidRPr="005F3C46" w:rsidRDefault="0034222C">
      <w:r w:rsidRPr="005F3C46">
        <w:t>D. TCP</w:t>
      </w:r>
    </w:p>
    <w:p w:rsidR="006D19C8" w:rsidRPr="005F3C46" w:rsidRDefault="006D19C8"/>
    <w:p w:rsidR="006D19C8" w:rsidRPr="005F3C46" w:rsidRDefault="0034222C">
      <w:r w:rsidRPr="005F3C46">
        <w:t>Câu 4.M</w:t>
      </w:r>
      <w:r w:rsidRPr="005F3C46">
        <w:t>ụ</w:t>
      </w:r>
      <w:r w:rsidRPr="005F3C46">
        <w:t>c đích chính c</w:t>
      </w:r>
      <w:r w:rsidRPr="005F3C46">
        <w:t>ủ</w:t>
      </w:r>
      <w:r w:rsidRPr="005F3C46">
        <w:t>a cơ ch</w:t>
      </w:r>
      <w:r w:rsidRPr="005F3C46">
        <w:t>ế</w:t>
      </w:r>
      <w:r w:rsidRPr="005F3C46">
        <w:t xml:space="preserve"> “flow control” trong giao th</w:t>
      </w:r>
      <w:r w:rsidRPr="005F3C46">
        <w:t>ứ</w:t>
      </w:r>
      <w:r w:rsidRPr="005F3C46">
        <w:t>c TCP là gì</w:t>
      </w:r>
    </w:p>
    <w:p w:rsidR="006D19C8" w:rsidRPr="005F3C46" w:rsidRDefault="0034222C">
      <w:r w:rsidRPr="005F3C46">
        <w:t>A. Đ</w:t>
      </w:r>
      <w:r w:rsidRPr="005F3C46">
        <w:t>ả</w:t>
      </w:r>
      <w:r w:rsidRPr="005F3C46">
        <w:t>m b</w:t>
      </w:r>
      <w:r w:rsidRPr="005F3C46">
        <w:t>ả</w:t>
      </w:r>
      <w:r w:rsidRPr="005F3C46">
        <w:t xml:space="preserve">o tính </w:t>
      </w:r>
      <w:r w:rsidRPr="005F3C46">
        <w:t>toàn v</w:t>
      </w:r>
      <w:r w:rsidRPr="005F3C46">
        <w:t>ẹ</w:t>
      </w:r>
      <w:r w:rsidRPr="005F3C46">
        <w:t>n c</w:t>
      </w:r>
      <w:r w:rsidRPr="005F3C46">
        <w:t>ủ</w:t>
      </w:r>
      <w:r w:rsidRPr="005F3C46">
        <w:t>a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</w:t>
      </w:r>
    </w:p>
    <w:p w:rsidR="006D19C8" w:rsidRPr="005F3C46" w:rsidRDefault="0034222C">
      <w:r w:rsidRPr="005F3C46">
        <w:t>B. Ki</w:t>
      </w:r>
      <w:r w:rsidRPr="005F3C46">
        <w:t>ể</w:t>
      </w:r>
      <w:r w:rsidRPr="005F3C46">
        <w:t>m tra l</w:t>
      </w:r>
      <w:r w:rsidRPr="005F3C46">
        <w:t>ỗ</w:t>
      </w:r>
      <w:r w:rsidRPr="005F3C46">
        <w:t>i CRC</w:t>
      </w:r>
    </w:p>
    <w:p w:rsidR="006D19C8" w:rsidRPr="005F3C46" w:rsidRDefault="0034222C">
      <w:r w:rsidRPr="005F3C46">
        <w:t>C. Xác đ</w:t>
      </w:r>
      <w:r w:rsidRPr="005F3C46">
        <w:t>ị</w:t>
      </w:r>
      <w:r w:rsidRPr="005F3C46">
        <w:t>nh c</w:t>
      </w:r>
      <w:r w:rsidRPr="005F3C46">
        <w:t>ổ</w:t>
      </w:r>
      <w:r w:rsidRPr="005F3C46">
        <w:t>ng đích</w:t>
      </w:r>
    </w:p>
    <w:p w:rsidR="006D19C8" w:rsidRPr="005F3C46" w:rsidRDefault="0034222C">
      <w:r w:rsidRPr="005F3C46">
        <w:t>D. Qu</w:t>
      </w:r>
      <w:r w:rsidRPr="005F3C46">
        <w:t>ả</w:t>
      </w:r>
      <w:r w:rsidRPr="005F3C46">
        <w:t>n lý lu</w:t>
      </w:r>
      <w:r w:rsidRPr="005F3C46">
        <w:t>ồ</w:t>
      </w:r>
      <w:r w:rsidRPr="005F3C46">
        <w:t>ng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 đ</w:t>
      </w:r>
      <w:r w:rsidRPr="005F3C46">
        <w:t>ể</w:t>
      </w:r>
      <w:r w:rsidRPr="005F3C46">
        <w:t xml:space="preserve"> tránh quá t</w:t>
      </w:r>
      <w:r w:rsidRPr="005F3C46">
        <w:t>ả</w:t>
      </w:r>
      <w:r w:rsidRPr="005F3C46">
        <w:t>i</w:t>
      </w:r>
    </w:p>
    <w:p w:rsidR="006D19C8" w:rsidRPr="005F3C46" w:rsidRDefault="006D19C8"/>
    <w:p w:rsidR="006D19C8" w:rsidRPr="005F3C46" w:rsidRDefault="0034222C">
      <w:r w:rsidRPr="005F3C46">
        <w:t>Câu 5. Cơ ch</w:t>
      </w:r>
      <w:r w:rsidRPr="005F3C46">
        <w:t>ế</w:t>
      </w:r>
      <w:r w:rsidRPr="005F3C46">
        <w:t xml:space="preserve"> “congestion control” trong giao th</w:t>
      </w:r>
      <w:r w:rsidRPr="005F3C46">
        <w:t>ứ</w:t>
      </w:r>
      <w:r w:rsidRPr="005F3C46">
        <w:t>c TCP đư</w:t>
      </w:r>
      <w:r w:rsidRPr="005F3C46">
        <w:t>ợ</w:t>
      </w:r>
      <w:r w:rsidRPr="005F3C46">
        <w:t>c s</w:t>
      </w:r>
      <w:r w:rsidRPr="005F3C46">
        <w:t>ử</w:t>
      </w:r>
      <w:r w:rsidRPr="005F3C46">
        <w:t xml:space="preserve"> d</w:t>
      </w:r>
      <w:r w:rsidRPr="005F3C46">
        <w:t>ụ</w:t>
      </w:r>
      <w:r w:rsidRPr="005F3C46">
        <w:t>ng đ</w:t>
      </w:r>
      <w:r w:rsidRPr="005F3C46">
        <w:t>ể</w:t>
      </w:r>
      <w:r w:rsidRPr="005F3C46">
        <w:t xml:space="preserve"> làm gì?</w:t>
      </w:r>
    </w:p>
    <w:p w:rsidR="006D19C8" w:rsidRPr="005F3C46" w:rsidRDefault="0034222C">
      <w:r w:rsidRPr="005F3C46">
        <w:t>A. Đ</w:t>
      </w:r>
      <w:r w:rsidRPr="005F3C46">
        <w:t>ả</w:t>
      </w:r>
      <w:r w:rsidRPr="005F3C46">
        <w:t>m b</w:t>
      </w:r>
      <w:r w:rsidRPr="005F3C46">
        <w:t>ả</w:t>
      </w:r>
      <w:r w:rsidRPr="005F3C46">
        <w:t>o tính toàn v</w:t>
      </w:r>
      <w:r w:rsidRPr="005F3C46">
        <w:t>ẹ</w:t>
      </w:r>
      <w:r w:rsidRPr="005F3C46">
        <w:t>n c</w:t>
      </w:r>
      <w:r w:rsidRPr="005F3C46">
        <w:t>ủ</w:t>
      </w:r>
      <w:r w:rsidRPr="005F3C46">
        <w:t>a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</w:t>
      </w:r>
    </w:p>
    <w:p w:rsidR="006D19C8" w:rsidRPr="005F3C46" w:rsidRDefault="0034222C">
      <w:r w:rsidRPr="005F3C46">
        <w:t>B. Ki</w:t>
      </w:r>
      <w:r w:rsidRPr="005F3C46">
        <w:t>ể</w:t>
      </w:r>
      <w:r w:rsidRPr="005F3C46">
        <w:t>m tra l</w:t>
      </w:r>
      <w:r w:rsidRPr="005F3C46">
        <w:t>ỗ</w:t>
      </w:r>
      <w:r w:rsidRPr="005F3C46">
        <w:t>i CRC</w:t>
      </w:r>
    </w:p>
    <w:p w:rsidR="006D19C8" w:rsidRPr="005F3C46" w:rsidRDefault="0034222C">
      <w:r w:rsidRPr="005F3C46">
        <w:t>C. Qu</w:t>
      </w:r>
      <w:r w:rsidRPr="005F3C46">
        <w:t>ả</w:t>
      </w:r>
      <w:r w:rsidRPr="005F3C46">
        <w:t>n lý hi</w:t>
      </w:r>
      <w:r w:rsidRPr="005F3C46">
        <w:t>ệ</w:t>
      </w:r>
      <w:r w:rsidRPr="005F3C46">
        <w:t>u năng m</w:t>
      </w:r>
      <w:r w:rsidRPr="005F3C46">
        <w:t>ạ</w:t>
      </w:r>
      <w:r w:rsidRPr="005F3C46">
        <w:t>ng trong trư</w:t>
      </w:r>
      <w:r w:rsidRPr="005F3C46">
        <w:t>ờ</w:t>
      </w:r>
      <w:r w:rsidRPr="005F3C46">
        <w:t>ng h</w:t>
      </w:r>
      <w:r w:rsidRPr="005F3C46">
        <w:t>ợ</w:t>
      </w:r>
      <w:r w:rsidRPr="005F3C46">
        <w:t>p quá t</w:t>
      </w:r>
      <w:r w:rsidRPr="005F3C46">
        <w:t>ả</w:t>
      </w:r>
      <w:r w:rsidRPr="005F3C46">
        <w:t>i</w:t>
      </w:r>
    </w:p>
    <w:p w:rsidR="006D19C8" w:rsidRPr="005F3C46" w:rsidRDefault="0034222C">
      <w:r w:rsidRPr="005F3C46">
        <w:lastRenderedPageBreak/>
        <w:t>D. Thi</w:t>
      </w:r>
      <w:r w:rsidRPr="005F3C46">
        <w:t>ế</w:t>
      </w:r>
      <w:r w:rsidRPr="005F3C46">
        <w:t>t l</w:t>
      </w:r>
      <w:r w:rsidRPr="005F3C46">
        <w:t>ậ</w:t>
      </w:r>
      <w:r w:rsidRPr="005F3C46">
        <w:t>p k</w:t>
      </w:r>
      <w:r w:rsidRPr="005F3C46">
        <w:t>ế</w:t>
      </w:r>
      <w:r w:rsidRPr="005F3C46">
        <w:t>t n</w:t>
      </w:r>
      <w:r w:rsidRPr="005F3C46">
        <w:t>ố</w:t>
      </w:r>
      <w:r w:rsidRPr="005F3C46">
        <w:t>i trư</w:t>
      </w:r>
      <w:r w:rsidRPr="005F3C46">
        <w:t>ớ</w:t>
      </w:r>
      <w:r w:rsidRPr="005F3C46">
        <w:t>c khi truy</w:t>
      </w:r>
      <w:r w:rsidRPr="005F3C46">
        <w:t>ề</w:t>
      </w:r>
      <w:r w:rsidRPr="005F3C46">
        <w:t>n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</w:t>
      </w:r>
    </w:p>
    <w:p w:rsidR="006D19C8" w:rsidRPr="005F3C46" w:rsidRDefault="006D19C8"/>
    <w:p w:rsidR="006D19C8" w:rsidRPr="005F3C46" w:rsidRDefault="0034222C">
      <w:r w:rsidRPr="005F3C46">
        <w:t>Câu 6. M</w:t>
      </w:r>
      <w:r w:rsidRPr="005F3C46">
        <w:t>ụ</w:t>
      </w:r>
      <w:r w:rsidRPr="005F3C46">
        <w:t>c đích chính c</w:t>
      </w:r>
      <w:r w:rsidRPr="005F3C46">
        <w:t>ủ</w:t>
      </w:r>
      <w:r w:rsidRPr="005F3C46">
        <w:t>a giao th</w:t>
      </w:r>
      <w:r w:rsidRPr="005F3C46">
        <w:t>ứ</w:t>
      </w:r>
      <w:r w:rsidRPr="005F3C46">
        <w:t>c SCTP(stream control transmission protocol) là gì?</w:t>
      </w:r>
    </w:p>
    <w:p w:rsidR="006D19C8" w:rsidRPr="005F3C46" w:rsidRDefault="0034222C">
      <w:r w:rsidRPr="005F3C46">
        <w:t>A. Ch</w:t>
      </w:r>
      <w:r w:rsidRPr="005F3C46">
        <w:t>ỉ</w:t>
      </w:r>
      <w:r w:rsidRPr="005F3C46">
        <w:t xml:space="preserve"> h</w:t>
      </w:r>
      <w:r w:rsidRPr="005F3C46">
        <w:t>ỗ</w:t>
      </w:r>
      <w:r w:rsidRPr="005F3C46">
        <w:t xml:space="preserve"> tr</w:t>
      </w:r>
      <w:r w:rsidRPr="005F3C46">
        <w:t>ợ</w:t>
      </w:r>
      <w:r w:rsidRPr="005F3C46">
        <w:t xml:space="preserve"> truy</w:t>
      </w:r>
      <w:r w:rsidRPr="005F3C46">
        <w:t>ề</w:t>
      </w:r>
      <w:r w:rsidRPr="005F3C46">
        <w:t>n t</w:t>
      </w:r>
      <w:r w:rsidRPr="005F3C46">
        <w:t>ả</w:t>
      </w:r>
      <w:r w:rsidRPr="005F3C46">
        <w:t>i đ</w:t>
      </w:r>
      <w:r w:rsidRPr="005F3C46">
        <w:t>ồ</w:t>
      </w:r>
      <w:r w:rsidRPr="005F3C46">
        <w:t>ng th</w:t>
      </w:r>
      <w:r w:rsidRPr="005F3C46">
        <w:t>ờ</w:t>
      </w:r>
      <w:r w:rsidRPr="005F3C46">
        <w:t>i</w:t>
      </w:r>
    </w:p>
    <w:p w:rsidR="006D19C8" w:rsidRPr="005F3C46" w:rsidRDefault="0034222C">
      <w:r w:rsidRPr="005F3C46">
        <w:t>B. H</w:t>
      </w:r>
      <w:r w:rsidRPr="005F3C46">
        <w:t>ỗ</w:t>
      </w:r>
      <w:r w:rsidRPr="005F3C46">
        <w:t xml:space="preserve"> tr</w:t>
      </w:r>
      <w:r w:rsidRPr="005F3C46">
        <w:t>ợ</w:t>
      </w:r>
      <w:r w:rsidRPr="005F3C46">
        <w:t xml:space="preserve"> đa d</w:t>
      </w:r>
      <w:r w:rsidRPr="005F3C46">
        <w:t>ị</w:t>
      </w:r>
      <w:r w:rsidRPr="005F3C46">
        <w:t>ch v</w:t>
      </w:r>
      <w:r w:rsidRPr="005F3C46">
        <w:t>ụ</w:t>
      </w:r>
      <w:r w:rsidRPr="005F3C46">
        <w:t xml:space="preserve"> và ki</w:t>
      </w:r>
      <w:r w:rsidRPr="005F3C46">
        <w:t>ể</w:t>
      </w:r>
      <w:r w:rsidRPr="005F3C46">
        <w:t>m tra l</w:t>
      </w:r>
      <w:r w:rsidRPr="005F3C46">
        <w:t>ỗ</w:t>
      </w:r>
      <w:r w:rsidRPr="005F3C46">
        <w:t>i CRC</w:t>
      </w:r>
    </w:p>
    <w:p w:rsidR="006D19C8" w:rsidRPr="005F3C46" w:rsidRDefault="0034222C">
      <w:r w:rsidRPr="005F3C46">
        <w:t>C. Đư</w:t>
      </w:r>
      <w:r w:rsidRPr="005F3C46">
        <w:t>ợ</w:t>
      </w:r>
      <w:r w:rsidRPr="005F3C46">
        <w:t xml:space="preserve">c </w:t>
      </w:r>
      <w:r w:rsidRPr="005F3C46">
        <w:t>thi</w:t>
      </w:r>
      <w:r w:rsidRPr="005F3C46">
        <w:t>ế</w:t>
      </w:r>
      <w:r w:rsidRPr="005F3C46">
        <w:t>t k</w:t>
      </w:r>
      <w:r w:rsidRPr="005F3C46">
        <w:t>ế</w:t>
      </w:r>
      <w:r w:rsidRPr="005F3C46">
        <w:t xml:space="preserve"> đ</w:t>
      </w:r>
      <w:r w:rsidRPr="005F3C46">
        <w:t>ặ</w:t>
      </w:r>
      <w:r w:rsidRPr="005F3C46">
        <w:t>c bi</w:t>
      </w:r>
      <w:r w:rsidRPr="005F3C46">
        <w:t>ệ</w:t>
      </w:r>
      <w:r w:rsidRPr="005F3C46">
        <w:t>t cho truy</w:t>
      </w:r>
      <w:r w:rsidRPr="005F3C46">
        <w:t>ề</w:t>
      </w:r>
      <w:r w:rsidRPr="005F3C46">
        <w:t>n t</w:t>
      </w:r>
      <w:r w:rsidRPr="005F3C46">
        <w:t>ả</w:t>
      </w:r>
      <w:r w:rsidRPr="005F3C46">
        <w:t>i truy</w:t>
      </w:r>
      <w:r w:rsidRPr="005F3C46">
        <w:t>ề</w:t>
      </w:r>
      <w:r w:rsidRPr="005F3C46">
        <w:t>n hình tr</w:t>
      </w:r>
      <w:r w:rsidRPr="005F3C46">
        <w:t>ự</w:t>
      </w:r>
      <w:r w:rsidRPr="005F3C46">
        <w:t>c ti</w:t>
      </w:r>
      <w:r w:rsidRPr="005F3C46">
        <w:t>ế</w:t>
      </w:r>
      <w:r w:rsidRPr="005F3C46">
        <w:t>p</w:t>
      </w:r>
    </w:p>
    <w:p w:rsidR="006D19C8" w:rsidRPr="005F3C46" w:rsidRDefault="0034222C">
      <w:r w:rsidRPr="005F3C46">
        <w:t>D. Không s</w:t>
      </w:r>
      <w:r w:rsidRPr="005F3C46">
        <w:t>ử</w:t>
      </w:r>
      <w:r w:rsidRPr="005F3C46">
        <w:t xml:space="preserve"> d</w:t>
      </w:r>
      <w:r w:rsidRPr="005F3C46">
        <w:t>ụ</w:t>
      </w:r>
      <w:r w:rsidRPr="005F3C46">
        <w:t>ng cơ ch</w:t>
      </w:r>
      <w:r w:rsidRPr="005F3C46">
        <w:t>ế</w:t>
      </w:r>
      <w:r w:rsidRPr="005F3C46">
        <w:t xml:space="preserve"> ki</w:t>
      </w:r>
      <w:r w:rsidRPr="005F3C46">
        <w:t>ể</w:t>
      </w:r>
      <w:r w:rsidRPr="005F3C46">
        <w:t>m tra l</w:t>
      </w:r>
      <w:r w:rsidRPr="005F3C46">
        <w:t>ỗ</w:t>
      </w:r>
      <w:r w:rsidRPr="005F3C46">
        <w:t>i</w:t>
      </w:r>
    </w:p>
    <w:p w:rsidR="006D19C8" w:rsidRPr="005F3C46" w:rsidRDefault="006D19C8"/>
    <w:p w:rsidR="006D19C8" w:rsidRPr="005F3C46" w:rsidRDefault="0034222C">
      <w:r w:rsidRPr="005F3C46">
        <w:t>Câu 7. Giao th</w:t>
      </w:r>
      <w:r w:rsidRPr="005F3C46">
        <w:t>ứ</w:t>
      </w:r>
      <w:r w:rsidRPr="005F3C46">
        <w:t>c t</w:t>
      </w:r>
      <w:r w:rsidRPr="005F3C46">
        <w:t>ầ</w:t>
      </w:r>
      <w:r w:rsidRPr="005F3C46">
        <w:t>ng Transport nào thư</w:t>
      </w:r>
      <w:r w:rsidRPr="005F3C46">
        <w:t>ờ</w:t>
      </w:r>
      <w:r w:rsidRPr="005F3C46">
        <w:t>ng đư</w:t>
      </w:r>
      <w:r w:rsidRPr="005F3C46">
        <w:t>ợ</w:t>
      </w:r>
      <w:r w:rsidRPr="005F3C46">
        <w:t>c s</w:t>
      </w:r>
      <w:r w:rsidRPr="005F3C46">
        <w:t>ử</w:t>
      </w:r>
      <w:r w:rsidRPr="005F3C46">
        <w:t xml:space="preserve"> d</w:t>
      </w:r>
      <w:r w:rsidRPr="005F3C46">
        <w:t>ụ</w:t>
      </w:r>
      <w:r w:rsidRPr="005F3C46">
        <w:t xml:space="preserve">ng cho </w:t>
      </w:r>
      <w:r w:rsidRPr="005F3C46">
        <w:t>ứ</w:t>
      </w:r>
      <w:r w:rsidRPr="005F3C46">
        <w:t>ng d</w:t>
      </w:r>
      <w:r w:rsidRPr="005F3C46">
        <w:t>ụ</w:t>
      </w:r>
      <w:r w:rsidRPr="005F3C46">
        <w:t>ng trò chơi tr</w:t>
      </w:r>
      <w:r w:rsidRPr="005F3C46">
        <w:t>ự</w:t>
      </w:r>
      <w:r w:rsidRPr="005F3C46">
        <w:t>c tuy</w:t>
      </w:r>
      <w:r w:rsidRPr="005F3C46">
        <w:t>ế</w:t>
      </w:r>
      <w:r w:rsidRPr="005F3C46">
        <w:t>n đ</w:t>
      </w:r>
      <w:r w:rsidRPr="005F3C46">
        <w:t>ể</w:t>
      </w:r>
      <w:r w:rsidRPr="005F3C46">
        <w:t xml:space="preserve"> đ</w:t>
      </w:r>
      <w:r w:rsidRPr="005F3C46">
        <w:t>ả</w:t>
      </w:r>
      <w:r w:rsidRPr="005F3C46">
        <w:t>m b</w:t>
      </w:r>
      <w:r w:rsidRPr="005F3C46">
        <w:t>ả</w:t>
      </w:r>
      <w:r w:rsidRPr="005F3C46">
        <w:t>o tính th</w:t>
      </w:r>
      <w:r w:rsidRPr="005F3C46">
        <w:t>ờ</w:t>
      </w:r>
      <w:r w:rsidRPr="005F3C46">
        <w:t>i gian th</w:t>
      </w:r>
      <w:r w:rsidRPr="005F3C46">
        <w:t>ự</w:t>
      </w:r>
      <w:r w:rsidRPr="005F3C46">
        <w:t>c?</w:t>
      </w:r>
    </w:p>
    <w:p w:rsidR="006D19C8" w:rsidRPr="005F3C46" w:rsidRDefault="0034222C">
      <w:r w:rsidRPr="005F3C46">
        <w:t>A. ICMP</w:t>
      </w:r>
    </w:p>
    <w:p w:rsidR="006D19C8" w:rsidRPr="005F3C46" w:rsidRDefault="0034222C">
      <w:r w:rsidRPr="005F3C46">
        <w:t>B. HTTP</w:t>
      </w:r>
    </w:p>
    <w:p w:rsidR="006D19C8" w:rsidRPr="005F3C46" w:rsidRDefault="0034222C">
      <w:r w:rsidRPr="005F3C46">
        <w:t>C. TCP</w:t>
      </w:r>
    </w:p>
    <w:p w:rsidR="006D19C8" w:rsidRPr="005F3C46" w:rsidRDefault="0034222C">
      <w:r w:rsidRPr="005F3C46">
        <w:t>D. UDP</w:t>
      </w:r>
    </w:p>
    <w:p w:rsidR="006D19C8" w:rsidRPr="005F3C46" w:rsidRDefault="006D19C8"/>
    <w:p w:rsidR="006D19C8" w:rsidRPr="005F3C46" w:rsidRDefault="0034222C">
      <w:r w:rsidRPr="005F3C46">
        <w:t>Câu 8. Tron</w:t>
      </w:r>
      <w:r w:rsidRPr="005F3C46">
        <w:t>g giao th</w:t>
      </w:r>
      <w:r w:rsidRPr="005F3C46">
        <w:t>ứ</w:t>
      </w:r>
      <w:r w:rsidRPr="005F3C46">
        <w:t>c TCP, cơ ch</w:t>
      </w:r>
      <w:r w:rsidRPr="005F3C46">
        <w:t>ế</w:t>
      </w:r>
      <w:r w:rsidRPr="005F3C46">
        <w:t xml:space="preserve"> “window scaling” đư</w:t>
      </w:r>
      <w:r w:rsidRPr="005F3C46">
        <w:t>ợ</w:t>
      </w:r>
      <w:r w:rsidRPr="005F3C46">
        <w:t>c s</w:t>
      </w:r>
      <w:r w:rsidRPr="005F3C46">
        <w:t>ử</w:t>
      </w:r>
      <w:r w:rsidRPr="005F3C46">
        <w:t xml:space="preserve"> d</w:t>
      </w:r>
      <w:r w:rsidRPr="005F3C46">
        <w:t>ụ</w:t>
      </w:r>
      <w:r w:rsidRPr="005F3C46">
        <w:t>ng đ</w:t>
      </w:r>
      <w:r w:rsidRPr="005F3C46">
        <w:t>ể</w:t>
      </w:r>
      <w:r w:rsidRPr="005F3C46">
        <w:t xml:space="preserve"> gi</w:t>
      </w:r>
      <w:r w:rsidRPr="005F3C46">
        <w:t>ả</w:t>
      </w:r>
      <w:r w:rsidRPr="005F3C46">
        <w:t>i quy</w:t>
      </w:r>
      <w:r w:rsidRPr="005F3C46">
        <w:t>ế</w:t>
      </w:r>
      <w:r w:rsidRPr="005F3C46">
        <w:t>t v</w:t>
      </w:r>
      <w:r w:rsidRPr="005F3C46">
        <w:t>ấ</w:t>
      </w:r>
      <w:r w:rsidRPr="005F3C46">
        <w:t>n đ</w:t>
      </w:r>
      <w:r w:rsidRPr="005F3C46">
        <w:t>ề</w:t>
      </w:r>
      <w:r w:rsidRPr="005F3C46">
        <w:t xml:space="preserve"> gì?</w:t>
      </w:r>
    </w:p>
    <w:p w:rsidR="006D19C8" w:rsidRPr="005F3C46" w:rsidRDefault="0034222C">
      <w:r w:rsidRPr="005F3C46">
        <w:t>A. Đ</w:t>
      </w:r>
      <w:r w:rsidRPr="005F3C46">
        <w:t>ả</w:t>
      </w:r>
      <w:r w:rsidRPr="005F3C46">
        <w:t>m b</w:t>
      </w:r>
      <w:r w:rsidRPr="005F3C46">
        <w:t>ả</w:t>
      </w:r>
      <w:r w:rsidRPr="005F3C46">
        <w:t>o tính toàn v</w:t>
      </w:r>
      <w:r w:rsidRPr="005F3C46">
        <w:t>ẹ</w:t>
      </w:r>
      <w:r w:rsidRPr="005F3C46">
        <w:t>n c</w:t>
      </w:r>
      <w:r w:rsidRPr="005F3C46">
        <w:t>ủ</w:t>
      </w:r>
      <w:r w:rsidRPr="005F3C46">
        <w:t>a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</w:t>
      </w:r>
    </w:p>
    <w:p w:rsidR="006D19C8" w:rsidRPr="005F3C46" w:rsidRDefault="0034222C">
      <w:r w:rsidRPr="005F3C46">
        <w:t>B. M</w:t>
      </w:r>
      <w:r w:rsidRPr="005F3C46">
        <w:t>ở</w:t>
      </w:r>
      <w:r w:rsidRPr="005F3C46">
        <w:t xml:space="preserve"> r</w:t>
      </w:r>
      <w:r w:rsidRPr="005F3C46">
        <w:t>ộ</w:t>
      </w:r>
      <w:r w:rsidRPr="005F3C46">
        <w:t>ng kích thư</w:t>
      </w:r>
      <w:r w:rsidRPr="005F3C46">
        <w:t>ớ</w:t>
      </w:r>
      <w:r w:rsidRPr="005F3C46">
        <w:t>c c</w:t>
      </w:r>
      <w:r w:rsidRPr="005F3C46">
        <w:t>ử</w:t>
      </w:r>
      <w:r w:rsidRPr="005F3C46">
        <w:t>a s</w:t>
      </w:r>
      <w:r w:rsidRPr="005F3C46">
        <w:t>ổ</w:t>
      </w:r>
      <w:r w:rsidRPr="005F3C46">
        <w:t xml:space="preserve"> trư</w:t>
      </w:r>
      <w:r w:rsidRPr="005F3C46">
        <w:t>ợ</w:t>
      </w:r>
      <w:r w:rsidRPr="005F3C46">
        <w:t>t (sliding window) cho các k</w:t>
      </w:r>
      <w:r w:rsidRPr="005F3C46">
        <w:t>ế</w:t>
      </w:r>
      <w:r w:rsidRPr="005F3C46">
        <w:t>t n</w:t>
      </w:r>
      <w:r w:rsidRPr="005F3C46">
        <w:t>ố</w:t>
      </w:r>
      <w:r w:rsidRPr="005F3C46">
        <w:t>i có băng thông cao</w:t>
      </w:r>
    </w:p>
    <w:p w:rsidR="006D19C8" w:rsidRPr="005F3C46" w:rsidRDefault="0034222C">
      <w:r w:rsidRPr="005F3C46">
        <w:t>C. Xác đ</w:t>
      </w:r>
      <w:r w:rsidRPr="005F3C46">
        <w:t>ị</w:t>
      </w:r>
      <w:r w:rsidRPr="005F3C46">
        <w:t>nh c</w:t>
      </w:r>
      <w:r w:rsidRPr="005F3C46">
        <w:t>ổ</w:t>
      </w:r>
      <w:r w:rsidRPr="005F3C46">
        <w:t>ng ngu</w:t>
      </w:r>
      <w:r w:rsidRPr="005F3C46">
        <w:t>ồ</w:t>
      </w:r>
      <w:r w:rsidRPr="005F3C46">
        <w:t>n</w:t>
      </w:r>
    </w:p>
    <w:p w:rsidR="006D19C8" w:rsidRPr="005F3C46" w:rsidRDefault="0034222C">
      <w:r w:rsidRPr="005F3C46">
        <w:t>D. Ki</w:t>
      </w:r>
      <w:r w:rsidRPr="005F3C46">
        <w:t>ể</w:t>
      </w:r>
      <w:r w:rsidRPr="005F3C46">
        <w:t>m tra l</w:t>
      </w:r>
      <w:r w:rsidRPr="005F3C46">
        <w:t>ỗ</w:t>
      </w:r>
      <w:r w:rsidRPr="005F3C46">
        <w:t>i CRC</w:t>
      </w:r>
    </w:p>
    <w:p w:rsidR="006D19C8" w:rsidRPr="005F3C46" w:rsidRDefault="006D19C8"/>
    <w:p w:rsidR="006D19C8" w:rsidRPr="005F3C46" w:rsidRDefault="0034222C">
      <w:r w:rsidRPr="005F3C46">
        <w:t>Câu 9. Gia</w:t>
      </w:r>
      <w:r w:rsidRPr="005F3C46">
        <w:t>o th</w:t>
      </w:r>
      <w:r w:rsidRPr="005F3C46">
        <w:t>ứ</w:t>
      </w:r>
      <w:r w:rsidRPr="005F3C46">
        <w:t>c t</w:t>
      </w:r>
      <w:r w:rsidRPr="005F3C46">
        <w:t>ầ</w:t>
      </w:r>
      <w:r w:rsidRPr="005F3C46">
        <w:t>ng transport SCTP (stream control transmission protocol) h</w:t>
      </w:r>
      <w:r w:rsidRPr="005F3C46">
        <w:t>ỗ</w:t>
      </w:r>
      <w:r w:rsidRPr="005F3C46">
        <w:t xml:space="preserve"> tr</w:t>
      </w:r>
      <w:r w:rsidRPr="005F3C46">
        <w:t>ợ</w:t>
      </w:r>
      <w:r w:rsidRPr="005F3C46">
        <w:t xml:space="preserve"> tính năng gì đ</w:t>
      </w:r>
      <w:r w:rsidRPr="005F3C46">
        <w:t>ể</w:t>
      </w:r>
      <w:r w:rsidRPr="005F3C46">
        <w:t xml:space="preserve"> đ</w:t>
      </w:r>
      <w:r w:rsidRPr="005F3C46">
        <w:t>ả</w:t>
      </w:r>
      <w:r w:rsidRPr="005F3C46">
        <w:t>m b</w:t>
      </w:r>
      <w:r w:rsidRPr="005F3C46">
        <w:t>ả</w:t>
      </w:r>
      <w:r w:rsidRPr="005F3C46">
        <w:t>o tính s</w:t>
      </w:r>
      <w:r w:rsidRPr="005F3C46">
        <w:t>ẵ</w:t>
      </w:r>
      <w:r w:rsidRPr="005F3C46">
        <w:t>n sàng và đáng tin c</w:t>
      </w:r>
      <w:r w:rsidRPr="005F3C46">
        <w:t>ậ</w:t>
      </w:r>
      <w:r w:rsidRPr="005F3C46">
        <w:t>y c</w:t>
      </w:r>
      <w:r w:rsidRPr="005F3C46">
        <w:t>ả</w:t>
      </w:r>
      <w:r w:rsidRPr="005F3C46">
        <w:t>u k</w:t>
      </w:r>
      <w:r w:rsidRPr="005F3C46">
        <w:t>ế</w:t>
      </w:r>
      <w:r w:rsidRPr="005F3C46">
        <w:t>t n</w:t>
      </w:r>
      <w:r w:rsidRPr="005F3C46">
        <w:t>ố</w:t>
      </w:r>
      <w:r w:rsidRPr="005F3C46">
        <w:t>i</w:t>
      </w:r>
    </w:p>
    <w:p w:rsidR="006D19C8" w:rsidRPr="005F3C46" w:rsidRDefault="0034222C">
      <w:r w:rsidRPr="005F3C46">
        <w:t>A. Multihoming và Heartbeat mechanism</w:t>
      </w:r>
    </w:p>
    <w:p w:rsidR="006D19C8" w:rsidRPr="005F3C46" w:rsidRDefault="0034222C">
      <w:r w:rsidRPr="005F3C46">
        <w:t>B. Flow control và congestion control</w:t>
      </w:r>
    </w:p>
    <w:p w:rsidR="006D19C8" w:rsidRPr="005F3C46" w:rsidRDefault="0034222C">
      <w:r w:rsidRPr="005F3C46">
        <w:t>C. Three-way Handshake và Slow Start</w:t>
      </w:r>
    </w:p>
    <w:p w:rsidR="006D19C8" w:rsidRPr="005F3C46" w:rsidRDefault="0034222C">
      <w:r w:rsidRPr="005F3C46">
        <w:t>D. Đ</w:t>
      </w:r>
      <w:r w:rsidRPr="005F3C46">
        <w:t>ả</w:t>
      </w:r>
      <w:r w:rsidRPr="005F3C46">
        <w:t>m b</w:t>
      </w:r>
      <w:r w:rsidRPr="005F3C46">
        <w:t>ả</w:t>
      </w:r>
      <w:r w:rsidRPr="005F3C46">
        <w:t>o tính toàn v</w:t>
      </w:r>
      <w:r w:rsidRPr="005F3C46">
        <w:t>ẹ</w:t>
      </w:r>
      <w:r w:rsidRPr="005F3C46">
        <w:t>n c</w:t>
      </w:r>
      <w:r w:rsidRPr="005F3C46">
        <w:t>ủ</w:t>
      </w:r>
      <w:r w:rsidRPr="005F3C46">
        <w:t>a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</w:t>
      </w:r>
    </w:p>
    <w:p w:rsidR="006D19C8" w:rsidRPr="005F3C46" w:rsidRDefault="006D19C8"/>
    <w:p w:rsidR="006D19C8" w:rsidRPr="005F3C46" w:rsidRDefault="0034222C">
      <w:r w:rsidRPr="005F3C46">
        <w:t>Câu 10. Trong giao th</w:t>
      </w:r>
      <w:r w:rsidRPr="005F3C46">
        <w:t>ứ</w:t>
      </w:r>
      <w:r w:rsidRPr="005F3C46">
        <w:t>c TCP, ACK number là thông tin gì?</w:t>
      </w:r>
    </w:p>
    <w:p w:rsidR="006D19C8" w:rsidRPr="005F3C46" w:rsidRDefault="0034222C">
      <w:r w:rsidRPr="005F3C46">
        <w:lastRenderedPageBreak/>
        <w:t>A. S</w:t>
      </w:r>
      <w:r w:rsidRPr="005F3C46">
        <w:t>ố</w:t>
      </w:r>
      <w:r w:rsidRPr="005F3C46">
        <w:t xml:space="preserve"> c</w:t>
      </w:r>
      <w:r w:rsidRPr="005F3C46">
        <w:t>ổ</w:t>
      </w:r>
      <w:r w:rsidRPr="005F3C46">
        <w:t>ng ngu</w:t>
      </w:r>
      <w:r w:rsidRPr="005F3C46">
        <w:t>ồ</w:t>
      </w:r>
      <w:r w:rsidRPr="005F3C46">
        <w:t xml:space="preserve">n </w:t>
      </w:r>
    </w:p>
    <w:p w:rsidR="006D19C8" w:rsidRPr="005F3C46" w:rsidRDefault="0034222C">
      <w:r w:rsidRPr="005F3C46">
        <w:t>B. S</w:t>
      </w:r>
      <w:r w:rsidRPr="005F3C46">
        <w:t>ố</w:t>
      </w:r>
      <w:r w:rsidRPr="005F3C46">
        <w:t xml:space="preserve"> th</w:t>
      </w:r>
      <w:r w:rsidRPr="005F3C46">
        <w:t>ứ</w:t>
      </w:r>
      <w:r w:rsidRPr="005F3C46">
        <w:t xml:space="preserve"> t</w:t>
      </w:r>
      <w:r w:rsidRPr="005F3C46">
        <w:t>ự</w:t>
      </w:r>
      <w:r w:rsidRPr="005F3C46">
        <w:t xml:space="preserve"> c</w:t>
      </w:r>
      <w:r w:rsidRPr="005F3C46">
        <w:t>ủ</w:t>
      </w:r>
      <w:r w:rsidRPr="005F3C46">
        <w:t>a gói tin đã g</w:t>
      </w:r>
      <w:r w:rsidRPr="005F3C46">
        <w:t>ử</w:t>
      </w:r>
      <w:r w:rsidRPr="005F3C46">
        <w:t>i</w:t>
      </w:r>
    </w:p>
    <w:p w:rsidR="006D19C8" w:rsidRPr="005F3C46" w:rsidRDefault="0034222C">
      <w:r w:rsidRPr="005F3C46">
        <w:t>C. S</w:t>
      </w:r>
      <w:r w:rsidRPr="005F3C46">
        <w:t>ố</w:t>
      </w:r>
      <w:r w:rsidRPr="005F3C46">
        <w:t xml:space="preserve"> th</w:t>
      </w:r>
      <w:r w:rsidRPr="005F3C46">
        <w:t>ứ</w:t>
      </w:r>
      <w:r w:rsidRPr="005F3C46">
        <w:t xml:space="preserve"> t</w:t>
      </w:r>
      <w:r w:rsidRPr="005F3C46">
        <w:t>ự</w:t>
      </w:r>
      <w:r w:rsidRPr="005F3C46">
        <w:t xml:space="preserve"> c</w:t>
      </w:r>
      <w:r w:rsidRPr="005F3C46">
        <w:t>ủ</w:t>
      </w:r>
      <w:r w:rsidRPr="005F3C46">
        <w:t>a gói tin đã nh</w:t>
      </w:r>
      <w:r w:rsidRPr="005F3C46">
        <w:t>ậ</w:t>
      </w:r>
      <w:r w:rsidRPr="005F3C46">
        <w:t>n đư</w:t>
      </w:r>
      <w:r w:rsidRPr="005F3C46">
        <w:t>ợ</w:t>
      </w:r>
      <w:r w:rsidRPr="005F3C46">
        <w:t>c</w:t>
      </w:r>
    </w:p>
    <w:p w:rsidR="006D19C8" w:rsidRPr="005F3C46" w:rsidRDefault="0034222C">
      <w:r w:rsidRPr="005F3C46">
        <w:t>D. S</w:t>
      </w:r>
      <w:r w:rsidRPr="005F3C46">
        <w:t>ố</w:t>
      </w:r>
      <w:r w:rsidRPr="005F3C46">
        <w:t xml:space="preserve"> th</w:t>
      </w:r>
      <w:r w:rsidRPr="005F3C46">
        <w:t>ứ</w:t>
      </w:r>
      <w:r w:rsidRPr="005F3C46">
        <w:t xml:space="preserve"> t</w:t>
      </w:r>
      <w:r w:rsidRPr="005F3C46">
        <w:t>ự</w:t>
      </w:r>
      <w:r w:rsidRPr="005F3C46">
        <w:t xml:space="preserve"> c</w:t>
      </w:r>
      <w:r w:rsidRPr="005F3C46">
        <w:t>ủ</w:t>
      </w:r>
      <w:r w:rsidRPr="005F3C46">
        <w:t>a gói tin k</w:t>
      </w:r>
      <w:r w:rsidRPr="005F3C46">
        <w:t>ế</w:t>
      </w:r>
      <w:r w:rsidRPr="005F3C46">
        <w:t xml:space="preserve"> ti</w:t>
      </w:r>
      <w:r w:rsidRPr="005F3C46">
        <w:t>ế</w:t>
      </w:r>
      <w:r w:rsidRPr="005F3C46">
        <w:t>p s</w:t>
      </w:r>
      <w:r w:rsidRPr="005F3C46">
        <w:t>ẽ</w:t>
      </w:r>
      <w:r w:rsidRPr="005F3C46">
        <w:t xml:space="preserve"> g</w:t>
      </w:r>
      <w:r w:rsidRPr="005F3C46">
        <w:t>ử</w:t>
      </w:r>
      <w:r w:rsidRPr="005F3C46">
        <w:t>i</w:t>
      </w:r>
    </w:p>
    <w:p w:rsidR="006D19C8" w:rsidRPr="005F3C46" w:rsidRDefault="006D19C8"/>
    <w:p w:rsidR="006D19C8" w:rsidRPr="005F3C46" w:rsidRDefault="0034222C">
      <w:r w:rsidRPr="005F3C46">
        <w:t>Câu 11. Các d</w:t>
      </w:r>
      <w:r w:rsidRPr="005F3C46">
        <w:t>ị</w:t>
      </w:r>
      <w:r w:rsidRPr="005F3C46">
        <w:t>ch v</w:t>
      </w:r>
      <w:r w:rsidRPr="005F3C46">
        <w:t>ụ</w:t>
      </w:r>
      <w:r w:rsidRPr="005F3C46">
        <w:t xml:space="preserve"> và </w:t>
      </w:r>
      <w:r w:rsidRPr="005F3C46">
        <w:t>ứ</w:t>
      </w:r>
      <w:r w:rsidRPr="005F3C46">
        <w:t>ng d</w:t>
      </w:r>
      <w:r w:rsidRPr="005F3C46">
        <w:t>ụ</w:t>
      </w:r>
      <w:r w:rsidRPr="005F3C46">
        <w:t>ng n</w:t>
      </w:r>
      <w:r w:rsidRPr="005F3C46">
        <w:t>ổ</w:t>
      </w:r>
      <w:r w:rsidRPr="005F3C46">
        <w:t xml:space="preserve">i </w:t>
      </w:r>
      <w:r w:rsidRPr="005F3C46">
        <w:t>ti</w:t>
      </w:r>
      <w:r w:rsidRPr="005F3C46">
        <w:t>ế</w:t>
      </w:r>
      <w:r w:rsidRPr="005F3C46">
        <w:t>ng (Well-know) s</w:t>
      </w:r>
      <w:r w:rsidRPr="005F3C46">
        <w:t>ử</w:t>
      </w:r>
      <w:r w:rsidRPr="005F3C46">
        <w:t xml:space="preserve"> d</w:t>
      </w:r>
      <w:r w:rsidRPr="005F3C46">
        <w:t>ụ</w:t>
      </w:r>
      <w:r w:rsidRPr="005F3C46">
        <w:t>ng dãy s</w:t>
      </w:r>
      <w:r w:rsidRPr="005F3C46">
        <w:t>ố</w:t>
      </w:r>
      <w:r w:rsidRPr="005F3C46">
        <w:t xml:space="preserve"> c</w:t>
      </w:r>
      <w:r w:rsidRPr="005F3C46">
        <w:t>ổ</w:t>
      </w:r>
      <w:r w:rsidRPr="005F3C46">
        <w:t>ng TCP/UDP nào?</w:t>
      </w:r>
    </w:p>
    <w:p w:rsidR="006D19C8" w:rsidRPr="005F3C46" w:rsidRDefault="0034222C">
      <w:r w:rsidRPr="005F3C46">
        <w:t>A. 0-255</w:t>
      </w:r>
    </w:p>
    <w:p w:rsidR="006D19C8" w:rsidRPr="005F3C46" w:rsidRDefault="0034222C">
      <w:r w:rsidRPr="005F3C46">
        <w:t>B. 0-1023</w:t>
      </w:r>
    </w:p>
    <w:p w:rsidR="006D19C8" w:rsidRPr="005F3C46" w:rsidRDefault="0034222C">
      <w:r w:rsidRPr="005F3C46">
        <w:t>C. 1024-49151</w:t>
      </w:r>
    </w:p>
    <w:p w:rsidR="006D19C8" w:rsidRPr="005F3C46" w:rsidRDefault="0034222C">
      <w:r w:rsidRPr="005F3C46">
        <w:t>D. 49152-65535</w:t>
      </w:r>
    </w:p>
    <w:p w:rsidR="006D19C8" w:rsidRPr="005F3C46" w:rsidRDefault="006D19C8"/>
    <w:p w:rsidR="006D19C8" w:rsidRPr="005F3C46" w:rsidRDefault="0034222C">
      <w:r w:rsidRPr="005F3C46">
        <w:t>Câu 12. Trong giao th</w:t>
      </w:r>
      <w:r w:rsidRPr="005F3C46">
        <w:t>ứ</w:t>
      </w:r>
      <w:r w:rsidRPr="005F3C46">
        <w:t>c TCP, Cơ ch</w:t>
      </w:r>
      <w:r w:rsidRPr="005F3C46">
        <w:t>ế</w:t>
      </w:r>
      <w:r w:rsidRPr="005F3C46">
        <w:t xml:space="preserve"> “selective Acknowledgment (SACK)” cho phép?</w:t>
      </w:r>
    </w:p>
    <w:p w:rsidR="006D19C8" w:rsidRPr="005F3C46" w:rsidRDefault="0034222C">
      <w:r w:rsidRPr="005F3C46">
        <w:t>A. Xác đ</w:t>
      </w:r>
      <w:r w:rsidRPr="005F3C46">
        <w:t>ị</w:t>
      </w:r>
      <w:r w:rsidRPr="005F3C46">
        <w:t>nh các gói tin đã nh</w:t>
      </w:r>
      <w:r w:rsidRPr="005F3C46">
        <w:t>ậ</w:t>
      </w:r>
      <w:r w:rsidRPr="005F3C46">
        <w:t>n đư</w:t>
      </w:r>
      <w:r w:rsidRPr="005F3C46">
        <w:t>ợ</w:t>
      </w:r>
      <w:r w:rsidRPr="005F3C46">
        <w:t>c m</w:t>
      </w:r>
      <w:r w:rsidRPr="005F3C46">
        <w:t>ộ</w:t>
      </w:r>
      <w:r w:rsidRPr="005F3C46">
        <w:t>t cách chính xác</w:t>
      </w:r>
    </w:p>
    <w:p w:rsidR="006D19C8" w:rsidRPr="005F3C46" w:rsidRDefault="0034222C">
      <w:r w:rsidRPr="005F3C46">
        <w:t>B. G</w:t>
      </w:r>
      <w:r w:rsidRPr="005F3C46">
        <w:t>ử</w:t>
      </w:r>
      <w:r w:rsidRPr="005F3C46">
        <w:t>i l</w:t>
      </w:r>
      <w:r w:rsidRPr="005F3C46">
        <w:t>ạ</w:t>
      </w:r>
      <w:r w:rsidRPr="005F3C46">
        <w:t>i t</w:t>
      </w:r>
      <w:r w:rsidRPr="005F3C46">
        <w:t>ấ</w:t>
      </w:r>
      <w:r w:rsidRPr="005F3C46">
        <w:t>t c</w:t>
      </w:r>
      <w:r w:rsidRPr="005F3C46">
        <w:t>ả</w:t>
      </w:r>
      <w:r w:rsidRPr="005F3C46">
        <w:t xml:space="preserve"> cá</w:t>
      </w:r>
      <w:r w:rsidRPr="005F3C46">
        <w:t>c gói tin b</w:t>
      </w:r>
      <w:r w:rsidRPr="005F3C46">
        <w:t>ị</w:t>
      </w:r>
      <w:r w:rsidRPr="005F3C46">
        <w:t xml:space="preserve"> m</w:t>
      </w:r>
      <w:r w:rsidRPr="005F3C46">
        <w:t>ấ</w:t>
      </w:r>
      <w:r w:rsidRPr="005F3C46">
        <w:t>t trên đư</w:t>
      </w:r>
      <w:r w:rsidRPr="005F3C46">
        <w:t>ờ</w:t>
      </w:r>
      <w:r w:rsidRPr="005F3C46">
        <w:t>ng truy</w:t>
      </w:r>
      <w:r w:rsidRPr="005F3C46">
        <w:t>ề</w:t>
      </w:r>
      <w:r w:rsidRPr="005F3C46">
        <w:t>n</w:t>
      </w:r>
    </w:p>
    <w:p w:rsidR="006D19C8" w:rsidRPr="005F3C46" w:rsidRDefault="0034222C">
      <w:r w:rsidRPr="005F3C46">
        <w:t>C. Đ</w:t>
      </w:r>
      <w:r w:rsidRPr="005F3C46">
        <w:t>ả</w:t>
      </w:r>
      <w:r w:rsidRPr="005F3C46">
        <w:t>m b</w:t>
      </w:r>
      <w:r w:rsidRPr="005F3C46">
        <w:t>ả</w:t>
      </w:r>
      <w:r w:rsidRPr="005F3C46">
        <w:t>o tính toàn v</w:t>
      </w:r>
      <w:r w:rsidRPr="005F3C46">
        <w:t>ẹ</w:t>
      </w:r>
      <w:r w:rsidRPr="005F3C46">
        <w:t>n c</w:t>
      </w:r>
      <w:r w:rsidRPr="005F3C46">
        <w:t>ủ</w:t>
      </w:r>
      <w:r w:rsidRPr="005F3C46">
        <w:t>a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</w:t>
      </w:r>
    </w:p>
    <w:p w:rsidR="006D19C8" w:rsidRPr="005F3C46" w:rsidRDefault="0034222C">
      <w:r w:rsidRPr="005F3C46">
        <w:t>D. Ki</w:t>
      </w:r>
      <w:r w:rsidRPr="005F3C46">
        <w:t>ể</w:t>
      </w:r>
      <w:r w:rsidRPr="005F3C46">
        <w:t>m tra l</w:t>
      </w:r>
      <w:r w:rsidRPr="005F3C46">
        <w:t>ỗ</w:t>
      </w:r>
      <w:r w:rsidRPr="005F3C46">
        <w:t>i CRC</w:t>
      </w:r>
    </w:p>
    <w:p w:rsidR="006D19C8" w:rsidRPr="005F3C46" w:rsidRDefault="006D19C8"/>
    <w:p w:rsidR="006D19C8" w:rsidRPr="005F3C46" w:rsidRDefault="0034222C">
      <w:r w:rsidRPr="005F3C46">
        <w:t>Câu 13. Giao th</w:t>
      </w:r>
      <w:r w:rsidRPr="005F3C46">
        <w:t>ứ</w:t>
      </w:r>
      <w:r w:rsidRPr="005F3C46">
        <w:t>c SCTP (Stream Control Transmission Protocol) h</w:t>
      </w:r>
      <w:r w:rsidRPr="005F3C46">
        <w:t>ỗ</w:t>
      </w:r>
      <w:r w:rsidRPr="005F3C46">
        <w:t xml:space="preserve"> tr</w:t>
      </w:r>
      <w:r w:rsidRPr="005F3C46">
        <w:t>ợ</w:t>
      </w:r>
      <w:r w:rsidRPr="005F3C46">
        <w:t xml:space="preserve"> tính năng "multistreaming."</w:t>
      </w:r>
    </w:p>
    <w:p w:rsidR="006D19C8" w:rsidRPr="005F3C46" w:rsidRDefault="0034222C">
      <w:r w:rsidRPr="005F3C46">
        <w:t>Đi</w:t>
      </w:r>
      <w:r w:rsidRPr="005F3C46">
        <w:t>ề</w:t>
      </w:r>
      <w:r w:rsidRPr="005F3C46">
        <w:t>u này có nghĩa là gì?</w:t>
      </w:r>
    </w:p>
    <w:p w:rsidR="006D19C8" w:rsidRPr="005F3C46" w:rsidRDefault="0034222C">
      <w:r w:rsidRPr="005F3C46">
        <w:t>A. Giao th</w:t>
      </w:r>
      <w:r w:rsidRPr="005F3C46">
        <w:t>ứ</w:t>
      </w:r>
      <w:r w:rsidRPr="005F3C46">
        <w:t>c SCTP có th</w:t>
      </w:r>
      <w:r w:rsidRPr="005F3C46">
        <w:t>ể</w:t>
      </w:r>
      <w:r w:rsidRPr="005F3C46">
        <w:t xml:space="preserve"> truy</w:t>
      </w:r>
      <w:r w:rsidRPr="005F3C46">
        <w:t>ề</w:t>
      </w:r>
      <w:r w:rsidRPr="005F3C46">
        <w:t>n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 q</w:t>
      </w:r>
      <w:r w:rsidRPr="005F3C46">
        <w:t>ua nhi</w:t>
      </w:r>
      <w:r w:rsidRPr="005F3C46">
        <w:t>ề</w:t>
      </w:r>
      <w:r w:rsidRPr="005F3C46">
        <w:t>u lu</w:t>
      </w:r>
      <w:r w:rsidRPr="005F3C46">
        <w:t>ồ</w:t>
      </w:r>
      <w:r w:rsidRPr="005F3C46">
        <w:t>ng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 đ</w:t>
      </w:r>
      <w:r w:rsidRPr="005F3C46">
        <w:t>ộ</w:t>
      </w:r>
      <w:r w:rsidRPr="005F3C46">
        <w:t>c l</w:t>
      </w:r>
      <w:r w:rsidRPr="005F3C46">
        <w:t>ậ</w:t>
      </w:r>
      <w:r w:rsidRPr="005F3C46">
        <w:t>p trong m</w:t>
      </w:r>
      <w:r w:rsidRPr="005F3C46">
        <w:t>ộ</w:t>
      </w:r>
      <w:r w:rsidRPr="005F3C46">
        <w:t>t k</w:t>
      </w:r>
      <w:r w:rsidRPr="005F3C46">
        <w:t>ế</w:t>
      </w:r>
      <w:r w:rsidRPr="005F3C46">
        <w:t>t n</w:t>
      </w:r>
      <w:r w:rsidRPr="005F3C46">
        <w:t>ố</w:t>
      </w:r>
      <w:r w:rsidRPr="005F3C46">
        <w:t>i</w:t>
      </w:r>
    </w:p>
    <w:p w:rsidR="006D19C8" w:rsidRPr="005F3C46" w:rsidRDefault="0034222C">
      <w:r w:rsidRPr="005F3C46">
        <w:t>B. SCTP s</w:t>
      </w:r>
      <w:r w:rsidRPr="005F3C46">
        <w:t>ử</w:t>
      </w:r>
      <w:r w:rsidRPr="005F3C46">
        <w:t xml:space="preserve"> d</w:t>
      </w:r>
      <w:r w:rsidRPr="005F3C46">
        <w:t>ụ</w:t>
      </w:r>
      <w:r w:rsidRPr="005F3C46">
        <w:t>ng nhi</w:t>
      </w:r>
      <w:r w:rsidRPr="005F3C46">
        <w:t>ề</w:t>
      </w:r>
      <w:r w:rsidRPr="005F3C46">
        <w:t>u lu</w:t>
      </w:r>
      <w:r w:rsidRPr="005F3C46">
        <w:t>ồ</w:t>
      </w:r>
      <w:r w:rsidRPr="005F3C46">
        <w:t>ng đ</w:t>
      </w:r>
      <w:r w:rsidRPr="005F3C46">
        <w:t>ể</w:t>
      </w:r>
      <w:r w:rsidRPr="005F3C46">
        <w:t xml:space="preserve"> đ</w:t>
      </w:r>
      <w:r w:rsidRPr="005F3C46">
        <w:t>ả</w:t>
      </w:r>
      <w:r w:rsidRPr="005F3C46">
        <w:t>m b</w:t>
      </w:r>
      <w:r w:rsidRPr="005F3C46">
        <w:t>ả</w:t>
      </w:r>
      <w:r w:rsidRPr="005F3C46">
        <w:t>o tính toàn v</w:t>
      </w:r>
      <w:r w:rsidRPr="005F3C46">
        <w:t>ẹ</w:t>
      </w:r>
      <w:r w:rsidRPr="005F3C46">
        <w:t>n c</w:t>
      </w:r>
      <w:r w:rsidRPr="005F3C46">
        <w:t>ủ</w:t>
      </w:r>
      <w:r w:rsidRPr="005F3C46">
        <w:t>a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</w:t>
      </w:r>
    </w:p>
    <w:p w:rsidR="006D19C8" w:rsidRPr="005F3C46" w:rsidRDefault="0034222C">
      <w:r w:rsidRPr="005F3C46">
        <w:t>C. SCTP s</w:t>
      </w:r>
      <w:r w:rsidRPr="005F3C46">
        <w:t>ử</w:t>
      </w:r>
      <w:r w:rsidRPr="005F3C46">
        <w:t xml:space="preserve"> d</w:t>
      </w:r>
      <w:r w:rsidRPr="005F3C46">
        <w:t>ụ</w:t>
      </w:r>
      <w:r w:rsidRPr="005F3C46">
        <w:t>ng nhi</w:t>
      </w:r>
      <w:r w:rsidRPr="005F3C46">
        <w:t>ề</w:t>
      </w:r>
      <w:r w:rsidRPr="005F3C46">
        <w:t>u c</w:t>
      </w:r>
      <w:r w:rsidRPr="005F3C46">
        <w:t>ổ</w:t>
      </w:r>
      <w:r w:rsidRPr="005F3C46">
        <w:t>ng đ</w:t>
      </w:r>
      <w:r w:rsidRPr="005F3C46">
        <w:t>ể</w:t>
      </w:r>
      <w:r w:rsidRPr="005F3C46">
        <w:t xml:space="preserve"> đ</w:t>
      </w:r>
      <w:r w:rsidRPr="005F3C46">
        <w:t>ả</w:t>
      </w:r>
      <w:r w:rsidRPr="005F3C46">
        <w:t>m b</w:t>
      </w:r>
      <w:r w:rsidRPr="005F3C46">
        <w:t>ả</w:t>
      </w:r>
      <w:r w:rsidRPr="005F3C46">
        <w:t>o tính an toàn c</w:t>
      </w:r>
      <w:r w:rsidRPr="005F3C46">
        <w:t>ủ</w:t>
      </w:r>
      <w:r w:rsidRPr="005F3C46">
        <w:t>a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</w:t>
      </w:r>
    </w:p>
    <w:p w:rsidR="006D19C8" w:rsidRPr="005F3C46" w:rsidRDefault="0034222C">
      <w:r w:rsidRPr="005F3C46">
        <w:t>D. SCTP s</w:t>
      </w:r>
      <w:r w:rsidRPr="005F3C46">
        <w:t>ử</w:t>
      </w:r>
      <w:r w:rsidRPr="005F3C46">
        <w:t xml:space="preserve"> d</w:t>
      </w:r>
      <w:r w:rsidRPr="005F3C46">
        <w:t>ụ</w:t>
      </w:r>
      <w:r w:rsidRPr="005F3C46">
        <w:t>ng nhi</w:t>
      </w:r>
      <w:r w:rsidRPr="005F3C46">
        <w:t>ề</w:t>
      </w:r>
      <w:r w:rsidRPr="005F3C46">
        <w:t>u c</w:t>
      </w:r>
      <w:r w:rsidRPr="005F3C46">
        <w:t>ổ</w:t>
      </w:r>
      <w:r w:rsidRPr="005F3C46">
        <w:t>ng đ</w:t>
      </w:r>
      <w:r w:rsidRPr="005F3C46">
        <w:t>ể</w:t>
      </w:r>
      <w:r w:rsidRPr="005F3C46">
        <w:t xml:space="preserve"> tăng t</w:t>
      </w:r>
      <w:r w:rsidRPr="005F3C46">
        <w:t>ố</w:t>
      </w:r>
      <w:r w:rsidRPr="005F3C46">
        <w:t>c đ</w:t>
      </w:r>
      <w:r w:rsidRPr="005F3C46">
        <w:t>ộ</w:t>
      </w:r>
      <w:r w:rsidRPr="005F3C46">
        <w:t xml:space="preserve"> truy</w:t>
      </w:r>
      <w:r w:rsidRPr="005F3C46">
        <w:t>ề</w:t>
      </w:r>
      <w:r w:rsidRPr="005F3C46">
        <w:t>n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</w:t>
      </w:r>
    </w:p>
    <w:p w:rsidR="006D19C8" w:rsidRPr="005F3C46" w:rsidRDefault="006D19C8"/>
    <w:p w:rsidR="006D19C8" w:rsidRPr="005F3C46" w:rsidRDefault="0034222C">
      <w:r w:rsidRPr="005F3C46">
        <w:t>Câu 14. Trong giao th</w:t>
      </w:r>
      <w:r w:rsidRPr="005F3C46">
        <w:t>ứ</w:t>
      </w:r>
      <w:r w:rsidRPr="005F3C46">
        <w:t>c UDP,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 đư</w:t>
      </w:r>
      <w:r w:rsidRPr="005F3C46">
        <w:t>ợ</w:t>
      </w:r>
      <w:r w:rsidRPr="005F3C46">
        <w:t>c truy</w:t>
      </w:r>
      <w:r w:rsidRPr="005F3C46">
        <w:t>ề</w:t>
      </w:r>
      <w:r w:rsidRPr="005F3C46">
        <w:t>n dư</w:t>
      </w:r>
      <w:r w:rsidRPr="005F3C46">
        <w:t>ớ</w:t>
      </w:r>
      <w:r w:rsidRPr="005F3C46">
        <w:t>i d</w:t>
      </w:r>
      <w:r w:rsidRPr="005F3C46">
        <w:t>ạ</w:t>
      </w:r>
      <w:r w:rsidRPr="005F3C46">
        <w:t>ng các "datagram." Đi</w:t>
      </w:r>
      <w:r w:rsidRPr="005F3C46">
        <w:t>ề</w:t>
      </w:r>
      <w:r w:rsidRPr="005F3C46">
        <w:t>u này có nghĩa là gì?</w:t>
      </w:r>
    </w:p>
    <w:p w:rsidR="006D19C8" w:rsidRPr="005F3C46" w:rsidRDefault="0034222C">
      <w:r w:rsidRPr="005F3C46">
        <w:t>A.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 đư</w:t>
      </w:r>
      <w:r w:rsidRPr="005F3C46">
        <w:t>ợ</w:t>
      </w:r>
      <w:r w:rsidRPr="005F3C46">
        <w:t>c truy</w:t>
      </w:r>
      <w:r w:rsidRPr="005F3C46">
        <w:t>ề</w:t>
      </w:r>
      <w:r w:rsidRPr="005F3C46">
        <w:t>n m</w:t>
      </w:r>
      <w:r w:rsidRPr="005F3C46">
        <w:t>ộ</w:t>
      </w:r>
      <w:r w:rsidRPr="005F3C46">
        <w:t>t cách liên t</w:t>
      </w:r>
      <w:r w:rsidRPr="005F3C46">
        <w:t>ụ</w:t>
      </w:r>
      <w:r w:rsidRPr="005F3C46">
        <w:t>c và không đư</w:t>
      </w:r>
      <w:r w:rsidRPr="005F3C46">
        <w:t>ợ</w:t>
      </w:r>
      <w:r w:rsidRPr="005F3C46">
        <w:t>c chia thành các ph</w:t>
      </w:r>
      <w:r w:rsidRPr="005F3C46">
        <w:t>ầ</w:t>
      </w:r>
      <w:r w:rsidRPr="005F3C46">
        <w:t>n nh</w:t>
      </w:r>
      <w:r w:rsidRPr="005F3C46">
        <w:t>ỏ</w:t>
      </w:r>
    </w:p>
    <w:p w:rsidR="006D19C8" w:rsidRPr="005F3C46" w:rsidRDefault="0034222C">
      <w:r w:rsidRPr="005F3C46">
        <w:t>B.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 đư</w:t>
      </w:r>
      <w:r w:rsidRPr="005F3C46">
        <w:t>ợ</w:t>
      </w:r>
      <w:r w:rsidRPr="005F3C46">
        <w:t>c chia thành các ph</w:t>
      </w:r>
      <w:r w:rsidRPr="005F3C46">
        <w:t>ầ</w:t>
      </w:r>
      <w:r w:rsidRPr="005F3C46">
        <w:t>n nh</w:t>
      </w:r>
      <w:r w:rsidRPr="005F3C46">
        <w:t>ỏ</w:t>
      </w:r>
      <w:r w:rsidRPr="005F3C46">
        <w:t xml:space="preserve"> và truy</w:t>
      </w:r>
      <w:r w:rsidRPr="005F3C46">
        <w:t>ề</w:t>
      </w:r>
      <w:r w:rsidRPr="005F3C46">
        <w:t>n riêng l</w:t>
      </w:r>
      <w:r w:rsidRPr="005F3C46">
        <w:t>ẻ</w:t>
      </w:r>
    </w:p>
    <w:p w:rsidR="006D19C8" w:rsidRPr="005F3C46" w:rsidRDefault="0034222C">
      <w:r w:rsidRPr="005F3C46">
        <w:t>C.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 đư</w:t>
      </w:r>
      <w:r w:rsidRPr="005F3C46">
        <w:t>ợ</w:t>
      </w:r>
      <w:r w:rsidRPr="005F3C46">
        <w:t>c mã hóa trư</w:t>
      </w:r>
      <w:r w:rsidRPr="005F3C46">
        <w:t>ớ</w:t>
      </w:r>
      <w:r w:rsidRPr="005F3C46">
        <w:t>c khi truy</w:t>
      </w:r>
      <w:r w:rsidRPr="005F3C46">
        <w:t>ề</w:t>
      </w:r>
      <w:r w:rsidRPr="005F3C46">
        <w:t>n</w:t>
      </w:r>
    </w:p>
    <w:p w:rsidR="006D19C8" w:rsidRPr="005F3C46" w:rsidRDefault="0034222C">
      <w:r w:rsidRPr="005F3C46">
        <w:t>D.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 đư</w:t>
      </w:r>
      <w:r w:rsidRPr="005F3C46">
        <w:t>ợ</w:t>
      </w:r>
      <w:r w:rsidRPr="005F3C46">
        <w:t>c nén trư</w:t>
      </w:r>
      <w:r w:rsidRPr="005F3C46">
        <w:t>ớ</w:t>
      </w:r>
      <w:r w:rsidRPr="005F3C46">
        <w:t>c khi truy</w:t>
      </w:r>
      <w:r w:rsidRPr="005F3C46">
        <w:t>ề</w:t>
      </w:r>
      <w:r w:rsidRPr="005F3C46">
        <w:t>n</w:t>
      </w:r>
    </w:p>
    <w:p w:rsidR="006D19C8" w:rsidRPr="005F3C46" w:rsidRDefault="0034222C">
      <w:r w:rsidRPr="005F3C46">
        <w:lastRenderedPageBreak/>
        <w:t>Câu 15. Cơ ch</w:t>
      </w:r>
      <w:r w:rsidRPr="005F3C46">
        <w:t>ế</w:t>
      </w:r>
      <w:r w:rsidRPr="005F3C46">
        <w:t xml:space="preserve"> "Slow Start" trong giao th</w:t>
      </w:r>
      <w:r w:rsidRPr="005F3C46">
        <w:t>ứ</w:t>
      </w:r>
      <w:r w:rsidRPr="005F3C46">
        <w:t>c TCP đư</w:t>
      </w:r>
      <w:r w:rsidRPr="005F3C46">
        <w:t>ợ</w:t>
      </w:r>
      <w:r w:rsidRPr="005F3C46">
        <w:t>c s</w:t>
      </w:r>
      <w:r w:rsidRPr="005F3C46">
        <w:t>ử</w:t>
      </w:r>
      <w:r w:rsidRPr="005F3C46">
        <w:t xml:space="preserve"> d</w:t>
      </w:r>
      <w:r w:rsidRPr="005F3C46">
        <w:t>ụ</w:t>
      </w:r>
      <w:r w:rsidRPr="005F3C46">
        <w:t>ng đ</w:t>
      </w:r>
      <w:r w:rsidRPr="005F3C46">
        <w:t>ể</w:t>
      </w:r>
      <w:r w:rsidRPr="005F3C46">
        <w:t xml:space="preserve"> làm gì?</w:t>
      </w:r>
    </w:p>
    <w:p w:rsidR="006D19C8" w:rsidRPr="005F3C46" w:rsidRDefault="0034222C">
      <w:r w:rsidRPr="005F3C46">
        <w:t>A. Đ</w:t>
      </w:r>
      <w:r w:rsidRPr="005F3C46">
        <w:t>ả</w:t>
      </w:r>
      <w:r w:rsidRPr="005F3C46">
        <w:t>m b</w:t>
      </w:r>
      <w:r w:rsidRPr="005F3C46">
        <w:t>ả</w:t>
      </w:r>
      <w:r w:rsidRPr="005F3C46">
        <w:t>o tính toàn v</w:t>
      </w:r>
      <w:r w:rsidRPr="005F3C46">
        <w:t>ẹ</w:t>
      </w:r>
      <w:r w:rsidRPr="005F3C46">
        <w:t>n c</w:t>
      </w:r>
      <w:r w:rsidRPr="005F3C46">
        <w:t>ủ</w:t>
      </w:r>
      <w:r w:rsidRPr="005F3C46">
        <w:t>a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 xml:space="preserve">u </w:t>
      </w:r>
    </w:p>
    <w:p w:rsidR="006D19C8" w:rsidRPr="005F3C46" w:rsidRDefault="0034222C">
      <w:r w:rsidRPr="005F3C46">
        <w:t>B. Ki</w:t>
      </w:r>
      <w:r w:rsidRPr="005F3C46">
        <w:t>ể</w:t>
      </w:r>
      <w:r w:rsidRPr="005F3C46">
        <w:t>m tra l</w:t>
      </w:r>
      <w:r w:rsidRPr="005F3C46">
        <w:t>ỗ</w:t>
      </w:r>
      <w:r w:rsidRPr="005F3C46">
        <w:t>i CRC</w:t>
      </w:r>
    </w:p>
    <w:p w:rsidR="006D19C8" w:rsidRPr="005F3C46" w:rsidRDefault="0034222C">
      <w:r w:rsidRPr="005F3C46">
        <w:t>C. Tăng t</w:t>
      </w:r>
      <w:r w:rsidRPr="005F3C46">
        <w:t>ố</w:t>
      </w:r>
      <w:r w:rsidRPr="005F3C46">
        <w:t>c đ</w:t>
      </w:r>
      <w:r w:rsidRPr="005F3C46">
        <w:t>ộ</w:t>
      </w:r>
      <w:r w:rsidRPr="005F3C46">
        <w:t xml:space="preserve"> truy</w:t>
      </w:r>
      <w:r w:rsidRPr="005F3C46">
        <w:t>ề</w:t>
      </w:r>
      <w:r w:rsidRPr="005F3C46">
        <w:t>n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 ban đ</w:t>
      </w:r>
      <w:r w:rsidRPr="005F3C46">
        <w:t>ầ</w:t>
      </w:r>
      <w:r w:rsidRPr="005F3C46">
        <w:t>u m</w:t>
      </w:r>
      <w:r w:rsidRPr="005F3C46">
        <w:t>ộ</w:t>
      </w:r>
      <w:r w:rsidRPr="005F3C46">
        <w:t>t cách đ</w:t>
      </w:r>
      <w:r w:rsidRPr="005F3C46">
        <w:t>ộ</w:t>
      </w:r>
      <w:r w:rsidRPr="005F3C46">
        <w:t>t ng</w:t>
      </w:r>
      <w:r w:rsidRPr="005F3C46">
        <w:t>ộ</w:t>
      </w:r>
      <w:r w:rsidRPr="005F3C46">
        <w:t>t</w:t>
      </w:r>
    </w:p>
    <w:p w:rsidR="006D19C8" w:rsidRPr="005F3C46" w:rsidRDefault="0034222C">
      <w:r w:rsidRPr="005F3C46">
        <w:t>D. Gi</w:t>
      </w:r>
      <w:r w:rsidRPr="005F3C46">
        <w:t>ả</w:t>
      </w:r>
      <w:r w:rsidRPr="005F3C46">
        <w:t>m t</w:t>
      </w:r>
      <w:r w:rsidRPr="005F3C46">
        <w:t>ố</w:t>
      </w:r>
      <w:r w:rsidRPr="005F3C46">
        <w:t>c đ</w:t>
      </w:r>
      <w:r w:rsidRPr="005F3C46">
        <w:t>ộ</w:t>
      </w:r>
      <w:r w:rsidRPr="005F3C46">
        <w:t xml:space="preserve"> truy</w:t>
      </w:r>
      <w:r w:rsidRPr="005F3C46">
        <w:t>ề</w:t>
      </w:r>
      <w:r w:rsidRPr="005F3C46">
        <w:t>n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 xml:space="preserve">u </w:t>
      </w:r>
      <w:r w:rsidRPr="005F3C46">
        <w:t>ban đ</w:t>
      </w:r>
      <w:r w:rsidRPr="005F3C46">
        <w:t>ầ</w:t>
      </w:r>
      <w:r w:rsidRPr="005F3C46">
        <w:t>u đ</w:t>
      </w:r>
      <w:r w:rsidRPr="005F3C46">
        <w:t>ể</w:t>
      </w:r>
      <w:r w:rsidRPr="005F3C46">
        <w:t xml:space="preserve"> tránh quá t</w:t>
      </w:r>
      <w:r w:rsidRPr="005F3C46">
        <w:t>ả</w:t>
      </w:r>
      <w:r w:rsidRPr="005F3C46">
        <w:t>i m</w:t>
      </w:r>
      <w:r w:rsidRPr="005F3C46">
        <w:t>ạ</w:t>
      </w:r>
      <w:r w:rsidRPr="005F3C46">
        <w:t>ng</w:t>
      </w:r>
    </w:p>
    <w:p w:rsidR="006D19C8" w:rsidRPr="005F3C46" w:rsidRDefault="006D19C8"/>
    <w:p w:rsidR="006D19C8" w:rsidRPr="005F3C46" w:rsidRDefault="0034222C">
      <w:r w:rsidRPr="005F3C46">
        <w:t>Câu 16. Trong giao th</w:t>
      </w:r>
      <w:r w:rsidRPr="005F3C46">
        <w:t>ứ</w:t>
      </w:r>
      <w:r w:rsidRPr="005F3C46">
        <w:t>c TCP, cơ ch</w:t>
      </w:r>
      <w:r w:rsidRPr="005F3C46">
        <w:t>ế</w:t>
      </w:r>
      <w:r w:rsidRPr="005F3C46">
        <w:t xml:space="preserve"> "Window Size" là gi?</w:t>
      </w:r>
    </w:p>
    <w:p w:rsidR="006D19C8" w:rsidRPr="005F3C46" w:rsidRDefault="0034222C">
      <w:r w:rsidRPr="005F3C46">
        <w:t>A. Kích thư</w:t>
      </w:r>
      <w:r w:rsidRPr="005F3C46">
        <w:t>ớ</w:t>
      </w:r>
      <w:r w:rsidRPr="005F3C46">
        <w:t>c c</w:t>
      </w:r>
      <w:r w:rsidRPr="005F3C46">
        <w:t>ủ</w:t>
      </w:r>
      <w:r w:rsidRPr="005F3C46">
        <w:t>a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 đư</w:t>
      </w:r>
      <w:r w:rsidRPr="005F3C46">
        <w:t>ợ</w:t>
      </w:r>
      <w:r w:rsidRPr="005F3C46">
        <w:t>c g</w:t>
      </w:r>
      <w:r w:rsidRPr="005F3C46">
        <w:t>ử</w:t>
      </w:r>
      <w:r w:rsidRPr="005F3C46">
        <w:t>i trong m</w:t>
      </w:r>
      <w:r w:rsidRPr="005F3C46">
        <w:t>ộ</w:t>
      </w:r>
      <w:r w:rsidRPr="005F3C46">
        <w:t>t gói tin</w:t>
      </w:r>
    </w:p>
    <w:p w:rsidR="006D19C8" w:rsidRPr="005F3C46" w:rsidRDefault="0034222C">
      <w:r w:rsidRPr="005F3C46">
        <w:t>B. Kích thư</w:t>
      </w:r>
      <w:r w:rsidRPr="005F3C46">
        <w:t>ớ</w:t>
      </w:r>
      <w:r w:rsidRPr="005F3C46">
        <w:t>c c</w:t>
      </w:r>
      <w:r w:rsidRPr="005F3C46">
        <w:t>ủ</w:t>
      </w:r>
      <w:r w:rsidRPr="005F3C46">
        <w:t>a c</w:t>
      </w:r>
      <w:r w:rsidRPr="005F3C46">
        <w:t>ử</w:t>
      </w:r>
      <w:r w:rsidRPr="005F3C46">
        <w:t>a s</w:t>
      </w:r>
      <w:r w:rsidRPr="005F3C46">
        <w:t>ổ</w:t>
      </w:r>
      <w:r w:rsidRPr="005F3C46">
        <w:t xml:space="preserve"> trư</w:t>
      </w:r>
      <w:r w:rsidRPr="005F3C46">
        <w:t>ợ</w:t>
      </w:r>
      <w:r w:rsidRPr="005F3C46">
        <w:t>t (sliding window) đ</w:t>
      </w:r>
      <w:r w:rsidRPr="005F3C46">
        <w:t>ể</w:t>
      </w:r>
      <w:r w:rsidRPr="005F3C46">
        <w:t xml:space="preserve"> ki</w:t>
      </w:r>
      <w:r w:rsidRPr="005F3C46">
        <w:t>ể</w:t>
      </w:r>
      <w:r w:rsidRPr="005F3C46">
        <w:t>m soát lu</w:t>
      </w:r>
      <w:r w:rsidRPr="005F3C46">
        <w:t>ồ</w:t>
      </w:r>
      <w:r w:rsidRPr="005F3C46">
        <w:t>ng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</w:t>
      </w:r>
    </w:p>
    <w:p w:rsidR="006D19C8" w:rsidRPr="005F3C46" w:rsidRDefault="0034222C">
      <w:r w:rsidRPr="005F3C46">
        <w:t>C. Đ</w:t>
      </w:r>
      <w:r w:rsidRPr="005F3C46">
        <w:t>ị</w:t>
      </w:r>
      <w:r w:rsidRPr="005F3C46">
        <w:t>a ch</w:t>
      </w:r>
      <w:r w:rsidRPr="005F3C46">
        <w:t>ỉ</w:t>
      </w:r>
      <w:r w:rsidRPr="005F3C46">
        <w:t xml:space="preserve"> IP c</w:t>
      </w:r>
      <w:r w:rsidRPr="005F3C46">
        <w:t>ủ</w:t>
      </w:r>
      <w:r w:rsidRPr="005F3C46">
        <w:t>a máy tính đích</w:t>
      </w:r>
    </w:p>
    <w:p w:rsidR="006D19C8" w:rsidRPr="005F3C46" w:rsidRDefault="0034222C">
      <w:r w:rsidRPr="005F3C46">
        <w:t>D. S</w:t>
      </w:r>
      <w:r w:rsidRPr="005F3C46">
        <w:t>ố</w:t>
      </w:r>
      <w:r w:rsidRPr="005F3C46">
        <w:t xml:space="preserve"> c</w:t>
      </w:r>
      <w:r w:rsidRPr="005F3C46">
        <w:t>ổ</w:t>
      </w:r>
      <w:r w:rsidRPr="005F3C46">
        <w:t>ng c</w:t>
      </w:r>
      <w:r w:rsidRPr="005F3C46">
        <w:t>ủ</w:t>
      </w:r>
      <w:r w:rsidRPr="005F3C46">
        <w:t>a máy tính đích</w:t>
      </w:r>
    </w:p>
    <w:p w:rsidR="006D19C8" w:rsidRPr="005F3C46" w:rsidRDefault="006D19C8"/>
    <w:p w:rsidR="006D19C8" w:rsidRPr="005F3C46" w:rsidRDefault="0034222C">
      <w:r w:rsidRPr="005F3C46">
        <w:t>Câu 17. Trong giao th</w:t>
      </w:r>
      <w:r w:rsidRPr="005F3C46">
        <w:t>ứ</w:t>
      </w:r>
      <w:r w:rsidRPr="005F3C46">
        <w:t>c SCTP (Stream Control Transmission Protocol), tính năng "Multihoming" cho phép gì?</w:t>
      </w:r>
    </w:p>
    <w:p w:rsidR="006D19C8" w:rsidRPr="005F3C46" w:rsidRDefault="0034222C">
      <w:r w:rsidRPr="005F3C46">
        <w:t>A. S</w:t>
      </w:r>
      <w:r w:rsidRPr="005F3C46">
        <w:t>ử</w:t>
      </w:r>
      <w:r w:rsidRPr="005F3C46">
        <w:t xml:space="preserve"> d</w:t>
      </w:r>
      <w:r w:rsidRPr="005F3C46">
        <w:t>ụ</w:t>
      </w:r>
      <w:r w:rsidRPr="005F3C46">
        <w:t>ng nhi</w:t>
      </w:r>
      <w:r w:rsidRPr="005F3C46">
        <w:t>ề</w:t>
      </w:r>
      <w:r w:rsidRPr="005F3C46">
        <w:t>u giao th</w:t>
      </w:r>
      <w:r w:rsidRPr="005F3C46">
        <w:t>ứ</w:t>
      </w:r>
      <w:r w:rsidRPr="005F3C46">
        <w:t>c đ</w:t>
      </w:r>
      <w:r w:rsidRPr="005F3C46">
        <w:t>ị</w:t>
      </w:r>
      <w:r w:rsidRPr="005F3C46">
        <w:t>nh tuy</w:t>
      </w:r>
      <w:r w:rsidRPr="005F3C46">
        <w:t>ế</w:t>
      </w:r>
      <w:r w:rsidRPr="005F3C46">
        <w:t>n khác nhau.</w:t>
      </w:r>
    </w:p>
    <w:p w:rsidR="006D19C8" w:rsidRPr="005F3C46" w:rsidRDefault="0034222C">
      <w:r w:rsidRPr="005F3C46">
        <w:t>B. G</w:t>
      </w:r>
      <w:r w:rsidRPr="005F3C46">
        <w:t>ử</w:t>
      </w:r>
      <w:r w:rsidRPr="005F3C46">
        <w:t>i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 đ</w:t>
      </w:r>
      <w:r w:rsidRPr="005F3C46">
        <w:t>ồ</w:t>
      </w:r>
      <w:r w:rsidRPr="005F3C46">
        <w:t>ng th</w:t>
      </w:r>
      <w:r w:rsidRPr="005F3C46">
        <w:t>ờ</w:t>
      </w:r>
      <w:r w:rsidRPr="005F3C46">
        <w:t>i qua nhi</w:t>
      </w:r>
      <w:r w:rsidRPr="005F3C46">
        <w:t>ề</w:t>
      </w:r>
      <w:r w:rsidRPr="005F3C46">
        <w:t>u k</w:t>
      </w:r>
      <w:r w:rsidRPr="005F3C46">
        <w:t>ế</w:t>
      </w:r>
      <w:r w:rsidRPr="005F3C46">
        <w:t>t n</w:t>
      </w:r>
      <w:r w:rsidRPr="005F3C46">
        <w:t>ố</w:t>
      </w:r>
      <w:r w:rsidRPr="005F3C46">
        <w:t>i đư</w:t>
      </w:r>
      <w:r w:rsidRPr="005F3C46">
        <w:t>ờ</w:t>
      </w:r>
      <w:r w:rsidRPr="005F3C46">
        <w:t>ng truy</w:t>
      </w:r>
      <w:r w:rsidRPr="005F3C46">
        <w:t>ề</w:t>
      </w:r>
      <w:r w:rsidRPr="005F3C46">
        <w:t>n khác nhau</w:t>
      </w:r>
    </w:p>
    <w:p w:rsidR="006D19C8" w:rsidRPr="005F3C46" w:rsidRDefault="0034222C">
      <w:r w:rsidRPr="005F3C46">
        <w:t>C. Đ</w:t>
      </w:r>
      <w:r w:rsidRPr="005F3C46">
        <w:t>ị</w:t>
      </w:r>
      <w:r w:rsidRPr="005F3C46">
        <w:t xml:space="preserve">nh danh </w:t>
      </w:r>
      <w:r w:rsidRPr="005F3C46">
        <w:t>nhi</w:t>
      </w:r>
      <w:r w:rsidRPr="005F3C46">
        <w:t>ề</w:t>
      </w:r>
      <w:r w:rsidRPr="005F3C46">
        <w:t>u máy tính trên cùng m</w:t>
      </w:r>
      <w:r w:rsidRPr="005F3C46">
        <w:t>ộ</w:t>
      </w:r>
      <w:r w:rsidRPr="005F3C46">
        <w:t>t m</w:t>
      </w:r>
      <w:r w:rsidRPr="005F3C46">
        <w:t>ạ</w:t>
      </w:r>
      <w:r w:rsidRPr="005F3C46">
        <w:t>ng</w:t>
      </w:r>
    </w:p>
    <w:p w:rsidR="006D19C8" w:rsidRPr="005F3C46" w:rsidRDefault="0034222C">
      <w:r w:rsidRPr="005F3C46">
        <w:t>D. S</w:t>
      </w:r>
      <w:r w:rsidRPr="005F3C46">
        <w:t>ử</w:t>
      </w:r>
      <w:r w:rsidRPr="005F3C46">
        <w:t xml:space="preserve"> d</w:t>
      </w:r>
      <w:r w:rsidRPr="005F3C46">
        <w:t>ụ</w:t>
      </w:r>
      <w:r w:rsidRPr="005F3C46">
        <w:t>ng nhi</w:t>
      </w:r>
      <w:r w:rsidRPr="005F3C46">
        <w:t>ề</w:t>
      </w:r>
      <w:r w:rsidRPr="005F3C46">
        <w:t>u giao th</w:t>
      </w:r>
      <w:r w:rsidRPr="005F3C46">
        <w:t>ứ</w:t>
      </w:r>
      <w:r w:rsidRPr="005F3C46">
        <w:t>c t</w:t>
      </w:r>
      <w:r w:rsidRPr="005F3C46">
        <w:t>ầ</w:t>
      </w:r>
      <w:r w:rsidRPr="005F3C46">
        <w:t>ng Transport khác nhau</w:t>
      </w:r>
    </w:p>
    <w:p w:rsidR="006D19C8" w:rsidRPr="005F3C46" w:rsidRDefault="006D19C8"/>
    <w:p w:rsidR="006D19C8" w:rsidRPr="005F3C46" w:rsidRDefault="0034222C">
      <w:r w:rsidRPr="005F3C46">
        <w:t>Câu 18. Trong giao th</w:t>
      </w:r>
      <w:r w:rsidRPr="005F3C46">
        <w:t>ứ</w:t>
      </w:r>
      <w:r w:rsidRPr="005F3C46">
        <w:t>c tang Transport, "Checksum" đư</w:t>
      </w:r>
      <w:r w:rsidRPr="005F3C46">
        <w:t>ợ</w:t>
      </w:r>
      <w:r w:rsidRPr="005F3C46">
        <w:t>c s</w:t>
      </w:r>
      <w:r w:rsidRPr="005F3C46">
        <w:t>ử</w:t>
      </w:r>
      <w:r w:rsidRPr="005F3C46">
        <w:t xml:space="preserve"> d</w:t>
      </w:r>
      <w:r w:rsidRPr="005F3C46">
        <w:t>ụ</w:t>
      </w:r>
      <w:r w:rsidRPr="005F3C46">
        <w:t>ng đ</w:t>
      </w:r>
      <w:r w:rsidRPr="005F3C46">
        <w:t>ể</w:t>
      </w:r>
      <w:r w:rsidRPr="005F3C46">
        <w:t xml:space="preserve"> làm gi?</w:t>
      </w:r>
    </w:p>
    <w:p w:rsidR="006D19C8" w:rsidRPr="005F3C46" w:rsidRDefault="0034222C">
      <w:r w:rsidRPr="005F3C46">
        <w:t>A. Ki</w:t>
      </w:r>
      <w:r w:rsidRPr="005F3C46">
        <w:t>ể</w:t>
      </w:r>
      <w:r w:rsidRPr="005F3C46">
        <w:t>m tra l</w:t>
      </w:r>
      <w:r w:rsidRPr="005F3C46">
        <w:t>ỗ</w:t>
      </w:r>
      <w:r w:rsidRPr="005F3C46">
        <w:t>i CRC c</w:t>
      </w:r>
      <w:r w:rsidRPr="005F3C46">
        <w:t>ủ</w:t>
      </w:r>
      <w:r w:rsidRPr="005F3C46">
        <w:t>a d</w:t>
      </w:r>
      <w:r w:rsidRPr="005F3C46">
        <w:t>ữ</w:t>
      </w:r>
      <w:r w:rsidRPr="005F3C46">
        <w:t xml:space="preserve"> li</w:t>
      </w:r>
      <w:r w:rsidRPr="005F3C46">
        <w:t>ệ</w:t>
      </w:r>
      <w:r w:rsidRPr="005F3C46">
        <w:t>u</w:t>
      </w:r>
    </w:p>
    <w:p w:rsidR="006D19C8" w:rsidRPr="005F3C46" w:rsidRDefault="0034222C">
      <w:pPr>
        <w:rPr>
          <w:highlight w:val="yellow"/>
        </w:rPr>
      </w:pPr>
      <w:r w:rsidRPr="005F3C46">
        <w:rPr>
          <w:highlight w:val="yellow"/>
        </w:rPr>
        <w:t>B. Đ</w:t>
      </w:r>
      <w:r w:rsidRPr="005F3C46">
        <w:rPr>
          <w:highlight w:val="yellow"/>
        </w:rPr>
        <w:t>ả</w:t>
      </w:r>
      <w:r w:rsidRPr="005F3C46">
        <w:rPr>
          <w:highlight w:val="yellow"/>
        </w:rPr>
        <w:t>m b</w:t>
      </w:r>
      <w:r w:rsidRPr="005F3C46">
        <w:rPr>
          <w:highlight w:val="yellow"/>
        </w:rPr>
        <w:t>ả</w:t>
      </w:r>
      <w:r w:rsidRPr="005F3C46">
        <w:rPr>
          <w:highlight w:val="yellow"/>
        </w:rPr>
        <w:t>o tính toàn v</w:t>
      </w:r>
      <w:r w:rsidRPr="005F3C46">
        <w:rPr>
          <w:highlight w:val="yellow"/>
        </w:rPr>
        <w:t>ẹ</w:t>
      </w:r>
      <w:r w:rsidRPr="005F3C46">
        <w:rPr>
          <w:highlight w:val="yellow"/>
        </w:rPr>
        <w:t>n c</w:t>
      </w:r>
      <w:r w:rsidRPr="005F3C46">
        <w:rPr>
          <w:highlight w:val="yellow"/>
        </w:rPr>
        <w:t>ủ</w:t>
      </w:r>
      <w:r w:rsidRPr="005F3C46">
        <w:rPr>
          <w:highlight w:val="yellow"/>
        </w:rPr>
        <w:t>a d</w:t>
      </w:r>
      <w:r w:rsidRPr="005F3C46">
        <w:rPr>
          <w:highlight w:val="yellow"/>
        </w:rPr>
        <w:t>ữ</w:t>
      </w:r>
      <w:r w:rsidRPr="005F3C46">
        <w:rPr>
          <w:highlight w:val="yellow"/>
        </w:rPr>
        <w:t xml:space="preserve"> li</w:t>
      </w:r>
      <w:r w:rsidRPr="005F3C46">
        <w:rPr>
          <w:highlight w:val="yellow"/>
        </w:rPr>
        <w:t>ệ</w:t>
      </w:r>
      <w:r w:rsidRPr="005F3C46">
        <w:rPr>
          <w:highlight w:val="yellow"/>
        </w:rPr>
        <w:t>u</w:t>
      </w:r>
    </w:p>
    <w:p w:rsidR="006D19C8" w:rsidRPr="005F3C46" w:rsidRDefault="0034222C">
      <w:r w:rsidRPr="005F3C46">
        <w:t>C. Đ</w:t>
      </w:r>
      <w:r w:rsidRPr="005F3C46">
        <w:t>ị</w:t>
      </w:r>
      <w:r w:rsidRPr="005F3C46">
        <w:t>nh danh c</w:t>
      </w:r>
      <w:r w:rsidRPr="005F3C46">
        <w:t>ổ</w:t>
      </w:r>
      <w:r w:rsidRPr="005F3C46">
        <w:t>ng ngu</w:t>
      </w:r>
      <w:r w:rsidRPr="005F3C46">
        <w:t>ồ</w:t>
      </w:r>
      <w:r w:rsidRPr="005F3C46">
        <w:t>n v</w:t>
      </w:r>
      <w:r w:rsidRPr="005F3C46">
        <w:t>à c</w:t>
      </w:r>
      <w:r w:rsidRPr="005F3C46">
        <w:t>ổ</w:t>
      </w:r>
      <w:r w:rsidRPr="005F3C46">
        <w:t>ng đích</w:t>
      </w:r>
    </w:p>
    <w:p w:rsidR="006D19C8" w:rsidRPr="005F3C46" w:rsidRDefault="0034222C">
      <w:r w:rsidRPr="005F3C46">
        <w:t>D. Ki</w:t>
      </w:r>
      <w:r w:rsidRPr="005F3C46">
        <w:t>ể</w:t>
      </w:r>
      <w:r w:rsidRPr="005F3C46">
        <w:t>m tra tình tr</w:t>
      </w:r>
      <w:r w:rsidRPr="005F3C46">
        <w:t>ạ</w:t>
      </w:r>
      <w:r w:rsidRPr="005F3C46">
        <w:t>ng k</w:t>
      </w:r>
      <w:r w:rsidRPr="005F3C46">
        <w:t>ế</w:t>
      </w:r>
      <w:r w:rsidRPr="005F3C46">
        <w:t>t n</w:t>
      </w:r>
      <w:r w:rsidRPr="005F3C46">
        <w:t>ố</w:t>
      </w:r>
      <w:r w:rsidRPr="005F3C46">
        <w:t>i m</w:t>
      </w:r>
      <w:r w:rsidRPr="005F3C46">
        <w:t>ạ</w:t>
      </w:r>
      <w:r w:rsidRPr="005F3C46">
        <w:t>ng</w:t>
      </w:r>
    </w:p>
    <w:p w:rsidR="006D19C8" w:rsidRPr="005F3C46" w:rsidRDefault="006D19C8"/>
    <w:p w:rsidR="006D19C8" w:rsidRPr="005F3C46" w:rsidRDefault="0034222C">
      <w:r w:rsidRPr="005F3C46">
        <w:t>Câu 19. Trong giao th</w:t>
      </w:r>
      <w:r w:rsidRPr="005F3C46">
        <w:t>ứ</w:t>
      </w:r>
      <w:r w:rsidRPr="005F3C46">
        <w:t>c TCP, "MSS" (Maximum Segment Size) là gì?</w:t>
      </w:r>
    </w:p>
    <w:p w:rsidR="006D19C8" w:rsidRPr="005F3C46" w:rsidRDefault="0034222C">
      <w:r w:rsidRPr="005F3C46">
        <w:t>A. Kích thư</w:t>
      </w:r>
      <w:r w:rsidRPr="005F3C46">
        <w:t>ớ</w:t>
      </w:r>
      <w:r w:rsidRPr="005F3C46">
        <w:t>c l</w:t>
      </w:r>
      <w:r w:rsidRPr="005F3C46">
        <w:t>ớ</w:t>
      </w:r>
      <w:r w:rsidRPr="005F3C46">
        <w:t>n nh</w:t>
      </w:r>
      <w:r w:rsidRPr="005F3C46">
        <w:t>ấ</w:t>
      </w:r>
      <w:r w:rsidRPr="005F3C46">
        <w:t>t c</w:t>
      </w:r>
      <w:r w:rsidRPr="005F3C46">
        <w:t>ủ</w:t>
      </w:r>
      <w:r w:rsidRPr="005F3C46">
        <w:t>a m</w:t>
      </w:r>
      <w:r w:rsidRPr="005F3C46">
        <w:t>ộ</w:t>
      </w:r>
      <w:r w:rsidRPr="005F3C46">
        <w:t>t gói tin đư</w:t>
      </w:r>
      <w:r w:rsidRPr="005F3C46">
        <w:t>ợ</w:t>
      </w:r>
      <w:r w:rsidRPr="005F3C46">
        <w:t>c g</w:t>
      </w:r>
      <w:r w:rsidRPr="005F3C46">
        <w:t>ử</w:t>
      </w:r>
      <w:r w:rsidRPr="005F3C46">
        <w:t>i</w:t>
      </w:r>
    </w:p>
    <w:p w:rsidR="006D19C8" w:rsidRPr="005F3C46" w:rsidRDefault="0034222C">
      <w:r w:rsidRPr="005F3C46">
        <w:t>B. S</w:t>
      </w:r>
      <w:r w:rsidRPr="005F3C46">
        <w:t>ố</w:t>
      </w:r>
      <w:r w:rsidRPr="005F3C46">
        <w:t xml:space="preserve"> c</w:t>
      </w:r>
      <w:r w:rsidRPr="005F3C46">
        <w:t>ổ</w:t>
      </w:r>
      <w:r w:rsidRPr="005F3C46">
        <w:t>ng c</w:t>
      </w:r>
      <w:r w:rsidRPr="005F3C46">
        <w:t>ủ</w:t>
      </w:r>
      <w:r w:rsidRPr="005F3C46">
        <w:t>a máy tính đích</w:t>
      </w:r>
    </w:p>
    <w:p w:rsidR="006D19C8" w:rsidRPr="005F3C46" w:rsidRDefault="0034222C">
      <w:r w:rsidRPr="005F3C46">
        <w:t>C. S</w:t>
      </w:r>
      <w:r w:rsidRPr="005F3C46">
        <w:t>ố</w:t>
      </w:r>
      <w:r w:rsidRPr="005F3C46">
        <w:t xml:space="preserve"> th</w:t>
      </w:r>
      <w:r w:rsidRPr="005F3C46">
        <w:t>ứ</w:t>
      </w:r>
      <w:r w:rsidRPr="005F3C46">
        <w:t xml:space="preserve"> t</w:t>
      </w:r>
      <w:r w:rsidRPr="005F3C46">
        <w:t>ự</w:t>
      </w:r>
      <w:r w:rsidRPr="005F3C46">
        <w:t xml:space="preserve"> c</w:t>
      </w:r>
      <w:r w:rsidRPr="005F3C46">
        <w:t>ủ</w:t>
      </w:r>
      <w:r w:rsidRPr="005F3C46">
        <w:t>a gói tin đã nh</w:t>
      </w:r>
      <w:r w:rsidRPr="005F3C46">
        <w:t>ậ</w:t>
      </w:r>
      <w:r w:rsidRPr="005F3C46">
        <w:t>n đư</w:t>
      </w:r>
      <w:r w:rsidRPr="005F3C46">
        <w:t>ợ</w:t>
      </w:r>
      <w:r w:rsidRPr="005F3C46">
        <w:t>c</w:t>
      </w:r>
    </w:p>
    <w:p w:rsidR="006D19C8" w:rsidRPr="005F3C46" w:rsidRDefault="0034222C">
      <w:r w:rsidRPr="005F3C46">
        <w:lastRenderedPageBreak/>
        <w:t>D. Đ</w:t>
      </w:r>
      <w:r w:rsidRPr="005F3C46">
        <w:t>ị</w:t>
      </w:r>
      <w:r w:rsidRPr="005F3C46">
        <w:t>a ch</w:t>
      </w:r>
      <w:r w:rsidRPr="005F3C46">
        <w:t>ỉ</w:t>
      </w:r>
      <w:r w:rsidRPr="005F3C46">
        <w:t xml:space="preserve"> IP c</w:t>
      </w:r>
      <w:r w:rsidRPr="005F3C46">
        <w:t>ủ</w:t>
      </w:r>
      <w:r w:rsidRPr="005F3C46">
        <w:t xml:space="preserve">a máy tính </w:t>
      </w:r>
      <w:r w:rsidRPr="005F3C46">
        <w:t>đích</w:t>
      </w:r>
    </w:p>
    <w:p w:rsidR="006D19C8" w:rsidRPr="005F3C46" w:rsidRDefault="006D19C8"/>
    <w:p w:rsidR="006D19C8" w:rsidRPr="005F3C46" w:rsidRDefault="0034222C">
      <w:r w:rsidRPr="005F3C46">
        <w:t>Câu 20. Thu</w:t>
      </w:r>
      <w:r w:rsidRPr="005F3C46">
        <w:t>ậ</w:t>
      </w:r>
      <w:r w:rsidRPr="005F3C46">
        <w:t>t ng</w:t>
      </w:r>
      <w:r w:rsidRPr="005F3C46">
        <w:t>ữ</w:t>
      </w:r>
      <w:r w:rsidRPr="005F3C46">
        <w:t xml:space="preserve"> nào sau đây thu</w:t>
      </w:r>
      <w:r w:rsidRPr="005F3C46">
        <w:t>ộ</w:t>
      </w:r>
      <w:r w:rsidRPr="005F3C46">
        <w:t>c v</w:t>
      </w:r>
      <w:r w:rsidRPr="005F3C46">
        <w:t>ề</w:t>
      </w:r>
      <w:r w:rsidRPr="005F3C46">
        <w:t xml:space="preserve"> tang Transport?</w:t>
      </w:r>
    </w:p>
    <w:p w:rsidR="006D19C8" w:rsidRPr="005F3C46" w:rsidRDefault="0034222C">
      <w:r w:rsidRPr="005F3C46">
        <w:t>A. Fragment offset</w:t>
      </w:r>
    </w:p>
    <w:p w:rsidR="006D19C8" w:rsidRPr="005F3C46" w:rsidRDefault="0034222C">
      <w:r w:rsidRPr="005F3C46">
        <w:t>B. Window size</w:t>
      </w:r>
    </w:p>
    <w:p w:rsidR="006D19C8" w:rsidRPr="005F3C46" w:rsidRDefault="0034222C">
      <w:r w:rsidRPr="005F3C46">
        <w:t>C. Header checksum</w:t>
      </w:r>
    </w:p>
    <w:p w:rsidR="006D19C8" w:rsidRPr="005F3C46" w:rsidRDefault="0034222C">
      <w:r w:rsidRPr="005F3C46">
        <w:t>D. Time to live</w:t>
      </w:r>
      <w:bookmarkEnd w:id="0"/>
    </w:p>
    <w:sectPr w:rsidR="006D19C8" w:rsidRPr="005F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22C" w:rsidRDefault="0034222C">
      <w:pPr>
        <w:spacing w:line="240" w:lineRule="auto"/>
      </w:pPr>
      <w:r>
        <w:separator/>
      </w:r>
    </w:p>
  </w:endnote>
  <w:endnote w:type="continuationSeparator" w:id="0">
    <w:p w:rsidR="0034222C" w:rsidRDefault="00342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22C" w:rsidRDefault="0034222C">
      <w:pPr>
        <w:spacing w:after="0"/>
      </w:pPr>
      <w:r>
        <w:separator/>
      </w:r>
    </w:p>
  </w:footnote>
  <w:footnote w:type="continuationSeparator" w:id="0">
    <w:p w:rsidR="0034222C" w:rsidRDefault="003422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21"/>
    <w:rsid w:val="00304908"/>
    <w:rsid w:val="0034222C"/>
    <w:rsid w:val="003A7D21"/>
    <w:rsid w:val="005F3C46"/>
    <w:rsid w:val="006D19C8"/>
    <w:rsid w:val="00771692"/>
    <w:rsid w:val="00C74B02"/>
    <w:rsid w:val="00F06436"/>
    <w:rsid w:val="7A9D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8B6343-FEB3-4957-ADE3-30A11968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THUC</dc:creator>
  <cp:lastModifiedBy>hello</cp:lastModifiedBy>
  <cp:revision>3</cp:revision>
  <dcterms:created xsi:type="dcterms:W3CDTF">2024-12-22T10:16:00Z</dcterms:created>
  <dcterms:modified xsi:type="dcterms:W3CDTF">2025-03-31T05:53:00Z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C51D341C6DF342609E595F6C7CBCDD79_12</vt:lpwstr>
  </property>
</Properties>
</file>