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A4" w:rsidRDefault="0059676D" w:rsidP="0059676D">
      <w:pPr>
        <w:ind w:left="1440" w:firstLine="720"/>
        <w:rPr>
          <w:rFonts w:ascii="Times New Roman" w:hAnsi="Times New Roman" w:cs="Times New Roman"/>
          <w:sz w:val="72"/>
          <w:szCs w:val="72"/>
        </w:rPr>
      </w:pPr>
      <w:r w:rsidRPr="007F2429">
        <w:rPr>
          <w:rFonts w:ascii="Times New Roman" w:hAnsi="Times New Roman" w:cs="Times New Roman"/>
          <w:sz w:val="72"/>
          <w:szCs w:val="72"/>
        </w:rPr>
        <w:t>PHP</w:t>
      </w:r>
    </w:p>
    <w:p w:rsidR="00E56CB3" w:rsidRPr="00E56CB3" w:rsidRDefault="00E56CB3" w:rsidP="00E56CB3">
      <w:pPr>
        <w:rPr>
          <w:rFonts w:ascii="Times New Roman" w:hAnsi="Times New Roman" w:cs="Times New Roman"/>
          <w:b/>
          <w:sz w:val="72"/>
          <w:szCs w:val="72"/>
        </w:rPr>
      </w:pPr>
      <w:r w:rsidRPr="00E56CB3">
        <w:rPr>
          <w:rFonts w:ascii="Times New Roman" w:hAnsi="Times New Roman" w:cs="Times New Roman"/>
          <w:b/>
          <w:sz w:val="72"/>
          <w:szCs w:val="72"/>
        </w:rPr>
        <w:t>Chương 1 :</w:t>
      </w:r>
    </w:p>
    <w:p w:rsidR="0059676D" w:rsidRPr="007F2429" w:rsidRDefault="00D6791D" w:rsidP="0059676D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  <w:highlight w:val="yellow"/>
        </w:rPr>
        <w:t>PHẦN 1 : BIẾN – KIỂU DỮ LIỆU</w:t>
      </w:r>
    </w:p>
    <w:p w:rsidR="0059676D" w:rsidRPr="007F2429" w:rsidRDefault="0059676D" w:rsidP="00D6791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 xml:space="preserve"> Các kiểu dữ liệu trong PHP : String , Numberic , Boolean , Null , Array , Object</w:t>
      </w:r>
    </w:p>
    <w:p w:rsidR="0059676D" w:rsidRPr="007F2429" w:rsidRDefault="0059676D" w:rsidP="00596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Xác định kiểu dữ liệu</w:t>
      </w:r>
    </w:p>
    <w:p w:rsidR="0059676D" w:rsidRPr="007F2429" w:rsidRDefault="0059676D" w:rsidP="00596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Gettype() : chỉ xuất ra kiểu dữ liệu</w:t>
      </w:r>
    </w:p>
    <w:p w:rsidR="0059676D" w:rsidRPr="007F2429" w:rsidRDefault="0059676D" w:rsidP="00596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Var_dump() : xuất ra cả kiểu dữ liệu và độ dài</w:t>
      </w:r>
    </w:p>
    <w:p w:rsidR="000C3BF0" w:rsidRPr="007F2429" w:rsidRDefault="000C3BF0" w:rsidP="000C3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 xml:space="preserve">Xét kiểu dữ liệu cho 1 biến : </w:t>
      </w:r>
    </w:p>
    <w:p w:rsidR="000C3BF0" w:rsidRPr="007F2429" w:rsidRDefault="000C3BF0" w:rsidP="000C3B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Settype(</w:t>
      </w:r>
      <w:r w:rsidR="00B836CB" w:rsidRPr="007F2429">
        <w:rPr>
          <w:rFonts w:ascii="Times New Roman" w:hAnsi="Times New Roman" w:cs="Times New Roman"/>
          <w:sz w:val="28"/>
          <w:szCs w:val="28"/>
        </w:rPr>
        <w:t>biến,</w:t>
      </w:r>
      <w:r w:rsidR="006F5B93" w:rsidRPr="007F2429">
        <w:rPr>
          <w:rFonts w:ascii="Times New Roman" w:hAnsi="Times New Roman" w:cs="Times New Roman"/>
          <w:sz w:val="28"/>
          <w:szCs w:val="28"/>
        </w:rPr>
        <w:t>”</w:t>
      </w:r>
      <w:r w:rsidR="00B836CB" w:rsidRPr="007F2429">
        <w:rPr>
          <w:rFonts w:ascii="Times New Roman" w:hAnsi="Times New Roman" w:cs="Times New Roman"/>
          <w:sz w:val="28"/>
          <w:szCs w:val="28"/>
        </w:rPr>
        <w:t>kiểu dữ liệu trả về</w:t>
      </w:r>
      <w:r w:rsidR="006F5B93" w:rsidRPr="007F2429">
        <w:rPr>
          <w:rFonts w:ascii="Times New Roman" w:hAnsi="Times New Roman" w:cs="Times New Roman"/>
          <w:sz w:val="28"/>
          <w:szCs w:val="28"/>
        </w:rPr>
        <w:t>”</w:t>
      </w:r>
      <w:r w:rsidRPr="007F2429">
        <w:rPr>
          <w:rFonts w:ascii="Times New Roman" w:hAnsi="Times New Roman" w:cs="Times New Roman"/>
          <w:sz w:val="28"/>
          <w:szCs w:val="28"/>
        </w:rPr>
        <w:t>)</w:t>
      </w:r>
      <w:r w:rsidR="00B836CB" w:rsidRPr="007F2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BF0" w:rsidRPr="007F2429" w:rsidRDefault="000C3BF0" w:rsidP="000C3B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Ép kiểu : kiểu dữ liệu đứng trước</w:t>
      </w:r>
      <w:r w:rsidR="005352B2" w:rsidRPr="007F2429">
        <w:rPr>
          <w:rFonts w:ascii="Times New Roman" w:hAnsi="Times New Roman" w:cs="Times New Roman"/>
          <w:sz w:val="28"/>
          <w:szCs w:val="28"/>
        </w:rPr>
        <w:t xml:space="preserve"> (int)</w:t>
      </w:r>
      <w:r w:rsidRPr="007F2429">
        <w:rPr>
          <w:rFonts w:ascii="Times New Roman" w:hAnsi="Times New Roman" w:cs="Times New Roman"/>
          <w:sz w:val="28"/>
          <w:szCs w:val="28"/>
        </w:rPr>
        <w:tab/>
      </w:r>
      <w:r w:rsidR="005352B2" w:rsidRPr="007F2429">
        <w:rPr>
          <w:rFonts w:ascii="Times New Roman" w:hAnsi="Times New Roman" w:cs="Times New Roman"/>
          <w:sz w:val="28"/>
          <w:szCs w:val="28"/>
        </w:rPr>
        <w:t>tên biến</w:t>
      </w:r>
    </w:p>
    <w:p w:rsidR="0059676D" w:rsidRPr="007F2429" w:rsidRDefault="00E9435F" w:rsidP="00E9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Kiểm tra kiểu dữ liệu của 1 biến</w:t>
      </w:r>
      <w:r w:rsidR="009B36DE" w:rsidRPr="007F2429">
        <w:rPr>
          <w:rFonts w:ascii="Times New Roman" w:hAnsi="Times New Roman" w:cs="Times New Roman"/>
          <w:sz w:val="28"/>
          <w:szCs w:val="28"/>
        </w:rPr>
        <w:t xml:space="preserve"> : trả về 1 là ok , k trả về gì thì là k phải</w:t>
      </w:r>
    </w:p>
    <w:p w:rsidR="00E9435F" w:rsidRPr="007F2429" w:rsidRDefault="00E9435F" w:rsidP="00E94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Is_numberic();</w:t>
      </w:r>
    </w:p>
    <w:p w:rsidR="00E9435F" w:rsidRPr="007F2429" w:rsidRDefault="00E9435F" w:rsidP="00E94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Is_float();</w:t>
      </w:r>
    </w:p>
    <w:p w:rsidR="00E9435F" w:rsidRPr="007F2429" w:rsidRDefault="00E9435F" w:rsidP="00E94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Is_string();</w:t>
      </w:r>
    </w:p>
    <w:p w:rsidR="00E9435F" w:rsidRPr="007F2429" w:rsidRDefault="00E9435F" w:rsidP="00E94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Is_array();</w:t>
      </w:r>
    </w:p>
    <w:p w:rsidR="00E9435F" w:rsidRPr="007F2429" w:rsidRDefault="000D1501" w:rsidP="00E94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Is_object();</w:t>
      </w:r>
    </w:p>
    <w:p w:rsidR="00444502" w:rsidRPr="007F2429" w:rsidRDefault="00444502" w:rsidP="0044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Định nghĩa hằng số :</w:t>
      </w:r>
    </w:p>
    <w:p w:rsidR="00444502" w:rsidRPr="007F2429" w:rsidRDefault="00444502" w:rsidP="00444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Define(“PI”,3.14);</w:t>
      </w:r>
    </w:p>
    <w:p w:rsidR="00D6791D" w:rsidRPr="007F2429" w:rsidRDefault="00D6791D" w:rsidP="00D679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6791D" w:rsidRPr="007F2429" w:rsidRDefault="00D6791D" w:rsidP="00D6791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  <w:highlight w:val="yellow"/>
        </w:rPr>
        <w:t>PHẦN 2 : TOÁN TỬ TRONG PHP</w:t>
      </w:r>
    </w:p>
    <w:p w:rsidR="00D6791D" w:rsidRPr="007F2429" w:rsidRDefault="00D6791D" w:rsidP="00D679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1.  Toán tử số học : rất nhiều</w:t>
      </w:r>
    </w:p>
    <w:p w:rsidR="00B43F5C" w:rsidRPr="007F2429" w:rsidRDefault="00B43F5C" w:rsidP="00D679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B43F5C" w:rsidRPr="007F2429" w:rsidRDefault="00D72BDB" w:rsidP="00D6791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ab/>
      </w:r>
      <w:r w:rsidRPr="007F2429">
        <w:rPr>
          <w:rFonts w:ascii="Times New Roman" w:hAnsi="Times New Roman" w:cs="Times New Roman"/>
          <w:sz w:val="28"/>
          <w:szCs w:val="28"/>
        </w:rPr>
        <w:tab/>
      </w:r>
      <w:r w:rsidRPr="007F2429">
        <w:rPr>
          <w:rFonts w:ascii="Times New Roman" w:hAnsi="Times New Roman" w:cs="Times New Roman"/>
          <w:sz w:val="28"/>
          <w:szCs w:val="28"/>
        </w:rPr>
        <w:tab/>
      </w:r>
      <w:r w:rsidRPr="007F2429">
        <w:rPr>
          <w:rFonts w:ascii="Times New Roman" w:hAnsi="Times New Roman" w:cs="Times New Roman"/>
          <w:sz w:val="28"/>
          <w:szCs w:val="28"/>
          <w:highlight w:val="yellow"/>
        </w:rPr>
        <w:t>PHẦN 3 : LÀM VIỆC VỚI FORM</w:t>
      </w:r>
    </w:p>
    <w:p w:rsidR="00A250C0" w:rsidRPr="007F2429" w:rsidRDefault="00A250C0" w:rsidP="00A25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 xml:space="preserve">Hiểu bản chất của form : dùng để nhận các giá trị mà người dùng nhập vào thì thông tin được gửi đến các file xử lý và file xử lý sẽ tiến hành xử lí </w:t>
      </w:r>
    </w:p>
    <w:p w:rsidR="001E46A3" w:rsidRPr="007F2429" w:rsidRDefault="001E46A3" w:rsidP="00A25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Khi tạo form cần chú ý :</w:t>
      </w:r>
    </w:p>
    <w:p w:rsidR="001E46A3" w:rsidRPr="007F2429" w:rsidRDefault="001E46A3" w:rsidP="001E4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Method : cách thức dữ liệu được gửi đi (post hoặc get)</w:t>
      </w:r>
    </w:p>
    <w:p w:rsidR="002B4982" w:rsidRPr="007F2429" w:rsidRDefault="002B4982" w:rsidP="002B4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Post : dữ liệu gửi gầm và k nhận thấy dữ liệu</w:t>
      </w:r>
    </w:p>
    <w:p w:rsidR="002B4982" w:rsidRPr="007F2429" w:rsidRDefault="002B4982" w:rsidP="002B498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Get</w:t>
      </w:r>
      <w:r w:rsidRPr="007F2429">
        <w:rPr>
          <w:rFonts w:ascii="Times New Roman" w:hAnsi="Times New Roman" w:cs="Times New Roman"/>
          <w:sz w:val="28"/>
          <w:szCs w:val="28"/>
        </w:rPr>
        <w:tab/>
        <w:t>: dữ liệu được gửi trên đường dẫn</w:t>
      </w:r>
    </w:p>
    <w:p w:rsidR="001E46A3" w:rsidRPr="007F2429" w:rsidRDefault="008738F6" w:rsidP="001E4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Action : xác định trang , tập tin các dữ liệu được gửi đến để xử lý</w:t>
      </w:r>
    </w:p>
    <w:p w:rsidR="008738F6" w:rsidRPr="007F2429" w:rsidRDefault="008738F6" w:rsidP="001E4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Name : tên của form</w:t>
      </w:r>
    </w:p>
    <w:p w:rsidR="008738F6" w:rsidRPr="007F2429" w:rsidRDefault="008738F6" w:rsidP="00873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lastRenderedPageBreak/>
        <w:t>Gg template login-form : để tìm kiếm 1 mẫu template đẹp</w:t>
      </w:r>
      <w:r w:rsidR="004009AC" w:rsidRPr="007F2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09AC" w:rsidRPr="007F2429" w:rsidRDefault="004009AC" w:rsidP="00400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Vào gg tìm kiếm</w:t>
      </w:r>
    </w:p>
    <w:p w:rsidR="004009AC" w:rsidRPr="007F2429" w:rsidRDefault="004009AC" w:rsidP="004009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Dowload về và giải nén : chỉ quan tâm 2 tập tin css vs index.html</w:t>
      </w:r>
    </w:p>
    <w:p w:rsidR="00145B56" w:rsidRPr="007F2429" w:rsidRDefault="00145B56" w:rsidP="0014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Lấy dữ liệu người dùng nhập vào form : theo name</w:t>
      </w:r>
    </w:p>
    <w:p w:rsidR="00145B56" w:rsidRPr="007F2429" w:rsidRDefault="00145B56" w:rsidP="00145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Đối với form có method= “post” sử dụng $_POST</w:t>
      </w:r>
    </w:p>
    <w:p w:rsidR="00145B56" w:rsidRPr="007F2429" w:rsidRDefault="00145B56" w:rsidP="00145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Đối với form có method= “get” sử dụng $_GET</w:t>
      </w:r>
    </w:p>
    <w:p w:rsidR="00B43F5C" w:rsidRDefault="00145B56" w:rsidP="00145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</w:rPr>
        <w:t>Sử dụng $_REQUYEST</w:t>
      </w:r>
      <w:r w:rsidRPr="007F2429">
        <w:rPr>
          <w:rFonts w:ascii="Times New Roman" w:hAnsi="Times New Roman" w:cs="Times New Roman"/>
          <w:sz w:val="28"/>
          <w:szCs w:val="28"/>
        </w:rPr>
        <w:tab/>
        <w:t>cho cả 2 trường hợp trên</w:t>
      </w:r>
    </w:p>
    <w:p w:rsidR="00C25C06" w:rsidRPr="007F2429" w:rsidRDefault="00C25C06" w:rsidP="00C25C0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B5096" w:rsidRDefault="00C25C06" w:rsidP="007B5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Pagination.php </w:t>
      </w:r>
      <w:r w:rsidR="00025557">
        <w:rPr>
          <w:rFonts w:ascii="Times New Roman" w:hAnsi="Times New Roman" w:cs="Times New Roman"/>
          <w:sz w:val="28"/>
          <w:szCs w:val="28"/>
        </w:rPr>
        <w:t xml:space="preserve"> </w:t>
      </w:r>
      <w:r w:rsidR="00A226B3" w:rsidRPr="007F2429">
        <w:rPr>
          <w:rFonts w:ascii="Times New Roman" w:hAnsi="Times New Roman" w:cs="Times New Roman"/>
          <w:sz w:val="28"/>
          <w:szCs w:val="28"/>
          <w:lang w:val="vi-VN"/>
        </w:rPr>
        <w:t>Gắn tham số vào đường dẫn để lấy giá trị của nó  ?page=1</w:t>
      </w:r>
      <w:r w:rsidR="008E2E6F" w:rsidRPr="007F2429">
        <w:rPr>
          <w:rFonts w:ascii="Times New Roman" w:hAnsi="Times New Roman" w:cs="Times New Roman"/>
          <w:sz w:val="28"/>
          <w:szCs w:val="28"/>
          <w:lang w:val="vi-VN"/>
        </w:rPr>
        <w:t xml:space="preserve"> : nằm trên url</w:t>
      </w:r>
      <w:r w:rsidR="00C0186E">
        <w:rPr>
          <w:rFonts w:ascii="Times New Roman" w:hAnsi="Times New Roman" w:cs="Times New Roman"/>
          <w:sz w:val="28"/>
          <w:szCs w:val="28"/>
        </w:rPr>
        <w:t xml:space="preserve"> -&gt; ở các thẻ a gắn link vào cho nó</w:t>
      </w:r>
      <w:r w:rsidR="007B5096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226B3" w:rsidRPr="007F2429" w:rsidRDefault="007B5096" w:rsidP="007B50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096">
        <w:rPr>
          <w:rFonts w:ascii="Times New Roman" w:hAnsi="Times New Roman" w:cs="Times New Roman"/>
          <w:sz w:val="28"/>
          <w:szCs w:val="28"/>
        </w:rPr>
        <w:t>&lt;a href="pagination.php?page=1"&gt;1&lt;/a&gt;</w:t>
      </w:r>
    </w:p>
    <w:p w:rsidR="00FD3D62" w:rsidRPr="007F2429" w:rsidRDefault="00FD3D62" w:rsidP="00FD3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  <w:lang w:val="vi-VN"/>
        </w:rPr>
        <w:t>Dùng $_get để lấy ra</w:t>
      </w:r>
    </w:p>
    <w:p w:rsidR="005D29BA" w:rsidRPr="007F2429" w:rsidRDefault="005D29BA" w:rsidP="00FD3D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2429">
        <w:rPr>
          <w:rFonts w:ascii="Times New Roman" w:hAnsi="Times New Roman" w:cs="Times New Roman"/>
          <w:sz w:val="28"/>
          <w:szCs w:val="28"/>
          <w:lang w:val="vi-VN"/>
        </w:rPr>
        <w:t>Sử dụng hàm isset() để kiểm tra nó có tồn tại hay k</w:t>
      </w:r>
    </w:p>
    <w:p w:rsidR="005678BE" w:rsidRPr="007F2429" w:rsidRDefault="00A76A84" w:rsidP="005678BE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 w:rsidRPr="007F2429">
        <w:rPr>
          <w:rFonts w:ascii="Times New Roman" w:hAnsi="Times New Roman" w:cs="Times New Roman"/>
          <w:sz w:val="28"/>
          <w:szCs w:val="28"/>
          <w:lang w:val="vi-VN"/>
        </w:rPr>
        <w:t>PHẦN 4 : CÂU ĐIỀU KIỆN</w:t>
      </w:r>
    </w:p>
    <w:p w:rsidR="005678BE" w:rsidRDefault="005678BE" w:rsidP="005678BE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7F2429">
        <w:rPr>
          <w:rFonts w:ascii="Times New Roman" w:hAnsi="Times New Roman" w:cs="Times New Roman"/>
          <w:sz w:val="28"/>
          <w:szCs w:val="28"/>
          <w:lang w:val="vi-VN"/>
        </w:rPr>
        <w:t>Có 2 loại câu điều kiện IF ELSE vs swith</w:t>
      </w:r>
    </w:p>
    <w:p w:rsidR="00A74B58" w:rsidRPr="00A74B58" w:rsidRDefault="00A74B58" w:rsidP="005678BE">
      <w:pPr>
        <w:pStyle w:val="ListParagraph"/>
        <w:numPr>
          <w:ilvl w:val="3"/>
          <w:numId w:val="2"/>
        </w:num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>Bài tập mô phỏng máy tính bỏ túi :</w:t>
      </w:r>
    </w:p>
    <w:p w:rsidR="00A74B58" w:rsidRPr="00A74B58" w:rsidRDefault="00A74B58" w:rsidP="00A74B58">
      <w:pPr>
        <w:pStyle w:val="ListParagraph"/>
        <w:numPr>
          <w:ilvl w:val="4"/>
          <w:numId w:val="2"/>
        </w:numPr>
        <w:ind w:left="126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 xml:space="preserve">Khi muốn lấy dữ liệu từ form thì lấy theo biến $_POST hoặc $_GET và lấy theo tên </w:t>
      </w:r>
    </w:p>
    <w:p w:rsidR="00A74B58" w:rsidRPr="00CD3F6C" w:rsidRDefault="00A74B58" w:rsidP="00A74B58">
      <w:pPr>
        <w:pStyle w:val="ListParagraph"/>
        <w:numPr>
          <w:ilvl w:val="4"/>
          <w:numId w:val="2"/>
        </w:numPr>
        <w:ind w:left="126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>Khi lấy thì nhớ dùng mà isset để kiểm tra xem biến đó đã tồn tại hay chưa để tránh lỗi</w:t>
      </w:r>
    </w:p>
    <w:p w:rsidR="00CD3F6C" w:rsidRPr="00AA22CF" w:rsidRDefault="00CD3F6C" w:rsidP="00A74B58">
      <w:pPr>
        <w:pStyle w:val="ListParagraph"/>
        <w:numPr>
          <w:ilvl w:val="4"/>
          <w:numId w:val="2"/>
        </w:numPr>
        <w:ind w:left="126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>Để giữ lại các kết quả khi người dùng ấn submit form thì chúng ta dùng cách thêm value vào form và echo giá trị đó ra ở phần value</w:t>
      </w:r>
      <w:r w:rsidR="000C066D" w:rsidRPr="00C25C06">
        <w:rPr>
          <w:rFonts w:ascii="Times New Roman" w:hAnsi="Times New Roman" w:cs="Times New Roman"/>
          <w:sz w:val="28"/>
          <w:szCs w:val="28"/>
          <w:lang w:val="vi-VN"/>
        </w:rPr>
        <w:t xml:space="preserve"> nhưng khi thực hiện sẽ thấy thông báo lỗi là do chúng ta chưa gán giá trị mặc định cho nó</w:t>
      </w:r>
    </w:p>
    <w:p w:rsidR="00AA22CF" w:rsidRPr="00C16587" w:rsidRDefault="00AA22CF" w:rsidP="00A74B58">
      <w:pPr>
        <w:pStyle w:val="ListParagraph"/>
        <w:numPr>
          <w:ilvl w:val="4"/>
          <w:numId w:val="2"/>
        </w:numPr>
        <w:ind w:left="126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>Phải dùng nháy đôi mới ra</w:t>
      </w:r>
    </w:p>
    <w:p w:rsidR="00C16587" w:rsidRDefault="00C16587" w:rsidP="00A74B58">
      <w:pPr>
        <w:pStyle w:val="ListParagraph"/>
        <w:numPr>
          <w:ilvl w:val="4"/>
          <w:numId w:val="2"/>
        </w:numPr>
        <w:ind w:left="126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>Phải kiểm tra xem số thứ 1 vs số thứ 2 có phải là số hạng hay không thì mới thực hiện phép toán</w:t>
      </w:r>
    </w:p>
    <w:p w:rsidR="009D2CBE" w:rsidRDefault="009D2CBE" w:rsidP="009D2CB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E0E2E">
        <w:rPr>
          <w:rFonts w:ascii="Times New Roman" w:hAnsi="Times New Roman" w:cs="Times New Roman"/>
          <w:sz w:val="28"/>
          <w:szCs w:val="28"/>
          <w:highlight w:val="yellow"/>
        </w:rPr>
        <w:t>Phần 07-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CBE" w:rsidRDefault="009D2CBE" w:rsidP="009D2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06- biến toàn cục và biến cục bộ : Glob al</w:t>
      </w:r>
    </w:p>
    <w:p w:rsidR="009D2CBE" w:rsidRDefault="009D2CBE" w:rsidP="009D2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07-</w:t>
      </w:r>
      <w:r w:rsidR="0087514E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Tham chiếu- tham trị</w:t>
      </w:r>
    </w:p>
    <w:p w:rsidR="00292607" w:rsidRDefault="00292607" w:rsidP="009D2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Tham trị : khi truyền biến vào hàm sau khi kết thúc hàm thì giá trị của biến k thay đổi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92607" w:rsidRPr="009D2CBE" w:rsidRDefault="00292607" w:rsidP="002926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chiếu : sau khi kết thúc hàm thì giá trị của biến sẽ thay đổi</w:t>
      </w:r>
      <w:r w:rsidR="00455983">
        <w:rPr>
          <w:rFonts w:ascii="Times New Roman" w:hAnsi="Times New Roman" w:cs="Times New Roman"/>
          <w:sz w:val="28"/>
          <w:szCs w:val="28"/>
        </w:rPr>
        <w:t xml:space="preserve"> : thêm dấu &amp; trước tên biến</w:t>
      </w:r>
    </w:p>
    <w:p w:rsidR="007F2429" w:rsidRDefault="004E0E2E" w:rsidP="007F24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09-Hàm mở rộng</w:t>
      </w:r>
    </w:p>
    <w:p w:rsidR="002E7F85" w:rsidRDefault="002E7F85" w:rsidP="007F24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Phân biệt giữa include và require : cùng có chức năng kéo một file nào đó vào file hiện tại. nếu gặp lỗi thì require sẽ ngừng thực hiện chương trình, Include sẽ tếp tục thực hiện</w:t>
      </w:r>
    </w:p>
    <w:p w:rsidR="00556B3D" w:rsidRPr="004E0E2E" w:rsidRDefault="00556B3D" w:rsidP="007F24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Include_one : kiểm tra xem file đó đã được kéo vào chưa nếu rồi thì thôi chưa thì mới kéo</w:t>
      </w:r>
    </w:p>
    <w:p w:rsidR="007F2429" w:rsidRPr="00E56CB3" w:rsidRDefault="007F2429" w:rsidP="007F2429">
      <w:pPr>
        <w:pStyle w:val="ListParagrap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56CB3" w:rsidRDefault="00E56CB3" w:rsidP="007F2429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 w:rsidRPr="00E56CB3">
        <w:rPr>
          <w:rFonts w:ascii="Times New Roman" w:hAnsi="Times New Roman" w:cs="Times New Roman"/>
          <w:b/>
          <w:sz w:val="48"/>
          <w:szCs w:val="48"/>
        </w:rPr>
        <w:t>Chương 2</w:t>
      </w:r>
    </w:p>
    <w:p w:rsidR="00BC4DE4" w:rsidRDefault="00BC4DE4" w:rsidP="007F2429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  <w:t>01-introdute</w:t>
      </w:r>
    </w:p>
    <w:p w:rsidR="007F2429" w:rsidRPr="00116A87" w:rsidRDefault="00E56CB3" w:rsidP="00E56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Sử </w:t>
      </w:r>
      <w:r>
        <w:rPr>
          <w:rFonts w:ascii="Times New Roman" w:hAnsi="Times New Roman" w:cs="Times New Roman"/>
          <w:sz w:val="28"/>
          <w:szCs w:val="28"/>
        </w:rPr>
        <w:t>dụng var_dump  hoặc gettype để lấy kiểu dữ liệu của một biến</w:t>
      </w:r>
    </w:p>
    <w:p w:rsidR="00116A87" w:rsidRPr="00592CC5" w:rsidRDefault="00116A87" w:rsidP="00E56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Sử </w:t>
      </w:r>
      <w:r>
        <w:rPr>
          <w:rFonts w:ascii="Times New Roman" w:hAnsi="Times New Roman" w:cs="Times New Roman"/>
          <w:sz w:val="28"/>
          <w:szCs w:val="28"/>
        </w:rPr>
        <w:t>dụng is_numberic, is_string, is_array , is_date để kiểm tra kiểu dữ liệu của một biến</w:t>
      </w:r>
    </w:p>
    <w:p w:rsidR="00592CC5" w:rsidRDefault="00592CC5" w:rsidP="00592CC5">
      <w:pPr>
        <w:ind w:left="15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02-Arr</w:t>
      </w:r>
    </w:p>
    <w:p w:rsidR="00D7551B" w:rsidRDefault="00D7551B" w:rsidP="00592CC5">
      <w:pPr>
        <w:ind w:left="15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  <w:t>01:</w:t>
      </w:r>
    </w:p>
    <w:p w:rsidR="00627AA7" w:rsidRPr="0096671E" w:rsidRDefault="00627AA7" w:rsidP="00627A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Mảng là một biến đăc</w:t>
      </w:r>
      <w:r>
        <w:rPr>
          <w:rFonts w:ascii="Times New Roman" w:hAnsi="Times New Roman" w:cs="Times New Roman"/>
          <w:sz w:val="28"/>
          <w:szCs w:val="28"/>
        </w:rPr>
        <w:t xml:space="preserve"> biệt có thể lưu trữ nhiều giá trị</w:t>
      </w:r>
    </w:p>
    <w:p w:rsidR="0096671E" w:rsidRPr="00E5117D" w:rsidRDefault="0096671E" w:rsidP="00627A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Có 3 loại mảng </w:t>
      </w:r>
      <w:r>
        <w:rPr>
          <w:rFonts w:ascii="Times New Roman" w:hAnsi="Times New Roman" w:cs="Times New Roman"/>
          <w:sz w:val="28"/>
          <w:szCs w:val="28"/>
        </w:rPr>
        <w:t>: số nguyên , mảng kết hợp, mảng đa chiều</w:t>
      </w:r>
    </w:p>
    <w:p w:rsidR="00E5117D" w:rsidRDefault="00E5117D" w:rsidP="00E511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5117D">
        <w:rPr>
          <w:rFonts w:ascii="Times New Roman" w:hAnsi="Times New Roman" w:cs="Times New Roman"/>
          <w:b/>
          <w:sz w:val="28"/>
          <w:szCs w:val="28"/>
        </w:rPr>
        <w:t>Count</w:t>
      </w:r>
      <w:r>
        <w:rPr>
          <w:rFonts w:ascii="Times New Roman" w:hAnsi="Times New Roman" w:cs="Times New Roman"/>
          <w:b/>
          <w:sz w:val="28"/>
          <w:szCs w:val="28"/>
        </w:rPr>
        <w:t xml:space="preserve"> đếm số phần tử trong mảng</w:t>
      </w:r>
    </w:p>
    <w:p w:rsidR="00A216E3" w:rsidRDefault="005B2369" w:rsidP="005B2369">
      <w:pPr>
        <w:ind w:left="2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02. </w:t>
      </w:r>
    </w:p>
    <w:p w:rsidR="005B2369" w:rsidRDefault="00A216E3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5B2369">
        <w:rPr>
          <w:rFonts w:ascii="Times New Roman" w:hAnsi="Times New Roman" w:cs="Times New Roman"/>
          <w:b/>
          <w:sz w:val="28"/>
          <w:szCs w:val="28"/>
        </w:rPr>
        <w:t>mảng số nguyên là mảng m</w:t>
      </w:r>
      <w:r w:rsidR="005B2369">
        <w:rPr>
          <w:rFonts w:ascii="Times New Roman" w:hAnsi="Times New Roman" w:cs="Times New Roman"/>
          <w:sz w:val="28"/>
          <w:szCs w:val="28"/>
        </w:rPr>
        <w:t>à các chỉ số của các phần tử phải thuộc kiểu số nguyên(mảng số nguyên còn được gọi là mảng liên tục)</w:t>
      </w:r>
    </w:p>
    <w:p w:rsidR="00A216E3" w:rsidRDefault="00A216E3" w:rsidP="005B2369">
      <w:pPr>
        <w:ind w:left="2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duyệt mảng</w:t>
      </w:r>
    </w:p>
    <w:p w:rsidR="00A216E3" w:rsidRDefault="00A216E3" w:rsidP="005B2369">
      <w:pPr>
        <w:ind w:left="2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-for, foreach</w:t>
      </w:r>
    </w:p>
    <w:p w:rsidR="00A216E3" w:rsidRDefault="00A216E3" w:rsidP="005B2369">
      <w:pPr>
        <w:ind w:left="2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03 </w:t>
      </w:r>
    </w:p>
    <w:p w:rsidR="00A216E3" w:rsidRDefault="00A216E3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Mảng </w:t>
      </w:r>
      <w:r>
        <w:rPr>
          <w:rFonts w:ascii="Times New Roman" w:hAnsi="Times New Roman" w:cs="Times New Roman"/>
          <w:sz w:val="28"/>
          <w:szCs w:val="28"/>
        </w:rPr>
        <w:t xml:space="preserve"> kết hợp là mảng mà các chỉ số của các phần tử có thể là chuỗi hoặc số</w:t>
      </w:r>
    </w:p>
    <w:p w:rsidR="00A25190" w:rsidRDefault="00A25190" w:rsidP="005B2369">
      <w:pPr>
        <w:ind w:left="2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Chỉ dùng foreach để duyệt mảng</w:t>
      </w:r>
      <w:r w:rsidR="009F57D7">
        <w:rPr>
          <w:rFonts w:ascii="Times New Roman" w:hAnsi="Times New Roman" w:cs="Times New Roman"/>
          <w:b/>
          <w:sz w:val="28"/>
          <w:szCs w:val="28"/>
        </w:rPr>
        <w:br/>
        <w:t>04</w:t>
      </w:r>
    </w:p>
    <w:p w:rsidR="009F57D7" w:rsidRDefault="009F57D7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Mảng lồng</w:t>
      </w:r>
      <w:r w:rsidR="00C97C1D">
        <w:rPr>
          <w:rFonts w:ascii="Times New Roman" w:hAnsi="Times New Roman" w:cs="Times New Roman"/>
          <w:b/>
          <w:sz w:val="28"/>
          <w:szCs w:val="28"/>
        </w:rPr>
        <w:t>- mảng đa chiều</w:t>
      </w:r>
      <w:r w:rsidR="00C97C1D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97C1D" w:rsidRDefault="00C97C1D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Array_sum </w:t>
      </w:r>
      <w:r w:rsidRPr="00C97C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hàm tính tổng trong mảng</w:t>
      </w:r>
    </w:p>
    <w:p w:rsidR="00A8393E" w:rsidRDefault="00A8393E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05</w:t>
      </w:r>
      <w:r w:rsidRPr="00A8393E">
        <w:rPr>
          <w:rFonts w:ascii="Times New Roman" w:hAnsi="Times New Roman" w:cs="Times New Roman"/>
          <w:sz w:val="28"/>
          <w:szCs w:val="28"/>
        </w:rPr>
        <w:t>:</w:t>
      </w:r>
    </w:p>
    <w:p w:rsidR="00A8393E" w:rsidRDefault="00A8393E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Array_value($array) </w:t>
      </w:r>
      <w:r w:rsidRPr="00A839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lấy ra</w:t>
      </w:r>
      <w:r w:rsidR="00F771EE">
        <w:rPr>
          <w:rFonts w:ascii="Times New Roman" w:hAnsi="Times New Roman" w:cs="Times New Roman"/>
          <w:sz w:val="28"/>
          <w:szCs w:val="28"/>
        </w:rPr>
        <w:t xml:space="preserve"> mảng các</w:t>
      </w:r>
      <w:r>
        <w:rPr>
          <w:rFonts w:ascii="Times New Roman" w:hAnsi="Times New Roman" w:cs="Times New Roman"/>
          <w:sz w:val="28"/>
          <w:szCs w:val="28"/>
        </w:rPr>
        <w:t xml:space="preserve"> value</w:t>
      </w:r>
    </w:p>
    <w:p w:rsidR="00A8393E" w:rsidRDefault="00A8393E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Array_keys($array) </w:t>
      </w:r>
      <w:r w:rsidRPr="00A839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lấy ra </w:t>
      </w:r>
      <w:r w:rsidR="00F771EE">
        <w:rPr>
          <w:rFonts w:ascii="Times New Roman" w:hAnsi="Times New Roman" w:cs="Times New Roman"/>
          <w:sz w:val="28"/>
          <w:szCs w:val="28"/>
        </w:rPr>
        <w:t xml:space="preserve">mảng các  </w:t>
      </w:r>
      <w:r>
        <w:rPr>
          <w:rFonts w:ascii="Times New Roman" w:hAnsi="Times New Roman" w:cs="Times New Roman"/>
          <w:sz w:val="28"/>
          <w:szCs w:val="28"/>
        </w:rPr>
        <w:t>key</w:t>
      </w:r>
    </w:p>
    <w:p w:rsidR="00445894" w:rsidRDefault="00445894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06</w:t>
      </w:r>
      <w:r w:rsidRPr="00445894">
        <w:rPr>
          <w:rFonts w:ascii="Times New Roman" w:hAnsi="Times New Roman" w:cs="Times New Roman"/>
          <w:sz w:val="28"/>
          <w:szCs w:val="28"/>
        </w:rPr>
        <w:t>:</w:t>
      </w:r>
    </w:p>
    <w:p w:rsidR="00445894" w:rsidRDefault="00445894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Array_pop($arr)</w:t>
      </w:r>
      <w:r w:rsidRPr="004458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loại bỏ phần tử cuối cùng của mảng. TRả về phần tử cuối cùng đó</w:t>
      </w:r>
    </w:p>
    <w:p w:rsidR="00445894" w:rsidRDefault="00C94E48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Array_shift($arr)</w:t>
      </w:r>
      <w:r w:rsidRPr="00C94E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loại bỏ phần tử đầu tiên của mảng . Trả về phần tử đầu tiên đã được loại bỏ</w:t>
      </w:r>
      <w:r w:rsidR="00AB1AE6">
        <w:rPr>
          <w:rFonts w:ascii="Times New Roman" w:hAnsi="Times New Roman" w:cs="Times New Roman"/>
          <w:sz w:val="28"/>
          <w:szCs w:val="28"/>
        </w:rPr>
        <w:br/>
        <w:t>07:</w:t>
      </w:r>
    </w:p>
    <w:p w:rsidR="00AB1AE6" w:rsidRDefault="00AB1AE6" w:rsidP="005B2369">
      <w:pPr>
        <w:ind w:left="2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Array_unique </w:t>
      </w:r>
      <w:r>
        <w:rPr>
          <w:rFonts w:ascii="Times New Roman" w:hAnsi="Times New Roman" w:cs="Times New Roman"/>
          <w:sz w:val="28"/>
          <w:szCs w:val="28"/>
        </w:rPr>
        <w:t>($arr) : loại bỏ các phần tử trùng nhau trong mảng</w:t>
      </w:r>
    </w:p>
    <w:p w:rsidR="003F3577" w:rsidRDefault="003F3577" w:rsidP="002A2966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08: </w:t>
      </w:r>
      <w:r w:rsidR="00F672B9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unset(</w:t>
      </w:r>
      <w:r w:rsidR="00844261">
        <w:rPr>
          <w:rFonts w:ascii="Times New Roman" w:hAnsi="Times New Roman" w:cs="Times New Roman"/>
          <w:b/>
          <w:sz w:val="28"/>
          <w:szCs w:val="28"/>
        </w:rPr>
        <w:t>$arr[0],$arr[1]</w:t>
      </w:r>
      <w:r>
        <w:rPr>
          <w:rFonts w:ascii="Times New Roman" w:hAnsi="Times New Roman" w:cs="Times New Roman"/>
          <w:b/>
          <w:sz w:val="28"/>
          <w:szCs w:val="28"/>
        </w:rPr>
        <w:t>) : xóa phần tử ở vị trí bất kỳ trong arr</w:t>
      </w:r>
      <w:r w:rsidR="002A2966">
        <w:rPr>
          <w:rFonts w:ascii="Times New Roman" w:hAnsi="Times New Roman" w:cs="Times New Roman"/>
          <w:b/>
          <w:sz w:val="28"/>
          <w:szCs w:val="28"/>
        </w:rPr>
        <w:br/>
        <w:t xml:space="preserve">09 : </w:t>
      </w:r>
    </w:p>
    <w:p w:rsidR="002A2966" w:rsidRDefault="002A2966" w:rsidP="002A296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Array_push($array, $val) thêm 1 hoặc nhiều phần tử vào cuối mảng</w:t>
      </w:r>
    </w:p>
    <w:p w:rsidR="002A2966" w:rsidRDefault="002A2966" w:rsidP="002A296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array_unshift() : thêm 1 hoặc nhiều phần tử vào đầu mảng</w:t>
      </w:r>
    </w:p>
    <w:p w:rsidR="00FB7B50" w:rsidRDefault="00FB7B50" w:rsidP="002A296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10:</w:t>
      </w:r>
    </w:p>
    <w:p w:rsidR="00FB7B50" w:rsidRDefault="00FB7B50" w:rsidP="002A296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Array_reverse($arr) : đảo ngược vị trí các phần tử mảng</w:t>
      </w:r>
    </w:p>
    <w:p w:rsidR="00EE3997" w:rsidRDefault="00EE3997" w:rsidP="002A296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 : </w:t>
      </w:r>
    </w:p>
    <w:p w:rsidR="00EE3997" w:rsidRDefault="00EE3997" w:rsidP="002A2966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Array_flip($arr) : hoán đổi chỉ số và giá trị của mảng( đảo ngược key và $value)</w:t>
      </w:r>
    </w:p>
    <w:p w:rsidR="00522B38" w:rsidRDefault="00522B38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 :</w:t>
      </w:r>
    </w:p>
    <w:p w:rsidR="00522B38" w:rsidRDefault="00522B38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Array_sum($array): tính tổng các phần tử trong mảng</w:t>
      </w:r>
    </w:p>
    <w:p w:rsidR="00522B38" w:rsidRDefault="00522B38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Min(</w:t>
      </w:r>
      <w:r>
        <w:rPr>
          <w:rFonts w:ascii="Times New Roman" w:hAnsi="Times New Roman" w:cs="Times New Roman"/>
          <w:b/>
          <w:sz w:val="28"/>
          <w:szCs w:val="28"/>
        </w:rPr>
        <w:t>$arr</w:t>
      </w:r>
      <w:r>
        <w:rPr>
          <w:rFonts w:ascii="Times New Roman" w:hAnsi="Times New Roman" w:cs="Times New Roman"/>
          <w:b/>
          <w:sz w:val="28"/>
          <w:szCs w:val="28"/>
        </w:rPr>
        <w:t>) : xác định phần tử nhỏ nhât</w:t>
      </w:r>
    </w:p>
    <w:p w:rsidR="003C6429" w:rsidRDefault="003C6429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Max(</w:t>
      </w:r>
      <w:r>
        <w:rPr>
          <w:rFonts w:ascii="Times New Roman" w:hAnsi="Times New Roman" w:cs="Times New Roman"/>
          <w:b/>
          <w:sz w:val="28"/>
          <w:szCs w:val="28"/>
        </w:rPr>
        <w:t>$arr</w:t>
      </w:r>
      <w:r>
        <w:rPr>
          <w:rFonts w:ascii="Times New Roman" w:hAnsi="Times New Roman" w:cs="Times New Roman"/>
          <w:b/>
          <w:sz w:val="28"/>
          <w:szCs w:val="28"/>
        </w:rPr>
        <w:t>) : xác định phần tử lớn nhất</w:t>
      </w:r>
    </w:p>
    <w:p w:rsidR="00E479CA" w:rsidRDefault="00E479CA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 :</w:t>
      </w:r>
    </w:p>
    <w:p w:rsidR="00E479CA" w:rsidRDefault="00E479CA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Array_count_value($arr) : thống kê các phần tử trong arr</w:t>
      </w:r>
    </w:p>
    <w:p w:rsidR="006548AB" w:rsidRDefault="006548AB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14:</w:t>
      </w:r>
    </w:p>
    <w:p w:rsidR="006548AB" w:rsidRDefault="006548AB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Array_merge($array1, $array2) : nhập 2 hay nhiều mảng thành 1 mảng duy nhất</w:t>
      </w:r>
    </w:p>
    <w:p w:rsidR="00B95C34" w:rsidRDefault="00B95C34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 : </w:t>
      </w:r>
    </w:p>
    <w:p w:rsidR="00B95C34" w:rsidRDefault="00B95C34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Array_rand($arr,$number) : lấy ngẫu nhiên </w:t>
      </w:r>
    </w:p>
    <w:p w:rsidR="00B95C34" w:rsidRDefault="00B95C34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 : </w:t>
      </w:r>
    </w:p>
    <w:p w:rsidR="00B95C34" w:rsidRDefault="00B95C34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Array_search($value, $array) : tìm kiếm phần tử mang giá trị $value trong mảng $array. Trả về khóa của phần tử tìm được</w:t>
      </w:r>
    </w:p>
    <w:p w:rsidR="00F67B36" w:rsidRDefault="00F67B36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17:</w:t>
      </w:r>
    </w:p>
    <w:p w:rsidR="00F67B36" w:rsidRDefault="00F67B36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Array_key_exists($key, $arr) kiểm tra khóa $key có tồn tại trong mảng $arr hay ko? Nếu có trả về giá trị true.</w:t>
      </w:r>
    </w:p>
    <w:p w:rsidR="00F67B36" w:rsidRDefault="00F67B36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In_array($value, $arry) kiểm tra giá trị $value có tồn tại trogn amngr $array hay ko ? nếu có trả về giá trị true</w:t>
      </w:r>
    </w:p>
    <w:p w:rsidR="00DE4E56" w:rsidRDefault="00DE4E56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18 : </w:t>
      </w:r>
    </w:p>
    <w:p w:rsidR="00DE4E56" w:rsidRDefault="00DE4E56" w:rsidP="00522B38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Array_change_key_case($course) :</w:t>
      </w:r>
      <w:r w:rsidR="006B63EC">
        <w:rPr>
          <w:rFonts w:ascii="Times New Roman" w:hAnsi="Times New Roman" w:cs="Times New Roman"/>
          <w:b/>
          <w:sz w:val="28"/>
          <w:szCs w:val="28"/>
        </w:rPr>
        <w:t xml:space="preserve"> đưa key từ chữ hoa về chữ thường</w:t>
      </w:r>
    </w:p>
    <w:p w:rsidR="00CC5C22" w:rsidRDefault="00CC5C22" w:rsidP="00CC5C22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Array_change_key_case($course</w:t>
      </w:r>
      <w:r>
        <w:rPr>
          <w:rFonts w:ascii="Times New Roman" w:hAnsi="Times New Roman" w:cs="Times New Roman"/>
          <w:b/>
          <w:sz w:val="28"/>
          <w:szCs w:val="28"/>
        </w:rPr>
        <w:t>,Caseupper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8608E1">
        <w:rPr>
          <w:rFonts w:ascii="Times New Roman" w:hAnsi="Times New Roman" w:cs="Times New Roman"/>
          <w:b/>
          <w:sz w:val="28"/>
          <w:szCs w:val="28"/>
        </w:rPr>
        <w:t xml:space="preserve"> : chữ hoa</w:t>
      </w:r>
    </w:p>
    <w:p w:rsidR="008608E1" w:rsidRDefault="008608E1" w:rsidP="00CC5C22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19: chuyển đổi qua lại giữa mảng và chuỗi</w:t>
      </w:r>
    </w:p>
    <w:p w:rsidR="0043609F" w:rsidRDefault="0043609F" w:rsidP="00CC5C22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20: truy xuất phần tử của mảng:</w:t>
      </w:r>
    </w:p>
    <w:p w:rsidR="0043609F" w:rsidRDefault="0043609F" w:rsidP="00CC5C22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Current($array) truy xuất phần tử hiện tại của mảng</w:t>
      </w:r>
    </w:p>
    <w:p w:rsidR="0043609F" w:rsidRDefault="0043609F" w:rsidP="00CC5C22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End($array) : truy xuất phần tử cuối cùng của mảng</w:t>
      </w:r>
    </w:p>
    <w:p w:rsidR="0043609F" w:rsidRDefault="0043609F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Next</w:t>
      </w:r>
      <w:r>
        <w:rPr>
          <w:rFonts w:ascii="Times New Roman" w:hAnsi="Times New Roman" w:cs="Times New Roman"/>
          <w:b/>
          <w:sz w:val="28"/>
          <w:szCs w:val="28"/>
        </w:rPr>
        <w:t>($array)</w:t>
      </w:r>
      <w:r>
        <w:rPr>
          <w:rFonts w:ascii="Times New Roman" w:hAnsi="Times New Roman" w:cs="Times New Roman"/>
          <w:b/>
          <w:sz w:val="28"/>
          <w:szCs w:val="28"/>
        </w:rPr>
        <w:t>: truy xuất phần tử sau phần tử hiện tại của mảng</w:t>
      </w:r>
    </w:p>
    <w:p w:rsidR="0043609F" w:rsidRDefault="0043609F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Prev($array) truy xuất phần tử trước phần tử hiện tại của mảng</w:t>
      </w:r>
    </w:p>
    <w:p w:rsidR="0043609F" w:rsidRDefault="0043609F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Reset() : quay về vị trí phần tử đầu tiên trong mảng</w:t>
      </w:r>
    </w:p>
    <w:p w:rsidR="00C8633E" w:rsidRDefault="00C8633E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21:</w:t>
      </w:r>
    </w:p>
    <w:p w:rsidR="00C8633E" w:rsidRDefault="00C8633E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Chuyển mảng về 1 chuỗi đặc biệt và ngược lại</w:t>
      </w:r>
    </w:p>
    <w:p w:rsidR="00C8633E" w:rsidRDefault="00C8633E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Serialize($value) chuyển chuỗi/ mảng đối tượng thành 1 chuỗi đặc biệt để lưu vào CSDL</w:t>
      </w:r>
    </w:p>
    <w:p w:rsidR="00C8633E" w:rsidRDefault="00C8633E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Unserialize($value) chuyển đổi chuỗi đặc biệt về trạng thái ban đầu</w:t>
      </w:r>
    </w:p>
    <w:p w:rsidR="00183012" w:rsidRDefault="00183012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22:</w:t>
      </w:r>
    </w:p>
    <w:p w:rsidR="00183012" w:rsidRDefault="00183012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Xáo trộn các phần tử trong arr</w:t>
      </w:r>
    </w:p>
    <w:p w:rsidR="00183012" w:rsidRDefault="00183012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Sử dụng hàm shuffle để tạo ra mảng mới (mảng liên tục) với thứ tự các phần tử trong mảng bị thay đổi</w:t>
      </w:r>
    </w:p>
    <w:p w:rsidR="00183012" w:rsidRDefault="00950686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 : tạo mảng từ các biến đã có sẵn</w:t>
      </w:r>
    </w:p>
    <w:p w:rsidR="00950686" w:rsidRDefault="00950686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Hàm compact()</w:t>
      </w:r>
    </w:p>
    <w:p w:rsidR="00EC543D" w:rsidRDefault="00EC543D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 : tạo mảng từ 1 khoảng nào đó</w:t>
      </w:r>
    </w:p>
    <w:p w:rsidR="00EC543D" w:rsidRDefault="00EC543D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Range(0,10,2)</w:t>
      </w:r>
    </w:p>
    <w:p w:rsidR="00AD423A" w:rsidRDefault="00AD423A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 :array_combine($key,$value):</w:t>
      </w:r>
    </w:p>
    <w:p w:rsidR="00AD423A" w:rsidRDefault="00AD423A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Tạo 1 mảng mới có khóa được lấy từ magnr $key và giá trị được lấy từ mảng $value theo tuần tự</w:t>
      </w:r>
    </w:p>
    <w:p w:rsidR="00AD423A" w:rsidRDefault="001241BC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27: xử lý các </w:t>
      </w:r>
      <w:r>
        <w:rPr>
          <w:rFonts w:ascii="Times New Roman" w:hAnsi="Times New Roman" w:cs="Times New Roman"/>
          <w:b/>
          <w:sz w:val="28"/>
          <w:szCs w:val="28"/>
        </w:rPr>
        <w:br/>
        <w:t>array_walk() : in mảng như foreach</w:t>
      </w:r>
    </w:p>
    <w:p w:rsidR="001241BC" w:rsidRDefault="001241BC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28: array_map : gửi các giá trị của một hay nhiều mảng đến 1 hàm nào đó để xử lý và nhận kết quả trả về là một mảng mới</w:t>
      </w:r>
      <w:r w:rsidR="004E2BFE">
        <w:rPr>
          <w:rFonts w:ascii="Times New Roman" w:hAnsi="Times New Roman" w:cs="Times New Roman"/>
          <w:b/>
          <w:sz w:val="28"/>
          <w:szCs w:val="28"/>
        </w:rPr>
        <w:br/>
        <w:t>29 : trích xuất 1 đoạn phần tử của mảng</w:t>
      </w:r>
    </w:p>
    <w:p w:rsidR="007469DA" w:rsidRDefault="007469DA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7469DA" w:rsidRDefault="007469DA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tập 1 :</w:t>
      </w:r>
    </w:p>
    <w:p w:rsidR="00C77636" w:rsidRDefault="00C77636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Bài tập 2 : trắc nghiệm tính cách:</w:t>
      </w:r>
    </w:p>
    <w:p w:rsidR="00C77636" w:rsidRDefault="00C77636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Quetstion : chứa id và nội dung câu hỏi </w:t>
      </w:r>
    </w:p>
    <w:p w:rsidR="00C77636" w:rsidRDefault="00C77636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Với mỗi câu hỏi sẽ có nhiều phương án trả lời =&gt; lưu vào bảng option</w:t>
      </w:r>
    </w:p>
    <w:p w:rsidR="00C77636" w:rsidRDefault="00C77636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 : sẽ lưu số điểm và kết quả tương tứng</w:t>
      </w:r>
    </w:p>
    <w:p w:rsidR="00C77636" w:rsidRDefault="00C77636" w:rsidP="00C7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Vậy cần đọc các file này thôi</w:t>
      </w:r>
    </w:p>
    <w:p w:rsidR="00C77636" w:rsidRPr="00C77636" w:rsidRDefault="00C77636" w:rsidP="00C776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Cần xây dựng 1 mảng chứa điểm các câu trả lời , danh sách các câu trả lời và dùng forech đổ ra</w:t>
      </w:r>
      <w:bookmarkStart w:id="0" w:name="_GoBack"/>
      <w:bookmarkEnd w:id="0"/>
    </w:p>
    <w:p w:rsidR="00AD423A" w:rsidRDefault="00AD423A" w:rsidP="0043609F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8608E1" w:rsidRPr="00522B38" w:rsidRDefault="008608E1" w:rsidP="00CC5C22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145B56" w:rsidRPr="00C25C06" w:rsidRDefault="007F2429" w:rsidP="007F2429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C25C06">
        <w:rPr>
          <w:rFonts w:ascii="Times New Roman" w:hAnsi="Times New Roman" w:cs="Times New Roman"/>
          <w:sz w:val="28"/>
          <w:szCs w:val="28"/>
          <w:lang w:val="vi-VN"/>
        </w:rPr>
        <w:t xml:space="preserve">Tham khảo: </w:t>
      </w:r>
    </w:p>
    <w:p w:rsidR="007F2429" w:rsidRPr="007F2429" w:rsidRDefault="007F2429" w:rsidP="00145B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5C06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  <w:lang w:val="vi-VN"/>
        </w:rPr>
        <w:t>thấy mọi người hầu hết đều thích dùng ajax nhỉ. Mình thấy như thế sẽ làm chậm đi khá nhiều. Bạn có thể thử cách sau:</w:t>
      </w:r>
      <w:r w:rsidRPr="00C25C06">
        <w:rPr>
          <w:rFonts w:ascii="Times New Roman" w:hAnsi="Times New Roman" w:cs="Times New Roman"/>
          <w:color w:val="1D2129"/>
          <w:sz w:val="20"/>
          <w:szCs w:val="20"/>
          <w:lang w:val="vi-VN"/>
        </w:rPr>
        <w:br/>
      </w:r>
      <w:r w:rsidRPr="00C25C06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  <w:lang w:val="vi-VN"/>
        </w:rPr>
        <w:t>- Lấy toàn bộ danh sách dữ liệu rồi chuyển sang dạng json [{"tinh":"Hai Duong", "huyen": ["Ninh GIang", "Cam Giang"], {"tinh":"Ha Noi", "huyen": ["Dong Da", "Cau Giay"]}]</w:t>
      </w:r>
      <w:r w:rsidRPr="00C25C06">
        <w:rPr>
          <w:rFonts w:ascii="Times New Roman" w:hAnsi="Times New Roman" w:cs="Times New Roman"/>
          <w:color w:val="1D2129"/>
          <w:sz w:val="20"/>
          <w:szCs w:val="20"/>
          <w:lang w:val="vi-VN"/>
        </w:rPr>
        <w:br/>
      </w:r>
      <w:r w:rsidRPr="00C25C06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  <w:lang w:val="vi-VN"/>
        </w:rPr>
        <w:t>- gán dữ liệu trên vào 1 biến javascript, tạm gọi là citydata đi</w:t>
      </w:r>
      <w:r w:rsidRPr="00C25C06">
        <w:rPr>
          <w:rFonts w:ascii="Times New Roman" w:hAnsi="Times New Roman" w:cs="Times New Roman"/>
          <w:color w:val="1D2129"/>
          <w:sz w:val="20"/>
          <w:szCs w:val="20"/>
          <w:lang w:val="vi-VN"/>
        </w:rPr>
        <w:br/>
      </w:r>
      <w:r w:rsidRPr="00C25C06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  <w:lang w:val="vi-VN"/>
        </w:rPr>
        <w:t>- Tại sự kiện onchange của select tỉnh/thành, bạn dùng var city = citydata.filter({"tinh":"Ha Noi"}) để lọc ra tỉnh cần tìm, rồi lấy danh sách huyện city.huyen</w:t>
      </w:r>
      <w:r w:rsidRPr="00C25C06">
        <w:rPr>
          <w:rFonts w:ascii="Times New Roman" w:hAnsi="Times New Roman" w:cs="Times New Roman"/>
          <w:color w:val="1D2129"/>
          <w:sz w:val="20"/>
          <w:szCs w:val="20"/>
          <w:lang w:val="vi-VN"/>
        </w:rPr>
        <w:br/>
      </w:r>
      <w:r w:rsidRPr="00C25C06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  <w:lang w:val="vi-VN"/>
        </w:rPr>
        <w:t>- Lấy được huyện rồi thì $("</w:t>
      </w:r>
      <w:hyperlink r:id="rId5" w:tgtFrame="_blank" w:history="1">
        <w:r w:rsidRPr="00C25C06">
          <w:rPr>
            <w:rStyle w:val="58cl"/>
            <w:rFonts w:ascii="Times New Roman" w:hAnsi="Times New Roman" w:cs="Times New Roman"/>
            <w:color w:val="90949C"/>
            <w:sz w:val="20"/>
            <w:szCs w:val="20"/>
            <w:shd w:val="clear" w:color="auto" w:fill="FFFFFF"/>
            <w:lang w:val="vi-VN"/>
          </w:rPr>
          <w:t>#</w:t>
        </w:r>
        <w:r w:rsidRPr="00C25C06">
          <w:rPr>
            <w:rStyle w:val="58cm"/>
            <w:rFonts w:ascii="Times New Roman" w:hAnsi="Times New Roman" w:cs="Times New Roman"/>
            <w:color w:val="365899"/>
            <w:sz w:val="20"/>
            <w:szCs w:val="20"/>
            <w:shd w:val="clear" w:color="auto" w:fill="FFFFFF"/>
            <w:lang w:val="vi-VN"/>
          </w:rPr>
          <w:t>huyen_selector</w:t>
        </w:r>
      </w:hyperlink>
      <w:r w:rsidRPr="00C25C06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  <w:lang w:val="vi-VN"/>
        </w:rPr>
        <w:t xml:space="preserve">").empty() để xóa dữ liệu cũ. </w:t>
      </w:r>
      <w:r w:rsidRPr="007F2429">
        <w:rPr>
          <w:rFonts w:ascii="Times New Roman" w:hAnsi="Times New Roman" w:cs="Times New Roman"/>
          <w:color w:val="1D2129"/>
          <w:sz w:val="20"/>
          <w:szCs w:val="20"/>
          <w:shd w:val="clear" w:color="auto" w:fill="FFFFFF"/>
        </w:rPr>
        <w:t>Rồi dùng $.each(city.huyen, function() {//code append huyen o day}); để thêm huyện vào select</w:t>
      </w:r>
    </w:p>
    <w:p w:rsidR="00D6791D" w:rsidRPr="007F2429" w:rsidRDefault="00D6791D" w:rsidP="00D6791D">
      <w:pPr>
        <w:rPr>
          <w:rFonts w:ascii="Times New Roman" w:hAnsi="Times New Roman" w:cs="Times New Roman"/>
          <w:sz w:val="28"/>
          <w:szCs w:val="28"/>
        </w:rPr>
      </w:pPr>
    </w:p>
    <w:sectPr w:rsidR="00D6791D" w:rsidRPr="007F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5776"/>
    <w:multiLevelType w:val="hybridMultilevel"/>
    <w:tmpl w:val="6D363588"/>
    <w:lvl w:ilvl="0" w:tplc="AC142B10">
      <w:start w:val="9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C967EF4"/>
    <w:multiLevelType w:val="hybridMultilevel"/>
    <w:tmpl w:val="A5E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12D7F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4CD9"/>
    <w:multiLevelType w:val="hybridMultilevel"/>
    <w:tmpl w:val="83B2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480098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31267"/>
    <w:multiLevelType w:val="hybridMultilevel"/>
    <w:tmpl w:val="7320FC38"/>
    <w:lvl w:ilvl="0" w:tplc="B5D42792">
      <w:start w:val="25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6D"/>
    <w:rsid w:val="00025557"/>
    <w:rsid w:val="000C066D"/>
    <w:rsid w:val="000C3BF0"/>
    <w:rsid w:val="000D1501"/>
    <w:rsid w:val="00116A87"/>
    <w:rsid w:val="001241BC"/>
    <w:rsid w:val="00145B56"/>
    <w:rsid w:val="00183012"/>
    <w:rsid w:val="001E46A3"/>
    <w:rsid w:val="00292607"/>
    <w:rsid w:val="002A2966"/>
    <w:rsid w:val="002B4982"/>
    <w:rsid w:val="002E7F85"/>
    <w:rsid w:val="003C6429"/>
    <w:rsid w:val="003F3577"/>
    <w:rsid w:val="004009AC"/>
    <w:rsid w:val="0043609F"/>
    <w:rsid w:val="00444502"/>
    <w:rsid w:val="00445894"/>
    <w:rsid w:val="00455983"/>
    <w:rsid w:val="004E0E2E"/>
    <w:rsid w:val="004E2BFE"/>
    <w:rsid w:val="00522B38"/>
    <w:rsid w:val="005352B2"/>
    <w:rsid w:val="00556B3D"/>
    <w:rsid w:val="005678BE"/>
    <w:rsid w:val="00582F95"/>
    <w:rsid w:val="00592CC5"/>
    <w:rsid w:val="0059676D"/>
    <w:rsid w:val="005B2369"/>
    <w:rsid w:val="005D29BA"/>
    <w:rsid w:val="005D73A4"/>
    <w:rsid w:val="00627AA7"/>
    <w:rsid w:val="006548AB"/>
    <w:rsid w:val="006B63EC"/>
    <w:rsid w:val="006F5B93"/>
    <w:rsid w:val="007469DA"/>
    <w:rsid w:val="007B5096"/>
    <w:rsid w:val="007F2429"/>
    <w:rsid w:val="00844261"/>
    <w:rsid w:val="008608E1"/>
    <w:rsid w:val="008738F6"/>
    <w:rsid w:val="0087514E"/>
    <w:rsid w:val="008E2E6F"/>
    <w:rsid w:val="00950686"/>
    <w:rsid w:val="0096671E"/>
    <w:rsid w:val="009B36DE"/>
    <w:rsid w:val="009D2CBE"/>
    <w:rsid w:val="009F57D7"/>
    <w:rsid w:val="00A216E3"/>
    <w:rsid w:val="00A226B3"/>
    <w:rsid w:val="00A250C0"/>
    <w:rsid w:val="00A25190"/>
    <w:rsid w:val="00A74B58"/>
    <w:rsid w:val="00A76A84"/>
    <w:rsid w:val="00A8393E"/>
    <w:rsid w:val="00A90CE2"/>
    <w:rsid w:val="00AA22CF"/>
    <w:rsid w:val="00AB1AE6"/>
    <w:rsid w:val="00AD423A"/>
    <w:rsid w:val="00B43F5C"/>
    <w:rsid w:val="00B836CB"/>
    <w:rsid w:val="00B95C34"/>
    <w:rsid w:val="00BC4DE4"/>
    <w:rsid w:val="00C0186E"/>
    <w:rsid w:val="00C16587"/>
    <w:rsid w:val="00C25C06"/>
    <w:rsid w:val="00C77636"/>
    <w:rsid w:val="00C8633E"/>
    <w:rsid w:val="00C94E48"/>
    <w:rsid w:val="00C97C1D"/>
    <w:rsid w:val="00CC5C22"/>
    <w:rsid w:val="00CD3F6C"/>
    <w:rsid w:val="00D6791D"/>
    <w:rsid w:val="00D72BDB"/>
    <w:rsid w:val="00D7551B"/>
    <w:rsid w:val="00DE4E56"/>
    <w:rsid w:val="00E479CA"/>
    <w:rsid w:val="00E5117D"/>
    <w:rsid w:val="00E56CB3"/>
    <w:rsid w:val="00E9435F"/>
    <w:rsid w:val="00EC543D"/>
    <w:rsid w:val="00EE3997"/>
    <w:rsid w:val="00F672B9"/>
    <w:rsid w:val="00F67B36"/>
    <w:rsid w:val="00F771EE"/>
    <w:rsid w:val="00FB3108"/>
    <w:rsid w:val="00FB7B50"/>
    <w:rsid w:val="00FD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6494"/>
  <w15:chartTrackingRefBased/>
  <w15:docId w15:val="{4E281815-D570-4B1E-A6CC-B88628E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6D"/>
    <w:pPr>
      <w:ind w:left="720"/>
      <w:contextualSpacing/>
    </w:pPr>
  </w:style>
  <w:style w:type="character" w:customStyle="1" w:styleId="58cl">
    <w:name w:val="_58cl"/>
    <w:basedOn w:val="DefaultParagraphFont"/>
    <w:rsid w:val="007F2429"/>
  </w:style>
  <w:style w:type="character" w:customStyle="1" w:styleId="58cm">
    <w:name w:val="_58cm"/>
    <w:basedOn w:val="DefaultParagraphFont"/>
    <w:rsid w:val="007F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huyen_selector?hc_location=u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2018-01-11T05:20:00Z</dcterms:created>
  <dcterms:modified xsi:type="dcterms:W3CDTF">2018-03-17T05:50:00Z</dcterms:modified>
</cp:coreProperties>
</file>