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D5" w:rsidRDefault="00A91613">
      <w:r>
        <w:t>Nodemon npm : tự động reload</w:t>
      </w:r>
    </w:p>
    <w:p w:rsidR="00295AD5" w:rsidRDefault="00295AD5">
      <w:r>
        <w:t>Module URL : dùng để lấy thông tin trên url</w:t>
      </w:r>
    </w:p>
    <w:p w:rsidR="002C47AD" w:rsidRDefault="002C47AD">
      <w:r>
        <w:t>Express-ejs-layout : dùng để chia nhỏ các nội dung các page</w:t>
      </w:r>
      <w:r w:rsidR="00BD0145">
        <w:t xml:space="preserve"> : tách các layout ra riêng</w:t>
      </w:r>
    </w:p>
    <w:p w:rsidR="0073047C" w:rsidRDefault="0073047C">
      <w:r>
        <w:t>Mongoose : là thư viện để kết nối với project</w:t>
      </w:r>
      <w:r w:rsidR="00C5653C">
        <w:t xml:space="preserve"> </w:t>
      </w:r>
      <w:r w:rsidR="00C5653C">
        <w:sym w:font="Wingdings" w:char="F0E8"/>
      </w:r>
      <w:r w:rsidR="00C5653C">
        <w:t xml:space="preserve"> kết nối xong đọc shemas phần model</w:t>
      </w:r>
    </w:p>
    <w:p w:rsidR="00EC0C77" w:rsidRDefault="00EC0C77" w:rsidP="00EC0C77">
      <w:pPr>
        <w:pStyle w:val="ListParagraph"/>
        <w:numPr>
          <w:ilvl w:val="0"/>
          <w:numId w:val="1"/>
        </w:numPr>
      </w:pPr>
      <w:r>
        <w:t xml:space="preserve">Muốn lấy dữ liệu trả về thì gg mongoese get </w:t>
      </w:r>
      <w:r w:rsidR="00F87D5F">
        <w:t xml:space="preserve">all </w:t>
      </w:r>
      <w:r>
        <w:t>item</w:t>
      </w:r>
    </w:p>
    <w:p w:rsidR="0078250D" w:rsidRDefault="0078250D" w:rsidP="00EC0C77">
      <w:pPr>
        <w:pStyle w:val="ListParagraph"/>
        <w:numPr>
          <w:ilvl w:val="0"/>
          <w:numId w:val="1"/>
        </w:numPr>
      </w:pPr>
      <w:r>
        <w:t>Muốn in dữ liệu ra thì dùng từ khóa javaScript print</w:t>
      </w:r>
      <w:r w:rsidR="0061048A">
        <w:t xml:space="preserve"> object</w:t>
      </w:r>
    </w:p>
    <w:p w:rsidR="00E4489D" w:rsidRDefault="00E4489D" w:rsidP="00EC0C77">
      <w:pPr>
        <w:pStyle w:val="ListParagraph"/>
        <w:numPr>
          <w:ilvl w:val="0"/>
          <w:numId w:val="1"/>
        </w:numPr>
      </w:pPr>
      <w:r>
        <w:t>Muốn đếm thì từ khóa mongoese count : muốn đếm theo trạng thái tìm phía dưới đọc</w:t>
      </w:r>
      <w:bookmarkStart w:id="0" w:name="_GoBack"/>
      <w:bookmarkEnd w:id="0"/>
    </w:p>
    <w:sectPr w:rsidR="00E4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12674"/>
    <w:multiLevelType w:val="hybridMultilevel"/>
    <w:tmpl w:val="729C3058"/>
    <w:lvl w:ilvl="0" w:tplc="FC5281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96"/>
    <w:rsid w:val="001C4B96"/>
    <w:rsid w:val="00295AD5"/>
    <w:rsid w:val="002C47AD"/>
    <w:rsid w:val="0061048A"/>
    <w:rsid w:val="0073047C"/>
    <w:rsid w:val="0078250D"/>
    <w:rsid w:val="00A91613"/>
    <w:rsid w:val="00BD0145"/>
    <w:rsid w:val="00C479FE"/>
    <w:rsid w:val="00C5653C"/>
    <w:rsid w:val="00E4489D"/>
    <w:rsid w:val="00EC0C77"/>
    <w:rsid w:val="00F8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33F4"/>
  <w15:chartTrackingRefBased/>
  <w15:docId w15:val="{0C12197C-BE9C-4333-A179-E89F6ACF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2018-05-29T09:03:00Z</dcterms:created>
  <dcterms:modified xsi:type="dcterms:W3CDTF">2018-06-01T17:59:00Z</dcterms:modified>
</cp:coreProperties>
</file>