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DF1F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Санкт-Петербургский политехнический университет Петра Великого</w:t>
      </w:r>
    </w:p>
    <w:p w14:paraId="462AB175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компьютерных наук и технологий</w:t>
      </w:r>
    </w:p>
    <w:p w14:paraId="6EE69F75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Высшая школа интеллектуальных систем и суперкомпьютерных технологий</w:t>
      </w:r>
    </w:p>
    <w:p w14:paraId="2080300F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70C0804B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2406BD13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3190573F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096FE175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</w:t>
      </w:r>
    </w:p>
    <w:p w14:paraId="2429099E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Алгоритмы и структуры данных</w:t>
      </w:r>
    </w:p>
    <w:p w14:paraId="45262CAD" w14:textId="1D760AB8" w:rsidR="007179AB" w:rsidRPr="00C646DD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r w:rsidR="00C646DD" w:rsidRPr="00C646DD">
        <w:rPr>
          <w:color w:val="000000"/>
          <w:sz w:val="27"/>
          <w:szCs w:val="27"/>
        </w:rPr>
        <w:t xml:space="preserve">Разработка GUI приложения для </w:t>
      </w:r>
      <w:r w:rsidR="00C646DD">
        <w:rPr>
          <w:color w:val="000000"/>
          <w:sz w:val="27"/>
          <w:szCs w:val="27"/>
        </w:rPr>
        <w:t>р</w:t>
      </w:r>
      <w:r w:rsidR="00C646DD" w:rsidRPr="00C646DD">
        <w:rPr>
          <w:color w:val="000000"/>
          <w:sz w:val="27"/>
          <w:szCs w:val="27"/>
        </w:rPr>
        <w:t xml:space="preserve">еализации АВЛ дерева в виде класса на </w:t>
      </w:r>
      <w:proofErr w:type="spellStart"/>
      <w:r w:rsidR="00C646DD" w:rsidRPr="00C646DD">
        <w:rPr>
          <w:color w:val="000000"/>
          <w:sz w:val="27"/>
          <w:szCs w:val="27"/>
        </w:rPr>
        <w:t>Java</w:t>
      </w:r>
      <w:proofErr w:type="spellEnd"/>
      <w:r w:rsidR="00C646DD" w:rsidRPr="00C646DD">
        <w:rPr>
          <w:color w:val="000000"/>
          <w:sz w:val="27"/>
          <w:szCs w:val="27"/>
        </w:rPr>
        <w:t xml:space="preserve"> с авторегулировкой.</w:t>
      </w:r>
    </w:p>
    <w:p w14:paraId="648CBD84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064F5489" w14:textId="77777777" w:rsidR="007179AB" w:rsidRDefault="007179AB" w:rsidP="007179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</w:t>
      </w:r>
    </w:p>
    <w:p w14:paraId="2C6ACE9B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гр. №3530903/80003 _________________________ Фам Т. Т. Бинь</w:t>
      </w:r>
    </w:p>
    <w:p w14:paraId="1884EB0D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 w:rsidRPr="007179AB">
        <w:rPr>
          <w:color w:val="000000"/>
          <w:sz w:val="27"/>
          <w:szCs w:val="27"/>
        </w:rPr>
        <w:t xml:space="preserve">                                     </w:t>
      </w:r>
      <w:r>
        <w:rPr>
          <w:color w:val="000000"/>
          <w:sz w:val="27"/>
          <w:szCs w:val="27"/>
        </w:rPr>
        <w:t>(подпись)</w:t>
      </w:r>
    </w:p>
    <w:p w14:paraId="3E3A03ED" w14:textId="4239F35C" w:rsidR="007179AB" w:rsidRDefault="007179AB" w:rsidP="007179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Руководитель </w:t>
      </w:r>
      <w:r w:rsidRPr="007179AB">
        <w:rPr>
          <w:color w:val="000000"/>
          <w:sz w:val="27"/>
          <w:szCs w:val="27"/>
        </w:rPr>
        <w:t xml:space="preserve">                                 </w:t>
      </w:r>
      <w:r>
        <w:rPr>
          <w:color w:val="000000"/>
          <w:sz w:val="27"/>
          <w:szCs w:val="27"/>
        </w:rPr>
        <w:t>_________________________ Глухих М.</w:t>
      </w:r>
      <w:r w:rsidR="00762B0D" w:rsidRPr="00762B0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И.</w:t>
      </w:r>
    </w:p>
    <w:p w14:paraId="52B56966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 w:rsidRPr="007179AB">
        <w:rPr>
          <w:color w:val="000000"/>
          <w:sz w:val="27"/>
          <w:szCs w:val="27"/>
        </w:rPr>
        <w:t xml:space="preserve"> </w:t>
      </w:r>
      <w:r w:rsidRPr="00B70E6B">
        <w:rPr>
          <w:color w:val="000000"/>
          <w:sz w:val="27"/>
          <w:szCs w:val="27"/>
        </w:rPr>
        <w:t xml:space="preserve">                               </w:t>
      </w:r>
      <w:r>
        <w:rPr>
          <w:color w:val="000000"/>
          <w:sz w:val="27"/>
          <w:szCs w:val="27"/>
        </w:rPr>
        <w:t>(подпись)</w:t>
      </w:r>
    </w:p>
    <w:p w14:paraId="149940C7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5656DA26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 w:rsidRPr="007179AB">
        <w:rPr>
          <w:color w:val="000000"/>
          <w:sz w:val="27"/>
          <w:szCs w:val="27"/>
        </w:rPr>
        <w:t xml:space="preserve">                                                                                </w:t>
      </w:r>
      <w:r>
        <w:rPr>
          <w:color w:val="000000"/>
          <w:sz w:val="27"/>
          <w:szCs w:val="27"/>
        </w:rPr>
        <w:t>«___» ______________ 2019 г.</w:t>
      </w:r>
    </w:p>
    <w:p w14:paraId="5CFBC50F" w14:textId="77777777" w:rsidR="007179AB" w:rsidRDefault="007179AB" w:rsidP="007179AB">
      <w:pPr>
        <w:pStyle w:val="NormalWeb"/>
        <w:rPr>
          <w:color w:val="000000"/>
          <w:sz w:val="27"/>
          <w:szCs w:val="27"/>
        </w:rPr>
      </w:pPr>
    </w:p>
    <w:p w14:paraId="41C3C7CF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0ED5379B" w14:textId="77777777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Санкт-Петербург </w:t>
      </w:r>
    </w:p>
    <w:p w14:paraId="24C2DBE6" w14:textId="6E252695" w:rsidR="007179AB" w:rsidRDefault="007179AB" w:rsidP="007179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2019</w:t>
      </w:r>
    </w:p>
    <w:p w14:paraId="224604D0" w14:textId="73335B94" w:rsidR="00C646DD" w:rsidRDefault="00C646DD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2DEAFBF6" w14:textId="77777777" w:rsidR="00C646DD" w:rsidRPr="00C646DD" w:rsidRDefault="00C646DD" w:rsidP="00C646DD">
      <w:pPr>
        <w:pStyle w:val="NormalWeb"/>
        <w:jc w:val="center"/>
        <w:rPr>
          <w:color w:val="000000"/>
          <w:sz w:val="32"/>
          <w:szCs w:val="32"/>
        </w:rPr>
      </w:pPr>
      <w:r w:rsidRPr="00C646DD">
        <w:rPr>
          <w:color w:val="000000"/>
          <w:sz w:val="32"/>
          <w:szCs w:val="32"/>
        </w:rPr>
        <w:lastRenderedPageBreak/>
        <w:t>Оглавление</w:t>
      </w:r>
    </w:p>
    <w:p w14:paraId="144D2991" w14:textId="7D101590" w:rsidR="00C646DD" w:rsidRDefault="00C646DD" w:rsidP="00EB657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C646DD">
        <w:rPr>
          <w:color w:val="000000"/>
          <w:sz w:val="28"/>
          <w:szCs w:val="28"/>
        </w:rPr>
        <w:t>Техническое</w:t>
      </w:r>
      <w:r w:rsidRPr="00B559C7">
        <w:rPr>
          <w:color w:val="000000"/>
          <w:sz w:val="28"/>
          <w:szCs w:val="28"/>
        </w:rPr>
        <w:t xml:space="preserve"> </w:t>
      </w:r>
      <w:r w:rsidRPr="00C646DD">
        <w:rPr>
          <w:color w:val="000000"/>
          <w:sz w:val="28"/>
          <w:szCs w:val="28"/>
        </w:rPr>
        <w:t>задание</w:t>
      </w:r>
      <w:r>
        <w:rPr>
          <w:color w:val="000000"/>
          <w:sz w:val="27"/>
          <w:szCs w:val="27"/>
        </w:rPr>
        <w:t xml:space="preserve"> …………………………………………………………3</w:t>
      </w:r>
    </w:p>
    <w:p w14:paraId="6D1820FB" w14:textId="561D935C" w:rsidR="00C646DD" w:rsidRDefault="00C646DD" w:rsidP="00EB6573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646DD">
        <w:rPr>
          <w:color w:val="000000"/>
          <w:sz w:val="28"/>
          <w:szCs w:val="28"/>
        </w:rPr>
        <w:t>Метод решения</w:t>
      </w:r>
      <w:r>
        <w:rPr>
          <w:color w:val="000000"/>
          <w:sz w:val="28"/>
          <w:szCs w:val="28"/>
        </w:rPr>
        <w:t xml:space="preserve"> 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>
        <w:rPr>
          <w:color w:val="000000"/>
          <w:sz w:val="28"/>
          <w:szCs w:val="28"/>
        </w:rPr>
        <w:t>.4</w:t>
      </w:r>
    </w:p>
    <w:p w14:paraId="47AB1EB7" w14:textId="7A8BB981" w:rsidR="00C646DD" w:rsidRDefault="00C646DD" w:rsidP="00EB657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Листинг ………………………………………………………………………...5</w:t>
      </w:r>
    </w:p>
    <w:p w14:paraId="5D588E7C" w14:textId="2F51D87D" w:rsidR="00C646DD" w:rsidRPr="00B559C7" w:rsidRDefault="00762B0D" w:rsidP="00EB6573">
      <w:pPr>
        <w:pStyle w:val="NormalWeb"/>
        <w:jc w:val="both"/>
        <w:rPr>
          <w:color w:val="000000" w:themeColor="text1"/>
          <w:sz w:val="28"/>
          <w:szCs w:val="28"/>
        </w:rPr>
      </w:pPr>
      <w:hyperlink r:id="rId7" w:tooltip="AVLNode.java" w:history="1">
        <w:proofErr w:type="spellStart"/>
        <w:r w:rsidR="00EB6573" w:rsidRPr="00762B0D">
          <w:rPr>
            <w:rStyle w:val="Hyperlink"/>
            <w:b/>
            <w:bCs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AVLNode</w:t>
        </w:r>
        <w:proofErr w:type="spellEnd"/>
        <w:r w:rsidR="00EB6573" w:rsidRPr="00762B0D">
          <w:rPr>
            <w:rStyle w:val="Hyperlink"/>
            <w:b/>
            <w:bCs/>
            <w:color w:val="000000" w:themeColor="text1"/>
            <w:sz w:val="28"/>
            <w:szCs w:val="28"/>
            <w:u w:val="none"/>
            <w:shd w:val="clear" w:color="auto" w:fill="FFFFFF" w:themeFill="background1"/>
          </w:rPr>
          <w:t>.</w:t>
        </w:r>
        <w:r w:rsidR="00EB6573" w:rsidRPr="00762B0D">
          <w:rPr>
            <w:rStyle w:val="Hyperlink"/>
            <w:b/>
            <w:bCs/>
            <w:color w:val="000000" w:themeColor="text1"/>
            <w:sz w:val="28"/>
            <w:szCs w:val="28"/>
            <w:u w:val="none"/>
            <w:shd w:val="clear" w:color="auto" w:fill="FFFFFF" w:themeFill="background1"/>
            <w:lang w:val="en-US"/>
          </w:rPr>
          <w:t>java</w:t>
        </w:r>
      </w:hyperlink>
      <w:r w:rsidR="00EB6573" w:rsidRPr="00B559C7">
        <w:rPr>
          <w:color w:val="000000" w:themeColor="text1"/>
          <w:sz w:val="28"/>
          <w:szCs w:val="28"/>
        </w:rPr>
        <w:t xml:space="preserve"> ………………………………………………………………</w:t>
      </w:r>
      <w:r w:rsidR="002A0180" w:rsidRPr="00B559C7">
        <w:rPr>
          <w:color w:val="000000" w:themeColor="text1"/>
          <w:sz w:val="28"/>
          <w:szCs w:val="28"/>
        </w:rPr>
        <w:t>5</w:t>
      </w:r>
    </w:p>
    <w:p w14:paraId="104761EA" w14:textId="71EB06A7" w:rsidR="00C646DD" w:rsidRPr="002A0180" w:rsidRDefault="00EB6573" w:rsidP="00EB6573">
      <w:pPr>
        <w:pStyle w:val="NormalWeb"/>
        <w:jc w:val="both"/>
        <w:rPr>
          <w:color w:val="000000"/>
          <w:sz w:val="27"/>
          <w:szCs w:val="27"/>
          <w:lang w:val="en-US"/>
        </w:rPr>
      </w:pPr>
      <w:r w:rsidRPr="00EB6573">
        <w:rPr>
          <w:b/>
          <w:bCs/>
          <w:color w:val="000000"/>
          <w:sz w:val="27"/>
          <w:szCs w:val="27"/>
          <w:lang w:val="en-US"/>
        </w:rPr>
        <w:t>AvlTree.java</w:t>
      </w:r>
      <w:r>
        <w:rPr>
          <w:color w:val="000000"/>
          <w:sz w:val="27"/>
          <w:szCs w:val="27"/>
          <w:lang w:val="en-US"/>
        </w:rPr>
        <w:t xml:space="preserve"> ……………………………………………………………………</w:t>
      </w:r>
      <w:r w:rsidR="002A0180" w:rsidRPr="002A0180">
        <w:rPr>
          <w:color w:val="000000"/>
          <w:sz w:val="27"/>
          <w:szCs w:val="27"/>
          <w:lang w:val="en-US"/>
        </w:rPr>
        <w:t>5</w:t>
      </w:r>
    </w:p>
    <w:p w14:paraId="3D2F4BDA" w14:textId="1965F7C0" w:rsidR="00EB6573" w:rsidRPr="005721EB" w:rsidRDefault="00EB6573" w:rsidP="00EB6573">
      <w:pPr>
        <w:pStyle w:val="NormalWeb"/>
        <w:jc w:val="both"/>
        <w:rPr>
          <w:color w:val="000000"/>
          <w:sz w:val="27"/>
          <w:szCs w:val="27"/>
          <w:lang w:val="en-US"/>
        </w:rPr>
      </w:pPr>
      <w:r w:rsidRPr="00EB6573">
        <w:rPr>
          <w:b/>
          <w:bCs/>
          <w:color w:val="000000"/>
          <w:sz w:val="27"/>
          <w:szCs w:val="27"/>
          <w:lang w:val="en-US"/>
        </w:rPr>
        <w:t>Board.java</w:t>
      </w:r>
      <w:r>
        <w:rPr>
          <w:color w:val="000000"/>
          <w:sz w:val="27"/>
          <w:szCs w:val="27"/>
          <w:lang w:val="en-US"/>
        </w:rPr>
        <w:t xml:space="preserve"> …………………………………………………………………</w:t>
      </w:r>
      <w:proofErr w:type="gramStart"/>
      <w:r>
        <w:rPr>
          <w:color w:val="000000"/>
          <w:sz w:val="27"/>
          <w:szCs w:val="27"/>
          <w:lang w:val="en-US"/>
        </w:rPr>
        <w:t>…..</w:t>
      </w:r>
      <w:proofErr w:type="gramEnd"/>
      <w:r w:rsidR="005721EB" w:rsidRPr="005721EB">
        <w:rPr>
          <w:color w:val="000000"/>
          <w:sz w:val="27"/>
          <w:szCs w:val="27"/>
          <w:lang w:val="en-US"/>
        </w:rPr>
        <w:t>18</w:t>
      </w:r>
    </w:p>
    <w:p w14:paraId="1CFA4B97" w14:textId="21194811" w:rsidR="00EB6573" w:rsidRPr="005721EB" w:rsidRDefault="00EB6573" w:rsidP="00EB6573">
      <w:pPr>
        <w:pStyle w:val="NormalWeb"/>
        <w:jc w:val="both"/>
        <w:rPr>
          <w:color w:val="000000"/>
          <w:sz w:val="27"/>
          <w:szCs w:val="27"/>
          <w:lang w:val="en-US"/>
        </w:rPr>
      </w:pPr>
      <w:r w:rsidRPr="00EB6573">
        <w:rPr>
          <w:b/>
          <w:bCs/>
          <w:color w:val="000000"/>
          <w:sz w:val="27"/>
          <w:szCs w:val="27"/>
          <w:lang w:val="en-US"/>
        </w:rPr>
        <w:t>MainFraim.java</w:t>
      </w:r>
      <w:r>
        <w:rPr>
          <w:color w:val="000000"/>
          <w:sz w:val="27"/>
          <w:szCs w:val="27"/>
          <w:lang w:val="en-US"/>
        </w:rPr>
        <w:t xml:space="preserve"> ……………………………………………………………….</w:t>
      </w:r>
      <w:r w:rsidR="005721EB" w:rsidRPr="005721EB">
        <w:rPr>
          <w:color w:val="000000"/>
          <w:sz w:val="27"/>
          <w:szCs w:val="27"/>
          <w:lang w:val="en-US"/>
        </w:rPr>
        <w:t>23</w:t>
      </w:r>
    </w:p>
    <w:p w14:paraId="7292751E" w14:textId="143BCA20" w:rsidR="00EB6573" w:rsidRPr="00762B0D" w:rsidRDefault="00EB6573" w:rsidP="00EB6573">
      <w:pPr>
        <w:pStyle w:val="NormalWeb"/>
        <w:jc w:val="both"/>
        <w:rPr>
          <w:color w:val="000000"/>
          <w:sz w:val="27"/>
          <w:szCs w:val="27"/>
        </w:rPr>
      </w:pPr>
      <w:proofErr w:type="spellStart"/>
      <w:r w:rsidRPr="00EB6573">
        <w:rPr>
          <w:b/>
          <w:bCs/>
          <w:color w:val="000000"/>
          <w:sz w:val="27"/>
          <w:szCs w:val="27"/>
          <w:lang w:val="en-US"/>
        </w:rPr>
        <w:t>RunAVL</w:t>
      </w:r>
      <w:proofErr w:type="spellEnd"/>
      <w:r w:rsidRPr="00762B0D">
        <w:rPr>
          <w:b/>
          <w:bCs/>
          <w:color w:val="000000"/>
          <w:sz w:val="27"/>
          <w:szCs w:val="27"/>
        </w:rPr>
        <w:t>.</w:t>
      </w:r>
      <w:r w:rsidRPr="00EB6573">
        <w:rPr>
          <w:b/>
          <w:bCs/>
          <w:color w:val="000000"/>
          <w:sz w:val="27"/>
          <w:szCs w:val="27"/>
          <w:lang w:val="en-US"/>
        </w:rPr>
        <w:t>java</w:t>
      </w:r>
      <w:r w:rsidRPr="00762B0D">
        <w:rPr>
          <w:color w:val="000000"/>
          <w:sz w:val="27"/>
          <w:szCs w:val="27"/>
        </w:rPr>
        <w:t xml:space="preserve"> …………………………………………………………………</w:t>
      </w:r>
      <w:r w:rsidR="005721EB" w:rsidRPr="00762B0D">
        <w:rPr>
          <w:color w:val="000000"/>
          <w:sz w:val="27"/>
          <w:szCs w:val="27"/>
        </w:rPr>
        <w:t>29</w:t>
      </w:r>
    </w:p>
    <w:p w14:paraId="6D36B856" w14:textId="6B8750EB" w:rsidR="00C646DD" w:rsidRPr="005721EB" w:rsidRDefault="00EB6573" w:rsidP="00EB6573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Тестирование</w:t>
      </w:r>
      <w:r w:rsidRPr="005721EB">
        <w:rPr>
          <w:color w:val="000000"/>
          <w:sz w:val="27"/>
          <w:szCs w:val="27"/>
        </w:rPr>
        <w:t xml:space="preserve"> ……………………………………………………………</w:t>
      </w:r>
      <w:proofErr w:type="gramStart"/>
      <w:r w:rsidRPr="005721EB">
        <w:rPr>
          <w:color w:val="000000"/>
          <w:sz w:val="27"/>
          <w:szCs w:val="27"/>
        </w:rPr>
        <w:t>…...</w:t>
      </w:r>
      <w:r w:rsidR="005721EB">
        <w:rPr>
          <w:color w:val="000000"/>
          <w:sz w:val="27"/>
          <w:szCs w:val="27"/>
        </w:rPr>
        <w:t>.</w:t>
      </w:r>
      <w:proofErr w:type="gramEnd"/>
      <w:r w:rsidR="005721EB" w:rsidRPr="005721EB">
        <w:rPr>
          <w:color w:val="000000"/>
          <w:sz w:val="27"/>
          <w:szCs w:val="27"/>
        </w:rPr>
        <w:t>3</w:t>
      </w:r>
      <w:r w:rsidR="005721EB">
        <w:rPr>
          <w:color w:val="000000"/>
          <w:sz w:val="27"/>
          <w:szCs w:val="27"/>
        </w:rPr>
        <w:t>0</w:t>
      </w:r>
    </w:p>
    <w:p w14:paraId="02F6FEB9" w14:textId="61A0E319" w:rsidR="00EB6573" w:rsidRDefault="00EB6573" w:rsidP="00EB6573">
      <w:pPr>
        <w:pStyle w:val="NormalWeb"/>
        <w:jc w:val="both"/>
        <w:rPr>
          <w:color w:val="000000"/>
          <w:sz w:val="27"/>
          <w:szCs w:val="27"/>
        </w:rPr>
      </w:pPr>
      <w:r w:rsidRPr="00EB6573">
        <w:rPr>
          <w:color w:val="000000"/>
          <w:sz w:val="28"/>
          <w:szCs w:val="28"/>
        </w:rPr>
        <w:t>Скриншоты работы программы</w:t>
      </w:r>
      <w:r>
        <w:rPr>
          <w:color w:val="000000"/>
          <w:sz w:val="27"/>
          <w:szCs w:val="27"/>
        </w:rPr>
        <w:t xml:space="preserve"> …………………………………………</w:t>
      </w:r>
      <w:r w:rsidR="005721EB">
        <w:rPr>
          <w:color w:val="000000"/>
          <w:sz w:val="27"/>
          <w:szCs w:val="27"/>
        </w:rPr>
        <w:t>…37</w:t>
      </w:r>
    </w:p>
    <w:p w14:paraId="3659B4F1" w14:textId="2A7F5147" w:rsidR="00C646DD" w:rsidRDefault="00C646DD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715DCE75" w14:textId="36C64B27" w:rsidR="00C646DD" w:rsidRDefault="00C646DD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703DD954" w14:textId="34FC53EA" w:rsidR="00C646DD" w:rsidRDefault="00C646DD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4F2BF779" w14:textId="64C1B106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75B12BBD" w14:textId="28E7D577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60F50DF8" w14:textId="3425D7D5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2AD5E012" w14:textId="6A01D646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63861D0F" w14:textId="2B15BC4A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7BE535AD" w14:textId="2349230A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47D1ED68" w14:textId="5B8D8027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5E7A3C0C" w14:textId="125E7712" w:rsidR="00EB6573" w:rsidRDefault="00EB6573" w:rsidP="007179AB">
      <w:pPr>
        <w:pStyle w:val="NormalWeb"/>
        <w:jc w:val="center"/>
        <w:rPr>
          <w:color w:val="000000"/>
          <w:sz w:val="27"/>
          <w:szCs w:val="27"/>
        </w:rPr>
      </w:pPr>
    </w:p>
    <w:p w14:paraId="55A6ABC6" w14:textId="7DDE5B26" w:rsidR="00EB6573" w:rsidRDefault="00EB6573" w:rsidP="004844C3">
      <w:pPr>
        <w:pStyle w:val="NormalWeb"/>
        <w:rPr>
          <w:color w:val="000000"/>
          <w:sz w:val="32"/>
          <w:szCs w:val="32"/>
        </w:rPr>
      </w:pPr>
    </w:p>
    <w:p w14:paraId="627ACEEF" w14:textId="1E04AB76" w:rsidR="007179AB" w:rsidRDefault="00B70E6B" w:rsidP="00B70E6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70E6B">
        <w:rPr>
          <w:rFonts w:ascii="Times New Roman" w:hAnsi="Times New Roman" w:cs="Times New Roman"/>
          <w:color w:val="000000"/>
          <w:sz w:val="32"/>
          <w:szCs w:val="32"/>
        </w:rPr>
        <w:lastRenderedPageBreak/>
        <w:t>Техническое задание</w:t>
      </w:r>
    </w:p>
    <w:p w14:paraId="7841749B" w14:textId="0223584C" w:rsidR="00B70E6B" w:rsidRDefault="00B70E6B" w:rsidP="00B70E6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4532A94" w14:textId="40CD878B" w:rsidR="00911E03" w:rsidRPr="00911E03" w:rsidRDefault="00B70E6B" w:rsidP="00911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70E6B">
        <w:rPr>
          <w:rFonts w:ascii="Times New Roman" w:hAnsi="Times New Roman" w:cs="Times New Roman"/>
          <w:sz w:val="28"/>
          <w:szCs w:val="28"/>
        </w:rPr>
        <w:t xml:space="preserve">Реализация в виде класса на </w:t>
      </w:r>
      <w:proofErr w:type="spellStart"/>
      <w:r w:rsidRPr="00B70E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0E6B">
        <w:rPr>
          <w:rFonts w:ascii="Times New Roman" w:hAnsi="Times New Roman" w:cs="Times New Roman"/>
          <w:sz w:val="28"/>
          <w:szCs w:val="28"/>
        </w:rPr>
        <w:t xml:space="preserve"> одного из видов бинарного дерева поиска с авторегулировкой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0E6B">
        <w:t xml:space="preserve"> </w:t>
      </w:r>
      <w:r w:rsidRPr="00B70E6B">
        <w:rPr>
          <w:rFonts w:ascii="Times New Roman" w:hAnsi="Times New Roman" w:cs="Times New Roman"/>
          <w:sz w:val="28"/>
          <w:szCs w:val="28"/>
        </w:rPr>
        <w:t xml:space="preserve">Класс дерева должен реализовывать соответствующий интерфейс </w:t>
      </w:r>
      <w:proofErr w:type="spellStart"/>
      <w:r w:rsidRPr="00B70E6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70E6B">
        <w:rPr>
          <w:rFonts w:ascii="Times New Roman" w:hAnsi="Times New Roman" w:cs="Times New Roman"/>
          <w:sz w:val="28"/>
          <w:szCs w:val="28"/>
        </w:rPr>
        <w:t xml:space="preserve"> в обобщённом виде</w:t>
      </w:r>
      <w:r w:rsidR="00911E03" w:rsidRPr="00911E03">
        <w:rPr>
          <w:rFonts w:ascii="Times New Roman" w:hAnsi="Times New Roman" w:cs="Times New Roman"/>
          <w:sz w:val="28"/>
          <w:szCs w:val="28"/>
        </w:rPr>
        <w:t xml:space="preserve"> </w:t>
      </w:r>
      <w:r w:rsidR="00911E0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11E03" w:rsidRPr="00911E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53168" w14:textId="1B7423AC" w:rsidR="00911E03" w:rsidRPr="00911E03" w:rsidRDefault="00911E03" w:rsidP="00911E03">
      <w:pPr>
        <w:rPr>
          <w:rFonts w:ascii="Times New Roman" w:hAnsi="Times New Roman" w:cs="Times New Roman"/>
          <w:sz w:val="28"/>
          <w:szCs w:val="28"/>
        </w:rPr>
      </w:pPr>
      <w:r w:rsidRPr="00911E03">
        <w:rPr>
          <w:rFonts w:ascii="Times New Roman" w:hAnsi="Times New Roman" w:cs="Times New Roman"/>
          <w:sz w:val="28"/>
          <w:szCs w:val="28"/>
        </w:rPr>
        <w:t>АВЛ-дерево</w:t>
      </w:r>
      <w:r w:rsidRPr="00911E03">
        <w:t xml:space="preserve"> - </w:t>
      </w:r>
      <w:r w:rsidRPr="00911E03">
        <w:rPr>
          <w:rFonts w:ascii="Times New Roman" w:hAnsi="Times New Roman" w:cs="Times New Roman"/>
          <w:sz w:val="28"/>
          <w:szCs w:val="28"/>
        </w:rPr>
        <w:t>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20FF03FF" w14:textId="6FB397A3" w:rsidR="00B70E6B" w:rsidRDefault="00C646DD" w:rsidP="00B70E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B3D9C" wp14:editId="66E5C3AA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5730675" cy="360934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7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D2952" w14:textId="74B71836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2F28BF43" w14:textId="493E39B1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733818A9" w14:textId="4A16F1AC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6D422B13" w14:textId="1E7B5EB5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7DED0152" w14:textId="08589024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489E778A" w14:textId="025CC766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3C5A3480" w14:textId="6B9CDEED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7C21256D" w14:textId="1EA5C634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58B17941" w14:textId="2B858D94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3D952DE0" w14:textId="1F0DAC50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6A984CE8" w14:textId="6FCB43EF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63FA17FD" w14:textId="0C7741F8" w:rsidR="00C646DD" w:rsidRP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562A80A3" w14:textId="3795DA3D" w:rsidR="00C646DD" w:rsidRDefault="00C646DD" w:rsidP="00C646DD">
      <w:pPr>
        <w:rPr>
          <w:rFonts w:ascii="Times New Roman" w:hAnsi="Times New Roman" w:cs="Times New Roman"/>
          <w:sz w:val="28"/>
          <w:szCs w:val="28"/>
        </w:rPr>
      </w:pPr>
    </w:p>
    <w:p w14:paraId="0AE214A7" w14:textId="6B0C03F4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646D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646DD"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проекта: </w:t>
      </w:r>
      <w:hyperlink r:id="rId9" w:history="1">
        <w:r w:rsidRPr="008F6BD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</w:t>
        </w:r>
        <w:r w:rsidRPr="008F6B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PhamBinh</w:t>
        </w:r>
        <w:r w:rsidRPr="008F6BDF">
          <w:rPr>
            <w:rStyle w:val="Hyperlink"/>
            <w:rFonts w:ascii="Times New Roman" w:hAnsi="Times New Roman" w:cs="Times New Roman"/>
            <w:sz w:val="28"/>
            <w:szCs w:val="28"/>
          </w:rPr>
          <w:t>98/</w:t>
        </w:r>
        <w:r w:rsidRPr="008F6B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AVLTree</w:t>
        </w:r>
      </w:hyperlink>
      <w:r w:rsidRPr="00C646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61DE0A" w14:textId="47008DEB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5147F5" w14:textId="78428F2A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7B468E" w14:textId="104E78A6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774196" w14:textId="531BE3B2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CDA59D" w14:textId="1D575DA4" w:rsidR="00C646DD" w:rsidRDefault="00C646DD" w:rsidP="00C646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B01BBE" w14:textId="16383D17" w:rsidR="00C646DD" w:rsidRDefault="00A43570" w:rsidP="00A4357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43570">
        <w:rPr>
          <w:rFonts w:ascii="Times New Roman" w:hAnsi="Times New Roman" w:cs="Times New Roman"/>
          <w:color w:val="000000"/>
          <w:sz w:val="32"/>
          <w:szCs w:val="32"/>
        </w:rPr>
        <w:lastRenderedPageBreak/>
        <w:t>Метод решения</w:t>
      </w:r>
    </w:p>
    <w:p w14:paraId="068C591A" w14:textId="14182163" w:rsidR="00A43570" w:rsidRDefault="00A43570" w:rsidP="00A4357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3570">
        <w:rPr>
          <w:rFonts w:ascii="Times New Roman" w:hAnsi="Times New Roman" w:cs="Times New Roman"/>
          <w:color w:val="000000"/>
          <w:sz w:val="28"/>
          <w:szCs w:val="28"/>
        </w:rPr>
        <w:t xml:space="preserve">      В проекте использована концепция MVC (</w:t>
      </w:r>
      <w:proofErr w:type="spellStart"/>
      <w:r w:rsidRPr="00A43570">
        <w:rPr>
          <w:rFonts w:ascii="Times New Roman" w:hAnsi="Times New Roman" w:cs="Times New Roman"/>
          <w:color w:val="000000"/>
          <w:sz w:val="28"/>
          <w:szCs w:val="28"/>
        </w:rPr>
        <w:t>Model-View-Controller</w:t>
      </w:r>
      <w:proofErr w:type="spellEnd"/>
      <w:r w:rsidRPr="00A43570">
        <w:rPr>
          <w:rFonts w:ascii="Times New Roman" w:hAnsi="Times New Roman" w:cs="Times New Roman"/>
          <w:color w:val="000000"/>
          <w:sz w:val="28"/>
          <w:szCs w:val="28"/>
        </w:rPr>
        <w:t>) для структурирования кода и отделения логики от визуализации.</w:t>
      </w:r>
    </w:p>
    <w:p w14:paraId="1F17A9BA" w14:textId="56738EF4" w:rsidR="00002C1C" w:rsidRPr="00002C1C" w:rsidRDefault="00031C24" w:rsidP="00031C24">
      <w:pPr>
        <w:spacing w:after="0" w:line="240" w:lineRule="auto"/>
        <w:ind w:left="720"/>
        <w:rPr>
          <w:sz w:val="28"/>
          <w:szCs w:val="28"/>
        </w:rPr>
      </w:pPr>
      <w:r w:rsidRPr="00031C2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02C1C" w:rsidRPr="00031C2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002C1C" w:rsidRPr="00031C24">
        <w:rPr>
          <w:rFonts w:ascii="Times New Roman" w:hAnsi="Times New Roman" w:cs="Times New Roman"/>
          <w:b/>
          <w:bCs/>
          <w:sz w:val="28"/>
          <w:szCs w:val="28"/>
          <w:lang w:val="vi-VN"/>
        </w:rPr>
        <w:t>“</w:t>
      </w:r>
      <w:proofErr w:type="spellStart"/>
      <w:r w:rsidR="00002C1C" w:rsidRPr="00031C24">
        <w:rPr>
          <w:rFonts w:ascii="Times New Roman" w:hAnsi="Times New Roman" w:cs="Times New Roman"/>
          <w:b/>
          <w:bCs/>
          <w:sz w:val="28"/>
          <w:szCs w:val="28"/>
          <w:lang w:val="vi-VN"/>
        </w:rPr>
        <w:t>AVLNode</w:t>
      </w:r>
      <w:proofErr w:type="spellEnd"/>
      <w:r w:rsidR="00002C1C" w:rsidRPr="00031C24">
        <w:rPr>
          <w:rFonts w:ascii="Times New Roman" w:hAnsi="Times New Roman" w:cs="Times New Roman"/>
          <w:b/>
          <w:bCs/>
          <w:sz w:val="28"/>
          <w:szCs w:val="28"/>
          <w:lang w:val="vi-VN"/>
        </w:rPr>
        <w:t>”:</w:t>
      </w:r>
      <w:r w:rsidR="00002C1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2C1C" w:rsidRPr="00002C1C">
        <w:rPr>
          <w:rFonts w:ascii="Times New Roman" w:hAnsi="Times New Roman" w:cs="Times New Roman"/>
          <w:sz w:val="28"/>
          <w:szCs w:val="28"/>
        </w:rPr>
        <w:t>Реализация объекта “</w:t>
      </w:r>
      <w:proofErr w:type="spellStart"/>
      <w:r w:rsidR="00002C1C" w:rsidRPr="00002C1C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="00002C1C" w:rsidRPr="00002C1C">
        <w:rPr>
          <w:rFonts w:ascii="Times New Roman" w:hAnsi="Times New Roman" w:cs="Times New Roman"/>
          <w:sz w:val="28"/>
          <w:szCs w:val="28"/>
        </w:rPr>
        <w:t>”. В этом классе есть следующие данные</w:t>
      </w:r>
      <w:r w:rsidR="00002C1C" w:rsidRPr="00002C1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C6B0F09" w14:textId="431F04DC" w:rsidR="00002C1C" w:rsidRPr="00002C1C" w:rsidRDefault="00002C1C" w:rsidP="00002C1C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2C1C">
        <w:rPr>
          <w:rFonts w:ascii="Times New Roman" w:hAnsi="Times New Roman" w:cs="Times New Roman"/>
          <w:b/>
          <w:sz w:val="28"/>
          <w:szCs w:val="28"/>
          <w:lang w:val="vi-VN"/>
        </w:rPr>
        <w:t>data</w:t>
      </w:r>
      <w:proofErr w:type="spellEnd"/>
      <w:r w:rsidRPr="00002C1C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002C1C">
        <w:rPr>
          <w:rFonts w:ascii="Times New Roman" w:hAnsi="Times New Roman" w:cs="Times New Roman"/>
          <w:sz w:val="28"/>
          <w:szCs w:val="28"/>
        </w:rPr>
        <w:t xml:space="preserve">некоторые данные, 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>привязанные</w:t>
      </w:r>
      <w:r w:rsidRPr="00002C1C">
        <w:rPr>
          <w:rFonts w:ascii="Times New Roman" w:hAnsi="Times New Roman" w:cs="Times New Roman"/>
          <w:sz w:val="28"/>
          <w:szCs w:val="28"/>
        </w:rPr>
        <w:t xml:space="preserve"> к узлу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B14907D" w14:textId="0EEE5B9B" w:rsidR="00002C1C" w:rsidRPr="00002C1C" w:rsidRDefault="00002C1C" w:rsidP="00002C1C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2C1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002C1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002C1C">
        <w:rPr>
          <w:rFonts w:ascii="Times New Roman" w:hAnsi="Times New Roman" w:cs="Times New Roman"/>
          <w:b/>
          <w:sz w:val="28"/>
          <w:szCs w:val="28"/>
          <w:lang w:val="en-US"/>
        </w:rPr>
        <w:t>right</w:t>
      </w:r>
      <w:r w:rsidRPr="00002C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02C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ссылки на узлы, являющиеся детьми данного узла — левый и правый сыновья соответственно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.</w:t>
      </w:r>
    </w:p>
    <w:p w14:paraId="6597A739" w14:textId="64A97DF1" w:rsidR="00002C1C" w:rsidRPr="00002C1C" w:rsidRDefault="00002C1C" w:rsidP="00002C1C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2C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height: </w:t>
      </w:r>
      <w:r w:rsidRPr="00002C1C">
        <w:rPr>
          <w:rFonts w:ascii="Times New Roman" w:hAnsi="Times New Roman" w:cs="Times New Roman"/>
          <w:bCs/>
          <w:sz w:val="28"/>
          <w:szCs w:val="28"/>
        </w:rPr>
        <w:t>высота узла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</w:p>
    <w:p w14:paraId="46C0C4DB" w14:textId="78952FDB" w:rsidR="00002C1C" w:rsidRPr="00002C1C" w:rsidRDefault="00031C24" w:rsidP="00031C2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31C24">
        <w:rPr>
          <w:rFonts w:ascii="Times New Roman" w:hAnsi="Times New Roman" w:cs="Times New Roman"/>
          <w:b/>
          <w:sz w:val="28"/>
          <w:szCs w:val="28"/>
        </w:rPr>
        <w:t>2.</w:t>
      </w:r>
      <w:r w:rsidR="00002C1C" w:rsidRPr="00031C24">
        <w:rPr>
          <w:rFonts w:ascii="Times New Roman" w:hAnsi="Times New Roman" w:cs="Times New Roman"/>
          <w:b/>
          <w:sz w:val="28"/>
          <w:szCs w:val="28"/>
        </w:rPr>
        <w:t xml:space="preserve"> Класс “</w:t>
      </w:r>
      <w:proofErr w:type="spellStart"/>
      <w:r w:rsidR="00002C1C" w:rsidRPr="00031C24">
        <w:rPr>
          <w:rFonts w:ascii="Times New Roman" w:hAnsi="Times New Roman" w:cs="Times New Roman"/>
          <w:b/>
          <w:sz w:val="28"/>
          <w:szCs w:val="28"/>
          <w:lang w:val="en-US"/>
        </w:rPr>
        <w:t>AvlTree</w:t>
      </w:r>
      <w:proofErr w:type="spellEnd"/>
      <w:r w:rsidR="00002C1C" w:rsidRPr="00031C24">
        <w:rPr>
          <w:rFonts w:ascii="Times New Roman" w:hAnsi="Times New Roman" w:cs="Times New Roman"/>
          <w:b/>
          <w:sz w:val="28"/>
          <w:szCs w:val="28"/>
        </w:rPr>
        <w:t>”:</w:t>
      </w:r>
      <w:r w:rsidR="00002C1C" w:rsidRPr="00002C1C">
        <w:rPr>
          <w:rFonts w:ascii="Times New Roman" w:hAnsi="Times New Roman" w:cs="Times New Roman"/>
          <w:sz w:val="28"/>
          <w:szCs w:val="28"/>
        </w:rPr>
        <w:t xml:space="preserve"> я реализовал этот класс в обобщенном виде (</w:t>
      </w:r>
      <w:r w:rsidR="00002C1C" w:rsidRPr="00002C1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02C1C" w:rsidRPr="00002C1C">
        <w:rPr>
          <w:rFonts w:ascii="Times New Roman" w:hAnsi="Times New Roman" w:cs="Times New Roman"/>
          <w:sz w:val="28"/>
          <w:szCs w:val="28"/>
        </w:rPr>
        <w:t>). В этом классе есть следующие данные</w:t>
      </w:r>
      <w:r w:rsidR="00002C1C" w:rsidRPr="00002C1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DAE6FBA" w14:textId="4A87AE42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FindNode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Найти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C1C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002C1C">
        <w:rPr>
          <w:rFonts w:ascii="Times New Roman" w:hAnsi="Times New Roman" w:cs="Times New Roman"/>
          <w:color w:val="000000"/>
          <w:sz w:val="28"/>
          <w:szCs w:val="28"/>
        </w:rPr>
        <w:t>, значение которого (</w:t>
      </w:r>
      <w:proofErr w:type="spellStart"/>
      <w:r w:rsidRPr="00002C1C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002C1C">
        <w:rPr>
          <w:rFonts w:ascii="Times New Roman" w:hAnsi="Times New Roman" w:cs="Times New Roman"/>
          <w:color w:val="000000"/>
          <w:sz w:val="28"/>
          <w:szCs w:val="28"/>
        </w:rPr>
        <w:t>) равно или близко к данному значению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26FC6F" w14:textId="6B250328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Contains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>Есть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ли данное значение в дереве?</w:t>
      </w:r>
    </w:p>
    <w:p w14:paraId="74C82C80" w14:textId="2A5E42F7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insertNode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Добавлять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C1C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в дерево и осуществлять баланс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3BD1F2" w14:textId="2F3F04CA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height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Выводить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высоту данного узла и определить высоты пустого узла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A776AD" w14:textId="119277E7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calculateTreeHeight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высоту данного узла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0E8A85" w14:textId="3E6367C3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getBalanceValue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proofErr w:type="gramEnd"/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сколько различается высота двух поддеревьев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906B1A" w14:textId="5B1E6F20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isRightHeavy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 и </w:t>
      </w:r>
      <w:proofErr w:type="spellStart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isLeftHeavy</w:t>
      </w:r>
      <w:proofErr w:type="spellEnd"/>
      <w:r w:rsidRPr="00037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 xml:space="preserve"> проверка правой (левой) ра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002C1C">
        <w:rPr>
          <w:rFonts w:ascii="Times New Roman" w:hAnsi="Times New Roman" w:cs="Times New Roman"/>
          <w:color w:val="000000"/>
          <w:sz w:val="28"/>
          <w:szCs w:val="28"/>
        </w:rPr>
        <w:t>балансировк</w:t>
      </w:r>
      <w:r>
        <w:rPr>
          <w:rFonts w:ascii="Times New Roman" w:hAnsi="Times New Roman" w:cs="Times New Roman"/>
          <w:color w:val="000000"/>
          <w:sz w:val="28"/>
          <w:szCs w:val="28"/>
        </w:rPr>
        <w:t>и.</w:t>
      </w:r>
    </w:p>
    <w:p w14:paraId="3999F52B" w14:textId="52E49DE5" w:rsidR="00002C1C" w:rsidRDefault="00002C1C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031C24"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balanceTree</w:t>
      </w:r>
      <w:proofErr w:type="spellEnd"/>
      <w:r w:rsidR="00031C24"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="00031C24"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Расстановка балансов</w:t>
      </w:r>
      <w:r w:rsidR="00031C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8A3468" w14:textId="784377B2" w:rsidR="00031C24" w:rsidRPr="00B559C7" w:rsidRDefault="00031C24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       +)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добавления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разбалансировки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31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28D95" w14:textId="4B5D8F42" w:rsidR="00002C1C" w:rsidRDefault="00031C24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+) При удалении: левая разбалансировка, правая разбалансировка.</w:t>
      </w:r>
    </w:p>
    <w:p w14:paraId="5F4DA3C7" w14:textId="1C4535D7" w:rsidR="00031C24" w:rsidRDefault="00031C24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rightRotate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 и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leftRotate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Методы поворота вокруг данного узла (лево и право).</w:t>
      </w:r>
    </w:p>
    <w:p w14:paraId="262F465C" w14:textId="2EA35804" w:rsidR="00031C24" w:rsidRDefault="00031C24" w:rsidP="00002C1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removeNode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 узла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637BB1" w14:textId="7725044B" w:rsidR="00002C1C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C24">
        <w:rPr>
          <w:rFonts w:ascii="Times New Roman" w:hAnsi="Times New Roman" w:cs="Times New Roman"/>
          <w:b/>
          <w:bCs/>
          <w:sz w:val="28"/>
          <w:szCs w:val="28"/>
        </w:rPr>
        <w:t xml:space="preserve">        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031C2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</w:t>
      </w:r>
      <w:r w:rsidRPr="00031C24">
        <w:rPr>
          <w:rFonts w:ascii="Times New Roman" w:hAnsi="Times New Roman" w:cs="Times New Roman"/>
          <w:b/>
          <w:bCs/>
          <w:sz w:val="28"/>
          <w:szCs w:val="28"/>
        </w:rPr>
        <w:t>”: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в поле </w:t>
      </w:r>
      <w:proofErr w:type="spellStart"/>
      <w:r w:rsidRPr="00031C24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мы рисуем дерево. В этом классе есть следующие данные:</w:t>
      </w:r>
    </w:p>
    <w:p w14:paraId="6222B50B" w14:textId="698B946D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insertNode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Добавлять</w:t>
      </w:r>
      <w:proofErr w:type="gram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1C24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в дерево.</w:t>
      </w:r>
    </w:p>
    <w:p w14:paraId="2ACA04D2" w14:textId="0C8B0D44" w:rsidR="00031C24" w:rsidRPr="00B559C7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clearBoard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Убрать данное дерево</w:t>
      </w:r>
      <w:r w:rsidRPr="00B559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889E27" w14:textId="281C32C2" w:rsidR="00031C24" w:rsidRPr="00B559C7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59C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removeNode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Убрать </w:t>
      </w:r>
      <w:proofErr w:type="spellStart"/>
      <w:r w:rsidRPr="00031C24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B559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D415DD" w14:textId="24CB97FD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Найти</w:t>
      </w:r>
      <w:proofErr w:type="gram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дерево.</w:t>
      </w:r>
    </w:p>
    <w:p w14:paraId="3192862D" w14:textId="59951BEE" w:rsidR="00762B0D" w:rsidRPr="00B3562A" w:rsidRDefault="00762B0D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2B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мы нашли узла, она </w:t>
      </w:r>
      <w:r w:rsidRPr="00762B0D">
        <w:rPr>
          <w:rFonts w:ascii="Times New Roman" w:hAnsi="Times New Roman" w:cs="Times New Roman"/>
          <w:color w:val="000000"/>
          <w:sz w:val="28"/>
          <w:szCs w:val="28"/>
        </w:rPr>
        <w:t>изменит цвет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762B0D">
        <w:rPr>
          <w:rFonts w:ascii="Times New Roman" w:hAnsi="Times New Roman" w:cs="Times New Roman"/>
          <w:color w:val="000000"/>
          <w:sz w:val="28"/>
          <w:szCs w:val="28"/>
        </w:rPr>
        <w:t>показать уведомление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62B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562A" w:rsidRPr="00B3562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You</w:t>
      </w:r>
      <w:r w:rsidRPr="00762B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</w:t>
      </w:r>
      <w:r w:rsidRPr="00762B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="00B3562A" w:rsidRPr="00B3562A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3F9AB699" w14:textId="3A68E74D" w:rsidR="00762B0D" w:rsidRPr="00762B0D" w:rsidRDefault="00762B0D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B8D19" w14:textId="5E2AC3A6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patinOver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Рисовать</w:t>
      </w:r>
      <w:proofErr w:type="gram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все куги и значения данного дерева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A093EB" w14:textId="06124654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- </w:t>
      </w:r>
      <w:proofErr w:type="spell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patinGeneralPath</w:t>
      </w:r>
      <w:proofErr w:type="spellEnd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()</w:t>
      </w:r>
      <w:proofErr w:type="gramStart"/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Рисовать</w:t>
      </w:r>
      <w:proofErr w:type="gramEnd"/>
      <w:r w:rsidRPr="00031C24">
        <w:rPr>
          <w:rFonts w:ascii="Times New Roman" w:hAnsi="Times New Roman" w:cs="Times New Roman"/>
          <w:color w:val="000000"/>
          <w:sz w:val="28"/>
          <w:szCs w:val="28"/>
        </w:rPr>
        <w:t xml:space="preserve"> круг и значение данного узла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20C8EE" w14:textId="77777777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4D015" w14:textId="07AFE416" w:rsidR="00031C24" w:rsidRDefault="00031C24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4.Класс </w:t>
      </w:r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“</w:t>
      </w:r>
      <w:proofErr w:type="spellStart"/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MainFraim</w:t>
      </w:r>
      <w:proofErr w:type="spellEnd"/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”: </w:t>
      </w:r>
      <w:r w:rsidRPr="00031C24">
        <w:rPr>
          <w:rFonts w:ascii="Times New Roman" w:hAnsi="Times New Roman" w:cs="Times New Roman"/>
          <w:color w:val="000000"/>
          <w:sz w:val="28"/>
          <w:szCs w:val="28"/>
        </w:rPr>
        <w:t>Отображение графика дерева. В этом классе есть следующие данные:</w:t>
      </w:r>
    </w:p>
    <w:p w14:paraId="24E8B14A" w14:textId="16AFA5C1" w:rsidR="004773CE" w:rsidRDefault="004773CE" w:rsidP="004773C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          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initHeadPanel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initMainPanel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initOptionPanel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initRadioPanel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():</w:t>
      </w:r>
    </w:p>
    <w:p w14:paraId="6E1FF4BF" w14:textId="0DDBBB81" w:rsidR="004773CE" w:rsidRPr="00B559C7" w:rsidRDefault="004773CE" w:rsidP="004773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vi-VN"/>
        </w:rPr>
        <w:t xml:space="preserve">               </w:t>
      </w:r>
      <w:r w:rsidRPr="004773CE">
        <w:rPr>
          <w:rFonts w:ascii="Times New Roman" w:hAnsi="Times New Roman" w:cs="Times New Roman"/>
          <w:bCs/>
          <w:color w:val="000000"/>
          <w:sz w:val="28"/>
          <w:szCs w:val="28"/>
          <w:lang w:val="vi-VN"/>
        </w:rPr>
        <w:t xml:space="preserve"> </w:t>
      </w:r>
      <w:r w:rsidRPr="004773CE"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B55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распределения</w:t>
      </w:r>
      <w:r w:rsidRPr="004773CE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компонентов</w:t>
      </w:r>
      <w:r w:rsidRPr="00B559C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1B4FB9C" w14:textId="57256EE8" w:rsidR="004773CE" w:rsidRPr="00B559C7" w:rsidRDefault="004773CE" w:rsidP="004773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1C8EF3" w14:textId="5A1B1B17" w:rsidR="004773CE" w:rsidRPr="00B559C7" w:rsidRDefault="00037A98" w:rsidP="004773C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1023F87" wp14:editId="63F8950A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5731510" cy="50215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769010" w14:textId="46EAA733" w:rsidR="004773CE" w:rsidRDefault="00037A98" w:rsidP="004773C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D34D5" wp14:editId="745EB5E3">
                <wp:simplePos x="0" y="0"/>
                <wp:positionH relativeFrom="column">
                  <wp:posOffset>1737360</wp:posOffset>
                </wp:positionH>
                <wp:positionV relativeFrom="paragraph">
                  <wp:posOffset>20320</wp:posOffset>
                </wp:positionV>
                <wp:extent cx="944880" cy="396240"/>
                <wp:effectExtent l="0" t="38100" r="6477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396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3A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6.8pt;margin-top:1.6pt;width:74.4pt;height:3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14:paraId="56C3FC88" w14:textId="35414674" w:rsidR="004773CE" w:rsidRDefault="004773CE" w:rsidP="004773CE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           </w:t>
      </w:r>
    </w:p>
    <w:p w14:paraId="01CDE2E8" w14:textId="2438AD47" w:rsidR="004773CE" w:rsidRPr="004773CE" w:rsidRDefault="004773CE" w:rsidP="00031C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FBA36" wp14:editId="41F735FB">
                <wp:simplePos x="0" y="0"/>
                <wp:positionH relativeFrom="column">
                  <wp:posOffset>868680</wp:posOffset>
                </wp:positionH>
                <wp:positionV relativeFrom="paragraph">
                  <wp:posOffset>10160</wp:posOffset>
                </wp:positionV>
                <wp:extent cx="1661160" cy="4953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5D95E" id="Rectangle: Rounded Corners 2" o:spid="_x0000_s1026" style="position:absolute;margin-left:68.4pt;margin-top:.8pt;width:130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14:paraId="2BB62766" w14:textId="4D9670EF" w:rsidR="00031C24" w:rsidRPr="00B559C7" w:rsidRDefault="004773CE" w:rsidP="004773C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ab/>
      </w:r>
      <w:proofErr w:type="spellStart"/>
      <w:r w:rsidRPr="00B559C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initHeadPanel</w:t>
      </w:r>
      <w:proofErr w:type="spellEnd"/>
      <w:r w:rsidRPr="00B559C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()</w:t>
      </w:r>
    </w:p>
    <w:p w14:paraId="7CC58DDB" w14:textId="6842A6F7" w:rsidR="00A43570" w:rsidRPr="00B559C7" w:rsidRDefault="00002C1C" w:rsidP="00002C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</w:t>
      </w:r>
      <w:r w:rsidR="004773CE"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</w:t>
      </w:r>
    </w:p>
    <w:p w14:paraId="600C52C1" w14:textId="72C7C5C3" w:rsidR="004773CE" w:rsidRPr="00B559C7" w:rsidRDefault="004773CE" w:rsidP="00002C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</w:t>
      </w:r>
    </w:p>
    <w:p w14:paraId="46B0B82E" w14:textId="69F63B6F" w:rsidR="004773CE" w:rsidRPr="00B559C7" w:rsidRDefault="004773CE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BC715" wp14:editId="412DD6BA">
                <wp:simplePos x="0" y="0"/>
                <wp:positionH relativeFrom="column">
                  <wp:posOffset>3177540</wp:posOffset>
                </wp:positionH>
                <wp:positionV relativeFrom="paragraph">
                  <wp:posOffset>8255</wp:posOffset>
                </wp:positionV>
                <wp:extent cx="1684020" cy="4572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9EDC9" id="Rectangle: Rounded Corners 3" o:spid="_x0000_s1026" style="position:absolute;margin-left:250.2pt;margin-top:.65pt;width:132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</w:t>
      </w:r>
      <w:r w:rsidR="00037A98"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</w:t>
      </w: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initMainPanel</w:t>
      </w:r>
      <w:proofErr w:type="spellEnd"/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</w:p>
    <w:p w14:paraId="421DF82A" w14:textId="5861C16B" w:rsidR="004773CE" w:rsidRPr="00B559C7" w:rsidRDefault="004773CE" w:rsidP="00002C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</w:t>
      </w:r>
    </w:p>
    <w:p w14:paraId="5C9294B1" w14:textId="27DE263C" w:rsidR="004773CE" w:rsidRPr="00B559C7" w:rsidRDefault="00037A98" w:rsidP="00002C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6C7C1" wp14:editId="0B2B0283">
                <wp:simplePos x="0" y="0"/>
                <wp:positionH relativeFrom="column">
                  <wp:posOffset>800100</wp:posOffset>
                </wp:positionH>
                <wp:positionV relativeFrom="paragraph">
                  <wp:posOffset>323850</wp:posOffset>
                </wp:positionV>
                <wp:extent cx="1623060" cy="388620"/>
                <wp:effectExtent l="0" t="0" r="1524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415D" id="Rectangle: Rounded Corners 4" o:spid="_x0000_s1026" style="position:absolute;margin-left:63pt;margin-top:25.5pt;width:127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14:paraId="0350DAEF" w14:textId="2E2A4D24" w:rsidR="004773CE" w:rsidRPr="00B559C7" w:rsidRDefault="004773CE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</w:t>
      </w:r>
      <w:proofErr w:type="spellStart"/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init</w:t>
      </w:r>
      <w:r w:rsidR="00037A98"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RadioPanel</w:t>
      </w:r>
      <w:proofErr w:type="spellEnd"/>
      <w:r w:rsidR="00037A98"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()                         </w:t>
      </w:r>
    </w:p>
    <w:p w14:paraId="5D200B4A" w14:textId="30CEFB70" w:rsidR="00037A98" w:rsidRPr="00B559C7" w:rsidRDefault="00037A98" w:rsidP="00002C1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0C47E" wp14:editId="35EB1E44">
                <wp:simplePos x="0" y="0"/>
                <wp:positionH relativeFrom="column">
                  <wp:posOffset>1409700</wp:posOffset>
                </wp:positionH>
                <wp:positionV relativeFrom="paragraph">
                  <wp:posOffset>83185</wp:posOffset>
                </wp:positionV>
                <wp:extent cx="1996440" cy="1440180"/>
                <wp:effectExtent l="0" t="0" r="8001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1440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8326F" id="Straight Arrow Connector 13" o:spid="_x0000_s1026" type="#_x0000_t32" style="position:absolute;margin-left:111pt;margin-top:6.55pt;width:157.2pt;height:11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BC8F5" wp14:editId="39878249">
                <wp:simplePos x="0" y="0"/>
                <wp:positionH relativeFrom="column">
                  <wp:posOffset>1379220</wp:posOffset>
                </wp:positionH>
                <wp:positionV relativeFrom="paragraph">
                  <wp:posOffset>75565</wp:posOffset>
                </wp:positionV>
                <wp:extent cx="1356360" cy="1341120"/>
                <wp:effectExtent l="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1341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ABC4" id="Straight Arrow Connector 12" o:spid="_x0000_s1026" type="#_x0000_t32" style="position:absolute;margin-left:108.6pt;margin-top:5.95pt;width:106.8pt;height:10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EB0D" wp14:editId="344B657D">
                <wp:simplePos x="0" y="0"/>
                <wp:positionH relativeFrom="column">
                  <wp:posOffset>1394460</wp:posOffset>
                </wp:positionH>
                <wp:positionV relativeFrom="paragraph">
                  <wp:posOffset>106045</wp:posOffset>
                </wp:positionV>
                <wp:extent cx="883920" cy="1402080"/>
                <wp:effectExtent l="0" t="0" r="4953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402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F559" id="Straight Arrow Connector 11" o:spid="_x0000_s1026" type="#_x0000_t32" style="position:absolute;margin-left:109.8pt;margin-top:8.35pt;width:69.6pt;height:11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5166C" wp14:editId="59F4F29D">
                <wp:simplePos x="0" y="0"/>
                <wp:positionH relativeFrom="column">
                  <wp:posOffset>1379220</wp:posOffset>
                </wp:positionH>
                <wp:positionV relativeFrom="paragraph">
                  <wp:posOffset>106045</wp:posOffset>
                </wp:positionV>
                <wp:extent cx="350520" cy="1318260"/>
                <wp:effectExtent l="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318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C00E" id="Straight Arrow Connector 10" o:spid="_x0000_s1026" type="#_x0000_t32" style="position:absolute;margin-left:108.6pt;margin-top:8.35pt;width:27.6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</w:p>
    <w:p w14:paraId="48446707" w14:textId="5A3B157B" w:rsidR="00037A98" w:rsidRPr="00B559C7" w:rsidRDefault="00037A98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7E0AF" wp14:editId="321E24D3">
                <wp:simplePos x="0" y="0"/>
                <wp:positionH relativeFrom="column">
                  <wp:posOffset>3886200</wp:posOffset>
                </wp:positionH>
                <wp:positionV relativeFrom="paragraph">
                  <wp:posOffset>454660</wp:posOffset>
                </wp:positionV>
                <wp:extent cx="1051560" cy="792480"/>
                <wp:effectExtent l="0" t="0" r="723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92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5E40" id="Straight Arrow Connector 9" o:spid="_x0000_s1026" type="#_x0000_t32" style="position:absolute;margin-left:306pt;margin-top:35.8pt;width:82.8pt;height:6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AA1C7" wp14:editId="57999D38">
                <wp:simplePos x="0" y="0"/>
                <wp:positionH relativeFrom="column">
                  <wp:posOffset>3055620</wp:posOffset>
                </wp:positionH>
                <wp:positionV relativeFrom="paragraph">
                  <wp:posOffset>5080</wp:posOffset>
                </wp:positionV>
                <wp:extent cx="1706880" cy="41910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BE76A" id="Rectangle: Rounded Corners 5" o:spid="_x0000_s1026" style="position:absolute;margin-left:240.6pt;margin-top:.4pt;width:134.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Pr="00B559C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</w:t>
      </w:r>
      <w:proofErr w:type="spellStart"/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initOptionPanel</w:t>
      </w:r>
      <w:proofErr w:type="spellEnd"/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</w:p>
    <w:p w14:paraId="27B3FF8E" w14:textId="3F5FA555" w:rsidR="00037A98" w:rsidRPr="00B559C7" w:rsidRDefault="00037A98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35670F0" w14:textId="363796D5" w:rsidR="00037A98" w:rsidRPr="00B559C7" w:rsidRDefault="00037A98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DA23596" w14:textId="22EE648E" w:rsidR="00037A98" w:rsidRPr="00B559C7" w:rsidRDefault="00037A98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9463BE" w14:textId="19252B67" w:rsidR="00037A98" w:rsidRPr="00B559C7" w:rsidRDefault="00037A98" w:rsidP="00002C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1FEC558" w14:textId="65E590EA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F559F1" w14:textId="098852D6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DE9EE1" w14:textId="6E8347FE" w:rsidR="00037A98" w:rsidRPr="00B559C7" w:rsidRDefault="004844C3" w:rsidP="00037A9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559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5.Класс </w:t>
      </w:r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“</w:t>
      </w:r>
      <w:proofErr w:type="spellStart"/>
      <w:r w:rsidRPr="00B559C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RunAVL</w:t>
      </w:r>
      <w:proofErr w:type="spellEnd"/>
      <w:r w:rsidRPr="00031C24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>”:</w:t>
      </w:r>
      <w:r w:rsidR="005721EB" w:rsidRPr="00B559C7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>Проверьте</w:t>
      </w:r>
      <w:proofErr w:type="spellEnd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>правильность</w:t>
      </w:r>
      <w:proofErr w:type="spellEnd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>работы</w:t>
      </w:r>
      <w:proofErr w:type="spellEnd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>дерева</w:t>
      </w:r>
      <w:proofErr w:type="spellEnd"/>
      <w:r w:rsidR="005721EB" w:rsidRPr="00B559C7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4393CAFE" w14:textId="17DF423A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FC5747" w14:textId="6DAD1F13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8E057A" w14:textId="5474F09C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3F81F7" w14:textId="1069ACC9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165C82" w14:textId="11E7B7A1" w:rsidR="00037A98" w:rsidRPr="00B559C7" w:rsidRDefault="00037A98" w:rsidP="00037A9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7C4B26" w14:textId="3866BC3A" w:rsidR="00037A98" w:rsidRPr="004844C3" w:rsidRDefault="00037A98" w:rsidP="00037A98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037A98">
        <w:rPr>
          <w:rFonts w:ascii="Times New Roman" w:hAnsi="Times New Roman" w:cs="Times New Roman"/>
          <w:color w:val="000000"/>
          <w:sz w:val="32"/>
          <w:szCs w:val="32"/>
        </w:rPr>
        <w:t>Листинг</w:t>
      </w:r>
    </w:p>
    <w:p w14:paraId="584FD1BD" w14:textId="5DF3E231" w:rsidR="00037A98" w:rsidRPr="004844C3" w:rsidRDefault="00B559C7" w:rsidP="004844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hyperlink r:id="rId11" w:tooltip="AVLNode.java" w:history="1">
        <w:r w:rsidR="004844C3" w:rsidRPr="004844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6F8FA"/>
            <w:lang w:val="en-US"/>
          </w:rPr>
          <w:t>AVLNode.java</w:t>
        </w:r>
      </w:hyperlink>
    </w:p>
    <w:p w14:paraId="19659A6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 extends Comparable&lt;T&gt;&gt; {</w:t>
      </w:r>
    </w:p>
    <w:p w14:paraId="69E00DA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T data;</w:t>
      </w:r>
    </w:p>
    <w:p w14:paraId="53794D2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int height = 0;</w:t>
      </w:r>
    </w:p>
    <w:p w14:paraId="6F92EBC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left = null;</w:t>
      </w:r>
    </w:p>
    <w:p w14:paraId="726BF3C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right = null;</w:t>
      </w:r>
    </w:p>
    <w:p w14:paraId="3273117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T data) {</w:t>
      </w:r>
    </w:p>
    <w:p w14:paraId="037136A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data;</w:t>
      </w:r>
    </w:p>
    <w:p w14:paraId="05D0526D" w14:textId="3D6DC513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F6D83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FD2A8A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9CD83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data=" +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+ ")";</w:t>
      </w:r>
    </w:p>
    <w:p w14:paraId="1F20D0F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3967E3" w14:textId="4B8461E9" w:rsid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ACF319" w14:textId="75F6DC8C" w:rsid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7D83A" w14:textId="22F09386" w:rsidR="004844C3" w:rsidRDefault="004844C3" w:rsidP="004844C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AvlTree.java</w:t>
      </w:r>
    </w:p>
    <w:p w14:paraId="586869D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java.security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.AlgorithmConstraints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B06C5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339114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8E28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&lt;T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extends  Comparable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&lt;T&gt;&gt; implements Set&lt;T&gt; {</w:t>
      </w:r>
    </w:p>
    <w:p w14:paraId="2FF73A0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root = null;</w:t>
      </w:r>
    </w:p>
    <w:p w14:paraId="3A7AB28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1ED80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root;</w:t>
      </w:r>
    </w:p>
    <w:p w14:paraId="0A52643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15DBDD3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private int size = 0;</w:t>
      </w:r>
    </w:p>
    <w:p w14:paraId="2EC1454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C135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3CE697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00B1B07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@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("unchecked")</w:t>
      </w:r>
    </w:p>
    <w:p w14:paraId="3BCA6BD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(T) o;</w:t>
      </w:r>
    </w:p>
    <w:p w14:paraId="5F98D97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closest = find(t);</w:t>
      </w:r>
    </w:p>
    <w:p w14:paraId="05DADFC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closest !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closest.data.compareTo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(t) == 0;</w:t>
      </w:r>
    </w:p>
    <w:p w14:paraId="38C6B3D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ED6EC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T data) {</w:t>
      </w:r>
    </w:p>
    <w:p w14:paraId="64BFD34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(root == null) return null;</w:t>
      </w:r>
    </w:p>
    <w:p w14:paraId="2E196F3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root, data);</w:t>
      </w:r>
    </w:p>
    <w:p w14:paraId="20CB4BD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297B4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node,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(data)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равно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Т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близко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к Т</w:t>
      </w:r>
    </w:p>
    <w:p w14:paraId="7C6B3C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start, T data) {</w:t>
      </w:r>
    </w:p>
    <w:p w14:paraId="38FD791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int comparison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data.compareTo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start.data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1BE309" w14:textId="5E74CB76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(comparison == 0) {</w:t>
      </w:r>
    </w:p>
    <w:p w14:paraId="1BE1D57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start;</w:t>
      </w:r>
    </w:p>
    <w:p w14:paraId="41C81B1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C5074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else if (comparison &lt; 0) {</w:t>
      </w:r>
    </w:p>
    <w:p w14:paraId="05B5A75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start.left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return start;</w:t>
      </w:r>
    </w:p>
    <w:p w14:paraId="24E12E9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start.left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6DC602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5A843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0B8F60A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start.right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return start;</w:t>
      </w:r>
    </w:p>
    <w:p w14:paraId="167B369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start.right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0FE91AF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BD2C3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56C8D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3F89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2445E7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T t) {</w:t>
      </w:r>
    </w:p>
    <w:p w14:paraId="53E910D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(contains(t)) return false;</w:t>
      </w:r>
    </w:p>
    <w:p w14:paraId="2F38BE0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root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root, t);</w:t>
      </w:r>
    </w:p>
    <w:p w14:paraId="2EDE36C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size ++;</w:t>
      </w:r>
    </w:p>
    <w:p w14:paraId="1DE776C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53C3D8D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62FE0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7724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BA73E8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16476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size;</w:t>
      </w:r>
    </w:p>
    <w:p w14:paraId="23BE71E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2517F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63A0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DBCCE5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4501D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size == 0;</w:t>
      </w:r>
    </w:p>
    <w:p w14:paraId="1563DF3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77C3B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BD87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9CBFB5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6174FAB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@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("unchecked")</w:t>
      </w:r>
    </w:p>
    <w:p w14:paraId="5FC3F3D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(T) o;</w:t>
      </w:r>
    </w:p>
    <w:p w14:paraId="7B6F188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(!contains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(o)) return false;</w:t>
      </w:r>
    </w:p>
    <w:p w14:paraId="700D22E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root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root, t);</w:t>
      </w:r>
    </w:p>
    <w:p w14:paraId="4300B76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size--;</w:t>
      </w:r>
    </w:p>
    <w:p w14:paraId="0D87FEC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4844C3">
        <w:rPr>
          <w:rFonts w:ascii="Times New Roman" w:hAnsi="Times New Roman" w:cs="Times New Roman"/>
          <w:sz w:val="28"/>
          <w:szCs w:val="28"/>
        </w:rPr>
        <w:t xml:space="preserve">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44C3">
        <w:rPr>
          <w:rFonts w:ascii="Times New Roman" w:hAnsi="Times New Roman" w:cs="Times New Roman"/>
          <w:sz w:val="28"/>
          <w:szCs w:val="28"/>
        </w:rPr>
        <w:t>;</w:t>
      </w:r>
    </w:p>
    <w:p w14:paraId="3544BE8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94F06E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// Добавлять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844C3">
        <w:rPr>
          <w:rFonts w:ascii="Times New Roman" w:hAnsi="Times New Roman" w:cs="Times New Roman"/>
          <w:sz w:val="28"/>
          <w:szCs w:val="28"/>
        </w:rPr>
        <w:t xml:space="preserve"> в дерево и </w:t>
      </w:r>
      <w:proofErr w:type="spellStart"/>
      <w:r w:rsidRPr="004844C3">
        <w:rPr>
          <w:rFonts w:ascii="Times New Roman" w:hAnsi="Times New Roman" w:cs="Times New Roman"/>
          <w:sz w:val="28"/>
          <w:szCs w:val="28"/>
        </w:rPr>
        <w:t>осуществовать</w:t>
      </w:r>
      <w:proofErr w:type="spellEnd"/>
      <w:r w:rsidRPr="004844C3">
        <w:rPr>
          <w:rFonts w:ascii="Times New Roman" w:hAnsi="Times New Roman" w:cs="Times New Roman"/>
          <w:sz w:val="28"/>
          <w:szCs w:val="28"/>
        </w:rPr>
        <w:t xml:space="preserve"> баланс</w:t>
      </w:r>
    </w:p>
    <w:p w14:paraId="57C8CA6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0975E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7EFD30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433B8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50139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0) {</w:t>
      </w:r>
    </w:p>
    <w:p w14:paraId="330C8E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CC4D9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FCA43E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currentNode.right,dataToInsert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9C7DF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984BC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осуществовать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баланс</w:t>
      </w:r>
      <w:proofErr w:type="spellEnd"/>
    </w:p>
    <w:p w14:paraId="48A0319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рост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узла</w:t>
      </w:r>
      <w:proofErr w:type="spellEnd"/>
    </w:p>
    <w:p w14:paraId="449A4F7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715C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3BE1D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4C25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height(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AF478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4844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</w:rPr>
        <w:t xml:space="preserve"> ==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844C3">
        <w:rPr>
          <w:rFonts w:ascii="Times New Roman" w:hAnsi="Times New Roman" w:cs="Times New Roman"/>
          <w:sz w:val="28"/>
          <w:szCs w:val="28"/>
        </w:rPr>
        <w:t>) {</w:t>
      </w:r>
    </w:p>
    <w:p w14:paraId="63582FC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844C3">
        <w:rPr>
          <w:rFonts w:ascii="Times New Roman" w:hAnsi="Times New Roman" w:cs="Times New Roman"/>
          <w:sz w:val="28"/>
          <w:szCs w:val="28"/>
        </w:rPr>
        <w:t xml:space="preserve"> -1; // определение пустого роста</w:t>
      </w:r>
    </w:p>
    <w:p w14:paraId="492CE8E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F01EC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9232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26D38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ECB7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роста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</w:p>
    <w:p w14:paraId="3221A9F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private  int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8258F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height(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),height(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)) + 1;</w:t>
      </w:r>
    </w:p>
    <w:p w14:paraId="339C260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844C3">
        <w:rPr>
          <w:rFonts w:ascii="Times New Roman" w:hAnsi="Times New Roman" w:cs="Times New Roman"/>
          <w:sz w:val="28"/>
          <w:szCs w:val="28"/>
        </w:rPr>
        <w:t>}</w:t>
      </w:r>
    </w:p>
    <w:p w14:paraId="086C48D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</w:p>
    <w:p w14:paraId="3D32451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// С </w:t>
      </w:r>
      <w:proofErr w:type="spellStart"/>
      <w:r w:rsidRPr="004844C3">
        <w:rPr>
          <w:rFonts w:ascii="Times New Roman" w:hAnsi="Times New Roman" w:cs="Times New Roman"/>
          <w:sz w:val="28"/>
          <w:szCs w:val="28"/>
        </w:rPr>
        <w:t>помошью</w:t>
      </w:r>
      <w:proofErr w:type="spellEnd"/>
      <w:r w:rsidRPr="004844C3">
        <w:rPr>
          <w:rFonts w:ascii="Times New Roman" w:hAnsi="Times New Roman" w:cs="Times New Roman"/>
          <w:sz w:val="28"/>
          <w:szCs w:val="28"/>
        </w:rPr>
        <w:t xml:space="preserve"> этого методы мы получим целое число, из которого мы узнали различие между сынами</w:t>
      </w:r>
    </w:p>
    <w:p w14:paraId="4C90F13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82F33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0DB896B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7D79A96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6437C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height(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- height(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BD584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EFE34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FB61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правой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</w:p>
    <w:p w14:paraId="1429C59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isRightHeavy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8EB42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-1;</w:t>
      </w:r>
    </w:p>
    <w:p w14:paraId="7AA15A9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1DFFD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левой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</w:p>
    <w:p w14:paraId="68ECCDF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isLeftHeavy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A68E6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484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</w:rPr>
        <w:t>) &gt; 1;</w:t>
      </w:r>
    </w:p>
    <w:p w14:paraId="13B1705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30780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</w:p>
    <w:p w14:paraId="737A63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// Расстановка балансов </w:t>
      </w:r>
      <w:proofErr w:type="gramStart"/>
      <w:r w:rsidRPr="004844C3">
        <w:rPr>
          <w:rFonts w:ascii="Times New Roman" w:hAnsi="Times New Roman" w:cs="Times New Roman"/>
          <w:sz w:val="28"/>
          <w:szCs w:val="28"/>
        </w:rPr>
        <w:t>при добавления</w:t>
      </w:r>
      <w:proofErr w:type="gramEnd"/>
    </w:p>
    <w:p w14:paraId="39487BCC" w14:textId="77777777" w:rsidR="004844C3" w:rsidRPr="00B559C7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4844C3">
        <w:rPr>
          <w:rFonts w:ascii="Times New Roman" w:hAnsi="Times New Roman" w:cs="Times New Roman"/>
          <w:sz w:val="28"/>
          <w:szCs w:val="28"/>
        </w:rPr>
        <w:t xml:space="preserve"> 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55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B559C7">
        <w:rPr>
          <w:rFonts w:ascii="Times New Roman" w:hAnsi="Times New Roman" w:cs="Times New Roman"/>
          <w:sz w:val="28"/>
          <w:szCs w:val="28"/>
        </w:rPr>
        <w:t>&lt;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59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B559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B559C7">
        <w:rPr>
          <w:rFonts w:ascii="Times New Roman" w:hAnsi="Times New Roman" w:cs="Times New Roman"/>
          <w:sz w:val="28"/>
          <w:szCs w:val="28"/>
        </w:rPr>
        <w:t>&lt;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59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B559C7">
        <w:rPr>
          <w:rFonts w:ascii="Times New Roman" w:hAnsi="Times New Roman" w:cs="Times New Roman"/>
          <w:sz w:val="28"/>
          <w:szCs w:val="28"/>
        </w:rPr>
        <w:t xml:space="preserve">,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5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</w:t>
      </w:r>
      <w:proofErr w:type="spellEnd"/>
      <w:r w:rsidRPr="00B559C7">
        <w:rPr>
          <w:rFonts w:ascii="Times New Roman" w:hAnsi="Times New Roman" w:cs="Times New Roman"/>
          <w:sz w:val="28"/>
          <w:szCs w:val="28"/>
        </w:rPr>
        <w:t>) {</w:t>
      </w:r>
    </w:p>
    <w:p w14:paraId="2CC2077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9C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right - right</w:t>
      </w:r>
    </w:p>
    <w:p w14:paraId="2AA54F9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isRightHeavy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&gt; 0) {</w:t>
      </w:r>
    </w:p>
    <w:p w14:paraId="22EA911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CD25A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}</w:t>
      </w:r>
    </w:p>
    <w:p w14:paraId="2829582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left - left</w:t>
      </w:r>
    </w:p>
    <w:p w14:paraId="5527684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isLeftHeavy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0) {</w:t>
      </w:r>
    </w:p>
    <w:p w14:paraId="63D8F1D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C1C05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67FC5BD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//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right - left</w:t>
      </w:r>
    </w:p>
    <w:p w14:paraId="575B19B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isRightHeavy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0) {</w:t>
      </w:r>
    </w:p>
    <w:p w14:paraId="5CF69BE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C7FAF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F4580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5E1230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//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разбалансировки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left - right</w:t>
      </w:r>
    </w:p>
    <w:p w14:paraId="390AEA9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isLeftHeavy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dataToInsert.compareTo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&gt; 0) {</w:t>
      </w:r>
    </w:p>
    <w:p w14:paraId="72D66B2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D9E89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BD143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40BD6BA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D6DDA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7702F5A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//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Расстановка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балансов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удалении</w:t>
      </w:r>
      <w:proofErr w:type="spellEnd"/>
    </w:p>
    <w:p w14:paraId="4798317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current) {</w:t>
      </w:r>
    </w:p>
    <w:p w14:paraId="34AF461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int balance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4320338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левая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разбалансировка</w:t>
      </w:r>
      <w:proofErr w:type="spellEnd"/>
    </w:p>
    <w:p w14:paraId="45666A3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(balance &gt; 1) {</w:t>
      </w:r>
    </w:p>
    <w:p w14:paraId="05065A9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0) {</w:t>
      </w:r>
    </w:p>
    <w:p w14:paraId="5FCEF23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EA56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8D666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6C9F019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C0AB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правая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разбалансировка</w:t>
      </w:r>
      <w:proofErr w:type="spellEnd"/>
    </w:p>
    <w:p w14:paraId="0802FB4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(balance &lt; -1) {</w:t>
      </w:r>
    </w:p>
    <w:p w14:paraId="756D7CA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getBalanceValue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&gt; 0) {</w:t>
      </w:r>
    </w:p>
    <w:p w14:paraId="0453C13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2793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5B040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7FB5BED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66BFC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current;</w:t>
      </w:r>
    </w:p>
    <w:p w14:paraId="52D728F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4AEA6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правого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поворота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вокруг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</w:p>
    <w:p w14:paraId="0C0EB85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C2124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33A1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18E64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68AF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4E959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CD12C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7199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7E7F6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поворота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вокруг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</w:p>
    <w:p w14:paraId="56E9F39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leftRotate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3401F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B329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0EC5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4716B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EB61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DD04E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newRootNode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2A6C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95005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getMaxNode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3B517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!= null) {</w:t>
      </w:r>
    </w:p>
    <w:p w14:paraId="17B0203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1830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9C663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0AB23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64889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current, 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dataToRemove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D96FD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(current == null) {</w:t>
      </w:r>
    </w:p>
    <w:p w14:paraId="75A524C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5B801E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1F612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DE0B2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E9AA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dataToRemove.compareTo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== 0) {</w:t>
      </w:r>
    </w:p>
    <w:p w14:paraId="1460D1F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6162BE0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null;</w:t>
      </w:r>
    </w:p>
    <w:p w14:paraId="2420E43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1CDFEB5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569B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48C6436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5057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68046E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successor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getMaxNode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2DED0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successor.data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C0EB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successor.data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FCAFF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830E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dataToRemove.compareTo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&lt; 0) {</w:t>
      </w:r>
    </w:p>
    <w:p w14:paraId="2C7936B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leftChild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dataToRemove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3586D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D82B6F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rightChild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dataToRemove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B1881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BF490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current.height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calculateTreeHeight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306072F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4CEA0345" w14:textId="07413744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8C54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AvlTreeIterator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implements Iterator {</w:t>
      </w:r>
    </w:p>
    <w:p w14:paraId="4A924B3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current = null;</w:t>
      </w:r>
    </w:p>
    <w:p w14:paraId="695CC7A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location = 0;</w:t>
      </w:r>
    </w:p>
    <w:p w14:paraId="2764853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List&lt;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&lt;T&gt;&gt; list;</w:t>
      </w:r>
    </w:p>
    <w:p w14:paraId="5656B11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AvlTreeIterator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D4CF1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list = new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18A7D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75EC268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8E8B5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&lt;T&gt; node) {</w:t>
      </w:r>
    </w:p>
    <w:p w14:paraId="1A8560E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node !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09E349F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node.left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996F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14:paraId="7240924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addToList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node.right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39DD2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E6162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EBDE9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C6D7D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list.get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(location++);</w:t>
      </w:r>
    </w:p>
    <w:p w14:paraId="5B541C0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44C494E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169F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199BE35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hasNext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6DE8B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location &lt;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list.size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D838C1" w14:textId="4EB4C04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0600E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275C9D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public Object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12B7E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findNext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24E2B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 == null) throw new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1983B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2F925" w14:textId="05FCCF98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ECD85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234113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84563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AvlTree.this.remove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ED99B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list.remove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7B2F9BE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location--;</w:t>
      </w:r>
    </w:p>
    <w:p w14:paraId="6C7C1E1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22BD64" w14:textId="7FB60C24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C854E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56E2F3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Iterator&lt;T&gt;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F16DA4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AvlTreeIterator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B6D191" w14:textId="1C0ED2B4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92467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6A65C8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738CB2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] r = new Object[size()];</w:t>
      </w:r>
    </w:p>
    <w:p w14:paraId="18D7288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Iterator&lt;T&gt; it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this.iterator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3B9A9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++) {</w:t>
      </w:r>
    </w:p>
    <w:p w14:paraId="36A665E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it.hasNext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89F261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r[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5AA9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EEDE8A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021B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r;</w:t>
      </w:r>
    </w:p>
    <w:p w14:paraId="38C46177" w14:textId="6D24138C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DBDE3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uncheked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DE8782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A55AB3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&lt;T1&gt; T1[]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(T1[] a) {</w:t>
      </w:r>
    </w:p>
    <w:p w14:paraId="1396F27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T1[] r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&gt;= size() ? a :</w:t>
      </w:r>
    </w:p>
    <w:p w14:paraId="20DFA42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(T1[])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.reflect.Array</w:t>
      </w:r>
      <w:proofErr w:type="spellEnd"/>
    </w:p>
    <w:p w14:paraId="3EA85FF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newInstance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a.getClass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getComponentType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C76D96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Iterator&lt;T&gt; it =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0221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r.length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CA95B2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.hasNext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81A85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r[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] = null;</w:t>
      </w:r>
    </w:p>
    <w:p w14:paraId="0C80E21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r;</w:t>
      </w:r>
    </w:p>
    <w:p w14:paraId="476E244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71CFA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r[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] = (T1)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37B45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0E982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r;</w:t>
      </w:r>
    </w:p>
    <w:p w14:paraId="22EF86C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134BA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91B3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CA5912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containsAll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Collection&lt;?&gt; c) {</w:t>
      </w:r>
    </w:p>
    <w:p w14:paraId="56BF4BC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 e : c) {</w:t>
      </w:r>
    </w:p>
    <w:p w14:paraId="03CB08B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(!contains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(e))</w:t>
      </w:r>
    </w:p>
    <w:p w14:paraId="1F1AB5F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5EC2A76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9C235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true;</w:t>
      </w:r>
    </w:p>
    <w:p w14:paraId="0DC9D7AE" w14:textId="2847FF91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63DB5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8E1999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addAll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Collection&lt;? extends T&gt; c) {</w:t>
      </w:r>
    </w:p>
    <w:p w14:paraId="01CE875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14:paraId="6B2B82C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( T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e : c) {</w:t>
      </w:r>
    </w:p>
    <w:p w14:paraId="7F45DD0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(e)) b = true;</w:t>
      </w:r>
    </w:p>
    <w:p w14:paraId="363D04F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F49D8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b;</w:t>
      </w:r>
    </w:p>
    <w:p w14:paraId="7BB6CFA3" w14:textId="39DE82AD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48910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DF1B53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retainAll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Collection&lt;?&gt; c) {</w:t>
      </w:r>
    </w:p>
    <w:p w14:paraId="0CC1740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14:paraId="748D8FE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Iterator&lt;T&gt; it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this.iterator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D67CD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it.hasNext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07F26F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it.next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690748E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it.remove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85422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true;</w:t>
      </w:r>
    </w:p>
    <w:p w14:paraId="2E46AEE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B08F4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74D1C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b;</w:t>
      </w:r>
    </w:p>
    <w:p w14:paraId="79F2ADDC" w14:textId="2CE3CA8E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04D0E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9CEEAA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Collection&lt;?&gt; c) {</w:t>
      </w:r>
    </w:p>
    <w:p w14:paraId="220E216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14:paraId="132440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for (Object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e :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c) {</w:t>
      </w:r>
    </w:p>
    <w:p w14:paraId="70CACD9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this.contains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(e)) {</w:t>
      </w:r>
    </w:p>
    <w:p w14:paraId="2F3E971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this.remove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0F380B4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true;</w:t>
      </w:r>
    </w:p>
    <w:p w14:paraId="7415712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A3584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7FB8E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b;</w:t>
      </w:r>
    </w:p>
    <w:p w14:paraId="186CCF43" w14:textId="6BF1EC84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580C6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9E0240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D225B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Iterator&lt;T&gt; iterator =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this.iterator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FE824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iterator.hasNext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CD9981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iterator.next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AD901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iterator.remove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7C95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BCE578" w14:textId="3B0B625D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BBF1A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033715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Object obj) {</w:t>
      </w:r>
    </w:p>
    <w:p w14:paraId="108F358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(obj == this) return true;</w:t>
      </w:r>
    </w:p>
    <w:p w14:paraId="610439C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(obj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Set) {</w:t>
      </w:r>
    </w:p>
    <w:p w14:paraId="7A287B2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Set&lt;?&gt; o =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&lt;?&gt;) obj;</w:t>
      </w:r>
    </w:p>
    <w:p w14:paraId="7E0A53E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o.size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this.size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o.containsAll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(this) &amp;&amp;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this.containsAll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(o);</w:t>
      </w:r>
    </w:p>
    <w:p w14:paraId="6D42783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0A12E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7FC15B93" w14:textId="3EC95E88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E31C0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EB600B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47639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18C3BD1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is empty";</w:t>
      </w:r>
    </w:p>
    <w:p w14:paraId="283B030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{</w:t>
      </w:r>
    </w:p>
    <w:p w14:paraId="7AEF5F2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StringBuilder result = new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"This is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. It contains elements:");</w:t>
      </w:r>
    </w:p>
    <w:p w14:paraId="4C217B6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for (T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this){</w:t>
      </w:r>
    </w:p>
    <w:p w14:paraId="3B883FE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(" ").append(t);</w:t>
      </w:r>
    </w:p>
    <w:p w14:paraId="7507D20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10A22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result.toString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2A26C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1FAF3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848A3" w14:textId="228BDFF0" w:rsid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1ACF3B" w14:textId="7E8CEA7D" w:rsid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CB884" w14:textId="1496A678" w:rsidR="004844C3" w:rsidRDefault="004844C3" w:rsidP="004844C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Board.java</w:t>
      </w:r>
    </w:p>
    <w:p w14:paraId="4ACC8B5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40AC5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5035B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.Ellipse2D;</w:t>
      </w:r>
    </w:p>
    <w:p w14:paraId="3C2A13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java.awt.geom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.GeneralPath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3B547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53FB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public class Board extends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091B9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&lt;Integer&gt;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3D20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fistX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D720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fistY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BFFF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D69EEF4" w14:textId="08EF307C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400E79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Board(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fromX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fromY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C1B41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25E81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this.fistX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fromX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4794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this.fistY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fromY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2EEFD" w14:textId="6A7E4378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E732E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int data) {</w:t>
      </w:r>
    </w:p>
    <w:p w14:paraId="7E99B83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6A3C009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this.repaint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2FE59C" w14:textId="5CEF7C3E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88770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clearBoard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4BFE5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avlTree.clear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6960E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975879" w14:textId="5541EB5F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29F0E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removeNode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int data) {</w:t>
      </w:r>
    </w:p>
    <w:p w14:paraId="1A0A8FD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avlTree.remove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223C725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AA9CDB" w14:textId="7E3869DB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50478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int data) {</w:t>
      </w:r>
    </w:p>
    <w:p w14:paraId="3CD4512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&lt;Integer&gt; node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avlTree.find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3839C92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if (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node !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1BE6359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9A358B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node.data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905E4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4F7D507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849F1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D77E7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1A3CB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7405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patinGeneralPath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int x, int y, Graphics2D gr2d, String data, int height) {</w:t>
      </w:r>
    </w:p>
    <w:p w14:paraId="278D4FD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Ellipse2D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ellipse2D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new Ellipse2D.Double(x, y, 35.0, 35.0);</w:t>
      </w:r>
    </w:p>
    <w:p w14:paraId="733C779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gr2d.setColor(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C5CF0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gr2d.draw(ellipse2D);</w:t>
      </w:r>
    </w:p>
    <w:p w14:paraId="4CA4F9D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data.equals</w:t>
      </w:r>
      <w:proofErr w:type="spellEnd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01292E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gr2d.setColor(new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24, 229, 47));</w:t>
      </w:r>
    </w:p>
    <w:p w14:paraId="1399F51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gr2d.fill(ellipse2D);</w:t>
      </w:r>
    </w:p>
    <w:p w14:paraId="145D540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gr2d.setColor(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6E032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gr2d.drawString(data, x + 10, y + 20);</w:t>
      </w:r>
    </w:p>
    <w:p w14:paraId="267C1B9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gr2d.drawString(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(height + 1), x + 40, (int) (y + 17.5));</w:t>
      </w:r>
    </w:p>
    <w:p w14:paraId="023AD4E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605ACF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C8F81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2E266F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 gr2d.setColor(new 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249, 229, 47));</w:t>
      </w:r>
    </w:p>
    <w:p w14:paraId="3294FF0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gr2d.fill(ellipse2D);</w:t>
      </w:r>
    </w:p>
    <w:p w14:paraId="1909701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gr2d.setColor(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1DD81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gr2d.drawString(data, x + 10, y + 20);</w:t>
      </w:r>
    </w:p>
    <w:p w14:paraId="05F75A2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gr2d.drawString(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(height + 1), x + 40, (int) (y + 17.5));</w:t>
      </w:r>
    </w:p>
    <w:p w14:paraId="7D4B1AD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5136D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AEE21" w14:textId="4F5EADA5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31E527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Graphics2D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graphics2D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6B940F" w14:textId="4C9D32B0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int count = 0;</w:t>
      </w:r>
    </w:p>
    <w:p w14:paraId="671BB1C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paintOver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AVLNode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&lt;Integer&gt; current, int x, int y,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7F1CB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Graphics2D g2 = graphics2D;</w:t>
      </w:r>
    </w:p>
    <w:p w14:paraId="237C9B81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66583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3F4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(current == null) {</w:t>
      </w:r>
    </w:p>
    <w:p w14:paraId="2AE0520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AB76A7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7C89EF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(current ==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avlTree.getRoot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9C477E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3138D03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6B983B5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patinGeneralPath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x, y, g2,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28B039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isLeft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FD693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x - 150 + count;</w:t>
      </w:r>
    </w:p>
    <w:p w14:paraId="35BAACD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y + 60 + count;</w:t>
      </w:r>
    </w:p>
    <w:p w14:paraId="5585749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patinGeneralPath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g2,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D7BA4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2DAD7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generalPath.moveTo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(x + 17.5, y + 35);</w:t>
      </w:r>
    </w:p>
    <w:p w14:paraId="54622CD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generalPath.lineTo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+ 17.5,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60146B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generalPath.closePath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FC298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2.draw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D320E0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BA1079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x + 150 - count;</w:t>
      </w:r>
    </w:p>
    <w:p w14:paraId="2BAE14DD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y + 60 + count;</w:t>
      </w:r>
    </w:p>
    <w:p w14:paraId="50631B4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patinGeneralPath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g2,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current.data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current.height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1B61F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8935E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generalPath.moveTo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(x + 17.5, y + 35);</w:t>
      </w:r>
    </w:p>
    <w:p w14:paraId="58E52F6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generalPath.lineTo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+ 17.5,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58C933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generalPath.closePath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2BA59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    g</w:t>
      </w:r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2.draw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generalPath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7D23B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D01FB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count += 30;</w:t>
      </w:r>
    </w:p>
    <w:p w14:paraId="4F5D691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paintOver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current.left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4D95D812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paintOver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current.right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currentY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088F0B46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count -= 30;</w:t>
      </w:r>
    </w:p>
    <w:p w14:paraId="6F07A7F9" w14:textId="72D2CE9A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C3EC3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14:paraId="5E4A2EC8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Graphics g) {</w:t>
      </w:r>
    </w:p>
    <w:p w14:paraId="5EF193F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avlTree.getRoot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 == null) return;</w:t>
      </w:r>
    </w:p>
    <w:p w14:paraId="74C60E05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graphics2D = (Graphics2D) g;</w:t>
      </w:r>
    </w:p>
    <w:p w14:paraId="6D14C4DC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paintOver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avlTree.getRoot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fistX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fistY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7EF64EA7" w14:textId="1C4CE295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3446E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2916EBA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844C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4C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51A8BE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844C3">
        <w:rPr>
          <w:rFonts w:ascii="Times New Roman" w:hAnsi="Times New Roman" w:cs="Times New Roman"/>
          <w:sz w:val="28"/>
          <w:szCs w:val="28"/>
          <w:lang w:val="en-US"/>
        </w:rPr>
        <w:t>avlTree.toString</w:t>
      </w:r>
      <w:proofErr w:type="spellEnd"/>
      <w:r w:rsidRPr="004844C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C34C54" w14:textId="77777777" w:rsidR="004844C3" w:rsidRP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7D1305" w14:textId="4F457489" w:rsidR="004844C3" w:rsidRDefault="004844C3" w:rsidP="00484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947892" w14:textId="78E259D8" w:rsidR="00283FB0" w:rsidRDefault="00283FB0" w:rsidP="00484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DA763" w14:textId="59B5407F" w:rsidR="00283FB0" w:rsidRDefault="00283FB0" w:rsidP="004844C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MainFraim.java</w:t>
      </w:r>
    </w:p>
    <w:p w14:paraId="4521FBF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3CD37A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.border.LineBorder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E0A7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433E5" w14:textId="66EB8BE2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7B8E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E22A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End"/>
    </w:p>
    <w:p w14:paraId="40654B3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4882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Board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818F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elements = "BINARY AVL TREE";</w:t>
      </w:r>
    </w:p>
    <w:p w14:paraId="1C12523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5E8A7F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0EAC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initMainPanel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BC912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board = new Board((int) ((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this.getWidth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 - 200) / 2 - 17.5), 15);</w:t>
      </w:r>
    </w:p>
    <w:p w14:paraId="6A19D82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board.setBackground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(new Color(180, 180, 180));</w:t>
      </w:r>
    </w:p>
    <w:p w14:paraId="7C86B04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board.setBorder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(new Color(48, 56, 58), 1));</w:t>
      </w:r>
    </w:p>
    <w:p w14:paraId="562578A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board,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BorderLayout.CENTER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7AC8BC" w14:textId="207295DA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73D18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initHeadPanel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39095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2859E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100, 30));</w:t>
      </w:r>
    </w:p>
    <w:p w14:paraId="500D99B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new Color(48, 56, 58), 1));</w:t>
      </w:r>
    </w:p>
    <w:p w14:paraId="34CF783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21, 249, 48));</w:t>
      </w:r>
    </w:p>
    <w:p w14:paraId="1643DBA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"BINARY AVL TREE");</w:t>
      </w:r>
    </w:p>
    <w:p w14:paraId="444E714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headLabel.setHorizontalAlignment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SwingConstants.CENTER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5D9CC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headLabel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55015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headPanel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BorderLayout.NORTH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8ED6AF" w14:textId="3DFCA5D4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CEEE1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showWarring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918FC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JOptionPane.showOptionDialog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(this,</w:t>
      </w:r>
    </w:p>
    <w:p w14:paraId="454666F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elements, "WARRING",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JOptionPane.OK_CANCEL_OPTION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E8F41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JOptionPane.INFORMATION_MESSAGE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null, null, "default");</w:t>
      </w:r>
    </w:p>
    <w:p w14:paraId="31E9740B" w14:textId="38EB8290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446F6" w14:textId="4A1F96DD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initRadioPanel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C30E8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03B1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Color.blue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7DB88F9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90, 100));</w:t>
      </w:r>
    </w:p>
    <w:p w14:paraId="2C6A703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29, 249, 50));</w:t>
      </w:r>
    </w:p>
    <w:p w14:paraId="0A5F193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radioPanel.setLayout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D58024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head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("INSERT");</w:t>
      </w:r>
    </w:p>
    <w:p w14:paraId="345CB58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(head);</w:t>
      </w:r>
    </w:p>
    <w:p w14:paraId="63AC3A5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textInsert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61469D4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textInsert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0BA04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ActionListener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e -&gt; {</w:t>
      </w:r>
    </w:p>
    <w:p w14:paraId="7211941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textInsert.getText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().matches("-?[0-9]+")) {</w:t>
      </w:r>
    </w:p>
    <w:p w14:paraId="276A582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elements = "You can only enter integers";</w:t>
      </w:r>
    </w:p>
    <w:p w14:paraId="35C55D8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this.showWarring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A22A8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B46947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BAC38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board.insertNode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textInsert.getText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20EC805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textInsert.setText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2C036E9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B604B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3E008B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buttonInsert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("Enter");</w:t>
      </w:r>
    </w:p>
    <w:p w14:paraId="54BA662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buttonInsert.addActionListener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EF0AE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buttonInsert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81A34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radioPanel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62659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10B0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71FBD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42D651B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90, 100));</w:t>
      </w:r>
    </w:p>
    <w:p w14:paraId="3309128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22, 249, 33));</w:t>
      </w:r>
    </w:p>
    <w:p w14:paraId="7E1877F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removePanel.setLayout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BC038E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remove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("REMOVE");</w:t>
      </w:r>
    </w:p>
    <w:p w14:paraId="6853792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(remove);</w:t>
      </w:r>
    </w:p>
    <w:p w14:paraId="655B2CA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75CCBC9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BAFF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ActionListener listener = e -&gt; {</w:t>
      </w:r>
    </w:p>
    <w:p w14:paraId="204B738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textRemove.getText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().matches("-?[0-9]+")) {</w:t>
      </w:r>
    </w:p>
    <w:p w14:paraId="099BA3C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elements = "You can only enter integers";</w:t>
      </w:r>
    </w:p>
    <w:p w14:paraId="32E63FA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this.showWarring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243B3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77006F2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4A0D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board.removeNode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textRemove.getText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3A8ABC7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textRemove.setText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776CAD5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43D95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8F5077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("Enter");</w:t>
      </w:r>
    </w:p>
    <w:p w14:paraId="3B2C308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buttonRemove.addActionListener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(listener);</w:t>
      </w:r>
    </w:p>
    <w:p w14:paraId="294F86A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ECE6E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62A43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21D9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769E6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Color.blue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44A86A4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90, 100));</w:t>
      </w:r>
    </w:p>
    <w:p w14:paraId="0C0205D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18, 249, 78));</w:t>
      </w:r>
    </w:p>
    <w:p w14:paraId="44A750C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findPanel.setLayout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1D331F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find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"  FIND  ");</w:t>
      </w:r>
    </w:p>
    <w:p w14:paraId="7E31CA9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(find);</w:t>
      </w:r>
    </w:p>
    <w:p w14:paraId="5736039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textFind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4E34475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textFind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A2ABA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ActionListener listener1 = e -&gt; {</w:t>
      </w:r>
    </w:p>
    <w:p w14:paraId="699F081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textFind.getText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().matches("-?[0-9]+")) {</w:t>
      </w:r>
    </w:p>
    <w:p w14:paraId="15065AE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elements = "You can only enter integers";</w:t>
      </w:r>
    </w:p>
    <w:p w14:paraId="2FDB50F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this.showWarring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BE4B9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E67496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B77FB4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board.findNode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textFind.getText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44F01DE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textFind.setText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4AB8D10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this.repaint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38FCA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isSearch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40473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elements = " You found node ";</w:t>
      </w:r>
    </w:p>
    <w:p w14:paraId="14F9C31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this.showWarring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BDC0E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9DB08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9689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47DF18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buttonFind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("Enter");</w:t>
      </w:r>
    </w:p>
    <w:p w14:paraId="7EA8646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buttonFind.addActionListener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(listener1);</w:t>
      </w:r>
    </w:p>
    <w:p w14:paraId="1D205D0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buttonFind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9E4DA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findPanel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15032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6340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A7A47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Color.blue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785E8AC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90, 70));</w:t>
      </w:r>
    </w:p>
    <w:p w14:paraId="5DFFE58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19, 249, 54));</w:t>
      </w:r>
    </w:p>
    <w:p w14:paraId="3D15BDC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travelPanel.setLayout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FlowLayout.CENTER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61DF1D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travel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" PRINT TREE ");</w:t>
      </w:r>
    </w:p>
    <w:p w14:paraId="45D4166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(travel);</w:t>
      </w:r>
    </w:p>
    <w:p w14:paraId="746B6D7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ActionListener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e -&gt; {</w:t>
      </w:r>
    </w:p>
    <w:p w14:paraId="5852589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elements =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board.toString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1DC99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this.showWarring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CC525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207ED5C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buttonTravel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("Enter");</w:t>
      </w:r>
    </w:p>
    <w:p w14:paraId="3CDCF44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buttonTravel.addActionListener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94740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buttonTravel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35074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travelPanel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712E2" w14:textId="7146F485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2C3BB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initOptionPanel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FBF6F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DEB2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optionPanel.setPreferredSize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Dimension(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600, 90));</w:t>
      </w:r>
    </w:p>
    <w:p w14:paraId="2C73CCA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optionPanel.setBorder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LineBorder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Color.PINK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, 1));</w:t>
      </w:r>
    </w:p>
    <w:p w14:paraId="717E079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optionPanel.setBackground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24, 112, 24, 255));</w:t>
      </w:r>
    </w:p>
    <w:p w14:paraId="0AF51FA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initRadioPanel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CC9C7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exitButton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("Exit");</w:t>
      </w:r>
    </w:p>
    <w:p w14:paraId="5C9A732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exitButton.addActionListener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(e -&gt;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14:paraId="2C41037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exitButton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F246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ActionListener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e -&gt; {</w:t>
      </w:r>
    </w:p>
    <w:p w14:paraId="0C946F6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board.clearBoard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821F5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repaint(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F9993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1786EF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clear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("Clear");</w:t>
      </w:r>
    </w:p>
    <w:p w14:paraId="544596E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clear.addActionListener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BA027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(clear);</w:t>
      </w:r>
    </w:p>
    <w:p w14:paraId="56FD691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optionPanel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BorderLayout.SOUTH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CC5601" w14:textId="4FCFC860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0C58F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 s) {</w:t>
      </w:r>
    </w:p>
    <w:p w14:paraId="75BD546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super(s);</w:t>
      </w:r>
    </w:p>
    <w:p w14:paraId="7B5B72B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1000, 800);</w:t>
      </w:r>
    </w:p>
    <w:p w14:paraId="7E4DCAF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this.setLayout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96FA3B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initMainPanel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E8A2C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initHeadPanel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B9C3C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initOptionPanel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994D9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242639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this.setLocationRelativeTo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17F3412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WindowConstants.EXIT_ON_CLOSE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7B327C" w14:textId="4C50B8D6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4C80A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F197E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MainFrame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"AVL Tree");</w:t>
      </w:r>
    </w:p>
    <w:p w14:paraId="075D936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781D2F" w14:textId="75624613" w:rsid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273319" w14:textId="38E02B03" w:rsid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EDF45" w14:textId="78F085C1" w:rsidR="00283FB0" w:rsidRDefault="00283FB0" w:rsidP="00283F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RunAVL.java</w:t>
      </w:r>
    </w:p>
    <w:p w14:paraId="42B7039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RunAVL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1152A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DB81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AC7D9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&lt;Integer&gt;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5AC0A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40);</w:t>
      </w:r>
    </w:p>
    <w:p w14:paraId="5E9CB1D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41);</w:t>
      </w:r>
    </w:p>
    <w:p w14:paraId="3C6028C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42);</w:t>
      </w:r>
    </w:p>
    <w:p w14:paraId="500A1F2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43);</w:t>
      </w:r>
    </w:p>
    <w:p w14:paraId="2F5B185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44);</w:t>
      </w:r>
    </w:p>
    <w:p w14:paraId="54C1289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45);</w:t>
      </w:r>
    </w:p>
    <w:p w14:paraId="113E9C5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avlTree.toString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A00A8FF" w14:textId="77777777" w:rsidR="00283FB0" w:rsidRPr="00B559C7" w:rsidRDefault="00283FB0" w:rsidP="00283FB0">
      <w:pPr>
        <w:rPr>
          <w:rFonts w:ascii="Times New Roman" w:hAnsi="Times New Roman" w:cs="Times New Roman"/>
          <w:sz w:val="28"/>
          <w:szCs w:val="28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59C7">
        <w:rPr>
          <w:rFonts w:ascii="Times New Roman" w:hAnsi="Times New Roman" w:cs="Times New Roman"/>
          <w:sz w:val="28"/>
          <w:szCs w:val="28"/>
        </w:rPr>
        <w:t>}</w:t>
      </w:r>
    </w:p>
    <w:p w14:paraId="3E484003" w14:textId="5E056419" w:rsidR="00283FB0" w:rsidRPr="00B559C7" w:rsidRDefault="00283FB0" w:rsidP="00283FB0">
      <w:pPr>
        <w:rPr>
          <w:rFonts w:ascii="Times New Roman" w:hAnsi="Times New Roman" w:cs="Times New Roman"/>
          <w:sz w:val="28"/>
          <w:szCs w:val="28"/>
        </w:rPr>
      </w:pPr>
      <w:r w:rsidRPr="00B559C7">
        <w:rPr>
          <w:rFonts w:ascii="Times New Roman" w:hAnsi="Times New Roman" w:cs="Times New Roman"/>
          <w:sz w:val="28"/>
          <w:szCs w:val="28"/>
        </w:rPr>
        <w:t>}</w:t>
      </w:r>
    </w:p>
    <w:p w14:paraId="0FDDEE20" w14:textId="5004E956" w:rsidR="00283FB0" w:rsidRPr="00B559C7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67786C6B" w14:textId="41AE63CE" w:rsidR="00283FB0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5A37ABED" w14:textId="77777777" w:rsidR="00762B0D" w:rsidRPr="00B559C7" w:rsidRDefault="00762B0D" w:rsidP="00283FB0">
      <w:pPr>
        <w:rPr>
          <w:rFonts w:ascii="Times New Roman" w:hAnsi="Times New Roman" w:cs="Times New Roman"/>
          <w:sz w:val="28"/>
          <w:szCs w:val="28"/>
        </w:rPr>
      </w:pPr>
    </w:p>
    <w:p w14:paraId="7C632545" w14:textId="310069BB" w:rsidR="00283FB0" w:rsidRDefault="00283FB0" w:rsidP="00283FB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3FB0">
        <w:rPr>
          <w:rFonts w:ascii="Times New Roman" w:hAnsi="Times New Roman" w:cs="Times New Roman"/>
          <w:color w:val="000000"/>
          <w:sz w:val="32"/>
          <w:szCs w:val="32"/>
        </w:rPr>
        <w:t>Тестирование</w:t>
      </w:r>
    </w:p>
    <w:p w14:paraId="77E4F782" w14:textId="736D88A9" w:rsidR="00283FB0" w:rsidRPr="00283FB0" w:rsidRDefault="00283FB0" w:rsidP="00283FB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83FB0">
        <w:rPr>
          <w:rFonts w:ascii="Times New Roman" w:hAnsi="Times New Roman" w:cs="Times New Roman"/>
          <w:color w:val="000000"/>
          <w:sz w:val="32"/>
          <w:szCs w:val="32"/>
        </w:rPr>
        <w:t>Древовидные тесты написаны в классе “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AvlTreeTest</w:t>
      </w:r>
      <w:proofErr w:type="spellEnd"/>
      <w:r w:rsidRPr="00283FB0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283FB0">
        <w:rPr>
          <w:rFonts w:ascii="Times New Roman" w:hAnsi="Times New Roman" w:cs="Times New Roman"/>
          <w:color w:val="000000"/>
          <w:sz w:val="32"/>
          <w:szCs w:val="32"/>
        </w:rPr>
        <w:t>”.</w:t>
      </w:r>
    </w:p>
    <w:p w14:paraId="3C3643C3" w14:textId="08D26F74" w:rsidR="00283FB0" w:rsidRDefault="00283FB0" w:rsidP="00283FB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11BCBD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8B97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69F344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4A5C7B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A656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AvlTreeTest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3767EF" w14:textId="4C20B0E2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private Set&lt;Integer&gt;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9B068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56468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34DD837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31082EF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21FE73F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39B3104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2584A6A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6);</w:t>
      </w:r>
    </w:p>
    <w:p w14:paraId="6CF9F7E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4CA7812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8);</w:t>
      </w:r>
    </w:p>
    <w:p w14:paraId="511380B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9);</w:t>
      </w:r>
    </w:p>
    <w:p w14:paraId="743E303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10CBB2B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9444D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021B99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D95C1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E21A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44E4BA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5AB917C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9D27D3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AA93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8DA244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ADAEE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1B8CF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FAB5C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+ 1));</w:t>
      </w:r>
    </w:p>
    <w:p w14:paraId="1DCBF794" w14:textId="1D2EA0C0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E5BC7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C7BD09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FDDC8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A02701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926FD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947CA9" w14:textId="20D9A6A4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7F40B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CE2F78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3F260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avlTree.isEmpty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A38E1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902D7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avlTree.isEmpty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53BEC1" w14:textId="58DAA09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C9C70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1CE469D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BD86A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429F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(5);</w:t>
      </w:r>
    </w:p>
    <w:p w14:paraId="722B768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avlTree.remove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(7);</w:t>
      </w:r>
    </w:p>
    <w:p w14:paraId="086FCD1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(5));</w:t>
      </w:r>
    </w:p>
    <w:p w14:paraId="441B214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(7));</w:t>
      </w:r>
    </w:p>
    <w:p w14:paraId="68B5425C" w14:textId="564FB7D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CBFA9E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2FE6AF2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DA650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Set&lt;Integer&gt; tree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61982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1317D4C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1449EB3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72D1ADE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7108E8E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9);</w:t>
      </w:r>
    </w:p>
    <w:p w14:paraId="7DDBE77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784BC2A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8);</w:t>
      </w:r>
    </w:p>
    <w:p w14:paraId="0D78703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6074DFB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7EB6659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6);</w:t>
      </w:r>
    </w:p>
    <w:p w14:paraId="3665097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Iterator&lt;Integer&gt; it =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tree.iterator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99E9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&lt; 11;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0B681D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, (int)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it.next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4A0E82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F71D7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Iterator&lt;Integer&gt; int2 =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tree.iterator</w:t>
      </w:r>
      <w:proofErr w:type="spellEnd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31933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while (int2.hasNext()) {</w:t>
      </w:r>
    </w:p>
    <w:p w14:paraId="52E9F8C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int2.next();</w:t>
      </w:r>
    </w:p>
    <w:p w14:paraId="74FABD6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    int2.remove();</w:t>
      </w:r>
    </w:p>
    <w:p w14:paraId="52418FC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34CFE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tree.size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5FC7AFE" w14:textId="4B4C9E0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07566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1E8AE8F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18181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Set&lt;String&gt; tree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60BAF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("don");</w:t>
      </w:r>
    </w:p>
    <w:p w14:paraId="76F2622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("doc");</w:t>
      </w:r>
    </w:p>
    <w:p w14:paraId="4BADA2F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("se");</w:t>
      </w:r>
    </w:p>
    <w:p w14:paraId="5F51560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giup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5D961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("ban");</w:t>
      </w:r>
    </w:p>
    <w:p w14:paraId="7753EAD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("chin");</w:t>
      </w:r>
    </w:p>
    <w:p w14:paraId="6965F97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81F909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("hon");</w:t>
      </w:r>
    </w:p>
    <w:p w14:paraId="3DFB96B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nghin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7D2202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32970E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] strings = new String[10];</w:t>
      </w:r>
    </w:p>
    <w:p w14:paraId="77DD593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0] = "ban";</w:t>
      </w:r>
    </w:p>
    <w:p w14:paraId="01B439C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1] = 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A19FE2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2] = "chin";</w:t>
      </w:r>
    </w:p>
    <w:p w14:paraId="523917F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3] = "doc";</w:t>
      </w:r>
    </w:p>
    <w:p w14:paraId="7358FC7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4] = "don";</w:t>
      </w:r>
    </w:p>
    <w:p w14:paraId="37DAB26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5] = 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giup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FC053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6] = "hon";</w:t>
      </w:r>
    </w:p>
    <w:p w14:paraId="6E6023D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7] = 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94B85F5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8] = "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nghin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15EF14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strings[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9] = "se";</w:t>
      </w:r>
    </w:p>
    <w:p w14:paraId="125B129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Arrays.equals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tree.toArray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(), strings));</w:t>
      </w:r>
    </w:p>
    <w:p w14:paraId="382F587B" w14:textId="55575419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62364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1C8581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containsAll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E7791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C427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List&lt;Integer&gt; list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2DA48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310E4AE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0C5B602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288547E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6);</w:t>
      </w:r>
    </w:p>
    <w:p w14:paraId="1C256E6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(list));</w:t>
      </w:r>
    </w:p>
    <w:p w14:paraId="6308F8F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23);</w:t>
      </w:r>
    </w:p>
    <w:p w14:paraId="6A4451F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(list));</w:t>
      </w:r>
    </w:p>
    <w:p w14:paraId="248F29B2" w14:textId="12422FF5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3F617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18AD6D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addAll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61C4C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C821F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List&lt;Integer&gt; list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CB3E9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7F2C320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5D88A30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5DE2B42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6);</w:t>
      </w:r>
    </w:p>
    <w:p w14:paraId="5D273FD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(list));</w:t>
      </w:r>
    </w:p>
    <w:p w14:paraId="45C93A5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12);</w:t>
      </w:r>
    </w:p>
    <w:p w14:paraId="53CF81D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13);</w:t>
      </w:r>
    </w:p>
    <w:p w14:paraId="5AB48FA2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14);</w:t>
      </w:r>
    </w:p>
    <w:p w14:paraId="5BF7301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15);</w:t>
      </w:r>
    </w:p>
    <w:p w14:paraId="34FCADF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avlTree.addAll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(list));</w:t>
      </w:r>
    </w:p>
    <w:p w14:paraId="5CAA746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= 12;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&lt; 16;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240A2E9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4B6720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423968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A13F11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D6BC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161CB41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retainAll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36C26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CDE68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List&lt;Integer&gt; list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10B5F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7F2162B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3ED4600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14:paraId="747558F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6);</w:t>
      </w:r>
    </w:p>
    <w:p w14:paraId="54E1F25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avlTree.retainAll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(list);</w:t>
      </w:r>
    </w:p>
    <w:p w14:paraId="7B19BC1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(list));</w:t>
      </w:r>
    </w:p>
    <w:p w14:paraId="255237DE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(1));</w:t>
      </w:r>
    </w:p>
    <w:p w14:paraId="5E36146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(2));</w:t>
      </w:r>
    </w:p>
    <w:p w14:paraId="5BB92AE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(7));</w:t>
      </w:r>
    </w:p>
    <w:p w14:paraId="69AEB87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(8));</w:t>
      </w:r>
    </w:p>
    <w:p w14:paraId="6EE7154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(9));</w:t>
      </w:r>
    </w:p>
    <w:p w14:paraId="24F5942B" w14:textId="10367A90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(10));</w:t>
      </w:r>
    </w:p>
    <w:p w14:paraId="07DA52C8" w14:textId="15088E6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A68A1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90B659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removeAll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466E7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097034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List&lt;Integer&gt; list = new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2369B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7695CF97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6C49DAA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14:paraId="685609D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14:paraId="47C365FA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avlTree.removeAll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(list);</w:t>
      </w:r>
    </w:p>
    <w:p w14:paraId="2E2BF380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avlTree.containsAll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(list ));</w:t>
      </w:r>
    </w:p>
    <w:p w14:paraId="33B6723B" w14:textId="044BBFB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491593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3CDA7EF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B0354C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9644D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avlTree.clear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89A096" w14:textId="77777777" w:rsidR="00283FB0" w:rsidRPr="00283FB0" w:rsidRDefault="00283FB0" w:rsidP="00283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3FB0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3FB0">
        <w:rPr>
          <w:rFonts w:ascii="Times New Roman" w:hAnsi="Times New Roman" w:cs="Times New Roman"/>
          <w:sz w:val="28"/>
          <w:szCs w:val="28"/>
          <w:lang w:val="en-US"/>
        </w:rPr>
        <w:t>avlTree.isEmpty</w:t>
      </w:r>
      <w:proofErr w:type="spellEnd"/>
      <w:r w:rsidRPr="00283FB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0963514" w14:textId="69068F18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  <w:r w:rsidRPr="00283F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2B0D">
        <w:rPr>
          <w:rFonts w:ascii="Times New Roman" w:hAnsi="Times New Roman" w:cs="Times New Roman"/>
          <w:sz w:val="28"/>
          <w:szCs w:val="28"/>
        </w:rPr>
        <w:t>}</w:t>
      </w:r>
    </w:p>
    <w:p w14:paraId="0C0A5FEE" w14:textId="3BAC6DBA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  <w:r w:rsidRPr="00762B0D">
        <w:rPr>
          <w:rFonts w:ascii="Times New Roman" w:hAnsi="Times New Roman" w:cs="Times New Roman"/>
          <w:sz w:val="28"/>
          <w:szCs w:val="28"/>
        </w:rPr>
        <w:t>}</w:t>
      </w:r>
    </w:p>
    <w:p w14:paraId="60FA4286" w14:textId="7BD6F33B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003E1580" w14:textId="68CB74BD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604A5B10" w14:textId="1F946C53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1C0C7B21" w14:textId="25DC65B3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13364D29" w14:textId="253ADC29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5E1CE88F" w14:textId="1612A3B9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641FA7A7" w14:textId="2D6F9B65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2DA9307C" w14:textId="4EB5C0C4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2DB0F021" w14:textId="77F8DC0E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211EFC86" w14:textId="3CCA68D6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3C24B082" w14:textId="6694521A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631E9858" w14:textId="27C74D33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23E96037" w14:textId="4B1CEAC8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2F67DB77" w14:textId="3E5B31C8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4B919F6C" w14:textId="2C9DBCF0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3A6620B3" w14:textId="7B0140E0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7A22C702" w14:textId="23399ED3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748ECB4F" w14:textId="251A7A8E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03DC5FF3" w14:textId="38598FE5" w:rsidR="00283FB0" w:rsidRPr="00762B0D" w:rsidRDefault="00283FB0" w:rsidP="00283FB0">
      <w:pPr>
        <w:rPr>
          <w:rFonts w:ascii="Times New Roman" w:hAnsi="Times New Roman" w:cs="Times New Roman"/>
          <w:sz w:val="28"/>
          <w:szCs w:val="28"/>
        </w:rPr>
      </w:pPr>
    </w:p>
    <w:p w14:paraId="5EF21AE2" w14:textId="3BAF589D" w:rsidR="00283FB0" w:rsidRPr="00762B0D" w:rsidRDefault="00283FB0" w:rsidP="00283FB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3FB0">
        <w:rPr>
          <w:rFonts w:ascii="Times New Roman" w:hAnsi="Times New Roman" w:cs="Times New Roman"/>
          <w:color w:val="000000"/>
          <w:sz w:val="32"/>
          <w:szCs w:val="32"/>
        </w:rPr>
        <w:t>Скриншоты</w:t>
      </w:r>
      <w:r w:rsidRPr="00762B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83FB0">
        <w:rPr>
          <w:rFonts w:ascii="Times New Roman" w:hAnsi="Times New Roman" w:cs="Times New Roman"/>
          <w:color w:val="000000"/>
          <w:sz w:val="32"/>
          <w:szCs w:val="32"/>
        </w:rPr>
        <w:t>программы</w:t>
      </w:r>
      <w:r w:rsidRPr="00762B0D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D9F2E9D" w14:textId="77777777" w:rsidR="002A0180" w:rsidRPr="002A0180" w:rsidRDefault="002A0180" w:rsidP="002A0180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-</w:t>
      </w:r>
      <w:r w:rsidRPr="002A0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Создать новое дерево и добавлять поочередно элементы : 40, 41, 42, 43, 44, 45, 46</w:t>
      </w:r>
    </w:p>
    <w:p w14:paraId="6ECC1EF7" w14:textId="77777777" w:rsidR="002A0180" w:rsidRPr="002A0180" w:rsidRDefault="002A0180" w:rsidP="002A0180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определению мы получим такое дерево:</w:t>
      </w:r>
    </w:p>
    <w:p w14:paraId="50E764F0" w14:textId="04D3ADF6" w:rsidR="00283FB0" w:rsidRDefault="002A0180" w:rsidP="002A01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76BAD93" wp14:editId="22146E2E">
            <wp:simplePos x="0" y="0"/>
            <wp:positionH relativeFrom="column">
              <wp:posOffset>106680</wp:posOffset>
            </wp:positionH>
            <wp:positionV relativeFrom="paragraph">
              <wp:posOffset>122555</wp:posOffset>
            </wp:positionV>
            <wp:extent cx="5731510" cy="4675505"/>
            <wp:effectExtent l="0" t="0" r="2540" b="0"/>
            <wp:wrapNone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56246" w14:textId="7A580233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D595883" w14:textId="07A56858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FA0A7C5" w14:textId="01512C6D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22220ED1" w14:textId="0F9F2AC4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8386114" w14:textId="55F1237A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EEAF45C" w14:textId="36AD3C9F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2EFB7961" w14:textId="006C3B02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53207B1D" w14:textId="201FFB01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05ED10C9" w14:textId="72A9A411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71081117" w14:textId="5D84955E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42631449" w14:textId="6E0E05E4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2B04DFB6" w14:textId="75070189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28D2DC5B" w14:textId="3C5C6500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3F9B97F4" w14:textId="2BDE47FD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Рис 1: Создание нового дерева</w:t>
      </w:r>
    </w:p>
    <w:p w14:paraId="4800AD8C" w14:textId="5D0EBD48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98062CD" w14:textId="6D5B1EAC" w:rsid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5BB4A245" w14:textId="3BC21F96" w:rsid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21429443" w14:textId="123E8EDB" w:rsidR="002A0180" w:rsidRDefault="002A0180" w:rsidP="002A018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4FB2A19" w14:textId="328ABFF3" w:rsidR="002A0180" w:rsidRDefault="002A0180" w:rsidP="002A018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ACEC0D6" w14:textId="28C89388" w:rsidR="002A0180" w:rsidRDefault="002A0180" w:rsidP="002A018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1D08E51" w14:textId="77777777" w:rsidR="002A0180" w:rsidRDefault="002A0180" w:rsidP="002A018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947DB2D" w14:textId="2107C4DE" w:rsidR="002A0180" w:rsidRDefault="002A0180" w:rsidP="002A0180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-</w:t>
      </w:r>
      <w:r w:rsidRPr="002A01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Теперь если мы удалим 43 и 45, то  получим такое дерево :</w:t>
      </w:r>
    </w:p>
    <w:p w14:paraId="293054FB" w14:textId="421829F4" w:rsidR="002A0180" w:rsidRPr="002A0180" w:rsidRDefault="002A0180" w:rsidP="002A0180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1" locked="0" layoutInCell="1" allowOverlap="1" wp14:anchorId="0A554008" wp14:editId="78AA284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31510" cy="4644390"/>
            <wp:effectExtent l="0" t="0" r="2540" b="3810"/>
            <wp:wrapNone/>
            <wp:docPr id="15" name="Picture 15" descr="A picture containing screensho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2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F1937" w14:textId="32D84FAA" w:rsidR="002A0180" w:rsidRDefault="002A0180" w:rsidP="002A018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F74E9D3" w14:textId="7AE332E9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79251093" w14:textId="1DF9C207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1954C4E" w14:textId="279D03EF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4DACB91F" w14:textId="7646B72B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1EDF5D1" w14:textId="70FC1CE1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2ECC84C" w14:textId="20CCB619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872902E" w14:textId="0E123045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AD28EB2" w14:textId="2AB93562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E41A7AD" w14:textId="57CA5EBB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09A0FF55" w14:textId="007019BA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797B0BC" w14:textId="41641708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37D46114" w14:textId="2701A82C" w:rsid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59D6A8B" w14:textId="22696DB9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Рис 2: Удаления узл</w:t>
      </w:r>
      <w:r w:rsidR="00B3562A">
        <w:rPr>
          <w:rFonts w:ascii="Times New Roman" w:hAnsi="Times New Roman" w:cs="Times New Roman"/>
          <w:sz w:val="32"/>
          <w:szCs w:val="32"/>
        </w:rPr>
        <w:t>а</w:t>
      </w:r>
      <w:bookmarkStart w:id="0" w:name="_GoBack"/>
      <w:bookmarkEnd w:id="0"/>
    </w:p>
    <w:p w14:paraId="48383492" w14:textId="2F459849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1BEFFACB" w14:textId="60750227" w:rsidR="002A0180" w:rsidRP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03E08C28" w14:textId="586D82EB" w:rsid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7C444789" w14:textId="62794EA0" w:rsidR="002A0180" w:rsidRDefault="002A0180" w:rsidP="002A0180">
      <w:pPr>
        <w:rPr>
          <w:rFonts w:ascii="Times New Roman" w:hAnsi="Times New Roman" w:cs="Times New Roman"/>
          <w:sz w:val="32"/>
          <w:szCs w:val="32"/>
        </w:rPr>
      </w:pPr>
    </w:p>
    <w:p w14:paraId="62CA33B4" w14:textId="4995A098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C3EBFCA" w14:textId="5E506752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4D98A4CE" w14:textId="73F761E0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7472D5EB" w14:textId="748588D6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41DF6C4F" w14:textId="334AE233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</w:p>
    <w:p w14:paraId="5AD48DA6" w14:textId="6CEACC32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мы найдем уз</w:t>
      </w:r>
      <w:r w:rsidR="00B3562A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л 45:</w:t>
      </w:r>
    </w:p>
    <w:p w14:paraId="08A30B91" w14:textId="113729AA" w:rsidR="002A0180" w:rsidRDefault="002A0180" w:rsidP="002A0180">
      <w:pPr>
        <w:tabs>
          <w:tab w:val="left" w:pos="1068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E9D5F7" wp14:editId="6CD12606">
            <wp:extent cx="5731510" cy="4665345"/>
            <wp:effectExtent l="0" t="0" r="2540" b="1905"/>
            <wp:docPr id="16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AA1" w14:textId="08B06DF1" w:rsidR="002A0180" w:rsidRPr="002A0180" w:rsidRDefault="002A0180" w:rsidP="002A0180">
      <w:pPr>
        <w:tabs>
          <w:tab w:val="left" w:pos="18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Рис 3: П</w:t>
      </w:r>
      <w:r w:rsidRPr="002A0180">
        <w:rPr>
          <w:rFonts w:ascii="Times New Roman" w:hAnsi="Times New Roman" w:cs="Times New Roman"/>
          <w:noProof/>
          <w:sz w:val="32"/>
          <w:szCs w:val="32"/>
        </w:rPr>
        <w:t>оиск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узл</w:t>
      </w:r>
      <w:r w:rsidR="00B3562A">
        <w:rPr>
          <w:rFonts w:ascii="Times New Roman" w:hAnsi="Times New Roman" w:cs="Times New Roman"/>
          <w:noProof/>
          <w:sz w:val="32"/>
          <w:szCs w:val="32"/>
        </w:rPr>
        <w:t>а</w:t>
      </w:r>
    </w:p>
    <w:sectPr w:rsidR="002A0180" w:rsidRPr="002A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BBA09" w14:textId="77777777" w:rsidR="00E12003" w:rsidRDefault="00E12003" w:rsidP="00037A98">
      <w:pPr>
        <w:spacing w:after="0" w:line="240" w:lineRule="auto"/>
      </w:pPr>
      <w:r>
        <w:separator/>
      </w:r>
    </w:p>
  </w:endnote>
  <w:endnote w:type="continuationSeparator" w:id="0">
    <w:p w14:paraId="49424E61" w14:textId="77777777" w:rsidR="00E12003" w:rsidRDefault="00E12003" w:rsidP="0003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AC73A" w14:textId="77777777" w:rsidR="00E12003" w:rsidRDefault="00E12003" w:rsidP="00037A98">
      <w:pPr>
        <w:spacing w:after="0" w:line="240" w:lineRule="auto"/>
      </w:pPr>
      <w:r>
        <w:separator/>
      </w:r>
    </w:p>
  </w:footnote>
  <w:footnote w:type="continuationSeparator" w:id="0">
    <w:p w14:paraId="26F86C10" w14:textId="77777777" w:rsidR="00E12003" w:rsidRDefault="00E12003" w:rsidP="0003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E94"/>
    <w:multiLevelType w:val="hybridMultilevel"/>
    <w:tmpl w:val="0712A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1259B"/>
    <w:multiLevelType w:val="hybridMultilevel"/>
    <w:tmpl w:val="E2F09F3A"/>
    <w:lvl w:ilvl="0" w:tplc="17FA4622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FB6921"/>
    <w:multiLevelType w:val="hybridMultilevel"/>
    <w:tmpl w:val="31526244"/>
    <w:lvl w:ilvl="0" w:tplc="6F8266B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185A5860"/>
    <w:multiLevelType w:val="hybridMultilevel"/>
    <w:tmpl w:val="264CACFE"/>
    <w:lvl w:ilvl="0" w:tplc="4C18BE46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4C18BE4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DDE537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B2EC3"/>
    <w:multiLevelType w:val="hybridMultilevel"/>
    <w:tmpl w:val="D4EAC288"/>
    <w:lvl w:ilvl="0" w:tplc="8DD826F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AE7EAD"/>
    <w:multiLevelType w:val="hybridMultilevel"/>
    <w:tmpl w:val="F11A2736"/>
    <w:lvl w:ilvl="0" w:tplc="4C18BE46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93524"/>
    <w:multiLevelType w:val="hybridMultilevel"/>
    <w:tmpl w:val="BD52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0258C"/>
    <w:multiLevelType w:val="hybridMultilevel"/>
    <w:tmpl w:val="C21C5BFC"/>
    <w:lvl w:ilvl="0" w:tplc="51C423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0273E"/>
    <w:multiLevelType w:val="hybridMultilevel"/>
    <w:tmpl w:val="F8D803EC"/>
    <w:lvl w:ilvl="0" w:tplc="3ABEE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B"/>
    <w:rsid w:val="00002C1C"/>
    <w:rsid w:val="00031C24"/>
    <w:rsid w:val="00037A98"/>
    <w:rsid w:val="00283FB0"/>
    <w:rsid w:val="002A0180"/>
    <w:rsid w:val="004773CE"/>
    <w:rsid w:val="004844C3"/>
    <w:rsid w:val="005721EB"/>
    <w:rsid w:val="007179AB"/>
    <w:rsid w:val="00762B0D"/>
    <w:rsid w:val="00911E03"/>
    <w:rsid w:val="00A43570"/>
    <w:rsid w:val="00A76EB8"/>
    <w:rsid w:val="00B3562A"/>
    <w:rsid w:val="00B559C7"/>
    <w:rsid w:val="00B70E6B"/>
    <w:rsid w:val="00B96E77"/>
    <w:rsid w:val="00C646DD"/>
    <w:rsid w:val="00C83BA7"/>
    <w:rsid w:val="00DA6594"/>
    <w:rsid w:val="00E12003"/>
    <w:rsid w:val="00E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CD1C"/>
  <w15:chartTrackingRefBased/>
  <w15:docId w15:val="{CDF9EAF0-9248-411D-94E0-7C137E50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64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6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98"/>
  </w:style>
  <w:style w:type="paragraph" w:styleId="Footer">
    <w:name w:val="footer"/>
    <w:basedOn w:val="Normal"/>
    <w:link w:val="FooterChar"/>
    <w:uiPriority w:val="99"/>
    <w:unhideWhenUsed/>
    <w:rsid w:val="0003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PhamBinh98/AVLTree/blob/master/src/AVLNode.jav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amBinh98/AVLTree/blob/master/src/AVLNode.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hamBinh98/AVLTre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4540</Words>
  <Characters>25878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 Тхи Тхань Бинь</dc:creator>
  <cp:keywords/>
  <dc:description/>
  <cp:lastModifiedBy>Фам Тхи Тхань Бинь</cp:lastModifiedBy>
  <cp:revision>2</cp:revision>
  <dcterms:created xsi:type="dcterms:W3CDTF">2019-12-24T09:27:00Z</dcterms:created>
  <dcterms:modified xsi:type="dcterms:W3CDTF">2019-12-24T09:27:00Z</dcterms:modified>
</cp:coreProperties>
</file>