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62EC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&lt;&lt;Title&gt;&gt; &lt;&lt;First Name&gt;&gt; &lt;&lt;Surname&gt;&gt;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>3/2 Street</w:t>
      </w:r>
    </w:p>
    <w:p w14:paraId="382CE5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&lt;&lt;Address&gt;&gt; 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>CanTho</w:t>
      </w:r>
    </w:p>
    <w:p w14:paraId="2D5FDBB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&lt;&lt;City&gt;&gt; 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>VietNam</w:t>
      </w:r>
    </w:p>
    <w:p w14:paraId="517DC1F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&lt;&lt;Country&gt;&gt; </w:t>
      </w:r>
    </w:p>
    <w:p w14:paraId="28733BE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Dear Participant </w:t>
      </w:r>
      <w:bookmarkStart w:id="0" w:name="_GoBack"/>
      <w:bookmarkEnd w:id="0"/>
    </w:p>
    <w:p w14:paraId="4B6C402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Dear Participant</w:t>
      </w:r>
    </w:p>
    <w:p w14:paraId="67CF0475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you may be aware we have been running a variety of courses at the college </w:t>
      </w:r>
    </w:p>
    <w:p w14:paraId="4D61264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ranging from 1 week to 12 weeks. We are now happy to inform you that we are  </w:t>
      </w:r>
    </w:p>
    <w:p w14:paraId="5A2D930F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introducing a number of 2-day courses, which will be held both at weekends and mid-week to suit the varying needs of potential students. </w:t>
      </w:r>
    </w:p>
    <w:p w14:paraId="216F98DE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Please find enclosed an application form and a program schedule. We look forward </w:t>
      </w:r>
    </w:p>
    <w:p w14:paraId="51483E23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to your participation.  </w:t>
      </w:r>
    </w:p>
    <w:p w14:paraId="18510C98">
      <w:pPr>
        <w:rPr>
          <w:rFonts w:hint="default" w:ascii="Calibri" w:hAnsi="Calibri" w:cs="Calibri"/>
          <w:sz w:val="28"/>
          <w:szCs w:val="28"/>
        </w:rPr>
      </w:pPr>
    </w:p>
    <w:p w14:paraId="5B84951D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Yours truly, </w:t>
      </w:r>
    </w:p>
    <w:p w14:paraId="205F9167">
      <w:pPr>
        <w:rPr>
          <w:sz w:val="28"/>
          <w:szCs w:val="28"/>
        </w:rPr>
      </w:pPr>
    </w:p>
    <w:p w14:paraId="3D4D71D2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Course Director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500"/>
    <w:rsid w:val="008B6500"/>
    <w:rsid w:val="00BA45CA"/>
    <w:rsid w:val="2BDA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502</Characters>
  <Lines>4</Lines>
  <Paragraphs>1</Paragraphs>
  <TotalTime>4</TotalTime>
  <ScaleCrop>false</ScaleCrop>
  <LinksUpToDate>false</LinksUpToDate>
  <CharactersWithSpaces>589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2026-01-15T16:26:00Z</dcterms:created>
  <dc:creator>Nguyen Vuon Anh Kiet</dc:creator>
  <cp:lastModifiedBy>Phạm Đặng Đăng Khoa</cp:lastModifiedBy>
  <dcterms:modified xsi:type="dcterms:W3CDTF">2026-01-30T01:04:50Z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86ABDFE8E18D46319AC03A1247023DBF_12</vt:lpwstr>
  </property>
</Properties>
</file>