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DC7" w:rsidRPr="00D54340" w:rsidRDefault="004E3DC7" w:rsidP="004E3D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54340">
        <w:rPr>
          <w:rFonts w:ascii="Times New Roman" w:hAnsi="Times New Roman" w:cs="Times New Roman"/>
          <w:b/>
          <w:sz w:val="32"/>
          <w:szCs w:val="32"/>
        </w:rPr>
        <w:t>Thực</w:t>
      </w:r>
      <w:proofErr w:type="spellEnd"/>
      <w:r w:rsidRPr="00D5434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4340">
        <w:rPr>
          <w:rFonts w:ascii="Times New Roman" w:hAnsi="Times New Roman" w:cs="Times New Roman"/>
          <w:b/>
          <w:sz w:val="32"/>
          <w:szCs w:val="32"/>
        </w:rPr>
        <w:t>hành</w:t>
      </w:r>
      <w:proofErr w:type="spellEnd"/>
      <w:r w:rsidRPr="00D5434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4340">
        <w:rPr>
          <w:rFonts w:ascii="Times New Roman" w:hAnsi="Times New Roman" w:cs="Times New Roman"/>
          <w:b/>
          <w:sz w:val="32"/>
          <w:szCs w:val="32"/>
        </w:rPr>
        <w:t>buổi</w:t>
      </w:r>
      <w:proofErr w:type="spellEnd"/>
      <w:r w:rsidRPr="00D54340">
        <w:rPr>
          <w:rFonts w:ascii="Times New Roman" w:hAnsi="Times New Roman" w:cs="Times New Roman"/>
          <w:b/>
          <w:sz w:val="32"/>
          <w:szCs w:val="32"/>
        </w:rPr>
        <w:t xml:space="preserve"> 3</w:t>
      </w:r>
    </w:p>
    <w:p w:rsidR="004E3DC7" w:rsidRPr="00001FC0" w:rsidRDefault="00B91FEA" w:rsidP="004E3DC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01FC0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001F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1FC0">
        <w:rPr>
          <w:rFonts w:ascii="Times New Roman" w:hAnsi="Times New Roman" w:cs="Times New Roman"/>
          <w:b/>
          <w:sz w:val="24"/>
          <w:szCs w:val="24"/>
        </w:rPr>
        <w:t>tập</w:t>
      </w:r>
      <w:proofErr w:type="spellEnd"/>
      <w:r w:rsidRPr="00001FC0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001FC0" w:rsidRPr="00001FC0">
        <w:rPr>
          <w:rFonts w:ascii="Times New Roman" w:hAnsi="Times New Roman" w:cs="Times New Roman"/>
          <w:b/>
          <w:sz w:val="24"/>
          <w:szCs w:val="24"/>
        </w:rPr>
        <w:t>:</w:t>
      </w:r>
    </w:p>
    <w:p w:rsidR="004E3DC7" w:rsidRPr="00D54340" w:rsidRDefault="004E3DC7" w:rsidP="004E3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ty</w:t>
      </w:r>
    </w:p>
    <w:p w:rsidR="004E3DC7" w:rsidRPr="00D54340" w:rsidRDefault="00D54340" w:rsidP="004E3DC7">
      <w:pPr>
        <w:pStyle w:val="ListParagraph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proofErr w:type="gram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TenDA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proofErr w:type="gram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>DEAN)</w:t>
      </w:r>
    </w:p>
    <w:p w:rsidR="004E3DC7" w:rsidRPr="00D54340" w:rsidRDefault="004E3DC7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TenDA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FROM DEAN</w:t>
      </w:r>
    </w:p>
    <w:p w:rsidR="004E3DC7" w:rsidRPr="00D54340" w:rsidRDefault="004E3DC7" w:rsidP="004E3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“20”:</w:t>
      </w:r>
    </w:p>
    <w:p w:rsidR="004E3DC7" w:rsidRPr="00D54340" w:rsidRDefault="00D54340" w:rsidP="004E3DC7">
      <w:pPr>
        <w:pStyle w:val="ListParagraph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Ten_Cong_</w:t>
      </w:r>
      <w:proofErr w:type="gram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Viec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σ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MaDA=20 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>DEAN) x CONGVIEC ))</w:t>
      </w:r>
    </w:p>
    <w:p w:rsidR="004E3DC7" w:rsidRPr="00D54340" w:rsidRDefault="004E3DC7" w:rsidP="004E3DC7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D54340">
        <w:rPr>
          <w:rFonts w:ascii="Times New Roman" w:eastAsiaTheme="minorEastAsia" w:hAnsi="Times New Roman" w:cs="Times New Roman"/>
          <w:sz w:val="24"/>
          <w:szCs w:val="24"/>
        </w:rPr>
        <w:t xml:space="preserve">SELECT </w:t>
      </w:r>
      <w:proofErr w:type="spellStart"/>
      <w:r w:rsidRPr="00D54340">
        <w:rPr>
          <w:rFonts w:ascii="Times New Roman" w:eastAsiaTheme="minorEastAsia" w:hAnsi="Times New Roman" w:cs="Times New Roman"/>
          <w:sz w:val="24"/>
          <w:szCs w:val="24"/>
        </w:rPr>
        <w:t>Ten_Cong_Viec</w:t>
      </w:r>
      <w:proofErr w:type="spellEnd"/>
      <w:r w:rsidRPr="00D543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E3DC7" w:rsidRPr="00D54340" w:rsidRDefault="004E3DC7" w:rsidP="004E3DC7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D54340">
        <w:rPr>
          <w:rFonts w:ascii="Times New Roman" w:eastAsiaTheme="minorEastAsia" w:hAnsi="Times New Roman" w:cs="Times New Roman"/>
          <w:sz w:val="24"/>
          <w:szCs w:val="24"/>
        </w:rPr>
        <w:t>FROM DEAN DA, CONGVIEC CV</w:t>
      </w:r>
    </w:p>
    <w:p w:rsidR="004E3DC7" w:rsidRPr="00D54340" w:rsidRDefault="004E3DC7" w:rsidP="004E3DC7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D54340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proofErr w:type="spellStart"/>
      <w:r w:rsidRPr="00D54340">
        <w:rPr>
          <w:rFonts w:ascii="Times New Roman" w:eastAsiaTheme="minorEastAsia" w:hAnsi="Times New Roman" w:cs="Times New Roman"/>
          <w:sz w:val="24"/>
          <w:szCs w:val="24"/>
        </w:rPr>
        <w:t>DA.MaDA</w:t>
      </w:r>
      <w:proofErr w:type="spellEnd"/>
      <w:r w:rsidRPr="00D54340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D54340">
        <w:rPr>
          <w:rFonts w:ascii="Times New Roman" w:eastAsiaTheme="minorEastAsia" w:hAnsi="Times New Roman" w:cs="Times New Roman"/>
          <w:sz w:val="24"/>
          <w:szCs w:val="24"/>
        </w:rPr>
        <w:t>CV.MaDA</w:t>
      </w:r>
      <w:proofErr w:type="spellEnd"/>
      <w:r w:rsidRPr="00D5434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D54340">
        <w:rPr>
          <w:rFonts w:ascii="Times New Roman" w:eastAsiaTheme="minorEastAsia" w:hAnsi="Times New Roman" w:cs="Times New Roman"/>
          <w:sz w:val="24"/>
          <w:szCs w:val="24"/>
        </w:rPr>
        <w:t>DA.MaDA</w:t>
      </w:r>
      <w:proofErr w:type="spellEnd"/>
      <w:r w:rsidRPr="00D54340">
        <w:rPr>
          <w:rFonts w:ascii="Times New Roman" w:eastAsiaTheme="minorEastAsia" w:hAnsi="Times New Roman" w:cs="Times New Roman"/>
          <w:sz w:val="24"/>
          <w:szCs w:val="24"/>
        </w:rPr>
        <w:t>=20</w:t>
      </w:r>
    </w:p>
    <w:p w:rsidR="004E3DC7" w:rsidRPr="00D54340" w:rsidRDefault="004E3DC7" w:rsidP="004E3DC7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4E3DC7" w:rsidRPr="00D54340" w:rsidRDefault="004E3DC7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E3DC7" w:rsidRPr="00D54340" w:rsidRDefault="004E3DC7" w:rsidP="004E3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>:</w:t>
      </w:r>
    </w:p>
    <w:p w:rsidR="004E3DC7" w:rsidRPr="00D54340" w:rsidRDefault="00D54340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proofErr w:type="gram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MaDA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proofErr w:type="gram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DEAN) –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MaDA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>(PHANCONG)</w:t>
      </w:r>
    </w:p>
    <w:p w:rsidR="004E3DC7" w:rsidRPr="00D54340" w:rsidRDefault="004E3DC7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MaDA</w:t>
      </w:r>
      <w:proofErr w:type="spellEnd"/>
    </w:p>
    <w:p w:rsidR="004E3DC7" w:rsidRPr="00D54340" w:rsidRDefault="004E3DC7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FROM DEAN</w:t>
      </w:r>
    </w:p>
    <w:p w:rsidR="004E3DC7" w:rsidRPr="00D54340" w:rsidRDefault="004E3DC7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EXCEPT</w:t>
      </w:r>
    </w:p>
    <w:p w:rsidR="004E3DC7" w:rsidRPr="00D54340" w:rsidRDefault="004E3DC7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MaDA</w:t>
      </w:r>
      <w:proofErr w:type="spellEnd"/>
    </w:p>
    <w:p w:rsidR="004E3DC7" w:rsidRPr="00D54340" w:rsidRDefault="004E3DC7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FROM PHANCONG</w:t>
      </w:r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4. Cho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cho</w:t>
      </w:r>
      <w:proofErr w:type="spellEnd"/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4340">
        <w:rPr>
          <w:rFonts w:ascii="Times New Roman" w:hAnsi="Times New Roman" w:cs="Times New Roman"/>
          <w:sz w:val="24"/>
          <w:szCs w:val="24"/>
        </w:rPr>
        <w:t>nhân</w:t>
      </w:r>
      <w:proofErr w:type="spellEnd"/>
      <w:proofErr w:type="gram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>:</w:t>
      </w:r>
    </w:p>
    <w:p w:rsidR="004E3DC7" w:rsidRPr="00D54340" w:rsidRDefault="00D54340" w:rsidP="004E3DC7">
      <w:pPr>
        <w:pStyle w:val="ListParagraph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CV.MaDA</w:t>
      </w:r>
      <w:proofErr w:type="gram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,CV.STT</w:t>
      </w:r>
      <w:proofErr w:type="gram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σ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PC.</w:t>
      </w:r>
      <w:proofErr w:type="spell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MaDA</w:t>
      </w:r>
      <w:proofErr w:type="spell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=</w:t>
      </w:r>
      <w:proofErr w:type="spell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CV.MaDA</w:t>
      </w:r>
      <w:proofErr w:type="spell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 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(PHANCONG PC x CONGVIEC CV))</w:t>
      </w:r>
    </w:p>
    <w:p w:rsidR="00A30CC3" w:rsidRPr="00D54340" w:rsidRDefault="00A30CC3" w:rsidP="00A30CC3">
      <w:pPr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CV.MaDA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>, CV.STT</w:t>
      </w:r>
    </w:p>
    <w:p w:rsidR="00A30CC3" w:rsidRPr="00D54340" w:rsidRDefault="00A30CC3" w:rsidP="00A30CC3">
      <w:pPr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FROM PHANCONG PC</w:t>
      </w:r>
      <w:proofErr w:type="gramStart"/>
      <w:r w:rsidRPr="00D54340">
        <w:rPr>
          <w:rFonts w:ascii="Times New Roman" w:hAnsi="Times New Roman" w:cs="Times New Roman"/>
          <w:sz w:val="24"/>
          <w:szCs w:val="24"/>
        </w:rPr>
        <w:t>,CONGVIEC</w:t>
      </w:r>
      <w:proofErr w:type="gramEnd"/>
      <w:r w:rsidRPr="00D54340">
        <w:rPr>
          <w:rFonts w:ascii="Times New Roman" w:hAnsi="Times New Roman" w:cs="Times New Roman"/>
          <w:sz w:val="24"/>
          <w:szCs w:val="24"/>
        </w:rPr>
        <w:t xml:space="preserve"> CV</w:t>
      </w:r>
    </w:p>
    <w:p w:rsidR="00A30CC3" w:rsidRPr="00D54340" w:rsidRDefault="00A30CC3" w:rsidP="00A30CC3">
      <w:pPr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PC.MaDA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CV.MaDA</w:t>
      </w:r>
      <w:proofErr w:type="spellEnd"/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5. Cho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4340">
        <w:rPr>
          <w:rFonts w:ascii="Times New Roman" w:hAnsi="Times New Roman" w:cs="Times New Roman"/>
          <w:sz w:val="24"/>
          <w:szCs w:val="24"/>
        </w:rPr>
        <w:t>phòng</w:t>
      </w:r>
      <w:proofErr w:type="spellEnd"/>
      <w:proofErr w:type="gram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>:</w:t>
      </w:r>
    </w:p>
    <w:p w:rsidR="004E3DC7" w:rsidRPr="00D54340" w:rsidRDefault="00D54340" w:rsidP="004E3DC7">
      <w:pPr>
        <w:pStyle w:val="ListParagraph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proofErr w:type="gram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MaPHG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proofErr w:type="gram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PHONGBAN) -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PB.MaPHG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( 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σ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 </w:t>
      </w:r>
      <w:proofErr w:type="spell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PB.MaPHG</w:t>
      </w:r>
      <w:proofErr w:type="spell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=</w:t>
      </w:r>
      <w:proofErr w:type="spell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Phong</w:t>
      </w:r>
      <w:proofErr w:type="spell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 </w:t>
      </w:r>
      <w:r w:rsidR="004E3DC7" w:rsidRPr="00D54340">
        <w:rPr>
          <w:rFonts w:ascii="Cambria Math" w:hAnsi="Cambria Math" w:cs="Cambria Math"/>
          <w:sz w:val="24"/>
          <w:szCs w:val="24"/>
          <w:vertAlign w:val="subscript"/>
        </w:rPr>
        <w:t>∧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 </w:t>
      </w:r>
      <w:proofErr w:type="spell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PB.MaPHG</w:t>
      </w:r>
      <w:proofErr w:type="spell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=</w:t>
      </w:r>
      <w:proofErr w:type="spell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DD.MaPHG</w:t>
      </w:r>
      <w:proofErr w:type="spell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(PHONGBAN PB x DEAN</w:t>
      </w:r>
      <w:r w:rsidR="00A30CC3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x DIADIEM_PHG DD))</w:t>
      </w:r>
    </w:p>
    <w:p w:rsidR="00A30CC3" w:rsidRPr="00D54340" w:rsidRDefault="00A30CC3" w:rsidP="004E3DC7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A30CC3" w:rsidRPr="00D54340" w:rsidRDefault="00A30CC3" w:rsidP="004E3DC7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D54340">
        <w:rPr>
          <w:rFonts w:ascii="Times New Roman" w:eastAsiaTheme="minorEastAsia" w:hAnsi="Times New Roman" w:cs="Times New Roman"/>
          <w:sz w:val="24"/>
          <w:szCs w:val="24"/>
        </w:rPr>
        <w:t xml:space="preserve">SELECT </w:t>
      </w:r>
      <w:proofErr w:type="spellStart"/>
      <w:r w:rsidRPr="00D54340">
        <w:rPr>
          <w:rFonts w:ascii="Times New Roman" w:eastAsiaTheme="minorEastAsia" w:hAnsi="Times New Roman" w:cs="Times New Roman"/>
          <w:sz w:val="24"/>
          <w:szCs w:val="24"/>
        </w:rPr>
        <w:t>MaPHG</w:t>
      </w:r>
      <w:proofErr w:type="spellEnd"/>
    </w:p>
    <w:p w:rsidR="00A30CC3" w:rsidRPr="00D54340" w:rsidRDefault="00A30CC3" w:rsidP="004E3DC7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D54340">
        <w:rPr>
          <w:rFonts w:ascii="Times New Roman" w:eastAsiaTheme="minorEastAsia" w:hAnsi="Times New Roman" w:cs="Times New Roman"/>
          <w:sz w:val="24"/>
          <w:szCs w:val="24"/>
        </w:rPr>
        <w:t>FROM PHONGBAN</w:t>
      </w:r>
    </w:p>
    <w:p w:rsidR="00A30CC3" w:rsidRPr="00D54340" w:rsidRDefault="00A30CC3" w:rsidP="004E3DC7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D54340">
        <w:rPr>
          <w:rFonts w:ascii="Times New Roman" w:eastAsiaTheme="minorEastAsia" w:hAnsi="Times New Roman" w:cs="Times New Roman"/>
          <w:sz w:val="24"/>
          <w:szCs w:val="24"/>
        </w:rPr>
        <w:t>EXCEPT</w:t>
      </w:r>
    </w:p>
    <w:p w:rsidR="00A30CC3" w:rsidRPr="00D54340" w:rsidRDefault="00A30CC3" w:rsidP="004E3DC7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D54340">
        <w:rPr>
          <w:rFonts w:ascii="Times New Roman" w:eastAsiaTheme="minorEastAsia" w:hAnsi="Times New Roman" w:cs="Times New Roman"/>
          <w:sz w:val="24"/>
          <w:szCs w:val="24"/>
        </w:rPr>
        <w:t xml:space="preserve">SELECT </w:t>
      </w:r>
      <w:proofErr w:type="spellStart"/>
      <w:r w:rsidRPr="00D54340">
        <w:rPr>
          <w:rFonts w:ascii="Times New Roman" w:eastAsiaTheme="minorEastAsia" w:hAnsi="Times New Roman" w:cs="Times New Roman"/>
          <w:sz w:val="24"/>
          <w:szCs w:val="24"/>
        </w:rPr>
        <w:t>PB.MaPHG</w:t>
      </w:r>
      <w:proofErr w:type="spellEnd"/>
    </w:p>
    <w:p w:rsidR="00A30CC3" w:rsidRPr="00D54340" w:rsidRDefault="00A30CC3" w:rsidP="004E3DC7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D54340">
        <w:rPr>
          <w:rFonts w:ascii="Times New Roman" w:eastAsiaTheme="minorEastAsia" w:hAnsi="Times New Roman" w:cs="Times New Roman"/>
          <w:sz w:val="24"/>
          <w:szCs w:val="24"/>
        </w:rPr>
        <w:t>FROM PHONGBAN PB, DEAN, DIADIEM_PHG DD</w:t>
      </w:r>
    </w:p>
    <w:p w:rsidR="00A30CC3" w:rsidRPr="00D54340" w:rsidRDefault="00A30CC3" w:rsidP="00A30CC3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D54340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WHERE </w:t>
      </w:r>
      <w:proofErr w:type="spellStart"/>
      <w:r w:rsidRPr="00D54340">
        <w:rPr>
          <w:rFonts w:ascii="Times New Roman" w:eastAsiaTheme="minorEastAsia" w:hAnsi="Times New Roman" w:cs="Times New Roman"/>
          <w:sz w:val="24"/>
          <w:szCs w:val="24"/>
        </w:rPr>
        <w:t>PB.MaPHG</w:t>
      </w:r>
      <w:proofErr w:type="spellEnd"/>
      <w:r w:rsidRPr="00D54340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D54340">
        <w:rPr>
          <w:rFonts w:ascii="Times New Roman" w:eastAsiaTheme="minorEastAsia" w:hAnsi="Times New Roman" w:cs="Times New Roman"/>
          <w:sz w:val="24"/>
          <w:szCs w:val="24"/>
        </w:rPr>
        <w:t>Phong</w:t>
      </w:r>
      <w:proofErr w:type="spellEnd"/>
      <w:r w:rsidRPr="00D5434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D54340">
        <w:rPr>
          <w:rFonts w:ascii="Times New Roman" w:eastAsiaTheme="minorEastAsia" w:hAnsi="Times New Roman" w:cs="Times New Roman"/>
          <w:sz w:val="24"/>
          <w:szCs w:val="24"/>
        </w:rPr>
        <w:t>PB.MaPHG</w:t>
      </w:r>
      <w:proofErr w:type="spellEnd"/>
      <w:r w:rsidRPr="00D54340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D54340">
        <w:rPr>
          <w:rFonts w:ascii="Times New Roman" w:eastAsiaTheme="minorEastAsia" w:hAnsi="Times New Roman" w:cs="Times New Roman"/>
          <w:sz w:val="24"/>
          <w:szCs w:val="24"/>
        </w:rPr>
        <w:t>DD.MaPHG</w:t>
      </w:r>
      <w:proofErr w:type="spellEnd"/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6. Cho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địa</w:t>
      </w:r>
      <w:proofErr w:type="spellEnd"/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434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proofErr w:type="gram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đó</w:t>
      </w:r>
      <w:proofErr w:type="spellEnd"/>
    </w:p>
    <w:p w:rsidR="004E3DC7" w:rsidRPr="00D54340" w:rsidRDefault="00D54340" w:rsidP="004E3DC7">
      <w:pPr>
        <w:pStyle w:val="ListParagraph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DIADIEM</w:t>
      </w:r>
      <w:r w:rsidR="004E3DC7" w:rsidRPr="00D5434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σ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 </w:t>
      </w:r>
      <w:proofErr w:type="spell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PB.MaPHG</w:t>
      </w:r>
      <w:proofErr w:type="spell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&lt;&gt;</w:t>
      </w:r>
      <w:proofErr w:type="spell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Phong</w:t>
      </w:r>
      <w:proofErr w:type="spell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 </w:t>
      </w:r>
      <w:r w:rsidR="004E3DC7" w:rsidRPr="00D54340">
        <w:rPr>
          <w:rFonts w:ascii="Cambria Math" w:hAnsi="Cambria Math" w:cs="Cambria Math"/>
          <w:sz w:val="24"/>
          <w:szCs w:val="24"/>
          <w:vertAlign w:val="subscript"/>
        </w:rPr>
        <w:t>∧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 </w:t>
      </w:r>
      <w:proofErr w:type="spell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PB.MaPHG</w:t>
      </w:r>
      <w:proofErr w:type="spell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=</w:t>
      </w:r>
      <w:proofErr w:type="spell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DD.MaPHG</w:t>
      </w:r>
      <w:proofErr w:type="spell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(PHONGBAN PB x DEAN </w:t>
      </w:r>
      <w:proofErr w:type="gram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>x</w:t>
      </w:r>
      <w:proofErr w:type="gram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DIADIEM_PHG DD))</w:t>
      </w:r>
    </w:p>
    <w:p w:rsidR="00A30CC3" w:rsidRPr="00D54340" w:rsidRDefault="00A30CC3" w:rsidP="004E3DC7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A30CC3" w:rsidRPr="00D54340" w:rsidRDefault="00A30CC3" w:rsidP="004E3DC7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D54340">
        <w:rPr>
          <w:rFonts w:ascii="Times New Roman" w:eastAsiaTheme="minorEastAsia" w:hAnsi="Times New Roman" w:cs="Times New Roman"/>
          <w:sz w:val="24"/>
          <w:szCs w:val="24"/>
        </w:rPr>
        <w:t>SELECT DIADIEM</w:t>
      </w:r>
    </w:p>
    <w:p w:rsidR="00A30CC3" w:rsidRPr="00D54340" w:rsidRDefault="00A30CC3" w:rsidP="00A30CC3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D54340">
        <w:rPr>
          <w:rFonts w:ascii="Times New Roman" w:eastAsiaTheme="minorEastAsia" w:hAnsi="Times New Roman" w:cs="Times New Roman"/>
          <w:sz w:val="24"/>
          <w:szCs w:val="24"/>
        </w:rPr>
        <w:t xml:space="preserve">FROM PHONGBAN PB, </w:t>
      </w:r>
      <w:proofErr w:type="gramStart"/>
      <w:r w:rsidRPr="00D54340">
        <w:rPr>
          <w:rFonts w:ascii="Times New Roman" w:eastAsiaTheme="minorEastAsia" w:hAnsi="Times New Roman" w:cs="Times New Roman"/>
          <w:sz w:val="24"/>
          <w:szCs w:val="24"/>
        </w:rPr>
        <w:t>DEAN ,</w:t>
      </w:r>
      <w:proofErr w:type="gramEnd"/>
      <w:r w:rsidRPr="00D54340">
        <w:rPr>
          <w:rFonts w:ascii="Times New Roman" w:eastAsiaTheme="minorEastAsia" w:hAnsi="Times New Roman" w:cs="Times New Roman"/>
          <w:sz w:val="24"/>
          <w:szCs w:val="24"/>
        </w:rPr>
        <w:t xml:space="preserve"> DIADIEM_PHG DD</w:t>
      </w:r>
    </w:p>
    <w:p w:rsidR="00A30CC3" w:rsidRPr="00D54340" w:rsidRDefault="00A30CC3" w:rsidP="00A30CC3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D54340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proofErr w:type="spellStart"/>
      <w:r w:rsidRPr="00D54340">
        <w:rPr>
          <w:rFonts w:ascii="Times New Roman" w:eastAsiaTheme="minorEastAsia" w:hAnsi="Times New Roman" w:cs="Times New Roman"/>
          <w:sz w:val="24"/>
          <w:szCs w:val="24"/>
        </w:rPr>
        <w:t>PB.MaPHG</w:t>
      </w:r>
      <w:proofErr w:type="spellEnd"/>
      <w:r w:rsidRPr="00D54340">
        <w:rPr>
          <w:rFonts w:ascii="Times New Roman" w:eastAsiaTheme="minorEastAsia" w:hAnsi="Times New Roman" w:cs="Times New Roman"/>
          <w:sz w:val="24"/>
          <w:szCs w:val="24"/>
        </w:rPr>
        <w:t>&lt;&gt;</w:t>
      </w:r>
      <w:proofErr w:type="spellStart"/>
      <w:r w:rsidRPr="00D54340">
        <w:rPr>
          <w:rFonts w:ascii="Times New Roman" w:eastAsiaTheme="minorEastAsia" w:hAnsi="Times New Roman" w:cs="Times New Roman"/>
          <w:sz w:val="24"/>
          <w:szCs w:val="24"/>
        </w:rPr>
        <w:t>Phong</w:t>
      </w:r>
      <w:proofErr w:type="spellEnd"/>
      <w:r w:rsidRPr="00D5434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D54340">
        <w:rPr>
          <w:rFonts w:ascii="Times New Roman" w:eastAsiaTheme="minorEastAsia" w:hAnsi="Times New Roman" w:cs="Times New Roman"/>
          <w:sz w:val="24"/>
          <w:szCs w:val="24"/>
        </w:rPr>
        <w:t>PB.MaPHG</w:t>
      </w:r>
      <w:proofErr w:type="spellEnd"/>
      <w:r w:rsidRPr="00D54340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D54340">
        <w:rPr>
          <w:rFonts w:ascii="Times New Roman" w:eastAsiaTheme="minorEastAsia" w:hAnsi="Times New Roman" w:cs="Times New Roman"/>
          <w:sz w:val="24"/>
          <w:szCs w:val="24"/>
        </w:rPr>
        <w:t>DD.MaPHG</w:t>
      </w:r>
      <w:proofErr w:type="spellEnd"/>
    </w:p>
    <w:p w:rsidR="00A30CC3" w:rsidRPr="00D54340" w:rsidRDefault="00A30CC3" w:rsidP="004E3DC7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7. Cho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“009”</w:t>
      </w:r>
    </w:p>
    <w:p w:rsidR="004E3DC7" w:rsidRPr="00D54340" w:rsidRDefault="00D54340" w:rsidP="004E3DC7">
      <w:pPr>
        <w:pStyle w:val="ListParagraph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TenTN</w:t>
      </w:r>
      <w:proofErr w:type="gram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,NgSinh,QuanHe</w:t>
      </w:r>
      <w:proofErr w:type="gram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σ</m:t>
        </m:r>
      </m:oMath>
      <w:r w:rsidR="00A30CC3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 Ma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_</w:t>
      </w:r>
      <w:proofErr w:type="spell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Nvien</w:t>
      </w:r>
      <w:proofErr w:type="spell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=”009” 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(THANNHAN ))</w:t>
      </w:r>
    </w:p>
    <w:p w:rsidR="00A30CC3" w:rsidRPr="00D54340" w:rsidRDefault="00A30CC3" w:rsidP="004E3DC7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A30CC3" w:rsidRPr="00D54340" w:rsidRDefault="00A30CC3" w:rsidP="004E3DC7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D54340">
        <w:rPr>
          <w:rFonts w:ascii="Times New Roman" w:eastAsiaTheme="minorEastAsia" w:hAnsi="Times New Roman" w:cs="Times New Roman"/>
          <w:sz w:val="24"/>
          <w:szCs w:val="24"/>
        </w:rPr>
        <w:t xml:space="preserve">SELECT </w:t>
      </w:r>
      <w:proofErr w:type="spellStart"/>
      <w:r w:rsidRPr="00D54340">
        <w:rPr>
          <w:rFonts w:ascii="Times New Roman" w:eastAsiaTheme="minorEastAsia" w:hAnsi="Times New Roman" w:cs="Times New Roman"/>
          <w:sz w:val="24"/>
          <w:szCs w:val="24"/>
        </w:rPr>
        <w:t>TenTN</w:t>
      </w:r>
      <w:proofErr w:type="gramStart"/>
      <w:r w:rsidRPr="00D54340">
        <w:rPr>
          <w:rFonts w:ascii="Times New Roman" w:eastAsiaTheme="minorEastAsia" w:hAnsi="Times New Roman" w:cs="Times New Roman"/>
          <w:sz w:val="24"/>
          <w:szCs w:val="24"/>
        </w:rPr>
        <w:t>,NgSinh,QuanHe</w:t>
      </w:r>
      <w:proofErr w:type="spellEnd"/>
      <w:proofErr w:type="gramEnd"/>
    </w:p>
    <w:p w:rsidR="00A30CC3" w:rsidRPr="00D54340" w:rsidRDefault="00A30CC3" w:rsidP="00A30CC3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D54340">
        <w:rPr>
          <w:rFonts w:ascii="Times New Roman" w:eastAsiaTheme="minorEastAsia" w:hAnsi="Times New Roman" w:cs="Times New Roman"/>
          <w:sz w:val="24"/>
          <w:szCs w:val="24"/>
        </w:rPr>
        <w:t>FROM THANNHAN</w:t>
      </w:r>
    </w:p>
    <w:p w:rsidR="00A30CC3" w:rsidRPr="00D54340" w:rsidRDefault="00A30CC3" w:rsidP="00A30CC3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D54340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proofErr w:type="spellStart"/>
      <w:r w:rsidRPr="00D54340">
        <w:rPr>
          <w:rFonts w:ascii="Times New Roman" w:eastAsiaTheme="minorEastAsia" w:hAnsi="Times New Roman" w:cs="Times New Roman"/>
          <w:sz w:val="24"/>
          <w:szCs w:val="24"/>
        </w:rPr>
        <w:t>Ma_Nvien</w:t>
      </w:r>
      <w:proofErr w:type="spellEnd"/>
      <w:r w:rsidRPr="00D54340">
        <w:rPr>
          <w:rFonts w:ascii="Times New Roman" w:eastAsiaTheme="minorEastAsia" w:hAnsi="Times New Roman" w:cs="Times New Roman"/>
          <w:sz w:val="24"/>
          <w:szCs w:val="24"/>
        </w:rPr>
        <w:t>=”009”</w:t>
      </w:r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8. Cho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ban,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4340">
        <w:rPr>
          <w:rFonts w:ascii="Times New Roman" w:hAnsi="Times New Roman" w:cs="Times New Roman"/>
          <w:sz w:val="24"/>
          <w:szCs w:val="24"/>
        </w:rPr>
        <w:t>ngày</w:t>
      </w:r>
      <w:proofErr w:type="spellEnd"/>
      <w:proofErr w:type="gramEnd"/>
      <w:r w:rsidRPr="00D54340">
        <w:rPr>
          <w:rFonts w:ascii="Times New Roman" w:hAnsi="Times New Roman" w:cs="Times New Roman"/>
          <w:sz w:val="24"/>
          <w:szCs w:val="24"/>
        </w:rPr>
        <w:t xml:space="preserve"> 1/1/2013</w:t>
      </w:r>
    </w:p>
    <w:p w:rsidR="004E3DC7" w:rsidRPr="00D54340" w:rsidRDefault="00D54340" w:rsidP="004E3DC7">
      <w:pPr>
        <w:pStyle w:val="ListParagraph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TenPHG</w:t>
      </w:r>
      <w:proofErr w:type="gram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,MaPHG</w:t>
      </w:r>
      <w:proofErr w:type="gram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σ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Ng_NhanChuc &lt; 1/1/2013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(PHANCONG x CONGVIEC ))</w:t>
      </w:r>
    </w:p>
    <w:p w:rsidR="00A30CC3" w:rsidRPr="00D54340" w:rsidRDefault="00A30CC3" w:rsidP="00A30CC3">
      <w:pPr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TenPHG</w:t>
      </w:r>
      <w:proofErr w:type="gramStart"/>
      <w:r w:rsidRPr="00D54340">
        <w:rPr>
          <w:rFonts w:ascii="Times New Roman" w:hAnsi="Times New Roman" w:cs="Times New Roman"/>
          <w:sz w:val="24"/>
          <w:szCs w:val="24"/>
        </w:rPr>
        <w:t>,MaPHG</w:t>
      </w:r>
      <w:proofErr w:type="spellEnd"/>
      <w:proofErr w:type="gramEnd"/>
    </w:p>
    <w:p w:rsidR="00A30CC3" w:rsidRPr="00D54340" w:rsidRDefault="00A30CC3" w:rsidP="00A30CC3">
      <w:pPr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FROM PHANCONG PC, CONGVIEC CV</w:t>
      </w:r>
    </w:p>
    <w:p w:rsidR="00A30CC3" w:rsidRPr="00D54340" w:rsidRDefault="00A30CC3" w:rsidP="00A30CC3">
      <w:pPr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11262E" w:rsidRPr="00D54340">
        <w:rPr>
          <w:rFonts w:ascii="Times New Roman" w:hAnsi="Times New Roman" w:cs="Times New Roman"/>
          <w:sz w:val="24"/>
          <w:szCs w:val="24"/>
        </w:rPr>
        <w:t>Ng_NhanChuc</w:t>
      </w:r>
      <w:proofErr w:type="spellEnd"/>
      <w:r w:rsidR="0011262E" w:rsidRPr="00D54340">
        <w:rPr>
          <w:rFonts w:ascii="Times New Roman" w:hAnsi="Times New Roman" w:cs="Times New Roman"/>
          <w:sz w:val="24"/>
          <w:szCs w:val="24"/>
        </w:rPr>
        <w:t xml:space="preserve">=”1/1/2013” AND </w:t>
      </w:r>
      <w:proofErr w:type="spellStart"/>
      <w:r w:rsidR="0011262E" w:rsidRPr="00D54340">
        <w:rPr>
          <w:rFonts w:ascii="Times New Roman" w:hAnsi="Times New Roman" w:cs="Times New Roman"/>
          <w:sz w:val="24"/>
          <w:szCs w:val="24"/>
        </w:rPr>
        <w:t>PC.MaDA</w:t>
      </w:r>
      <w:proofErr w:type="spellEnd"/>
      <w:r w:rsidR="0011262E" w:rsidRPr="00D543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11262E" w:rsidRPr="00D54340">
        <w:rPr>
          <w:rFonts w:ascii="Times New Roman" w:hAnsi="Times New Roman" w:cs="Times New Roman"/>
          <w:sz w:val="24"/>
          <w:szCs w:val="24"/>
        </w:rPr>
        <w:t>CV.MaDA</w:t>
      </w:r>
      <w:proofErr w:type="spellEnd"/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9. Cho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4E3DC7" w:rsidRPr="00D54340" w:rsidRDefault="00D54340" w:rsidP="004E3DC7">
      <w:pPr>
        <w:pStyle w:val="ListParagraph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TenNV</w:t>
      </w:r>
      <w:proofErr w:type="gram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,DChi,Luong</w:t>
      </w:r>
      <w:proofErr w:type="gram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σ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PHG =5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(NHANVIEN))</w:t>
      </w:r>
    </w:p>
    <w:p w:rsidR="0011262E" w:rsidRPr="00D54340" w:rsidRDefault="0011262E" w:rsidP="004E3DC7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1262E" w:rsidRPr="00D54340" w:rsidRDefault="0011262E" w:rsidP="004E3DC7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D54340">
        <w:rPr>
          <w:rFonts w:ascii="Times New Roman" w:eastAsiaTheme="minorEastAsia" w:hAnsi="Times New Roman" w:cs="Times New Roman"/>
          <w:sz w:val="24"/>
          <w:szCs w:val="24"/>
        </w:rPr>
        <w:t xml:space="preserve">SELECT </w:t>
      </w:r>
      <w:proofErr w:type="spellStart"/>
      <w:r w:rsidRPr="00D54340">
        <w:rPr>
          <w:rFonts w:ascii="Times New Roman" w:eastAsiaTheme="minorEastAsia" w:hAnsi="Times New Roman" w:cs="Times New Roman"/>
          <w:sz w:val="24"/>
          <w:szCs w:val="24"/>
        </w:rPr>
        <w:t>TenNV</w:t>
      </w:r>
      <w:proofErr w:type="gramStart"/>
      <w:r w:rsidRPr="00D54340">
        <w:rPr>
          <w:rFonts w:ascii="Times New Roman" w:eastAsiaTheme="minorEastAsia" w:hAnsi="Times New Roman" w:cs="Times New Roman"/>
          <w:sz w:val="24"/>
          <w:szCs w:val="24"/>
        </w:rPr>
        <w:t>,DChi,Luong</w:t>
      </w:r>
      <w:proofErr w:type="spellEnd"/>
      <w:proofErr w:type="gramEnd"/>
    </w:p>
    <w:p w:rsidR="0011262E" w:rsidRPr="00D54340" w:rsidRDefault="0011262E" w:rsidP="004E3DC7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D54340">
        <w:rPr>
          <w:rFonts w:ascii="Times New Roman" w:eastAsiaTheme="minorEastAsia" w:hAnsi="Times New Roman" w:cs="Times New Roman"/>
          <w:sz w:val="24"/>
          <w:szCs w:val="24"/>
        </w:rPr>
        <w:t>FROM NHANVIEN</w:t>
      </w:r>
    </w:p>
    <w:p w:rsidR="0011262E" w:rsidRPr="00D54340" w:rsidRDefault="0011262E" w:rsidP="004E3DC7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D54340">
        <w:rPr>
          <w:rFonts w:ascii="Times New Roman" w:eastAsiaTheme="minorEastAsia" w:hAnsi="Times New Roman" w:cs="Times New Roman"/>
          <w:sz w:val="24"/>
          <w:szCs w:val="24"/>
        </w:rPr>
        <w:t>WHERE PHG=5</w:t>
      </w:r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lastRenderedPageBreak/>
        <w:t xml:space="preserve">10. Cho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thuộc</w:t>
      </w:r>
      <w:proofErr w:type="spellEnd"/>
    </w:p>
    <w:p w:rsidR="004E3DC7" w:rsidRPr="00D54340" w:rsidRDefault="00D54340" w:rsidP="004E3DC7">
      <w:pPr>
        <w:pStyle w:val="ListParagraph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HoNV</w:t>
      </w:r>
      <w:proofErr w:type="gram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,TenLot,TenNV,TenPHG</w:t>
      </w:r>
      <w:proofErr w:type="gram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σ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PHG=MaPHG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(NHANVIEN  x PHONGBAN  ))</w:t>
      </w:r>
    </w:p>
    <w:p w:rsidR="0011262E" w:rsidRPr="00D54340" w:rsidRDefault="0011262E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1262E" w:rsidRPr="00D54340" w:rsidRDefault="0011262E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HoNV</w:t>
      </w:r>
      <w:proofErr w:type="gramStart"/>
      <w:r w:rsidRPr="00D54340">
        <w:rPr>
          <w:rFonts w:ascii="Times New Roman" w:hAnsi="Times New Roman" w:cs="Times New Roman"/>
          <w:sz w:val="24"/>
          <w:szCs w:val="24"/>
        </w:rPr>
        <w:t>,TenLot,TenNV,TenPHG</w:t>
      </w:r>
      <w:proofErr w:type="spellEnd"/>
      <w:proofErr w:type="gramEnd"/>
    </w:p>
    <w:p w:rsidR="0011262E" w:rsidRPr="00D54340" w:rsidRDefault="0011262E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D54340">
        <w:rPr>
          <w:rFonts w:ascii="Times New Roman" w:hAnsi="Times New Roman" w:cs="Times New Roman"/>
          <w:sz w:val="24"/>
          <w:szCs w:val="24"/>
        </w:rPr>
        <w:t>NHANVIEN ,</w:t>
      </w:r>
      <w:proofErr w:type="gramEnd"/>
      <w:r w:rsidRPr="00D54340">
        <w:rPr>
          <w:rFonts w:ascii="Times New Roman" w:hAnsi="Times New Roman" w:cs="Times New Roman"/>
          <w:sz w:val="24"/>
          <w:szCs w:val="24"/>
        </w:rPr>
        <w:t xml:space="preserve"> PHONGBAN </w:t>
      </w:r>
    </w:p>
    <w:p w:rsidR="0011262E" w:rsidRPr="00D54340" w:rsidRDefault="0011262E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WHERE PHG=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MaPHG</w:t>
      </w:r>
      <w:proofErr w:type="spellEnd"/>
    </w:p>
    <w:p w:rsidR="0011262E" w:rsidRPr="00D54340" w:rsidRDefault="0011262E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TenPHG</w:t>
      </w:r>
      <w:proofErr w:type="spellEnd"/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11. Cho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Ma_NQL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>)</w:t>
      </w:r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4340">
        <w:rPr>
          <w:rFonts w:ascii="Times New Roman" w:hAnsi="Times New Roman" w:cs="Times New Roman"/>
          <w:sz w:val="24"/>
          <w:szCs w:val="24"/>
        </w:rPr>
        <w:t>của</w:t>
      </w:r>
      <w:proofErr w:type="spellEnd"/>
      <w:proofErr w:type="gram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đó</w:t>
      </w:r>
      <w:proofErr w:type="spellEnd"/>
    </w:p>
    <w:p w:rsidR="004E3DC7" w:rsidRPr="00D54340" w:rsidRDefault="00D54340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N1.HoNV</w:t>
      </w:r>
      <w:proofErr w:type="gram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,N1.TenLot,N1.TenNV,N2.HoNV</w:t>
      </w:r>
      <w:proofErr w:type="gram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 AS ‘Ho_NQL’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N2.TenLot AS ‘</w:t>
      </w:r>
      <w:proofErr w:type="spell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TenLot_NQL</w:t>
      </w:r>
      <w:proofErr w:type="spell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’, N2.TenNV AS ‘</w:t>
      </w:r>
      <w:proofErr w:type="spell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Ten_NQL</w:t>
      </w:r>
      <w:proofErr w:type="spell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’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σ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N1.</w:t>
      </w:r>
      <w:proofErr w:type="spell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MaNV</w:t>
      </w:r>
      <w:proofErr w:type="spell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=N2.Ma_NQL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(NHANVIEN N1 x NHANVIEN N2 )</w:t>
      </w:r>
    </w:p>
    <w:p w:rsidR="004E3DC7" w:rsidRPr="00D54340" w:rsidRDefault="009B3FDB" w:rsidP="009B3FDB">
      <w:pPr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SELECT N1.HoNV, N1.TenLot, N1.TenNV, N2.HoNV AS ‘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Ho_NQL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>’, N2.TenLot AS ‘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TenLot_NQL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>’, N2.TenNV AS ‘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Ten_NQL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>’</w:t>
      </w:r>
    </w:p>
    <w:p w:rsidR="009B3FDB" w:rsidRPr="00D54340" w:rsidRDefault="009B3FDB" w:rsidP="009B3FD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FROM NHANVIEN N1</w:t>
      </w:r>
      <w:proofErr w:type="gramStart"/>
      <w:r w:rsidRPr="00D54340">
        <w:rPr>
          <w:rFonts w:ascii="Times New Roman" w:hAnsi="Times New Roman" w:cs="Times New Roman"/>
          <w:sz w:val="24"/>
          <w:szCs w:val="24"/>
        </w:rPr>
        <w:t>,NHANVIEN</w:t>
      </w:r>
      <w:proofErr w:type="gramEnd"/>
      <w:r w:rsidRPr="00D54340">
        <w:rPr>
          <w:rFonts w:ascii="Times New Roman" w:hAnsi="Times New Roman" w:cs="Times New Roman"/>
          <w:sz w:val="24"/>
          <w:szCs w:val="24"/>
        </w:rPr>
        <w:t xml:space="preserve"> N2</w:t>
      </w:r>
    </w:p>
    <w:p w:rsidR="009B3FDB" w:rsidRPr="00D54340" w:rsidRDefault="009B3FDB" w:rsidP="009B3FD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WHERE N1.MaNV=N2.Ma_NQL</w:t>
      </w:r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12. Cho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>)</w:t>
      </w:r>
    </w:p>
    <w:p w:rsidR="004E3DC7" w:rsidRPr="00D54340" w:rsidRDefault="00D54340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HoNV</w:t>
      </w:r>
      <w:proofErr w:type="gram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,TenLot,TenNV,TenTN</w:t>
      </w:r>
      <w:proofErr w:type="gram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σ</m:t>
        </m:r>
      </m:oMath>
      <w:r w:rsidR="009B3FDB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NV.MaNV= Ma_Nvien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 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(NHANVIEN</w:t>
      </w:r>
      <w:r w:rsidR="009B3FDB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x THANNHAN))</w:t>
      </w:r>
    </w:p>
    <w:p w:rsidR="004E3DC7" w:rsidRPr="00D54340" w:rsidRDefault="009B3FDB" w:rsidP="009B3FD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HoNV</w:t>
      </w:r>
      <w:proofErr w:type="gramStart"/>
      <w:r w:rsidRPr="00D54340">
        <w:rPr>
          <w:rFonts w:ascii="Times New Roman" w:hAnsi="Times New Roman" w:cs="Times New Roman"/>
          <w:sz w:val="24"/>
          <w:szCs w:val="24"/>
        </w:rPr>
        <w:t>,TenLot,TenNV,TenTN</w:t>
      </w:r>
      <w:proofErr w:type="spellEnd"/>
      <w:proofErr w:type="gramEnd"/>
    </w:p>
    <w:p w:rsidR="009B3FDB" w:rsidRPr="00D54340" w:rsidRDefault="009B3FDB" w:rsidP="009B3FD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D54340">
        <w:rPr>
          <w:rFonts w:ascii="Times New Roman" w:hAnsi="Times New Roman" w:cs="Times New Roman"/>
          <w:sz w:val="24"/>
          <w:szCs w:val="24"/>
        </w:rPr>
        <w:t>NHANVIEN ,</w:t>
      </w:r>
      <w:proofErr w:type="gramEnd"/>
      <w:r w:rsidRPr="00D54340">
        <w:rPr>
          <w:rFonts w:ascii="Times New Roman" w:hAnsi="Times New Roman" w:cs="Times New Roman"/>
          <w:sz w:val="24"/>
          <w:szCs w:val="24"/>
        </w:rPr>
        <w:t xml:space="preserve"> THANNHAN</w:t>
      </w:r>
    </w:p>
    <w:p w:rsidR="009B3FDB" w:rsidRPr="00D54340" w:rsidRDefault="009B3FDB" w:rsidP="009B3FD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NV.MaNV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Ma_Nvien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13. Cho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ty</w:t>
      </w:r>
    </w:p>
    <w:p w:rsidR="004E3DC7" w:rsidRPr="00D54340" w:rsidRDefault="00D54340" w:rsidP="004E3DC7">
      <w:pPr>
        <w:pStyle w:val="ListParagraph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TenPHG</w:t>
      </w:r>
      <w:proofErr w:type="gram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,COUNT</w:t>
      </w:r>
      <w:proofErr w:type="gram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(Phong) AS ‘So </w:t>
      </w:r>
      <w:proofErr w:type="spell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Luong</w:t>
      </w:r>
      <w:proofErr w:type="spell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 De An’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σ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MaPHG=Phong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 PHONGBAN x DEAN ))</w:t>
      </w:r>
    </w:p>
    <w:p w:rsidR="009B3FDB" w:rsidRPr="00D54340" w:rsidRDefault="009B3FDB" w:rsidP="009B3FDB">
      <w:pPr>
        <w:rPr>
          <w:rFonts w:ascii="Times New Roman" w:hAnsi="Times New Roman" w:cs="Times New Roman"/>
          <w:sz w:val="24"/>
          <w:szCs w:val="24"/>
        </w:rPr>
      </w:pPr>
    </w:p>
    <w:p w:rsidR="009B3FDB" w:rsidRPr="00D54340" w:rsidRDefault="009B3FDB" w:rsidP="009B3FDB">
      <w:pPr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TenPHG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54340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D54340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>) AS ‘So Luong De An’</w:t>
      </w:r>
    </w:p>
    <w:p w:rsidR="009B3FDB" w:rsidRPr="00D54340" w:rsidRDefault="009B3FDB" w:rsidP="009B3FDB">
      <w:pPr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FROM PHONGBAN</w:t>
      </w:r>
      <w:proofErr w:type="gramStart"/>
      <w:r w:rsidRPr="00D54340">
        <w:rPr>
          <w:rFonts w:ascii="Times New Roman" w:hAnsi="Times New Roman" w:cs="Times New Roman"/>
          <w:sz w:val="24"/>
          <w:szCs w:val="24"/>
        </w:rPr>
        <w:t>,DEAN</w:t>
      </w:r>
      <w:proofErr w:type="gramEnd"/>
    </w:p>
    <w:p w:rsidR="009B3FDB" w:rsidRPr="00D54340" w:rsidRDefault="009B3FDB" w:rsidP="009B3FDB">
      <w:pPr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MaPHG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Phong</w:t>
      </w:r>
      <w:proofErr w:type="spellEnd"/>
    </w:p>
    <w:p w:rsidR="009B3FDB" w:rsidRPr="00D54340" w:rsidRDefault="00333E60" w:rsidP="009B3FDB">
      <w:pPr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TenPHG</w:t>
      </w:r>
      <w:proofErr w:type="gramStart"/>
      <w:r w:rsidRPr="00D54340">
        <w:rPr>
          <w:rFonts w:ascii="Times New Roman" w:hAnsi="Times New Roman" w:cs="Times New Roman"/>
          <w:sz w:val="24"/>
          <w:szCs w:val="24"/>
        </w:rPr>
        <w:t>,PHONG</w:t>
      </w:r>
      <w:proofErr w:type="spellEnd"/>
      <w:proofErr w:type="gramEnd"/>
    </w:p>
    <w:p w:rsidR="00333E60" w:rsidRPr="00D54340" w:rsidRDefault="00333E60" w:rsidP="009B3FDB">
      <w:pPr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D54340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D54340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>)</w:t>
      </w:r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</w:p>
    <w:p w:rsidR="00001FC0" w:rsidRDefault="00001FC0" w:rsidP="004E3DC7">
      <w:pPr>
        <w:rPr>
          <w:rFonts w:ascii="Times New Roman" w:hAnsi="Times New Roman" w:cs="Times New Roman"/>
          <w:b/>
          <w:sz w:val="24"/>
          <w:szCs w:val="24"/>
        </w:rPr>
      </w:pPr>
    </w:p>
    <w:p w:rsidR="004E3DC7" w:rsidRPr="00001FC0" w:rsidRDefault="00001FC0" w:rsidP="004E3DC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01FC0">
        <w:rPr>
          <w:rFonts w:ascii="Times New Roman" w:hAnsi="Times New Roman" w:cs="Times New Roman"/>
          <w:b/>
          <w:sz w:val="24"/>
          <w:szCs w:val="24"/>
        </w:rPr>
        <w:lastRenderedPageBreak/>
        <w:t>Bài</w:t>
      </w:r>
      <w:proofErr w:type="spellEnd"/>
      <w:r w:rsidRPr="00001F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1FC0">
        <w:rPr>
          <w:rFonts w:ascii="Times New Roman" w:hAnsi="Times New Roman" w:cs="Times New Roman"/>
          <w:b/>
          <w:sz w:val="24"/>
          <w:szCs w:val="24"/>
        </w:rPr>
        <w:t>tập</w:t>
      </w:r>
      <w:proofErr w:type="spellEnd"/>
      <w:r w:rsidRPr="00001FC0"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THUYTHU (MATT, TENTT, BAC, TUOI)</w:t>
      </w:r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TAU (MATAU, TENTAU, MAU)</w:t>
      </w:r>
    </w:p>
    <w:p w:rsidR="004E3DC7" w:rsidRPr="00D54340" w:rsidRDefault="004E3DC7" w:rsidP="004E3DC7">
      <w:pPr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DANGKY (MATT, MATAU, NGAY)</w:t>
      </w:r>
    </w:p>
    <w:p w:rsidR="004E3DC7" w:rsidRPr="00D54340" w:rsidRDefault="004E3DC7" w:rsidP="004E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thủy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tàu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103.</w:t>
      </w:r>
    </w:p>
    <w:p w:rsidR="004E3DC7" w:rsidRPr="00D54340" w:rsidRDefault="00D54340" w:rsidP="004E3DC7">
      <w:pPr>
        <w:pStyle w:val="ListParagraph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TENTT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σ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MATAU=103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DANGKY) </w:t>
      </w:r>
      <w:proofErr w:type="gram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>x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 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w:proofErr w:type="gram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>THUYTHU)</w:t>
      </w:r>
    </w:p>
    <w:p w:rsidR="009B3FDB" w:rsidRPr="00D54340" w:rsidRDefault="009B3FDB" w:rsidP="009B3F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SELECT TENTT </w:t>
      </w:r>
    </w:p>
    <w:p w:rsidR="009B3FDB" w:rsidRPr="00D54340" w:rsidRDefault="009B3FDB" w:rsidP="009B3F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FROM DANGKY D, THUYTHU TT </w:t>
      </w:r>
    </w:p>
    <w:p w:rsidR="009B3FDB" w:rsidRPr="00D54340" w:rsidRDefault="009B3FDB" w:rsidP="009B3F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WHERE TT.MATT = D.MATT AND MATAU = ‘103’</w:t>
      </w:r>
    </w:p>
    <w:p w:rsidR="004E3DC7" w:rsidRPr="00D54340" w:rsidRDefault="004E3DC7" w:rsidP="004E3D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3DC7" w:rsidRPr="00D54340" w:rsidRDefault="004E3DC7" w:rsidP="004E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thủy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tàu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>.</w:t>
      </w:r>
    </w:p>
    <w:p w:rsidR="004E3DC7" w:rsidRPr="00D54340" w:rsidRDefault="00D54340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TENTT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σ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MAU=”đỏ”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gram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>TAU )</w:t>
      </w:r>
      <w:proofErr w:type="gram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x THUYTHU  x DANGKY DK)</w:t>
      </w:r>
    </w:p>
    <w:p w:rsidR="009B3FDB" w:rsidRPr="00D54340" w:rsidRDefault="009B3FDB" w:rsidP="009B3F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SELECT TENTT</w:t>
      </w:r>
    </w:p>
    <w:p w:rsidR="009B3FDB" w:rsidRPr="00D54340" w:rsidRDefault="009B3FDB" w:rsidP="009B3F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FROM DANGKY D, THUYTHU TT, TAU T</w:t>
      </w:r>
    </w:p>
    <w:p w:rsidR="004E3DC7" w:rsidRPr="00D54340" w:rsidRDefault="009B3FDB" w:rsidP="009B3F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WHERE TT.MATT = D.MATT AND D.MATAU = T.MATAU AND T.MAU = ‘ĐỎ’</w:t>
      </w:r>
    </w:p>
    <w:p w:rsidR="004E3DC7" w:rsidRPr="00D54340" w:rsidRDefault="004E3DC7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E3DC7" w:rsidRPr="00D54340" w:rsidRDefault="004E3DC7" w:rsidP="004E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Thủy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434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tàu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>?</w:t>
      </w:r>
    </w:p>
    <w:p w:rsidR="004E3DC7" w:rsidRPr="00D54340" w:rsidRDefault="00D54340" w:rsidP="004E3DC7">
      <w:pPr>
        <w:pStyle w:val="ListParagraph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TENTAU</w:t>
      </w:r>
      <w:proofErr w:type="gram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,MAU</w:t>
      </w:r>
      <w:proofErr w:type="gram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σ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 TENTT=”Nguy</w:t>
      </w:r>
      <w:proofErr w:type="spell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ễn</w:t>
      </w:r>
      <w:proofErr w:type="spell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 </w:t>
      </w:r>
      <w:proofErr w:type="spell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Văn</w:t>
      </w:r>
      <w:proofErr w:type="spell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 A”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THUYTHU ) x DANGKY  x TAU ))</w:t>
      </w:r>
    </w:p>
    <w:p w:rsidR="009B3FDB" w:rsidRPr="00D54340" w:rsidRDefault="009B3FDB" w:rsidP="009B3F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SELECT DISTINCT MAU</w:t>
      </w:r>
    </w:p>
    <w:p w:rsidR="009B3FDB" w:rsidRPr="00D54340" w:rsidRDefault="009B3FDB" w:rsidP="009B3F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FROM THUYTHU TT, DANGKY D, TAU T</w:t>
      </w:r>
    </w:p>
    <w:p w:rsidR="009B3FDB" w:rsidRPr="00D54340" w:rsidRDefault="009B3FDB" w:rsidP="009B3F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WHERE TT.TENTT = ‘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A’ AND TT.MATT = D.MATT AND T.MATAU</w:t>
      </w:r>
    </w:p>
    <w:p w:rsidR="009B3FDB" w:rsidRPr="00D54340" w:rsidRDefault="009B3FDB" w:rsidP="009B3F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= D.MATAU </w:t>
      </w:r>
      <w:r w:rsidRPr="00D54340">
        <w:rPr>
          <w:rFonts w:ascii="Times New Roman" w:hAnsi="Times New Roman" w:cs="Times New Roman"/>
          <w:sz w:val="24"/>
          <w:szCs w:val="24"/>
        </w:rPr>
        <w:cr/>
      </w:r>
    </w:p>
    <w:p w:rsidR="004E3DC7" w:rsidRPr="00D54340" w:rsidRDefault="004E3DC7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E3DC7" w:rsidRPr="00D54340" w:rsidRDefault="004E3DC7" w:rsidP="004E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thủy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>.</w:t>
      </w:r>
    </w:p>
    <w:p w:rsidR="004E3DC7" w:rsidRPr="00D54340" w:rsidRDefault="00D54340" w:rsidP="004E3DC7">
      <w:pPr>
        <w:pStyle w:val="ListParagraph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TENTT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σ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TT.MATT= DK.MATT 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>(THUYTHU TT x DANGKY DK))</w:t>
      </w:r>
    </w:p>
    <w:p w:rsidR="00333E60" w:rsidRPr="00D54340" w:rsidRDefault="00333E60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33E60" w:rsidRPr="00D54340" w:rsidRDefault="00333E60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SELECT TENTT</w:t>
      </w:r>
    </w:p>
    <w:p w:rsidR="00333E60" w:rsidRPr="00D54340" w:rsidRDefault="00333E60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FROM THUYTHU TT, DANGKY DK</w:t>
      </w:r>
    </w:p>
    <w:p w:rsidR="00333E60" w:rsidRPr="00D54340" w:rsidRDefault="00333E60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WHERE TT.MATT=DK.MATT</w:t>
      </w:r>
    </w:p>
    <w:p w:rsidR="004E3DC7" w:rsidRPr="00D54340" w:rsidRDefault="004E3DC7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E3DC7" w:rsidRPr="00D54340" w:rsidRDefault="004E3DC7" w:rsidP="004E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thủy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tàu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tàu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xanh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>.</w:t>
      </w:r>
    </w:p>
    <w:p w:rsidR="004E3DC7" w:rsidRPr="00D54340" w:rsidRDefault="00D54340" w:rsidP="004E3DC7">
      <w:pPr>
        <w:pStyle w:val="ListParagraph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TENTT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σ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 MAU=”đỏ” V MAU=”</w:t>
      </w:r>
      <w:proofErr w:type="spellStart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xanh</w:t>
      </w:r>
      <w:proofErr w:type="spellEnd"/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” 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>TAU) x THUYTHU x DANGKY))</w:t>
      </w:r>
    </w:p>
    <w:p w:rsidR="00333E60" w:rsidRPr="00D54340" w:rsidRDefault="00333E60" w:rsidP="00333E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SELECT TENTT</w:t>
      </w:r>
    </w:p>
    <w:p w:rsidR="00333E60" w:rsidRPr="00D54340" w:rsidRDefault="00333E60" w:rsidP="00333E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FROM DANGKY D, TAU T, THUYTHU TT</w:t>
      </w:r>
    </w:p>
    <w:p w:rsidR="00333E60" w:rsidRPr="00D54340" w:rsidRDefault="00333E60" w:rsidP="00333E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WHERE T.MATT = D.MATT AND T.MATAU = D.MATAU AND (MAU = ‘ĐỎ’ OR</w:t>
      </w:r>
    </w:p>
    <w:p w:rsidR="00333E60" w:rsidRPr="00D54340" w:rsidRDefault="00333E60" w:rsidP="00333E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MAU = ‘XANH’) </w:t>
      </w:r>
      <w:r w:rsidRPr="00D54340">
        <w:rPr>
          <w:rFonts w:ascii="Times New Roman" w:hAnsi="Times New Roman" w:cs="Times New Roman"/>
          <w:sz w:val="24"/>
          <w:szCs w:val="24"/>
        </w:rPr>
        <w:cr/>
      </w:r>
    </w:p>
    <w:p w:rsidR="004E3DC7" w:rsidRPr="00D54340" w:rsidRDefault="004E3DC7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E3DC7" w:rsidRPr="00D54340" w:rsidRDefault="004E3DC7" w:rsidP="004E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thủy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tàu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tàu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xanh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>.</w:t>
      </w:r>
    </w:p>
    <w:p w:rsidR="004E3DC7" w:rsidRPr="00D54340" w:rsidRDefault="004E3DC7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T1 ←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π</m:t>
        </m:r>
      </m:oMath>
      <w:r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MATT</w:t>
      </w:r>
      <w:r w:rsidRPr="00D54340">
        <w:rPr>
          <w:rFonts w:ascii="Times New Roman" w:hAnsi="Times New Roman" w:cs="Times New Roman"/>
          <w:sz w:val="24"/>
          <w:szCs w:val="24"/>
        </w:rPr>
        <w:t xml:space="preserve"> ((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σ</m:t>
        </m:r>
      </m:oMath>
      <w:r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MAU=”đỏ”</w:t>
      </w:r>
      <w:r w:rsidRPr="00D54340">
        <w:rPr>
          <w:rFonts w:ascii="Times New Roman" w:hAnsi="Times New Roman" w:cs="Times New Roman"/>
          <w:sz w:val="24"/>
          <w:szCs w:val="24"/>
        </w:rPr>
        <w:t xml:space="preserve"> TAU) * DANGKY)</w:t>
      </w:r>
    </w:p>
    <w:p w:rsidR="004E3DC7" w:rsidRPr="00D54340" w:rsidRDefault="004E3DC7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lastRenderedPageBreak/>
        <w:t>T2←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π</m:t>
        </m:r>
      </m:oMath>
      <w:r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MATT</w:t>
      </w:r>
      <w:r w:rsidRPr="00D54340">
        <w:rPr>
          <w:rFonts w:ascii="Times New Roman" w:hAnsi="Times New Roman" w:cs="Times New Roman"/>
          <w:sz w:val="24"/>
          <w:szCs w:val="24"/>
        </w:rPr>
        <w:t xml:space="preserve"> ((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σ</m:t>
        </m:r>
      </m:oMath>
      <w:r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MAU=”đỏ”</w:t>
      </w:r>
      <w:r w:rsidRPr="00D54340">
        <w:rPr>
          <w:rFonts w:ascii="Times New Roman" w:hAnsi="Times New Roman" w:cs="Times New Roman"/>
          <w:sz w:val="24"/>
          <w:szCs w:val="24"/>
        </w:rPr>
        <w:t xml:space="preserve"> TAU) * DANGKY)</w:t>
      </w:r>
    </w:p>
    <w:p w:rsidR="004E3DC7" w:rsidRPr="00D54340" w:rsidRDefault="00D54340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TENTT</w:t>
      </w:r>
      <w:r w:rsidR="004E3DC7" w:rsidRPr="00D54340">
        <w:rPr>
          <w:rFonts w:ascii="Times New Roman" w:hAnsi="Times New Roman" w:cs="Times New Roman"/>
          <w:sz w:val="24"/>
          <w:szCs w:val="24"/>
        </w:rPr>
        <w:t xml:space="preserve"> ((T1 ∩ T2) * THUYTHU)</w:t>
      </w:r>
    </w:p>
    <w:p w:rsidR="00333E60" w:rsidRPr="00D54340" w:rsidRDefault="00333E60" w:rsidP="00333E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SELECT TENTT</w:t>
      </w:r>
    </w:p>
    <w:p w:rsidR="00333E60" w:rsidRPr="00D54340" w:rsidRDefault="00333E60" w:rsidP="00333E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FROM THUYTHU</w:t>
      </w:r>
    </w:p>
    <w:p w:rsidR="00333E60" w:rsidRPr="00D54340" w:rsidRDefault="00333E60" w:rsidP="00333E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WHERE MATT IN (SELECT MATT</w:t>
      </w:r>
    </w:p>
    <w:p w:rsidR="00333E60" w:rsidRPr="00D54340" w:rsidRDefault="00333E60" w:rsidP="00333E6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FROM DANGKY DK, TAU T</w:t>
      </w:r>
    </w:p>
    <w:p w:rsidR="00333E60" w:rsidRPr="00D54340" w:rsidRDefault="00333E60" w:rsidP="00333E6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WHERE DK.MATAU = T.MATAU AND MAU = ‘ĐỎ’)</w:t>
      </w:r>
    </w:p>
    <w:p w:rsidR="00333E60" w:rsidRPr="00D54340" w:rsidRDefault="00333E60" w:rsidP="00333E6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AND MATT IN (SELECT MATT</w:t>
      </w:r>
    </w:p>
    <w:p w:rsidR="00333E60" w:rsidRPr="00D54340" w:rsidRDefault="00333E60" w:rsidP="00333E60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FROM DANGKY DK, TAU T</w:t>
      </w:r>
    </w:p>
    <w:p w:rsidR="00333E60" w:rsidRPr="00D54340" w:rsidRDefault="00333E60" w:rsidP="00333E60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WHERE DK.MATAU = T.MATAU AND MAU = ‘XANH’) </w:t>
      </w:r>
      <w:r w:rsidRPr="00D54340">
        <w:rPr>
          <w:rFonts w:ascii="Times New Roman" w:hAnsi="Times New Roman" w:cs="Times New Roman"/>
          <w:sz w:val="24"/>
          <w:szCs w:val="24"/>
        </w:rPr>
        <w:cr/>
      </w:r>
    </w:p>
    <w:p w:rsidR="004E3DC7" w:rsidRPr="00D54340" w:rsidRDefault="004E3DC7" w:rsidP="004E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thủy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2 con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tàu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>.</w:t>
      </w:r>
    </w:p>
    <w:p w:rsidR="00333E60" w:rsidRPr="00D54340" w:rsidRDefault="00D54340" w:rsidP="00333E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TENTT</w:t>
      </w:r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w:r w:rsidR="004E3DC7" w:rsidRPr="00D54340">
        <w:rPr>
          <w:rFonts w:ascii="Times New Roman" w:hAnsi="Times New Roman" w:cs="Times New Roman"/>
          <w:sz w:val="24"/>
          <w:szCs w:val="24"/>
        </w:rPr>
        <w:t>THUYTHU x (ρ</w:t>
      </w:r>
      <w:r w:rsidR="004E3DC7" w:rsidRPr="00D54340">
        <w:rPr>
          <w:rFonts w:ascii="Times New Roman" w:hAnsi="Times New Roman" w:cs="Times New Roman"/>
          <w:sz w:val="24"/>
          <w:szCs w:val="24"/>
          <w:vertAlign w:val="subscript"/>
        </w:rPr>
        <w:t>DK2</w:t>
      </w:r>
      <w:r w:rsidR="004E3DC7" w:rsidRPr="00D54340">
        <w:rPr>
          <w:rFonts w:ascii="Times New Roman" w:hAnsi="Times New Roman" w:cs="Times New Roman"/>
          <w:sz w:val="24"/>
          <w:szCs w:val="24"/>
        </w:rPr>
        <w:t xml:space="preserve">DANGKY) </w:t>
      </w:r>
      <w:r w:rsidR="004E3DC7" w:rsidRPr="00D54340">
        <w:rPr>
          <w:rFonts w:ascii="Cambria Math" w:hAnsi="Cambria Math" w:cs="Cambria Math"/>
          <w:sz w:val="24"/>
          <w:szCs w:val="24"/>
        </w:rPr>
        <w:t>⋈</w:t>
      </w:r>
      <w:r w:rsidR="004E3DC7" w:rsidRPr="00D54340">
        <w:rPr>
          <w:rFonts w:ascii="Times New Roman" w:hAnsi="Times New Roman" w:cs="Times New Roman"/>
          <w:sz w:val="24"/>
          <w:szCs w:val="24"/>
        </w:rPr>
        <w:t xml:space="preserve"> </w:t>
      </w:r>
      <w:r w:rsidR="004E3DC7" w:rsidRPr="00D54340">
        <w:rPr>
          <w:rFonts w:ascii="Times New Roman" w:hAnsi="Times New Roman" w:cs="Times New Roman"/>
          <w:sz w:val="24"/>
          <w:szCs w:val="24"/>
          <w:vertAlign w:val="subscript"/>
        </w:rPr>
        <w:t xml:space="preserve">DK1.MATT = DK2.MATT </w:t>
      </w:r>
      <w:r w:rsidR="004E3DC7" w:rsidRPr="00D54340">
        <w:rPr>
          <w:rFonts w:ascii="Cambria Math" w:hAnsi="Cambria Math" w:cs="Cambria Math"/>
          <w:sz w:val="24"/>
          <w:szCs w:val="24"/>
          <w:vertAlign w:val="subscript"/>
        </w:rPr>
        <w:t>∧</w:t>
      </w:r>
      <w:r w:rsidR="004E3DC7" w:rsidRPr="00D54340">
        <w:rPr>
          <w:rFonts w:ascii="Times New Roman" w:hAnsi="Times New Roman" w:cs="Times New Roman"/>
          <w:sz w:val="24"/>
          <w:szCs w:val="24"/>
          <w:vertAlign w:val="subscript"/>
        </w:rPr>
        <w:t xml:space="preserve"> Dk1.MATAU ≠ </w:t>
      </w:r>
      <w:proofErr w:type="gramStart"/>
      <w:r w:rsidR="004E3DC7" w:rsidRPr="00D54340">
        <w:rPr>
          <w:rFonts w:ascii="Times New Roman" w:hAnsi="Times New Roman" w:cs="Times New Roman"/>
          <w:sz w:val="24"/>
          <w:szCs w:val="24"/>
          <w:vertAlign w:val="subscript"/>
        </w:rPr>
        <w:t>DK2.MATAU</w:t>
      </w:r>
      <w:r w:rsidR="004E3DC7" w:rsidRPr="00D54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3DC7" w:rsidRPr="00D54340">
        <w:rPr>
          <w:rFonts w:ascii="Times New Roman" w:hAnsi="Times New Roman" w:cs="Times New Roman"/>
          <w:sz w:val="24"/>
          <w:szCs w:val="24"/>
        </w:rPr>
        <w:t>ρ</w:t>
      </w:r>
      <w:r w:rsidR="004E3DC7" w:rsidRPr="00D54340">
        <w:rPr>
          <w:rFonts w:ascii="Times New Roman" w:hAnsi="Times New Roman" w:cs="Times New Roman"/>
          <w:sz w:val="24"/>
          <w:szCs w:val="24"/>
          <w:vertAlign w:val="subscript"/>
        </w:rPr>
        <w:t>DK1</w:t>
      </w:r>
      <w:r w:rsidR="004E3DC7" w:rsidRPr="00D54340">
        <w:rPr>
          <w:rFonts w:ascii="Times New Roman" w:hAnsi="Times New Roman" w:cs="Times New Roman"/>
          <w:sz w:val="24"/>
          <w:szCs w:val="24"/>
        </w:rPr>
        <w:t xml:space="preserve">DANGKY)) </w:t>
      </w:r>
      <w:r w:rsidR="004E3DC7" w:rsidRPr="00D54340">
        <w:rPr>
          <w:rFonts w:ascii="Times New Roman" w:hAnsi="Times New Roman" w:cs="Times New Roman"/>
          <w:sz w:val="24"/>
          <w:szCs w:val="24"/>
        </w:rPr>
        <w:cr/>
      </w:r>
      <w:r w:rsidR="00333E60" w:rsidRPr="00D54340">
        <w:rPr>
          <w:rFonts w:ascii="Times New Roman" w:hAnsi="Times New Roman" w:cs="Times New Roman"/>
          <w:sz w:val="24"/>
          <w:szCs w:val="24"/>
        </w:rPr>
        <w:t xml:space="preserve"> SELECT TENTT </w:t>
      </w:r>
    </w:p>
    <w:p w:rsidR="00333E60" w:rsidRPr="00D54340" w:rsidRDefault="00333E60" w:rsidP="00333E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FROM DANGKY DK1, DANGKY DK2, THUYTHU TT </w:t>
      </w:r>
    </w:p>
    <w:p w:rsidR="004E3DC7" w:rsidRPr="00D54340" w:rsidRDefault="00333E60" w:rsidP="00333E60">
      <w:pPr>
        <w:pStyle w:val="ListParagraph"/>
        <w:ind w:left="360"/>
        <w:rPr>
          <w:rFonts w:ascii="Times New Roman" w:hAnsi="Times New Roman" w:cs="Times New Roman"/>
          <w:sz w:val="24"/>
          <w:szCs w:val="24"/>
          <w:vertAlign w:val="subscript"/>
        </w:rPr>
      </w:pPr>
      <w:r w:rsidRPr="00D54340">
        <w:rPr>
          <w:rFonts w:ascii="Times New Roman" w:hAnsi="Times New Roman" w:cs="Times New Roman"/>
          <w:sz w:val="24"/>
          <w:szCs w:val="24"/>
        </w:rPr>
        <w:t>WHERE DK1.MATT = DK2.MATT AND DK1.MATAU ≠ DK2.MATAU AND DK1.MATT = TT.MATT</w:t>
      </w:r>
    </w:p>
    <w:p w:rsidR="004E3DC7" w:rsidRPr="00D54340" w:rsidRDefault="004E3DC7" w:rsidP="004E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thủy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; 20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tàu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>.</w:t>
      </w:r>
    </w:p>
    <w:p w:rsidR="004E3DC7" w:rsidRPr="00D54340" w:rsidRDefault="004E3DC7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KQ1 ←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π</m:t>
        </m:r>
      </m:oMath>
      <w:r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MATT</w:t>
      </w:r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r w:rsidRPr="00D54340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σ</m:t>
        </m:r>
      </m:oMath>
      <w:r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TUOI&gt;20</w:t>
      </w:r>
      <w:r w:rsidRPr="00D54340">
        <w:rPr>
          <w:rFonts w:ascii="Times New Roman" w:hAnsi="Times New Roman" w:cs="Times New Roman"/>
          <w:sz w:val="24"/>
          <w:szCs w:val="24"/>
        </w:rPr>
        <w:t xml:space="preserve"> THUYTHU) –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MATT</w:t>
      </w:r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r w:rsidRPr="00D54340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σ</m:t>
        </m:r>
      </m:oMath>
      <w:r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MAU=”đỏ”</w:t>
      </w:r>
      <w:r w:rsidRPr="00D54340">
        <w:rPr>
          <w:rFonts w:ascii="Times New Roman" w:hAnsi="Times New Roman" w:cs="Times New Roman"/>
          <w:sz w:val="24"/>
          <w:szCs w:val="24"/>
        </w:rPr>
        <w:t xml:space="preserve"> TAU) * DANGKY) </w:t>
      </w:r>
    </w:p>
    <w:p w:rsidR="004E3DC7" w:rsidRPr="00D54340" w:rsidRDefault="00D54340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TENTT</w:t>
      </w:r>
      <w:r w:rsidR="004E3DC7" w:rsidRPr="00D54340">
        <w:rPr>
          <w:rFonts w:ascii="Times New Roman" w:hAnsi="Times New Roman" w:cs="Times New Roman"/>
          <w:sz w:val="24"/>
          <w:szCs w:val="24"/>
        </w:rPr>
        <w:t xml:space="preserve"> (KQ1 * THUYTHU)</w:t>
      </w:r>
    </w:p>
    <w:p w:rsidR="00333E60" w:rsidRPr="00D54340" w:rsidRDefault="00333E60" w:rsidP="00333E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SELECT *</w:t>
      </w:r>
    </w:p>
    <w:p w:rsidR="00333E60" w:rsidRPr="00D54340" w:rsidRDefault="00333E60" w:rsidP="00333E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FROM THUYTHU</w:t>
      </w:r>
    </w:p>
    <w:p w:rsidR="00333E60" w:rsidRPr="00D54340" w:rsidRDefault="00333E60" w:rsidP="00333E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WHERE TUOI &gt; 20</w:t>
      </w:r>
    </w:p>
    <w:p w:rsidR="00333E60" w:rsidRPr="00D54340" w:rsidRDefault="00333E60" w:rsidP="00333E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AND MATT NOT IN (SELECT MATT</w:t>
      </w:r>
    </w:p>
    <w:p w:rsidR="00333E60" w:rsidRPr="00D54340" w:rsidRDefault="00333E60" w:rsidP="00DF68E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FROM DANGKY D, TAU T</w:t>
      </w:r>
    </w:p>
    <w:p w:rsidR="00333E60" w:rsidRPr="00D54340" w:rsidRDefault="00333E60" w:rsidP="00DF68E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WHERE MAU = ‘ĐỎ’ AND D.MATAU = T.MATAU) </w:t>
      </w:r>
      <w:r w:rsidRPr="00D54340">
        <w:rPr>
          <w:rFonts w:ascii="Times New Roman" w:hAnsi="Times New Roman" w:cs="Times New Roman"/>
          <w:sz w:val="24"/>
          <w:szCs w:val="24"/>
        </w:rPr>
        <w:cr/>
      </w:r>
    </w:p>
    <w:p w:rsidR="004E3DC7" w:rsidRPr="00D54340" w:rsidRDefault="004E3DC7" w:rsidP="004E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thủy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tàu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>.</w:t>
      </w:r>
    </w:p>
    <w:p w:rsidR="004E3DC7" w:rsidRPr="00D54340" w:rsidRDefault="00D54340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TENTT</w:t>
      </w:r>
      <w:r w:rsidR="004E3DC7" w:rsidRPr="00D54340">
        <w:rPr>
          <w:rFonts w:ascii="Times New Roman" w:hAnsi="Times New Roman" w:cs="Times New Roman"/>
          <w:sz w:val="24"/>
          <w:szCs w:val="24"/>
        </w:rPr>
        <w:t xml:space="preserve"> ((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MATT</w:t>
      </w:r>
      <w:proofErr w:type="gramStart"/>
      <w:r w:rsidR="004E3DC7" w:rsidRPr="00D5434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,MATAU</w:t>
      </w:r>
      <w:proofErr w:type="gramEnd"/>
      <w:r w:rsidR="004E3DC7" w:rsidRPr="00D5434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4E3DC7" w:rsidRPr="00D54340">
        <w:rPr>
          <w:rFonts w:ascii="Times New Roman" w:hAnsi="Times New Roman" w:cs="Times New Roman"/>
          <w:sz w:val="24"/>
          <w:szCs w:val="24"/>
        </w:rPr>
        <w:t>DANGKY ÷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MATAU </w:t>
      </w:r>
      <w:r w:rsidR="004E3DC7" w:rsidRPr="00D54340">
        <w:rPr>
          <w:rFonts w:ascii="Times New Roman" w:hAnsi="Times New Roman" w:cs="Times New Roman"/>
          <w:sz w:val="24"/>
          <w:szCs w:val="24"/>
        </w:rPr>
        <w:t>TAU) * THUYTHU)</w:t>
      </w:r>
    </w:p>
    <w:p w:rsidR="00DF68E2" w:rsidRPr="00D54340" w:rsidRDefault="00DF68E2" w:rsidP="00DF68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SELECT T.MATT, TENTT</w:t>
      </w:r>
    </w:p>
    <w:p w:rsidR="00DF68E2" w:rsidRPr="00D54340" w:rsidRDefault="00DF68E2" w:rsidP="00DF68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FROM DANGKY DK1, THUYTHU T</w:t>
      </w:r>
    </w:p>
    <w:p w:rsidR="00DF68E2" w:rsidRPr="00D54340" w:rsidRDefault="00DF68E2" w:rsidP="00DF68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WHERE DK1.MATT = T.MATT AND NOT EXISTS (SELECT *</w:t>
      </w:r>
    </w:p>
    <w:p w:rsidR="00DF68E2" w:rsidRPr="00D54340" w:rsidRDefault="00DF68E2" w:rsidP="00DF68E2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 FROM TAU T</w:t>
      </w:r>
    </w:p>
    <w:p w:rsidR="00DF68E2" w:rsidRPr="00D54340" w:rsidRDefault="00DF68E2" w:rsidP="00DF68E2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 WHERE NOT EXISTS (SELECT *</w:t>
      </w:r>
    </w:p>
    <w:p w:rsidR="00DF68E2" w:rsidRPr="00D54340" w:rsidRDefault="00DF68E2" w:rsidP="00DF68E2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FROM DANGKY DK2</w:t>
      </w:r>
    </w:p>
    <w:p w:rsidR="00DF68E2" w:rsidRPr="00D54340" w:rsidRDefault="00DF68E2" w:rsidP="00DF68E2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WHERE DK2.MATAU = T.MATAU</w:t>
      </w:r>
    </w:p>
    <w:p w:rsidR="00DF68E2" w:rsidRPr="00D54340" w:rsidRDefault="00DF68E2" w:rsidP="00DF68E2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AND DK2.MATT = DK1.MATT)</w:t>
      </w:r>
    </w:p>
    <w:p w:rsidR="004E3DC7" w:rsidRPr="00D54340" w:rsidRDefault="004E3DC7" w:rsidP="004E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thủy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tàu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40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D54340">
        <w:rPr>
          <w:rFonts w:ascii="Times New Roman" w:hAnsi="Times New Roman" w:cs="Times New Roman"/>
          <w:sz w:val="24"/>
          <w:szCs w:val="24"/>
        </w:rPr>
        <w:t>.</w:t>
      </w:r>
    </w:p>
    <w:p w:rsidR="004E3DC7" w:rsidRPr="00D54340" w:rsidRDefault="00D54340" w:rsidP="004E3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TENTT</w:t>
      </w:r>
      <w:r w:rsidR="004E3DC7" w:rsidRPr="00D54340">
        <w:rPr>
          <w:rFonts w:ascii="Times New Roman" w:hAnsi="Times New Roman" w:cs="Times New Roman"/>
          <w:sz w:val="24"/>
          <w:szCs w:val="24"/>
        </w:rPr>
        <w:t xml:space="preserve"> ((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E3DC7" w:rsidRPr="00D5434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MATT</w:t>
      </w:r>
      <w:proofErr w:type="gramStart"/>
      <w:r w:rsidR="004E3DC7" w:rsidRPr="00D5434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,MATAU</w:t>
      </w:r>
      <w:proofErr w:type="gramEnd"/>
      <w:r w:rsidR="004E3DC7" w:rsidRPr="00D5434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4E3DC7" w:rsidRPr="00D54340">
        <w:rPr>
          <w:rFonts w:ascii="Times New Roman" w:hAnsi="Times New Roman" w:cs="Times New Roman"/>
          <w:sz w:val="24"/>
          <w:szCs w:val="24"/>
        </w:rPr>
        <w:t>DANGKY ÷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π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MATAU </w:t>
      </w:r>
      <w:r w:rsidR="004E3DC7" w:rsidRPr="00D54340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σ</m:t>
        </m:r>
      </m:oMath>
      <w:r w:rsidR="004E3DC7" w:rsidRPr="00D5434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MAU=”đỏ”</w:t>
      </w:r>
      <w:r w:rsidR="004E3DC7" w:rsidRPr="00D54340">
        <w:rPr>
          <w:rFonts w:ascii="Times New Roman" w:hAnsi="Times New Roman" w:cs="Times New Roman"/>
          <w:sz w:val="24"/>
          <w:szCs w:val="24"/>
        </w:rPr>
        <w:t xml:space="preserve"> TAU)) * THUYTHU)</w:t>
      </w:r>
    </w:p>
    <w:p w:rsidR="00DF68E2" w:rsidRPr="00D54340" w:rsidRDefault="00DF68E2" w:rsidP="00DF68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lastRenderedPageBreak/>
        <w:t>SELECT T.MATT, TENTT</w:t>
      </w:r>
    </w:p>
    <w:p w:rsidR="00DF68E2" w:rsidRPr="00D54340" w:rsidRDefault="00DF68E2" w:rsidP="00DF68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FROM DANGKY DK1, THUYTHU T</w:t>
      </w:r>
    </w:p>
    <w:p w:rsidR="00DF68E2" w:rsidRPr="00D54340" w:rsidRDefault="00DF68E2" w:rsidP="00DF68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WHERE DK1.MATT = T.MATT AND NOT EXISTS (SELECT *</w:t>
      </w:r>
    </w:p>
    <w:p w:rsidR="00DF68E2" w:rsidRPr="00D54340" w:rsidRDefault="00DF68E2" w:rsidP="00DF68E2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 FROM TAU T</w:t>
      </w:r>
    </w:p>
    <w:p w:rsidR="00DF68E2" w:rsidRPr="00D54340" w:rsidRDefault="00DF68E2" w:rsidP="00DF68E2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 xml:space="preserve"> WHERE MAU = ‘DO AND ’NOT EXISTS (SELECT *</w:t>
      </w:r>
    </w:p>
    <w:p w:rsidR="00DF68E2" w:rsidRPr="00D54340" w:rsidRDefault="00DF68E2" w:rsidP="00DF68E2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FROM DANGKY DK2</w:t>
      </w:r>
    </w:p>
    <w:p w:rsidR="00DF68E2" w:rsidRPr="00D54340" w:rsidRDefault="00DF68E2" w:rsidP="00DF68E2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WHERE DK2.MATAU = T.MATAU</w:t>
      </w:r>
    </w:p>
    <w:p w:rsidR="00DF68E2" w:rsidRPr="00D54340" w:rsidRDefault="00DF68E2" w:rsidP="00DF68E2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  <w:r w:rsidRPr="00D54340">
        <w:rPr>
          <w:rFonts w:ascii="Times New Roman" w:hAnsi="Times New Roman" w:cs="Times New Roman"/>
          <w:sz w:val="24"/>
          <w:szCs w:val="24"/>
        </w:rPr>
        <w:t>AND DK2.MATT = DK1.MATT))</w:t>
      </w:r>
    </w:p>
    <w:p w:rsidR="004E3DC7" w:rsidRDefault="004E3DC7" w:rsidP="004E3DC7">
      <w:pPr>
        <w:pStyle w:val="ListParagraph"/>
        <w:ind w:left="360"/>
      </w:pPr>
      <w:bookmarkStart w:id="0" w:name="_GoBack"/>
      <w:bookmarkEnd w:id="0"/>
    </w:p>
    <w:p w:rsidR="004E3DC7" w:rsidRDefault="004E3DC7" w:rsidP="004E3DC7"/>
    <w:sectPr w:rsidR="004E3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1153"/>
    <w:multiLevelType w:val="hybridMultilevel"/>
    <w:tmpl w:val="6DF02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B94191"/>
    <w:multiLevelType w:val="hybridMultilevel"/>
    <w:tmpl w:val="8E24939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906940"/>
    <w:multiLevelType w:val="hybridMultilevel"/>
    <w:tmpl w:val="C80C26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DC7"/>
    <w:rsid w:val="00001FC0"/>
    <w:rsid w:val="0011262E"/>
    <w:rsid w:val="001339D5"/>
    <w:rsid w:val="00333E60"/>
    <w:rsid w:val="004E3DC7"/>
    <w:rsid w:val="00535305"/>
    <w:rsid w:val="009B3FDB"/>
    <w:rsid w:val="00A30CC3"/>
    <w:rsid w:val="00B91FEA"/>
    <w:rsid w:val="00D54340"/>
    <w:rsid w:val="00DF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D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3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3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D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3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hoang</cp:lastModifiedBy>
  <cp:revision>2</cp:revision>
  <dcterms:created xsi:type="dcterms:W3CDTF">2021-10-17T13:24:00Z</dcterms:created>
  <dcterms:modified xsi:type="dcterms:W3CDTF">2021-10-26T14:18:00Z</dcterms:modified>
</cp:coreProperties>
</file>