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09E4" w14:textId="79B5C919" w:rsidR="000B0EA9" w:rsidRDefault="00BB0DD7" w:rsidP="008C2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B0DD7">
        <w:rPr>
          <w:rFonts w:ascii="Times New Roman" w:hAnsi="Times New Roman" w:cs="Times New Roman"/>
          <w:b/>
          <w:bCs/>
          <w:sz w:val="26"/>
          <w:szCs w:val="26"/>
        </w:rPr>
        <w:t>Cấu hình định tuyến đoạn cơ sở</w:t>
      </w:r>
    </w:p>
    <w:p w14:paraId="6872EE53" w14:textId="2DD0647A" w:rsidR="008C2F0E" w:rsidRDefault="008C2F0E" w:rsidP="008C2F0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R1:</w:t>
      </w:r>
    </w:p>
    <w:p w14:paraId="2EAB71F7" w14:textId="1B42E155" w:rsidR="008C2F0E" w:rsidRPr="008C2F0E" w:rsidRDefault="008C2F0E" w:rsidP="008C2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C2F0E">
        <w:rPr>
          <w:rFonts w:ascii="Times New Roman" w:hAnsi="Times New Roman" w:cs="Times New Roman"/>
          <w:b/>
          <w:bCs/>
          <w:sz w:val="26"/>
          <w:szCs w:val="26"/>
        </w:rPr>
        <w:t>show mpls label table detail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 Hiển thị chi tiết bảng Nhãn MPLS)</w:t>
      </w:r>
    </w:p>
    <w:p w14:paraId="6BEEC70A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>Table Label   Owner                           State  Rewrite</w:t>
      </w:r>
    </w:p>
    <w:p w14:paraId="4256A885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>----- ------- ------------------------------- ------ -------</w:t>
      </w:r>
    </w:p>
    <w:p w14:paraId="118BC0B9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>0     0       LSD(A)                          InUse  Yes</w:t>
      </w:r>
    </w:p>
    <w:p w14:paraId="396D3AD8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>0     1       LSD(A)                          InUse  Yes</w:t>
      </w:r>
    </w:p>
    <w:p w14:paraId="2E774ECE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>0     2       LSD(A)                          InUse  Yes</w:t>
      </w:r>
    </w:p>
    <w:p w14:paraId="3217029D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>0     13      LSD(A)                          InUse  Yes</w:t>
      </w:r>
    </w:p>
    <w:p w14:paraId="37CC0957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>0     16000   OSPF(A):ospf-1                  InUse  No</w:t>
      </w:r>
    </w:p>
    <w:p w14:paraId="298F3350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 xml:space="preserve">  (Lbl-blk SRGB, vers:0, (start_label=16000, size=8000)</w:t>
      </w:r>
    </w:p>
    <w:p w14:paraId="75B03C55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>0     24000   OSPF(A):ospf-1                  InUse  Yes</w:t>
      </w:r>
    </w:p>
    <w:p w14:paraId="05077288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 xml:space="preserve">  (SR Adj Segment IPv4, vers:0, index=0, type=2, intf=Gi0/0/0/1, nh=10.1.3.3)</w:t>
      </w:r>
    </w:p>
    <w:p w14:paraId="09C18362" w14:textId="77777777" w:rsidR="008C2F0E" w:rsidRP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>0     24001   OSPF(A):ospf-1                  InUse  Yes</w:t>
      </w:r>
    </w:p>
    <w:p w14:paraId="1DCE4908" w14:textId="6FCB2E67" w:rsidR="008C2F0E" w:rsidRDefault="008C2F0E" w:rsidP="008C2F0E">
      <w:pPr>
        <w:rPr>
          <w:rFonts w:ascii="Times New Roman" w:hAnsi="Times New Roman" w:cs="Times New Roman"/>
          <w:sz w:val="26"/>
          <w:szCs w:val="26"/>
        </w:rPr>
      </w:pPr>
      <w:r w:rsidRPr="008C2F0E">
        <w:rPr>
          <w:rFonts w:ascii="Times New Roman" w:hAnsi="Times New Roman" w:cs="Times New Roman"/>
          <w:sz w:val="26"/>
          <w:szCs w:val="26"/>
        </w:rPr>
        <w:t xml:space="preserve">  (SR Adj Segment IPv4, vers:0, index=0, type=2, intf=Gi0/0/0/0, nh=10.1.2.2)</w:t>
      </w:r>
    </w:p>
    <w:p w14:paraId="60C00BEB" w14:textId="5947FD5E" w:rsidR="008C2F0E" w:rsidRDefault="008C2F0E" w:rsidP="008C2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C2F0E">
        <w:rPr>
          <w:rFonts w:ascii="Times New Roman" w:hAnsi="Times New Roman" w:cs="Times New Roman"/>
          <w:b/>
          <w:bCs/>
          <w:sz w:val="26"/>
          <w:szCs w:val="26"/>
        </w:rPr>
        <w:t>show mpls label range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Pr="008C2F0E">
        <w:rPr>
          <w:rFonts w:ascii="Times New Roman" w:hAnsi="Times New Roman" w:cs="Times New Roman"/>
          <w:b/>
          <w:bCs/>
          <w:sz w:val="26"/>
          <w:szCs w:val="26"/>
        </w:rPr>
        <w:t>Hiển thị phạm vi của không gian nhãn cục bộ MPLS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9CFD88A" w14:textId="0E6AFBEA" w:rsidR="008C2F0E" w:rsidRDefault="004842A6" w:rsidP="008C2F0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>Range for dynamic labels: Min/Max: 24000/1048575</w:t>
      </w:r>
    </w:p>
    <w:p w14:paraId="394F0504" w14:textId="1140328C" w:rsidR="004842A6" w:rsidRDefault="004842A6" w:rsidP="00484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842A6">
        <w:rPr>
          <w:rFonts w:ascii="Times New Roman" w:hAnsi="Times New Roman" w:cs="Times New Roman"/>
          <w:b/>
          <w:bCs/>
          <w:sz w:val="26"/>
          <w:szCs w:val="26"/>
        </w:rPr>
        <w:t>show mpls forwarding (Hiển thị chuyển tiếp MPLS)</w:t>
      </w:r>
    </w:p>
    <w:p w14:paraId="4D3BC0EF" w14:textId="77777777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>Local  Outgoing    Prefix             Outgoing     Next Hop        Bytes</w:t>
      </w:r>
    </w:p>
    <w:p w14:paraId="08655E4E" w14:textId="77777777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>Label  Label       or ID              Interface                    Switched</w:t>
      </w:r>
    </w:p>
    <w:p w14:paraId="33DF82C5" w14:textId="77777777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>------ ----------- ------------------ ------------ --------------- ------------</w:t>
      </w:r>
    </w:p>
    <w:p w14:paraId="20A88E65" w14:textId="53F7F1AA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 xml:space="preserve">16002  Pop         </w:t>
      </w:r>
      <w:r w:rsidR="00C0176C">
        <w:rPr>
          <w:rFonts w:ascii="Times New Roman" w:hAnsi="Times New Roman" w:cs="Times New Roman"/>
          <w:sz w:val="26"/>
          <w:szCs w:val="26"/>
        </w:rPr>
        <w:t xml:space="preserve">  </w:t>
      </w:r>
      <w:r w:rsidRPr="004842A6">
        <w:rPr>
          <w:rFonts w:ascii="Times New Roman" w:hAnsi="Times New Roman" w:cs="Times New Roman"/>
          <w:sz w:val="26"/>
          <w:szCs w:val="26"/>
        </w:rPr>
        <w:t>SR Pfx (idx 2)     Gi0/0/0/0    10.1.2.2        0</w:t>
      </w:r>
    </w:p>
    <w:p w14:paraId="7D6B6F76" w14:textId="246E8BB6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 xml:space="preserve">16003  Pop       </w:t>
      </w:r>
      <w:r w:rsidR="00C0176C">
        <w:rPr>
          <w:rFonts w:ascii="Times New Roman" w:hAnsi="Times New Roman" w:cs="Times New Roman"/>
          <w:sz w:val="26"/>
          <w:szCs w:val="26"/>
        </w:rPr>
        <w:t xml:space="preserve"> </w:t>
      </w:r>
      <w:r w:rsidRPr="004842A6">
        <w:rPr>
          <w:rFonts w:ascii="Times New Roman" w:hAnsi="Times New Roman" w:cs="Times New Roman"/>
          <w:sz w:val="26"/>
          <w:szCs w:val="26"/>
        </w:rPr>
        <w:t xml:space="preserve">  </w:t>
      </w:r>
      <w:r w:rsidR="00C0176C">
        <w:rPr>
          <w:rFonts w:ascii="Times New Roman" w:hAnsi="Times New Roman" w:cs="Times New Roman"/>
          <w:sz w:val="26"/>
          <w:szCs w:val="26"/>
        </w:rPr>
        <w:t xml:space="preserve"> </w:t>
      </w:r>
      <w:r w:rsidRPr="004842A6">
        <w:rPr>
          <w:rFonts w:ascii="Times New Roman" w:hAnsi="Times New Roman" w:cs="Times New Roman"/>
          <w:sz w:val="26"/>
          <w:szCs w:val="26"/>
        </w:rPr>
        <w:t>SR Pfx (idx 3)     Gi0/0/0/1    10.1.3.3        0</w:t>
      </w:r>
    </w:p>
    <w:p w14:paraId="1D9FF99B" w14:textId="77777777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>16004  16004       SR Pfx (idx 4)     Gi0/0/0/0    10.1.2.2        0</w:t>
      </w:r>
    </w:p>
    <w:p w14:paraId="1D376CFA" w14:textId="71DAD451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4842A6">
        <w:rPr>
          <w:rFonts w:ascii="Times New Roman" w:hAnsi="Times New Roman" w:cs="Times New Roman"/>
          <w:sz w:val="26"/>
          <w:szCs w:val="26"/>
        </w:rPr>
        <w:t>16004       SR Pfx (idx 4)     Gi0/0/0/1    10.1.3.3        0</w:t>
      </w:r>
    </w:p>
    <w:p w14:paraId="725C791A" w14:textId="77777777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>16005  16005       SR Pfx (idx 5)     Gi0/0/0/0    10.1.2.2        0</w:t>
      </w:r>
    </w:p>
    <w:p w14:paraId="609EC2D2" w14:textId="73102980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42A6">
        <w:rPr>
          <w:rFonts w:ascii="Times New Roman" w:hAnsi="Times New Roman" w:cs="Times New Roman"/>
          <w:sz w:val="26"/>
          <w:szCs w:val="26"/>
        </w:rPr>
        <w:t xml:space="preserve"> 16005       SR Pfx (idx 5)     Gi0/0/0/1    10.1.3.3        0</w:t>
      </w:r>
    </w:p>
    <w:p w14:paraId="45A4CD2D" w14:textId="77777777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>16006  16006       SR Pfx (idx 6)     Gi0/0/0/0    10.1.2.2        0</w:t>
      </w:r>
    </w:p>
    <w:p w14:paraId="5E601DD9" w14:textId="15C4DEA1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4842A6">
        <w:rPr>
          <w:rFonts w:ascii="Times New Roman" w:hAnsi="Times New Roman" w:cs="Times New Roman"/>
          <w:sz w:val="26"/>
          <w:szCs w:val="26"/>
        </w:rPr>
        <w:t>16006       SR Pfx (idx 6)     Gi0/0/0/1    10.1.3.3        0</w:t>
      </w:r>
    </w:p>
    <w:p w14:paraId="2865FA41" w14:textId="69FEF8DF" w:rsidR="004842A6" w:rsidRP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 xml:space="preserve">24000  Pop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842A6">
        <w:rPr>
          <w:rFonts w:ascii="Times New Roman" w:hAnsi="Times New Roman" w:cs="Times New Roman"/>
          <w:sz w:val="26"/>
          <w:szCs w:val="26"/>
        </w:rPr>
        <w:t xml:space="preserve">  </w:t>
      </w:r>
      <w:r w:rsidR="00C0176C">
        <w:rPr>
          <w:rFonts w:ascii="Times New Roman" w:hAnsi="Times New Roman" w:cs="Times New Roman"/>
          <w:sz w:val="26"/>
          <w:szCs w:val="26"/>
        </w:rPr>
        <w:t xml:space="preserve"> </w:t>
      </w:r>
      <w:r w:rsidRPr="004842A6">
        <w:rPr>
          <w:rFonts w:ascii="Times New Roman" w:hAnsi="Times New Roman" w:cs="Times New Roman"/>
          <w:sz w:val="26"/>
          <w:szCs w:val="26"/>
        </w:rPr>
        <w:t>SR Adj (idx 0)     Gi0/0/0/1    10.1.3.3        0</w:t>
      </w:r>
    </w:p>
    <w:p w14:paraId="66DFE3B9" w14:textId="7B94F226" w:rsidR="004842A6" w:rsidRDefault="004842A6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842A6">
        <w:rPr>
          <w:rFonts w:ascii="Times New Roman" w:hAnsi="Times New Roman" w:cs="Times New Roman"/>
          <w:sz w:val="26"/>
          <w:szCs w:val="26"/>
        </w:rPr>
        <w:t xml:space="preserve">24001  Pop         </w:t>
      </w:r>
      <w:r w:rsidR="00C0176C">
        <w:rPr>
          <w:rFonts w:ascii="Times New Roman" w:hAnsi="Times New Roman" w:cs="Times New Roman"/>
          <w:sz w:val="26"/>
          <w:szCs w:val="26"/>
        </w:rPr>
        <w:t xml:space="preserve">  </w:t>
      </w:r>
      <w:r w:rsidRPr="004842A6">
        <w:rPr>
          <w:rFonts w:ascii="Times New Roman" w:hAnsi="Times New Roman" w:cs="Times New Roman"/>
          <w:sz w:val="26"/>
          <w:szCs w:val="26"/>
        </w:rPr>
        <w:t>SR Adj (idx 0)     Gi0/0/0/0    10.1.2.2        0</w:t>
      </w:r>
    </w:p>
    <w:p w14:paraId="1C1AA1B4" w14:textId="44BA40A5" w:rsidR="00C0176C" w:rsidRDefault="00C0176C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4ED402" w14:textId="77777777" w:rsidR="00C0176C" w:rsidRDefault="00C0176C" w:rsidP="004842A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FAAE08" w14:textId="5EE4E2AF" w:rsidR="00C0176C" w:rsidRPr="00C0176C" w:rsidRDefault="00C0176C" w:rsidP="00C01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0176C">
        <w:rPr>
          <w:rFonts w:ascii="Times New Roman" w:hAnsi="Times New Roman" w:cs="Times New Roman"/>
          <w:b/>
          <w:bCs/>
          <w:sz w:val="26"/>
          <w:szCs w:val="26"/>
        </w:rPr>
        <w:lastRenderedPageBreak/>
        <w:t>show mpls forwarding labels 16006 detail (Hiển thị chi tiết nhãn chuyển tiếp mpls 16006)</w:t>
      </w:r>
    </w:p>
    <w:p w14:paraId="269161A5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>Local  Outgoing    Prefix             Outgoing     Next Hop        Bytes</w:t>
      </w:r>
    </w:p>
    <w:p w14:paraId="325BC7CA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>Label  Label       or ID              Interface                    Switched</w:t>
      </w:r>
    </w:p>
    <w:p w14:paraId="060C69DA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>------ ----------- ------------------ ------------ --------------- ------------</w:t>
      </w:r>
    </w:p>
    <w:p w14:paraId="25457F07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>16006  16006       SR Pfx (idx 6)     Gi0/0/0/0    10.1.2.2        0</w:t>
      </w:r>
    </w:p>
    <w:p w14:paraId="7626F72C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Updated: Dec  3 15:52:47.065</w:t>
      </w:r>
    </w:p>
    <w:p w14:paraId="4FE545B3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Version: 34, Priority: 1</w:t>
      </w:r>
    </w:p>
    <w:p w14:paraId="29AFC177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Label Stack (Top -&gt; Bottom): { 16006 }</w:t>
      </w:r>
    </w:p>
    <w:p w14:paraId="569DB91D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NHID: 0x0, Encap-ID: N/A, Path idx: 0, Backup path idx: 0, Weight: 0</w:t>
      </w:r>
    </w:p>
    <w:p w14:paraId="7BD360ED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MAC/Encaps: 4/8, MTU: 1500</w:t>
      </w:r>
    </w:p>
    <w:p w14:paraId="773A6AAA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Outgoing Interface: GigabitEthernet0/0/0/0 (ifhandle 0x01000018)</w:t>
      </w:r>
    </w:p>
    <w:p w14:paraId="171B04A8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Packets Switched: 0</w:t>
      </w:r>
    </w:p>
    <w:p w14:paraId="028E4F1E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7DDA36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  16006       SR Pfx (idx 6)     Gi0/0/0/1    10.1.3.3        0</w:t>
      </w:r>
    </w:p>
    <w:p w14:paraId="7F2918D1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Updated: Dec  3 15:52:47.065</w:t>
      </w:r>
    </w:p>
    <w:p w14:paraId="66A9FA8A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Version: 34, Priority: 1</w:t>
      </w:r>
    </w:p>
    <w:p w14:paraId="21FD80A3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Label Stack (Top -&gt; Bottom): { 16006 }</w:t>
      </w:r>
    </w:p>
    <w:p w14:paraId="153CB466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NHID: 0x0, Encap-ID: N/A, Path idx: 1, Backup path idx: 0, Weight: 0</w:t>
      </w:r>
    </w:p>
    <w:p w14:paraId="54E175F5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MAC/Encaps: 4/8, MTU: 1500</w:t>
      </w:r>
    </w:p>
    <w:p w14:paraId="68772E17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Outgoing Interface: GigabitEthernet0/0/0/1 (ifhandle 0x01000030)</w:t>
      </w:r>
    </w:p>
    <w:p w14:paraId="3F300C63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Packets Switched: 0</w:t>
      </w:r>
    </w:p>
    <w:p w14:paraId="3157F840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D94B9D" w14:textId="564F6E24" w:rsid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Traffic-Matrix Packets/Bytes Switched: 0/0</w:t>
      </w:r>
    </w:p>
    <w:p w14:paraId="40414866" w14:textId="0A4CC636" w:rsidR="00C0176C" w:rsidRDefault="00C0176C" w:rsidP="00C01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0176C">
        <w:rPr>
          <w:rFonts w:ascii="Times New Roman" w:hAnsi="Times New Roman" w:cs="Times New Roman"/>
          <w:b/>
          <w:bCs/>
          <w:sz w:val="26"/>
          <w:szCs w:val="26"/>
        </w:rPr>
        <w:t>Show cef 172.16.1.6/32 (Xác minh nội dung FIB của bộ định tuyến)</w:t>
      </w:r>
    </w:p>
    <w:p w14:paraId="0249B0EA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>172.16.1.6/32, version 50, labeled SR, internal 0x1000001 0x81 (ptr 0xde0bb30) [1], 0x0 (0xdfcd7a8), 0xa28 (0xe4dc268)</w:t>
      </w:r>
    </w:p>
    <w:p w14:paraId="6014B502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Updated Dec  3 15:54:39.415</w:t>
      </w:r>
    </w:p>
    <w:p w14:paraId="1570E9D2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remote adjacency to GigabitEthernet0/0/0/1</w:t>
      </w:r>
    </w:p>
    <w:p w14:paraId="27C6CA79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Prefix Len 32, traffic index 0, precedence n/a, priority 1</w:t>
      </w:r>
    </w:p>
    <w:p w14:paraId="10524BBE" w14:textId="03E208AD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via 10.1.3.3/32, GigabitEthernet0/0/0/1, 6 dependencies, weight 0, class 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0176C">
        <w:rPr>
          <w:rFonts w:ascii="Times New Roman" w:hAnsi="Times New Roman" w:cs="Times New Roman"/>
          <w:sz w:val="26"/>
          <w:szCs w:val="26"/>
        </w:rPr>
        <w:t>[flags0x0]</w:t>
      </w:r>
    </w:p>
    <w:p w14:paraId="40306BF3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path-idx 0 NHID 0x0 [0xebbe1d0 0x0]</w:t>
      </w:r>
    </w:p>
    <w:p w14:paraId="1CAA1E66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next hop 10.1.3.3/32</w:t>
      </w:r>
    </w:p>
    <w:p w14:paraId="455CEFB8" w14:textId="77777777" w:rsidR="00C0176C" w:rsidRP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remote adjacency</w:t>
      </w:r>
    </w:p>
    <w:p w14:paraId="3E5CBC3E" w14:textId="44BE2960" w:rsidR="00C0176C" w:rsidRDefault="00C0176C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176C">
        <w:rPr>
          <w:rFonts w:ascii="Times New Roman" w:hAnsi="Times New Roman" w:cs="Times New Roman"/>
          <w:sz w:val="26"/>
          <w:szCs w:val="26"/>
        </w:rPr>
        <w:t xml:space="preserve">     local label 16006      labels imposed {16006}</w:t>
      </w:r>
    </w:p>
    <w:p w14:paraId="4E462709" w14:textId="745451F8" w:rsidR="003F0440" w:rsidRDefault="003F0440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D97ECB" w14:textId="77777777" w:rsidR="003F0440" w:rsidRDefault="003F0440" w:rsidP="00C0176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8DFC2B7" w14:textId="5A36C92F" w:rsidR="00C0176C" w:rsidRDefault="00C0176C" w:rsidP="00C01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0176C">
        <w:rPr>
          <w:rFonts w:ascii="Times New Roman" w:hAnsi="Times New Roman" w:cs="Times New Roman"/>
          <w:b/>
          <w:bCs/>
          <w:sz w:val="26"/>
          <w:szCs w:val="26"/>
        </w:rPr>
        <w:lastRenderedPageBreak/>
        <w:t>ping mpls nil-fec labels 16006 output interface gigabitEthernet 0/0/0/0 nexthop 10.</w:t>
      </w:r>
      <w:r w:rsidR="00065340">
        <w:rPr>
          <w:rFonts w:ascii="Times New Roman" w:hAnsi="Times New Roman" w:cs="Times New Roman"/>
          <w:b/>
          <w:bCs/>
          <w:sz w:val="26"/>
          <w:szCs w:val="26"/>
        </w:rPr>
        <w:t>1.2.2</w:t>
      </w:r>
      <w:r w:rsidRPr="00C0176C">
        <w:rPr>
          <w:rFonts w:ascii="Times New Roman" w:hAnsi="Times New Roman" w:cs="Times New Roman"/>
          <w:b/>
          <w:bCs/>
          <w:sz w:val="26"/>
          <w:szCs w:val="26"/>
        </w:rPr>
        <w:t xml:space="preserve"> (Ping tiền tố loopback SID cho một bộ định tuyến. Thay đổi giao diện đầu ra và next-hop cho phù hợp)</w:t>
      </w:r>
    </w:p>
    <w:p w14:paraId="5022314C" w14:textId="02D0FAED" w:rsidR="003F0440" w:rsidRDefault="003F0440" w:rsidP="003F044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C08431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>Sending 5, 100-byte MPLS Echos with Nil FEC with labels                                                                                                                                                            [16006],</w:t>
      </w:r>
    </w:p>
    <w:p w14:paraId="5E9C4B7A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 xml:space="preserve">      timeout is 2 seconds, send interval is 0 msec:</w:t>
      </w:r>
    </w:p>
    <w:p w14:paraId="2D0874F1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7B116D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>Codes: '!' - success, 'Q' - request not sent, '.' - time                                                                                                                                                           out,</w:t>
      </w:r>
    </w:p>
    <w:p w14:paraId="64584E33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 xml:space="preserve">  'L' - labeled output interface, 'B' - unlabeled output                                                                                                                                                            interface,</w:t>
      </w:r>
    </w:p>
    <w:p w14:paraId="2ABCDEEF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 xml:space="preserve">  'D' - DS Map mismatch, 'F' - no FEC mapping, 'f' - FEC                                                                                                                                                            mismatch,</w:t>
      </w:r>
    </w:p>
    <w:p w14:paraId="2AC13996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 xml:space="preserve">  'M' - malformed request, 'm' - unsupported tlvs, 'N' -                                                                                                                                                            no rx label,</w:t>
      </w:r>
    </w:p>
    <w:p w14:paraId="51CB0343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 xml:space="preserve">  'P' - no rx intf label prot, 'p' - premature terminati                                                                                                                                                           on of LSP,</w:t>
      </w:r>
    </w:p>
    <w:p w14:paraId="7448FE06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 xml:space="preserve">  'R' - transit router, 'I' - unknown upstream index,</w:t>
      </w:r>
    </w:p>
    <w:p w14:paraId="2F462078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 xml:space="preserve">  'X' - unknown return code, 'x' - return code 0</w:t>
      </w:r>
    </w:p>
    <w:p w14:paraId="305871D6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13FB34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>Type escape sequence to abort.</w:t>
      </w:r>
    </w:p>
    <w:p w14:paraId="3598D946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D43509" w14:textId="77777777" w:rsidR="00065340" w:rsidRP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>!!!!!</w:t>
      </w:r>
    </w:p>
    <w:p w14:paraId="26370A53" w14:textId="71CB0869" w:rsid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5340">
        <w:rPr>
          <w:rFonts w:ascii="Times New Roman" w:hAnsi="Times New Roman" w:cs="Times New Roman"/>
          <w:sz w:val="26"/>
          <w:szCs w:val="26"/>
        </w:rPr>
        <w:t xml:space="preserve">Success rate is 100 </w:t>
      </w:r>
      <w:r w:rsidRPr="00065340">
        <w:rPr>
          <w:rFonts w:ascii="Times New Roman" w:hAnsi="Times New Roman" w:cs="Times New Roman"/>
          <w:b/>
          <w:bCs/>
          <w:sz w:val="26"/>
          <w:szCs w:val="26"/>
        </w:rPr>
        <w:t>percent (5/5),</w:t>
      </w:r>
      <w:r w:rsidRPr="00065340">
        <w:rPr>
          <w:rFonts w:ascii="Times New Roman" w:hAnsi="Times New Roman" w:cs="Times New Roman"/>
          <w:sz w:val="26"/>
          <w:szCs w:val="26"/>
        </w:rPr>
        <w:t xml:space="preserve"> round-trip min/avg/ma                                                                                                                                                     x = 35/91/301 ms</w:t>
      </w:r>
    </w:p>
    <w:p w14:paraId="150EA446" w14:textId="0C9BEBD7" w:rsidR="00065340" w:rsidRDefault="00065340" w:rsidP="000653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5340">
        <w:rPr>
          <w:rFonts w:ascii="Times New Roman" w:hAnsi="Times New Roman" w:cs="Times New Roman"/>
          <w:b/>
          <w:bCs/>
          <w:sz w:val="26"/>
          <w:szCs w:val="26"/>
        </w:rPr>
        <w:t>trace mpls nil-fec labels 16006 output interface gigabitEthernet 0/0/0/0 nexthop 10.1.2.2 ( theo dõi mpls nhãn nil-fec giao diện đầu ra 16006 gigabitEthernet 0/0/0/0 nexthop 10.1.2.2)</w:t>
      </w:r>
    </w:p>
    <w:p w14:paraId="54B341E3" w14:textId="5D3BA9C9" w:rsidR="00065340" w:rsidRDefault="00065340" w:rsidP="0006534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97611F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t>Tracing MPLS Label Switched Path with Nil FEC with labels [16006], timeout is 2 seconds</w:t>
      </w:r>
    </w:p>
    <w:p w14:paraId="01759FC8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87F7401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t>Codes: '!' - success, 'Q' - request not sent, '.' - timeout,</w:t>
      </w:r>
    </w:p>
    <w:p w14:paraId="6C92149E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t xml:space="preserve">  'L' - labeled output interface, 'B' - unlabeled output interface,</w:t>
      </w:r>
    </w:p>
    <w:p w14:paraId="3B2DD6F7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t xml:space="preserve">  'D' - DS Map mismatch, 'F' - no FEC mapping, 'f' - FEC mismatch,</w:t>
      </w:r>
    </w:p>
    <w:p w14:paraId="689C90A1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t xml:space="preserve">  'M' - malformed request, 'm' - unsupported tlvs, 'N' - no rx label,</w:t>
      </w:r>
    </w:p>
    <w:p w14:paraId="59655497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t xml:space="preserve">  'P' - no rx intf label prot, 'p' - premature termination of LSP,</w:t>
      </w:r>
    </w:p>
    <w:p w14:paraId="1F6B1879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t xml:space="preserve">  'R' - transit router, 'I' - unknown upstream index,</w:t>
      </w:r>
    </w:p>
    <w:p w14:paraId="6A9697D8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lastRenderedPageBreak/>
        <w:t xml:space="preserve">  'X' - unknown return code, 'x' - return code 0</w:t>
      </w:r>
    </w:p>
    <w:p w14:paraId="2E4C3B05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810AD4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t>Type escape sequence to abort.</w:t>
      </w:r>
    </w:p>
    <w:p w14:paraId="1A8942F5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DA5F9D" w14:textId="55172521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E123DC">
        <w:rPr>
          <w:rFonts w:ascii="Times New Roman" w:hAnsi="Times New Roman" w:cs="Times New Roman"/>
          <w:sz w:val="26"/>
          <w:szCs w:val="26"/>
        </w:rPr>
        <w:t>0 10.1.2.1 MRU 1500 [Labels: 16006/explicit-null Exp: 0/0]</w:t>
      </w:r>
    </w:p>
    <w:p w14:paraId="3A92BCC3" w14:textId="77777777" w:rsidR="00E123DC" w:rsidRP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E123DC">
        <w:rPr>
          <w:rFonts w:ascii="Times New Roman" w:hAnsi="Times New Roman" w:cs="Times New Roman"/>
          <w:sz w:val="26"/>
          <w:szCs w:val="26"/>
        </w:rPr>
        <w:t xml:space="preserve"> 1 10.1.2.2 MRU 1500 [Labels: 16006/explicit-null Exp: 0/0] 30 ms</w:t>
      </w:r>
    </w:p>
    <w:p w14:paraId="54ED6FB1" w14:textId="73F851F4" w:rsid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23DC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E123DC">
        <w:rPr>
          <w:rFonts w:ascii="Times New Roman" w:hAnsi="Times New Roman" w:cs="Times New Roman"/>
          <w:sz w:val="26"/>
          <w:szCs w:val="26"/>
        </w:rPr>
        <w:t xml:space="preserve"> 2 10.2.4.4 MRU 1500 [Labels: implicit-null/explicit-null Exp: 0/0] 30 ms</w:t>
      </w:r>
    </w:p>
    <w:p w14:paraId="186CFE38" w14:textId="2861787F" w:rsid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5864EC" w14:textId="602481D5" w:rsidR="00E123DC" w:rsidRDefault="00E123DC" w:rsidP="00E123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791EB4" w14:textId="4DF0BCDE" w:rsidR="00E123DC" w:rsidRDefault="00B311F8" w:rsidP="00B3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311F8">
        <w:rPr>
          <w:rFonts w:ascii="Times New Roman" w:hAnsi="Times New Roman" w:cs="Times New Roman"/>
          <w:b/>
          <w:bCs/>
          <w:sz w:val="26"/>
          <w:szCs w:val="26"/>
        </w:rPr>
        <w:t>Sử dụng các giá trị chỉ mục SID với các SRGB khác nhau trên tất cả các bộ định tuyến</w:t>
      </w:r>
    </w:p>
    <w:p w14:paraId="278A62FF" w14:textId="747B8A73" w:rsidR="00BB0DD7" w:rsidRDefault="00BB0DD7" w:rsidP="00BB0DD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trên R1:</w:t>
      </w:r>
    </w:p>
    <w:p w14:paraId="427B463A" w14:textId="36A93333" w:rsidR="00BB0DD7" w:rsidRDefault="00BE329C" w:rsidP="00BE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E329C">
        <w:rPr>
          <w:rFonts w:ascii="Times New Roman" w:hAnsi="Times New Roman" w:cs="Times New Roman"/>
          <w:b/>
          <w:bCs/>
          <w:sz w:val="26"/>
          <w:szCs w:val="26"/>
        </w:rPr>
        <w:t>sh</w:t>
      </w:r>
      <w:r>
        <w:rPr>
          <w:rFonts w:ascii="Times New Roman" w:hAnsi="Times New Roman" w:cs="Times New Roman"/>
          <w:b/>
          <w:bCs/>
          <w:sz w:val="26"/>
          <w:szCs w:val="26"/>
        </w:rPr>
        <w:t>ow</w:t>
      </w:r>
      <w:r w:rsidRPr="00BE329C">
        <w:rPr>
          <w:rFonts w:ascii="Times New Roman" w:hAnsi="Times New Roman" w:cs="Times New Roman"/>
          <w:b/>
          <w:bCs/>
          <w:sz w:val="26"/>
          <w:szCs w:val="26"/>
        </w:rPr>
        <w:t xml:space="preserve"> mpls label table detail</w:t>
      </w:r>
    </w:p>
    <w:p w14:paraId="470EBED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Table Label   Owner                           State  Rewrite</w:t>
      </w:r>
    </w:p>
    <w:p w14:paraId="1BBD593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----- ------- ------------------------------- ------ -------</w:t>
      </w:r>
    </w:p>
    <w:p w14:paraId="4A154609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0     0       LSD(A)                          InUse  Yes</w:t>
      </w:r>
    </w:p>
    <w:p w14:paraId="2D2CAF0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0     1       LSD(A)                          InUse  Yes</w:t>
      </w:r>
    </w:p>
    <w:p w14:paraId="264428C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0     2       LSD(A)                          InUse  Yes</w:t>
      </w:r>
    </w:p>
    <w:p w14:paraId="1FDDA78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0     13      LSD(A)                          InUse  Yes</w:t>
      </w:r>
    </w:p>
    <w:p w14:paraId="157086D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0     16000   OSPF(A):ospf-1                  InUse  No</w:t>
      </w:r>
    </w:p>
    <w:p w14:paraId="18F2953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(Lbl-blk SRGB, vers:0, (start_label=16000, size=1000)</w:t>
      </w:r>
    </w:p>
    <w:p w14:paraId="2D52488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0     24000   OSPF(A):ospf-1                  InUse  Yes</w:t>
      </w:r>
    </w:p>
    <w:p w14:paraId="48B520B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(SR Adj Segment IPv4, vers:0, index=0, type=2, intf=Gi0/0/0/0, nh=10.1.2.2)</w:t>
      </w:r>
    </w:p>
    <w:p w14:paraId="67B4AC6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0     24001   OSPF(A):ospf-1                  InUse  Yes</w:t>
      </w:r>
    </w:p>
    <w:p w14:paraId="2D2DEFA6" w14:textId="47782FC6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(SR Adj Segment IPv4, vers:0, index=0, type=2, intf=Gi0/0/0/1, nh=10.1.3.3)</w:t>
      </w:r>
    </w:p>
    <w:p w14:paraId="68CD9E76" w14:textId="1BA5B0FF" w:rsidR="00BE329C" w:rsidRDefault="00BE329C" w:rsidP="00BE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show mpls label range</w:t>
      </w:r>
    </w:p>
    <w:p w14:paraId="5AE1156F" w14:textId="373BDA28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Range for dynamic labels: Min/Max: 24000/1048575</w:t>
      </w:r>
    </w:p>
    <w:p w14:paraId="0E2D09C6" w14:textId="70DCB137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878556" w14:textId="331325E9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A2242E" w14:textId="6752A597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8A78A7D" w14:textId="7E78D3A5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5C52E7" w14:textId="7CE572C2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706CA6" w14:textId="3904CCA2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2B42C3" w14:textId="7EACF97E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EC61FD" w14:textId="237813A2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95F6D5" w14:textId="242B2013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57A3273" w14:textId="5BEE2C6F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2B832D" w14:textId="2F5441EC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71B5C7" w14:textId="7B577239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C5FA3A" w14:textId="77777777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967E77" w14:textId="1844F8EB" w:rsidR="00BE329C" w:rsidRPr="0002633C" w:rsidRDefault="00BE329C" w:rsidP="00BE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2633C">
        <w:rPr>
          <w:rFonts w:ascii="Times New Roman" w:hAnsi="Times New Roman" w:cs="Times New Roman"/>
          <w:b/>
          <w:bCs/>
          <w:sz w:val="26"/>
          <w:szCs w:val="26"/>
        </w:rPr>
        <w:lastRenderedPageBreak/>
        <w:t>show mpls forwarding</w:t>
      </w:r>
    </w:p>
    <w:p w14:paraId="38DAE37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Local  Outgoing    Prefix             Outgoing     Next Hop        Bytes</w:t>
      </w:r>
    </w:p>
    <w:p w14:paraId="40545219" w14:textId="5EFBE9A0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Label  Label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BE329C">
        <w:rPr>
          <w:rFonts w:ascii="Times New Roman" w:hAnsi="Times New Roman" w:cs="Times New Roman"/>
          <w:sz w:val="26"/>
          <w:szCs w:val="26"/>
        </w:rPr>
        <w:t xml:space="preserve">or ID  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BE329C">
        <w:rPr>
          <w:rFonts w:ascii="Times New Roman" w:hAnsi="Times New Roman" w:cs="Times New Roman"/>
          <w:sz w:val="26"/>
          <w:szCs w:val="26"/>
        </w:rPr>
        <w:t xml:space="preserve">Interface      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BE329C">
        <w:rPr>
          <w:rFonts w:ascii="Times New Roman" w:hAnsi="Times New Roman" w:cs="Times New Roman"/>
          <w:sz w:val="26"/>
          <w:szCs w:val="26"/>
        </w:rPr>
        <w:t>Switched</w:t>
      </w:r>
    </w:p>
    <w:p w14:paraId="7DDE601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------ ----------- ------------------ ------------ --------------- ------------</w:t>
      </w:r>
    </w:p>
    <w:p w14:paraId="57188E52" w14:textId="73EF7514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16200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329C">
        <w:rPr>
          <w:rFonts w:ascii="Times New Roman" w:hAnsi="Times New Roman" w:cs="Times New Roman"/>
          <w:sz w:val="26"/>
          <w:szCs w:val="26"/>
        </w:rPr>
        <w:t>Pop         SR Pfx (idx 200)   Gi0/0/0/0    10.1.2.2        0</w:t>
      </w:r>
    </w:p>
    <w:p w14:paraId="6418BC53" w14:textId="7796EC2D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16300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329C">
        <w:rPr>
          <w:rFonts w:ascii="Times New Roman" w:hAnsi="Times New Roman" w:cs="Times New Roman"/>
          <w:sz w:val="26"/>
          <w:szCs w:val="26"/>
        </w:rPr>
        <w:t>Pop         SR Pfx (idx 300)   Gi0/0/0/1    10.1.3.3        0</w:t>
      </w:r>
    </w:p>
    <w:p w14:paraId="23FDA282" w14:textId="0247B72D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16400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329C">
        <w:rPr>
          <w:rFonts w:ascii="Times New Roman" w:hAnsi="Times New Roman" w:cs="Times New Roman"/>
          <w:sz w:val="26"/>
          <w:szCs w:val="26"/>
        </w:rPr>
        <w:t>17400       SR Pfx (idx 400)   Gi0/0/0/0    10.1.2.2        0</w:t>
      </w:r>
    </w:p>
    <w:p w14:paraId="54500D59" w14:textId="5D0C2331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BE329C">
        <w:rPr>
          <w:rFonts w:ascii="Times New Roman" w:hAnsi="Times New Roman" w:cs="Times New Roman"/>
          <w:sz w:val="26"/>
          <w:szCs w:val="26"/>
        </w:rPr>
        <w:t>18400       SR Pfx (idx 400)   Gi0/0/0/1    10.1.3.3        0</w:t>
      </w:r>
    </w:p>
    <w:p w14:paraId="1E1CEB0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16500  17500       SR Pfx (idx 500)   Gi0/0/0/0    10.1.2.2        0</w:t>
      </w:r>
    </w:p>
    <w:p w14:paraId="5671EB6C" w14:textId="1399614C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BE329C">
        <w:rPr>
          <w:rFonts w:ascii="Times New Roman" w:hAnsi="Times New Roman" w:cs="Times New Roman"/>
          <w:sz w:val="26"/>
          <w:szCs w:val="26"/>
        </w:rPr>
        <w:t xml:space="preserve"> 18500       SR Pfx (idx 500)   Gi0/0/0/1    10.1.3.3        0</w:t>
      </w:r>
    </w:p>
    <w:p w14:paraId="6B6173A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16600  17600       SR Pfx (idx 600)   Gi0/0/0/0    10.1.2.2        0</w:t>
      </w:r>
    </w:p>
    <w:p w14:paraId="149FFE88" w14:textId="7775FACA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BE329C">
        <w:rPr>
          <w:rFonts w:ascii="Times New Roman" w:hAnsi="Times New Roman" w:cs="Times New Roman"/>
          <w:sz w:val="26"/>
          <w:szCs w:val="26"/>
        </w:rPr>
        <w:t xml:space="preserve"> 18600       SR Pfx (idx 600)   Gi0/0/0/1    10.1.3.3        0</w:t>
      </w:r>
    </w:p>
    <w:p w14:paraId="58F467EB" w14:textId="4979E9AD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24000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BE329C">
        <w:rPr>
          <w:rFonts w:ascii="Times New Roman" w:hAnsi="Times New Roman" w:cs="Times New Roman"/>
          <w:sz w:val="26"/>
          <w:szCs w:val="26"/>
        </w:rPr>
        <w:t xml:space="preserve"> Pop         SR Adj (idx 0)     Gi0/0/0/0    10.1.2.2        0</w:t>
      </w:r>
    </w:p>
    <w:p w14:paraId="290E0DF0" w14:textId="013E961E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24001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BE329C">
        <w:rPr>
          <w:rFonts w:ascii="Times New Roman" w:hAnsi="Times New Roman" w:cs="Times New Roman"/>
          <w:sz w:val="26"/>
          <w:szCs w:val="26"/>
        </w:rPr>
        <w:t xml:space="preserve"> Pop         SR Adj (idx 0)     Gi0/0/0/1    10.1.3.3        0</w:t>
      </w:r>
    </w:p>
    <w:p w14:paraId="59119B18" w14:textId="262A0E82" w:rsidR="00BE329C" w:rsidRPr="0002633C" w:rsidRDefault="00BE329C" w:rsidP="00BE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2633C">
        <w:rPr>
          <w:rFonts w:ascii="Times New Roman" w:hAnsi="Times New Roman" w:cs="Times New Roman"/>
          <w:b/>
          <w:bCs/>
          <w:sz w:val="26"/>
          <w:szCs w:val="26"/>
        </w:rPr>
        <w:t>show mpls forwarding labels 16600 detail</w:t>
      </w:r>
    </w:p>
    <w:p w14:paraId="2B8AD10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Local  Outgoing    Prefix             Outgoing     Next Hop        Bytes</w:t>
      </w:r>
    </w:p>
    <w:p w14:paraId="0782B0E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Label  Label       or ID              Interface                    Switched</w:t>
      </w:r>
    </w:p>
    <w:p w14:paraId="3BC829F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------ ----------- ------------------ ------------ --------------- ------------</w:t>
      </w:r>
    </w:p>
    <w:p w14:paraId="08FF93A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16600  17600       SR Pfx (idx 600)   Gi0/0/0/0    10.1.2.2        0</w:t>
      </w:r>
    </w:p>
    <w:p w14:paraId="4FCF03E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Updated: Dec  3 17:12:03.053</w:t>
      </w:r>
    </w:p>
    <w:p w14:paraId="53D5267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Version: 114, Priority: 1</w:t>
      </w:r>
    </w:p>
    <w:p w14:paraId="33312E2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Label Stack (Top -&gt; Bottom): { 17600 }</w:t>
      </w:r>
    </w:p>
    <w:p w14:paraId="00C5156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NHID: 0x0, Encap-ID: N/A, Path idx: 0, Backup path idx: 0, Weight: 0</w:t>
      </w:r>
    </w:p>
    <w:p w14:paraId="23D27B2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MAC/Encaps: 4/8, MTU: 1500</w:t>
      </w:r>
    </w:p>
    <w:p w14:paraId="5CCAD77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Outgoing Interface: GigabitEthernet0/0/0/0 (ifhandle 0x01000018)</w:t>
      </w:r>
    </w:p>
    <w:p w14:paraId="6CB7D45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Packets Switched: 0</w:t>
      </w:r>
    </w:p>
    <w:p w14:paraId="6359FE4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7D8AA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18600       SR Pfx (idx 600)   Gi0/0/0/1    10.1.3.3        0</w:t>
      </w:r>
    </w:p>
    <w:p w14:paraId="013C980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Updated: Dec  3 17:12:03.053</w:t>
      </w:r>
    </w:p>
    <w:p w14:paraId="0CA15EA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Version: 114, Priority: 1</w:t>
      </w:r>
    </w:p>
    <w:p w14:paraId="25B9B85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Label Stack (Top -&gt; Bottom): { 18600 }</w:t>
      </w:r>
    </w:p>
    <w:p w14:paraId="60E0B38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NHID: 0x0, Encap-ID: N/A, Path idx: 1, Backup path idx: 0, Weight: 0</w:t>
      </w:r>
    </w:p>
    <w:p w14:paraId="27536DA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MAC/Encaps: 4/8, MTU: 1500</w:t>
      </w:r>
    </w:p>
    <w:p w14:paraId="46A1DB7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Outgoing Interface: GigabitEthernet0/0/0/1 (ifhandle 0x01000030)</w:t>
      </w:r>
    </w:p>
    <w:p w14:paraId="4A6DF2A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Packets Switched: 0</w:t>
      </w:r>
    </w:p>
    <w:p w14:paraId="77029288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67B509E" w14:textId="2C28D0FC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Traffic-Matrix Packets/Bytes Switched: 0/0</w:t>
      </w:r>
    </w:p>
    <w:p w14:paraId="34E61F27" w14:textId="7B45D935" w:rsidR="0002633C" w:rsidRDefault="0002633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AAAF61" w14:textId="4C16F015" w:rsidR="0002633C" w:rsidRDefault="0002633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7053949" w14:textId="77777777" w:rsidR="0002633C" w:rsidRDefault="0002633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EB988B" w14:textId="0648941A" w:rsidR="00BE329C" w:rsidRPr="0002633C" w:rsidRDefault="00BE329C" w:rsidP="00BE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2633C">
        <w:rPr>
          <w:rFonts w:ascii="Times New Roman" w:hAnsi="Times New Roman" w:cs="Times New Roman"/>
          <w:b/>
          <w:bCs/>
          <w:sz w:val="26"/>
          <w:szCs w:val="26"/>
        </w:rPr>
        <w:lastRenderedPageBreak/>
        <w:t>show ospf database opaque-area self-originate</w:t>
      </w:r>
    </w:p>
    <w:p w14:paraId="60D6AFE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OSPF Router with ID (1.1.1.1) (Process ID 1)</w:t>
      </w:r>
    </w:p>
    <w:p w14:paraId="27266F2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8232C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        Type-10 Opaque Link Area Link States (Area 0)</w:t>
      </w:r>
    </w:p>
    <w:p w14:paraId="05E21A4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174C3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age: 603</w:t>
      </w:r>
    </w:p>
    <w:p w14:paraId="6ED4CBA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Options: (No TOS-capability, DC)</w:t>
      </w:r>
    </w:p>
    <w:p w14:paraId="74968DE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Type: Opaque Area Link</w:t>
      </w:r>
    </w:p>
    <w:p w14:paraId="4ECFB47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Link State ID: 1.0.0.0</w:t>
      </w:r>
    </w:p>
    <w:p w14:paraId="114AD3F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Type: 1</w:t>
      </w:r>
    </w:p>
    <w:p w14:paraId="7EB3181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ID: 0</w:t>
      </w:r>
    </w:p>
    <w:p w14:paraId="37B0881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Advertising Router: 1.1.1.1</w:t>
      </w:r>
    </w:p>
    <w:p w14:paraId="0A60E04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Seq Number: 80000001</w:t>
      </w:r>
    </w:p>
    <w:p w14:paraId="4189A19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Checksum: 0x58d1</w:t>
      </w:r>
    </w:p>
    <w:p w14:paraId="58082F5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Length: 28</w:t>
      </w:r>
    </w:p>
    <w:p w14:paraId="4D0CD32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0D620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MPLS TE router ID : 1.1.1.1</w:t>
      </w:r>
    </w:p>
    <w:p w14:paraId="1C7563E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858C5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Number of Links : 0</w:t>
      </w:r>
    </w:p>
    <w:p w14:paraId="44652E9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B9E41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age: 603</w:t>
      </w:r>
    </w:p>
    <w:p w14:paraId="0E6F78B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Options: (No TOS-capability, DC)</w:t>
      </w:r>
    </w:p>
    <w:p w14:paraId="657770E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Type: Opaque Area Link</w:t>
      </w:r>
    </w:p>
    <w:p w14:paraId="3232448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Link State ID: 1.0.0.6</w:t>
      </w:r>
    </w:p>
    <w:p w14:paraId="4D7AB76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Type: 1</w:t>
      </w:r>
    </w:p>
    <w:p w14:paraId="77DA6FC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ID: 6</w:t>
      </w:r>
    </w:p>
    <w:p w14:paraId="12005B6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Advertising Router: 1.1.1.1</w:t>
      </w:r>
    </w:p>
    <w:p w14:paraId="32BF33F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Seq Number: 80000001</w:t>
      </w:r>
    </w:p>
    <w:p w14:paraId="6C3A6C3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Checksum: 0xfd61</w:t>
      </w:r>
    </w:p>
    <w:p w14:paraId="18575F9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Length: 80</w:t>
      </w:r>
    </w:p>
    <w:p w14:paraId="6AFBE2D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399BDB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Link connected to Point-to-Point network</w:t>
      </w:r>
    </w:p>
    <w:p w14:paraId="291D0D48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Link ID : 172.16.1.2</w:t>
      </w:r>
    </w:p>
    <w:p w14:paraId="5A934C2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(all bandwidths in bytes/sec)</w:t>
      </w:r>
    </w:p>
    <w:p w14:paraId="5FDCB168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Interface Address : 10.1.2.1</w:t>
      </w:r>
    </w:p>
    <w:p w14:paraId="308EC2B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Neighbor Address : 10.1.2.2</w:t>
      </w:r>
    </w:p>
    <w:p w14:paraId="6FCFC6F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Admin Metric : 1</w:t>
      </w:r>
    </w:p>
    <w:p w14:paraId="111089D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Maximum bandwidth : 125000000</w:t>
      </w:r>
    </w:p>
    <w:p w14:paraId="42858348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IGP Metric : 1</w:t>
      </w:r>
    </w:p>
    <w:p w14:paraId="170A2A2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F576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lastRenderedPageBreak/>
        <w:t xml:space="preserve">    Number of Links : 1</w:t>
      </w:r>
    </w:p>
    <w:p w14:paraId="0DC910B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921CF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age: 603</w:t>
      </w:r>
    </w:p>
    <w:p w14:paraId="016DC7D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Options: (No TOS-capability, DC)</w:t>
      </w:r>
    </w:p>
    <w:p w14:paraId="6B99094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Type: Opaque Area Link</w:t>
      </w:r>
    </w:p>
    <w:p w14:paraId="6905D82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Link State ID: 1.0.0.7</w:t>
      </w:r>
    </w:p>
    <w:p w14:paraId="204198F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Type: 1</w:t>
      </w:r>
    </w:p>
    <w:p w14:paraId="0F955AC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ID: 7</w:t>
      </w:r>
    </w:p>
    <w:p w14:paraId="6FC8361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Advertising Router: 1.1.1.1</w:t>
      </w:r>
    </w:p>
    <w:p w14:paraId="6ED1151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Seq Number: 80000001</w:t>
      </w:r>
    </w:p>
    <w:p w14:paraId="6622ADF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Checksum: 0x72e7</w:t>
      </w:r>
    </w:p>
    <w:p w14:paraId="5B78560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Length: 80</w:t>
      </w:r>
    </w:p>
    <w:p w14:paraId="328A7749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0EEC5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Link connected to Point-to-Point network</w:t>
      </w:r>
    </w:p>
    <w:p w14:paraId="288D574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Link ID : 172.16.1.3</w:t>
      </w:r>
    </w:p>
    <w:p w14:paraId="515A86A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(all bandwidths in bytes/sec)</w:t>
      </w:r>
    </w:p>
    <w:p w14:paraId="18EB92A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Interface Address : 10.1.3.1</w:t>
      </w:r>
    </w:p>
    <w:p w14:paraId="2066B59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Neighbor Address : 10.1.3.3</w:t>
      </w:r>
    </w:p>
    <w:p w14:paraId="1F50306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Admin Metric : 1</w:t>
      </w:r>
    </w:p>
    <w:p w14:paraId="625E9AA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Maximum bandwidth : 125000000</w:t>
      </w:r>
    </w:p>
    <w:p w14:paraId="625F65A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IGP Metric : 1</w:t>
      </w:r>
    </w:p>
    <w:p w14:paraId="00CAF2D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D1CBD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Number of Links : 1</w:t>
      </w:r>
    </w:p>
    <w:p w14:paraId="7F84B18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9B212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age: 423</w:t>
      </w:r>
    </w:p>
    <w:p w14:paraId="7A549E79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Options: (No TOS-capability, DC)</w:t>
      </w:r>
    </w:p>
    <w:p w14:paraId="1B50941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Type: Opaque Area Link</w:t>
      </w:r>
    </w:p>
    <w:p w14:paraId="7D4D6A2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Link State ID: 4.0.0.0</w:t>
      </w:r>
    </w:p>
    <w:p w14:paraId="1DEE3E6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Type: 4</w:t>
      </w:r>
    </w:p>
    <w:p w14:paraId="57DD909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ID: 0</w:t>
      </w:r>
    </w:p>
    <w:p w14:paraId="6A001AF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Advertising Router: 1.1.1.1</w:t>
      </w:r>
    </w:p>
    <w:p w14:paraId="21182F9B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Seq Number: 80000009</w:t>
      </w:r>
    </w:p>
    <w:p w14:paraId="37E7230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Checksum: 0x2981</w:t>
      </w:r>
    </w:p>
    <w:p w14:paraId="3937959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Length: 60</w:t>
      </w:r>
    </w:p>
    <w:p w14:paraId="247297B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33743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Router Information TLV: Length: 4</w:t>
      </w:r>
    </w:p>
    <w:p w14:paraId="5FFD496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Capabilities:</w:t>
      </w:r>
    </w:p>
    <w:p w14:paraId="12F6BB5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Graceful Restart Helper Capable</w:t>
      </w:r>
    </w:p>
    <w:p w14:paraId="1E7D727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Stub Router Capable</w:t>
      </w:r>
    </w:p>
    <w:p w14:paraId="4D9CF6C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Traffic Engineering enabled area</w:t>
      </w:r>
    </w:p>
    <w:p w14:paraId="19B3147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lastRenderedPageBreak/>
        <w:t xml:space="preserve">      All capability bits: 0x70000000</w:t>
      </w:r>
    </w:p>
    <w:p w14:paraId="0624141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1234C1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Segment Routing Algorithm TLV: Length: 2</w:t>
      </w:r>
    </w:p>
    <w:p w14:paraId="322AB56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Algorithm: 0</w:t>
      </w:r>
    </w:p>
    <w:p w14:paraId="2B7DAF8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Algorithm: 1</w:t>
      </w:r>
    </w:p>
    <w:p w14:paraId="0FC3544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846B1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Segment Routing Range TLV: Length: 12</w:t>
      </w:r>
    </w:p>
    <w:p w14:paraId="1A0D995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Range Size: 1000</w:t>
      </w:r>
    </w:p>
    <w:p w14:paraId="16C070BB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B16C6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SID sub-TLV: Length 3</w:t>
      </w:r>
    </w:p>
    <w:p w14:paraId="0498ADA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 Label: 16000</w:t>
      </w:r>
    </w:p>
    <w:p w14:paraId="704A611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07B9A8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Node MSD TLV: Length: 2</w:t>
      </w:r>
    </w:p>
    <w:p w14:paraId="50E3171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Type: 1, Value 10</w:t>
      </w:r>
    </w:p>
    <w:p w14:paraId="32FA7BB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680C1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age: 598</w:t>
      </w:r>
    </w:p>
    <w:p w14:paraId="08A3CF0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Options: (No TOS-capability, DC)</w:t>
      </w:r>
    </w:p>
    <w:p w14:paraId="0F4B0EA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Type: Opaque Area Link</w:t>
      </w:r>
    </w:p>
    <w:p w14:paraId="4D7CCEF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Link State ID: 8.0.0.6</w:t>
      </w:r>
    </w:p>
    <w:p w14:paraId="481DA8F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Type: 8</w:t>
      </w:r>
    </w:p>
    <w:p w14:paraId="34E7B22B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ID: 6</w:t>
      </w:r>
    </w:p>
    <w:p w14:paraId="37AAFC6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Advertising Router: 1.1.1.1</w:t>
      </w:r>
    </w:p>
    <w:p w14:paraId="35A2D58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Seq Number: 80000003</w:t>
      </w:r>
    </w:p>
    <w:p w14:paraId="42E5DC5B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Checksum: 0x585e</w:t>
      </w:r>
    </w:p>
    <w:p w14:paraId="074359C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Length: 100</w:t>
      </w:r>
    </w:p>
    <w:p w14:paraId="3DD76B5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3E298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Extended Link TLV: Length: 76</w:t>
      </w:r>
    </w:p>
    <w:p w14:paraId="47CCAF2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Link-type : 1</w:t>
      </w:r>
    </w:p>
    <w:p w14:paraId="12678BF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Link ID   : 172.16.1.2</w:t>
      </w:r>
    </w:p>
    <w:p w14:paraId="29702ED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Link Data : 10.1.2.1</w:t>
      </w:r>
    </w:p>
    <w:p w14:paraId="4FC1878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784FC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Adj sub-TLV: Length: 7</w:t>
      </w:r>
    </w:p>
    <w:p w14:paraId="789A79E9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Flags     : 0x60</w:t>
      </w:r>
    </w:p>
    <w:p w14:paraId="5943C4F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MTID      : 0</w:t>
      </w:r>
    </w:p>
    <w:p w14:paraId="17E767E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Weight    : 0</w:t>
      </w:r>
    </w:p>
    <w:p w14:paraId="238B048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Label     : 24000</w:t>
      </w:r>
    </w:p>
    <w:p w14:paraId="2738AA0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E0586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Local-ID Remote-ID sub-TLV: Length: 8</w:t>
      </w:r>
    </w:p>
    <w:p w14:paraId="10ABB97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Local Interface ID: 6</w:t>
      </w:r>
    </w:p>
    <w:p w14:paraId="26F7BCF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Remote Interface ID: 6</w:t>
      </w:r>
    </w:p>
    <w:p w14:paraId="091A01D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C4627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Remote If Address sub-TLV: Length: 4</w:t>
      </w:r>
    </w:p>
    <w:p w14:paraId="1A02BAF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Neighbor Address: 10.1.2.2</w:t>
      </w:r>
    </w:p>
    <w:p w14:paraId="75CB44A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14EFD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Link MSD sub-TLV: Length: 2</w:t>
      </w:r>
    </w:p>
    <w:p w14:paraId="4840ED3B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Type: 1, Value 10</w:t>
      </w:r>
    </w:p>
    <w:p w14:paraId="7DD9D52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D27E5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age: 598</w:t>
      </w:r>
    </w:p>
    <w:p w14:paraId="2E46060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Options: (No TOS-capability, DC)</w:t>
      </w:r>
    </w:p>
    <w:p w14:paraId="4F632C3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Type: Opaque Area Link</w:t>
      </w:r>
    </w:p>
    <w:p w14:paraId="2AA5023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Link State ID: 8.0.0.7</w:t>
      </w:r>
    </w:p>
    <w:p w14:paraId="1753D57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Type: 8</w:t>
      </w:r>
    </w:p>
    <w:p w14:paraId="063056D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Opaque ID: 7</w:t>
      </w:r>
    </w:p>
    <w:p w14:paraId="078093E9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Advertising Router: 1.1.1.1</w:t>
      </w:r>
    </w:p>
    <w:p w14:paraId="6AB6F349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LS Seq Number: 80000003</w:t>
      </w:r>
    </w:p>
    <w:p w14:paraId="07A026B8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Checksum: 0xfdae</w:t>
      </w:r>
    </w:p>
    <w:p w14:paraId="25FA033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Length: 100</w:t>
      </w:r>
    </w:p>
    <w:p w14:paraId="035AFCF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A6BC2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Extended Link TLV: Length: 76</w:t>
      </w:r>
    </w:p>
    <w:p w14:paraId="1B8E42F9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Link-type : 1</w:t>
      </w:r>
    </w:p>
    <w:p w14:paraId="3BAC138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Link ID   : 172.16.1.3</w:t>
      </w:r>
    </w:p>
    <w:p w14:paraId="5375664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Link Data : 10.1.3.1</w:t>
      </w:r>
    </w:p>
    <w:p w14:paraId="59E08109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C323AB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Adj sub-TLV: Length: 7</w:t>
      </w:r>
    </w:p>
    <w:p w14:paraId="1D3C1218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Flags     : 0x60</w:t>
      </w:r>
    </w:p>
    <w:p w14:paraId="248ED45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MTID      : 0</w:t>
      </w:r>
    </w:p>
    <w:p w14:paraId="1674311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Weight    : 0</w:t>
      </w:r>
    </w:p>
    <w:p w14:paraId="028B4CD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Label     : 24001</w:t>
      </w:r>
    </w:p>
    <w:p w14:paraId="3510A582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AA434B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Local-ID Remote-ID sub-TLV: Length: 8</w:t>
      </w:r>
    </w:p>
    <w:p w14:paraId="50E487A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Local Interface ID: 7</w:t>
      </w:r>
    </w:p>
    <w:p w14:paraId="6A34479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Remote Interface ID: 6</w:t>
      </w:r>
    </w:p>
    <w:p w14:paraId="72AA46D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6D672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Remote If Address sub-TLV: Length: 4</w:t>
      </w:r>
    </w:p>
    <w:p w14:paraId="451BE99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Neighbor Address: 10.1.3.3</w:t>
      </w:r>
    </w:p>
    <w:p w14:paraId="5ADC065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EC06F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Link MSD sub-TLV: Length: 2</w:t>
      </w:r>
    </w:p>
    <w:p w14:paraId="29665AC0" w14:textId="4DDDA774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  Type: 1, Value 10</w:t>
      </w:r>
    </w:p>
    <w:p w14:paraId="4B6DF704" w14:textId="54AA212E" w:rsidR="0002633C" w:rsidRDefault="0002633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C7BB8D" w14:textId="77777777" w:rsidR="0002633C" w:rsidRDefault="0002633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A4C671" w14:textId="02CA7FD1" w:rsidR="00BE329C" w:rsidRPr="0002633C" w:rsidRDefault="00BE329C" w:rsidP="00BE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2633C">
        <w:rPr>
          <w:rFonts w:ascii="Times New Roman" w:hAnsi="Times New Roman" w:cs="Times New Roman"/>
          <w:b/>
          <w:bCs/>
          <w:sz w:val="26"/>
          <w:szCs w:val="26"/>
        </w:rPr>
        <w:lastRenderedPageBreak/>
        <w:t>show cef 172.16.1.6/32</w:t>
      </w:r>
    </w:p>
    <w:p w14:paraId="61493960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172.16.1.6/32, version 114, labeled SR, internal 0x1000001 0x81 (ptr 0xe16bc68))</w:t>
      </w:r>
    </w:p>
    <w:p w14:paraId="512B0E69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Updated Dec  3 17:12:03.053</w:t>
      </w:r>
    </w:p>
    <w:p w14:paraId="7BD4B99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remote adjacency to GigabitEthernet0/0/0/0</w:t>
      </w:r>
    </w:p>
    <w:p w14:paraId="2AE1DCA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Prefix Len 32, traffic index 0, precedence n/a, priority 1</w:t>
      </w:r>
    </w:p>
    <w:p w14:paraId="35DBE9D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via 10.1.2.2/32, GigabitEthernet0/0/0/0, 6 dependencies, weight 0, class 0 []</w:t>
      </w:r>
    </w:p>
    <w:p w14:paraId="50A67C6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path-idx 0 NHID 0x0 [0xebbe2f0 0x0]</w:t>
      </w:r>
    </w:p>
    <w:p w14:paraId="1E003898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next hop 10.1.2.2/32</w:t>
      </w:r>
    </w:p>
    <w:p w14:paraId="0987CE47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remote adjacency</w:t>
      </w:r>
    </w:p>
    <w:p w14:paraId="3A012FF8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local label 16600      labels imposed {17600}</w:t>
      </w:r>
    </w:p>
    <w:p w14:paraId="5A99FD1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via 10.1.3.3/32, GigabitEthernet0/0/0/1, 6 dependencies, weight 0, class 0 []</w:t>
      </w:r>
    </w:p>
    <w:p w14:paraId="608EED1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path-idx 1 NHID 0x0 [0xebbe380 0x0]</w:t>
      </w:r>
    </w:p>
    <w:p w14:paraId="662B4D3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next hop 10.1.3.3/32</w:t>
      </w:r>
    </w:p>
    <w:p w14:paraId="263F505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remote adjacency</w:t>
      </w:r>
    </w:p>
    <w:p w14:paraId="51A30BB2" w14:textId="1A7C898C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local label 16600      labels imposed {18600}</w:t>
      </w:r>
    </w:p>
    <w:p w14:paraId="36B5804C" w14:textId="32D87DD4" w:rsidR="00BE329C" w:rsidRPr="0002633C" w:rsidRDefault="00BE329C" w:rsidP="00BE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2633C">
        <w:rPr>
          <w:rFonts w:ascii="Times New Roman" w:hAnsi="Times New Roman" w:cs="Times New Roman"/>
          <w:b/>
          <w:bCs/>
          <w:sz w:val="26"/>
          <w:szCs w:val="26"/>
        </w:rPr>
        <w:t>ping mpls nil-fec labels 17600 output interface gigabitEthernet 0/0/0/0 nexthop 10.1.2.2</w:t>
      </w:r>
    </w:p>
    <w:p w14:paraId="14D919A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Sending 5, 100-byte MPLS Echos with Nil FEC with labels [17600],</w:t>
      </w:r>
    </w:p>
    <w:p w14:paraId="67BABEE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    timeout is 2 seconds, send interval is 0 msec:</w:t>
      </w:r>
    </w:p>
    <w:p w14:paraId="023AF24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6D240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Codes: '!' - success, 'Q' - request not sent, '.' - timeout,</w:t>
      </w:r>
    </w:p>
    <w:p w14:paraId="380CB82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'L' - labeled output interface, 'B' - unlabeled output interface,</w:t>
      </w:r>
    </w:p>
    <w:p w14:paraId="5B0282B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'D' - DS Map mismatch, 'F' - no FEC mapping, 'f' - FEC mismatch,</w:t>
      </w:r>
    </w:p>
    <w:p w14:paraId="0A5CB32B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'M' - malformed request, 'm' - unsupported tlvs, 'N' - no rx label,</w:t>
      </w:r>
    </w:p>
    <w:p w14:paraId="21523D8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'P' - no rx intf label prot, 'p' - premature termination of LSP,</w:t>
      </w:r>
    </w:p>
    <w:p w14:paraId="6B104E9E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'R' - transit router, 'I' - unknown upstream index,</w:t>
      </w:r>
    </w:p>
    <w:p w14:paraId="6BA5020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'X' - unknown return code, 'x' - return code 0</w:t>
      </w:r>
    </w:p>
    <w:p w14:paraId="344B9F7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3222E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Type escape sequence to abort.</w:t>
      </w:r>
    </w:p>
    <w:p w14:paraId="2271BD0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6C94F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!!!!!</w:t>
      </w:r>
    </w:p>
    <w:p w14:paraId="36600010" w14:textId="57991C39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Success rate is 100 percent (5/5), round-trip min/avg/max = 145/159/195 ms</w:t>
      </w:r>
    </w:p>
    <w:p w14:paraId="27DC9E56" w14:textId="019222AF" w:rsidR="00BE329C" w:rsidRPr="0002633C" w:rsidRDefault="00BE329C" w:rsidP="00BE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2633C">
        <w:rPr>
          <w:rFonts w:ascii="Times New Roman" w:hAnsi="Times New Roman" w:cs="Times New Roman"/>
          <w:b/>
          <w:bCs/>
          <w:sz w:val="26"/>
          <w:szCs w:val="26"/>
        </w:rPr>
        <w:t>trace mpls nil-fec labels 17600 output interface gigabitEthernet 0/0/0/0 nexthop 10.1.2.2</w:t>
      </w:r>
    </w:p>
    <w:p w14:paraId="5E83024F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Tracing MPLS Label Switched Path with Nil FEC with labels [17600], timeout is 2s</w:t>
      </w:r>
    </w:p>
    <w:p w14:paraId="62FC712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8CF66D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Codes: '!' - success, 'Q' - request not sent, '.' - timeout,</w:t>
      </w:r>
    </w:p>
    <w:p w14:paraId="7FD67B9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</w:t>
      </w:r>
      <w:r w:rsidRPr="00BE329C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BE329C">
        <w:rPr>
          <w:rFonts w:ascii="Times New Roman" w:hAnsi="Times New Roman" w:cs="Times New Roman"/>
          <w:sz w:val="26"/>
          <w:szCs w:val="26"/>
        </w:rPr>
        <w:t>' - labeled output interface, 'B' - unlabeled output interface,</w:t>
      </w:r>
    </w:p>
    <w:p w14:paraId="6250B22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</w:t>
      </w:r>
      <w:r w:rsidRPr="00BE329C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BE329C">
        <w:rPr>
          <w:rFonts w:ascii="Times New Roman" w:hAnsi="Times New Roman" w:cs="Times New Roman"/>
          <w:sz w:val="26"/>
          <w:szCs w:val="26"/>
        </w:rPr>
        <w:t>' - DS Map mismatch, 'F' - no FEC mapping, 'f' - FEC mismatch,</w:t>
      </w:r>
    </w:p>
    <w:p w14:paraId="4CCED7D5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lastRenderedPageBreak/>
        <w:t xml:space="preserve">  'M' - malformed request, 'm' - unsupported tlvs, 'N' - no rx label,</w:t>
      </w:r>
    </w:p>
    <w:p w14:paraId="363AEE88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'P' - no rx intf label prot, 'p' - premature termination of LSP,</w:t>
      </w:r>
    </w:p>
    <w:p w14:paraId="0DDD9D51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'R' - transit router, 'I' - unknown upstream index,</w:t>
      </w:r>
    </w:p>
    <w:p w14:paraId="09E8F1F6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'X' - unknown return code, 'x' - return code 0</w:t>
      </w:r>
    </w:p>
    <w:p w14:paraId="4897336C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B9C93E4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>Type escape sequence to abort.</w:t>
      </w:r>
    </w:p>
    <w:p w14:paraId="70E293F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53CB4A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sz w:val="26"/>
          <w:szCs w:val="26"/>
        </w:rPr>
        <w:t xml:space="preserve">  0 10.1.2.1 MRU 1500 [Labels: 17600/explicit-null Exp: 0/0]</w:t>
      </w:r>
    </w:p>
    <w:p w14:paraId="0CAABE43" w14:textId="77777777" w:rsidR="00BE329C" w:rsidRP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BE329C">
        <w:rPr>
          <w:rFonts w:ascii="Times New Roman" w:hAnsi="Times New Roman" w:cs="Times New Roman"/>
          <w:sz w:val="26"/>
          <w:szCs w:val="26"/>
        </w:rPr>
        <w:t xml:space="preserve"> 1 10.1.2.2 MRU 1500 [Labels: 20600/explicit-null Exp: 0/0] 99 ms</w:t>
      </w:r>
    </w:p>
    <w:p w14:paraId="5E493D28" w14:textId="14F758EB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329C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BE329C">
        <w:rPr>
          <w:rFonts w:ascii="Times New Roman" w:hAnsi="Times New Roman" w:cs="Times New Roman"/>
          <w:sz w:val="26"/>
          <w:szCs w:val="26"/>
        </w:rPr>
        <w:t xml:space="preserve"> 2 10.2.4.4 MRU 1500 [Labels: implicit-null Exp: 0] 113 ms</w:t>
      </w:r>
    </w:p>
    <w:p w14:paraId="701AF98C" w14:textId="55F22D5D" w:rsidR="00BE329C" w:rsidRDefault="00BE329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C3398D" w14:textId="4A83BE39" w:rsidR="0002633C" w:rsidRDefault="0002633C" w:rsidP="00BE32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56F0B" w14:textId="11575CF2" w:rsidR="0002633C" w:rsidRDefault="0002633C" w:rsidP="00026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Kỹ thuật lưu lượng định tuyến phân đoạn theo Tunnels</w:t>
      </w:r>
    </w:p>
    <w:p w14:paraId="5F957632" w14:textId="6E7B079F" w:rsidR="0002633C" w:rsidRDefault="0002633C" w:rsidP="0002633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trên R1:</w:t>
      </w:r>
    </w:p>
    <w:p w14:paraId="00E051B5" w14:textId="06924C06" w:rsidR="0002633C" w:rsidRPr="00205D30" w:rsidRDefault="0002633C" w:rsidP="000263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05D30">
        <w:rPr>
          <w:rFonts w:ascii="Times New Roman" w:hAnsi="Times New Roman" w:cs="Times New Roman"/>
          <w:b/>
          <w:bCs/>
          <w:sz w:val="26"/>
          <w:szCs w:val="26"/>
        </w:rPr>
        <w:t>show mpls traffic-eng tunnels 0 detail</w:t>
      </w:r>
    </w:p>
    <w:p w14:paraId="52114499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Name: tunnel-te0  Destination: 172.16.1.6  Ifhandle:0x24</w:t>
      </w:r>
    </w:p>
    <w:p w14:paraId="7B818A41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Signalled-Name: ios_t0</w:t>
      </w:r>
    </w:p>
    <w:p w14:paraId="33A1D64D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Status:</w:t>
      </w:r>
    </w:p>
    <w:p w14:paraId="62A71705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Admin:  </w:t>
      </w:r>
      <w:r w:rsidRPr="00205D30">
        <w:rPr>
          <w:rFonts w:ascii="Times New Roman" w:hAnsi="Times New Roman" w:cs="Times New Roman"/>
          <w:b/>
          <w:bCs/>
          <w:sz w:val="26"/>
          <w:szCs w:val="26"/>
        </w:rPr>
        <w:t xml:space="preserve">  up</w:t>
      </w:r>
      <w:r w:rsidRPr="00205D30">
        <w:rPr>
          <w:rFonts w:ascii="Times New Roman" w:hAnsi="Times New Roman" w:cs="Times New Roman"/>
          <w:sz w:val="26"/>
          <w:szCs w:val="26"/>
        </w:rPr>
        <w:t xml:space="preserve"> Oper:   </w:t>
      </w:r>
      <w:r w:rsidRPr="00205D30">
        <w:rPr>
          <w:rFonts w:ascii="Times New Roman" w:hAnsi="Times New Roman" w:cs="Times New Roman"/>
          <w:b/>
          <w:bCs/>
          <w:sz w:val="26"/>
          <w:szCs w:val="26"/>
        </w:rPr>
        <w:t xml:space="preserve">up </w:t>
      </w:r>
      <w:r w:rsidRPr="00205D30">
        <w:rPr>
          <w:rFonts w:ascii="Times New Roman" w:hAnsi="Times New Roman" w:cs="Times New Roman"/>
          <w:sz w:val="26"/>
          <w:szCs w:val="26"/>
        </w:rPr>
        <w:t xml:space="preserve">  Path:  valid   Signalling: connected</w:t>
      </w:r>
    </w:p>
    <w:p w14:paraId="3F2B0CDC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9918EE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path option 1, (Segment-Routing) type explicit SR-TE-PATH-1 (Basis for Setu)</w:t>
      </w:r>
    </w:p>
    <w:p w14:paraId="195E4778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G-PID: 0x0800 (derived from egress interface properties)</w:t>
      </w:r>
    </w:p>
    <w:p w14:paraId="50E87460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Bandwidth Requested: 0 kbps  CT0</w:t>
      </w:r>
    </w:p>
    <w:p w14:paraId="00C5600B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Creation Time: Sat Dec  3 18:07:56 2022 (00:01:27 ago)</w:t>
      </w:r>
    </w:p>
    <w:p w14:paraId="2F023F51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Config Parameters:</w:t>
      </w:r>
    </w:p>
    <w:p w14:paraId="0443DE8C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Bandwidth:        0 kbps (CT0) Priority:  7  7 Affinity: 0x0/0xffff</w:t>
      </w:r>
    </w:p>
    <w:p w14:paraId="3ABD50DA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Metric Type: TE (global)</w:t>
      </w:r>
    </w:p>
    <w:p w14:paraId="0BD38EEE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Path Selection:</w:t>
      </w:r>
    </w:p>
    <w:p w14:paraId="4E1F0672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Tiebreaker: Min-fill (default)</w:t>
      </w:r>
    </w:p>
    <w:p w14:paraId="17470FEB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Protection: any (default)</w:t>
      </w:r>
    </w:p>
    <w:p w14:paraId="1C3A6F4F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Hop-limit: disabled</w:t>
      </w:r>
    </w:p>
    <w:p w14:paraId="08CCE160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Cost-limit: disabled</w:t>
      </w:r>
    </w:p>
    <w:p w14:paraId="36EED1C7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Delay-limit: disabled</w:t>
      </w:r>
    </w:p>
    <w:p w14:paraId="02F29816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Path-invalidation timeout: 10000 msec (default), Action: Tear (default)</w:t>
      </w:r>
    </w:p>
    <w:p w14:paraId="2FC140D6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AutoRoute: disabled  LockDown: disabled   Policy class: not set</w:t>
      </w:r>
    </w:p>
    <w:p w14:paraId="23E1181B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Forward class: 0 (not enabled)</w:t>
      </w:r>
    </w:p>
    <w:p w14:paraId="0D667D6F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Forwarding-Adjacency: disabled</w:t>
      </w:r>
    </w:p>
    <w:p w14:paraId="2FE6B297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Autoroute Destinations: 0</w:t>
      </w:r>
    </w:p>
    <w:p w14:paraId="405E053A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Loadshare:          0 equal loadshares</w:t>
      </w:r>
    </w:p>
    <w:p w14:paraId="71FB48A6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Auto-bw: disabled</w:t>
      </w:r>
    </w:p>
    <w:p w14:paraId="501F0C8D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lastRenderedPageBreak/>
        <w:t xml:space="preserve">    Auto-Capacity: Disabled:</w:t>
      </w:r>
    </w:p>
    <w:p w14:paraId="52316DFD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Path Protection: Not Enabled</w:t>
      </w:r>
    </w:p>
    <w:p w14:paraId="4D556AE9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BFD Fast Detection: Disabled</w:t>
      </w:r>
    </w:p>
    <w:p w14:paraId="60F34AFA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Reoptimization after affinity failure: Enabled</w:t>
      </w:r>
    </w:p>
    <w:p w14:paraId="70904CF5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SRLG discovery: Disabled</w:t>
      </w:r>
    </w:p>
    <w:p w14:paraId="6AE541AC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SNMP Index: 12</w:t>
      </w:r>
    </w:p>
    <w:p w14:paraId="78154843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Binding SID: 24002</w:t>
      </w:r>
    </w:p>
    <w:p w14:paraId="63821804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History:</w:t>
      </w:r>
    </w:p>
    <w:p w14:paraId="10E03E07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Tunnel has been up for: 00:01:27 (since Sat Dec 03 18:07:56 UTC 2022)</w:t>
      </w:r>
    </w:p>
    <w:p w14:paraId="05B84D97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Current LSP:</w:t>
      </w:r>
    </w:p>
    <w:p w14:paraId="0A85526E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Uptime: 00:01:27 (since Sat Dec 03 18:07:56 UTC 2022)</w:t>
      </w:r>
    </w:p>
    <w:p w14:paraId="37B7FEC2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Current LSP Info:</w:t>
      </w:r>
    </w:p>
    <w:p w14:paraId="28B5262E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Instance: 2, Signaling Area: OSPF 1 area 0</w:t>
      </w:r>
    </w:p>
    <w:p w14:paraId="4886740C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Uptime: 00:01:27 (since Sat Dec 03 18:07:56 UTC 2022)</w:t>
      </w:r>
    </w:p>
    <w:p w14:paraId="691ED92F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Soft Preemption: None</w:t>
      </w:r>
    </w:p>
    <w:p w14:paraId="5F7EBE55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SRLGs: not collected</w:t>
      </w:r>
    </w:p>
    <w:p w14:paraId="1C58B00D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Path Info:</w:t>
      </w:r>
    </w:p>
    <w:p w14:paraId="1166AF27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Segment-Routing Path Info (OSPF 1 area 0)</w:t>
      </w:r>
    </w:p>
    <w:p w14:paraId="2B5A2923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Segment0[Node]: 172.16.1.2, Label: 16200</w:t>
      </w:r>
    </w:p>
    <w:p w14:paraId="3CE8DF82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Segment1[Node]: 172.16.1.3, Label: 17300</w:t>
      </w:r>
    </w:p>
    <w:p w14:paraId="4CD3561E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Segment2[Node]: 172.16.1.4, Label: 18400</w:t>
      </w:r>
    </w:p>
    <w:p w14:paraId="629B9935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Segment3[Node]: 172.16.1.5, Label: 19500</w:t>
      </w:r>
    </w:p>
    <w:p w14:paraId="06517E11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Segment4[Node]: 172.16.1.6, Label: 20600</w:t>
      </w:r>
    </w:p>
    <w:p w14:paraId="7F5E16A8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982BFB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Persistent Forwarding Statistics:</w:t>
      </w:r>
    </w:p>
    <w:p w14:paraId="03DC2D41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Out Bytes: 0</w:t>
      </w:r>
    </w:p>
    <w:p w14:paraId="30C0CDC3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Out Packets: 0</w:t>
      </w:r>
    </w:p>
    <w:p w14:paraId="6FA27FB0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Displayed 1 (of 1) heads, 0 (of 0) midpoints, 0 (of 0) tails</w:t>
      </w:r>
    </w:p>
    <w:p w14:paraId="357B4817" w14:textId="2E638023" w:rsidR="0002633C" w:rsidRPr="00205D30" w:rsidRDefault="00205D30" w:rsidP="00205D3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205D30">
        <w:rPr>
          <w:rFonts w:ascii="Times New Roman" w:hAnsi="Times New Roman" w:cs="Times New Roman"/>
          <w:b/>
          <w:bCs/>
          <w:sz w:val="26"/>
          <w:szCs w:val="26"/>
        </w:rPr>
        <w:t>Displayed 1 up, 0 down, 0 recovering, 0 recovered heads</w:t>
      </w:r>
    </w:p>
    <w:p w14:paraId="3A37854C" w14:textId="7DDFA242" w:rsid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60C6E0" w14:textId="2D53B560" w:rsidR="00205D30" w:rsidRPr="00205D30" w:rsidRDefault="00205D30" w:rsidP="00205D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05D30">
        <w:rPr>
          <w:rFonts w:ascii="Times New Roman" w:hAnsi="Times New Roman" w:cs="Times New Roman"/>
          <w:b/>
          <w:bCs/>
          <w:sz w:val="26"/>
          <w:szCs w:val="26"/>
        </w:rPr>
        <w:t>show mpls traffic-eng tunnels brief</w:t>
      </w:r>
    </w:p>
    <w:p w14:paraId="13F847A2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         TUNNEL NAME         DESTINATION      STATUS  STATE</w:t>
      </w:r>
    </w:p>
    <w:p w14:paraId="36E0C28E" w14:textId="52D9288A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            tunnel-te0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205D30">
        <w:rPr>
          <w:rFonts w:ascii="Times New Roman" w:hAnsi="Times New Roman" w:cs="Times New Roman"/>
          <w:sz w:val="26"/>
          <w:szCs w:val="26"/>
        </w:rPr>
        <w:t xml:space="preserve">172.16.1.6      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205D30">
        <w:rPr>
          <w:rFonts w:ascii="Times New Roman" w:hAnsi="Times New Roman" w:cs="Times New Roman"/>
          <w:sz w:val="26"/>
          <w:szCs w:val="26"/>
        </w:rPr>
        <w:t xml:space="preserve"> up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205D30">
        <w:rPr>
          <w:rFonts w:ascii="Times New Roman" w:hAnsi="Times New Roman" w:cs="Times New Roman"/>
          <w:sz w:val="26"/>
          <w:szCs w:val="26"/>
        </w:rPr>
        <w:t xml:space="preserve"> up</w:t>
      </w:r>
    </w:p>
    <w:p w14:paraId="67949DF8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Displayed 1 (of 1) heads, 0 (of 0) midpoints, 0 (of 0) tails</w:t>
      </w:r>
    </w:p>
    <w:p w14:paraId="7F61F22C" w14:textId="286EE85A" w:rsidR="00205D30" w:rsidRDefault="00205D30" w:rsidP="00205D3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205D30">
        <w:rPr>
          <w:rFonts w:ascii="Times New Roman" w:hAnsi="Times New Roman" w:cs="Times New Roman"/>
          <w:b/>
          <w:bCs/>
          <w:sz w:val="26"/>
          <w:szCs w:val="26"/>
        </w:rPr>
        <w:t>Displayed 1 up, 0 down, 0 recovering, 0 recovered heads</w:t>
      </w:r>
    </w:p>
    <w:p w14:paraId="41D47DEE" w14:textId="1459A6F1" w:rsidR="00205D30" w:rsidRDefault="00205D30" w:rsidP="00205D3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661F8D" w14:textId="3ED5404F" w:rsidR="00205D30" w:rsidRDefault="00205D30" w:rsidP="00205D3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610F99C" w14:textId="24448029" w:rsidR="00205D30" w:rsidRDefault="00205D30" w:rsidP="00205D3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F557FE" w14:textId="77777777" w:rsidR="00205D30" w:rsidRDefault="00205D30" w:rsidP="00205D3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3E296B" w14:textId="44AF5B76" w:rsidR="00205D30" w:rsidRDefault="00205D30" w:rsidP="00205D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05D3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show mpls traffic-eng tunnels </w:t>
      </w:r>
      <w:r w:rsidR="00E65071">
        <w:rPr>
          <w:rFonts w:ascii="Times New Roman" w:hAnsi="Times New Roman" w:cs="Times New Roman"/>
          <w:b/>
          <w:bCs/>
          <w:sz w:val="26"/>
          <w:szCs w:val="26"/>
        </w:rPr>
        <w:t>summary</w:t>
      </w:r>
      <w:r w:rsidR="00A42835">
        <w:rPr>
          <w:rFonts w:ascii="Times New Roman" w:hAnsi="Times New Roman" w:cs="Times New Roman"/>
          <w:b/>
          <w:bCs/>
          <w:sz w:val="26"/>
          <w:szCs w:val="26"/>
        </w:rPr>
        <w:t xml:space="preserve"> ***</w:t>
      </w:r>
    </w:p>
    <w:p w14:paraId="36D23CAF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6EC81C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Path Selection Tiebreaker:  Min-fill (default)</w:t>
      </w:r>
    </w:p>
    <w:p w14:paraId="46FFBF66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    LSP Tunnels Process</w:t>
      </w:r>
      <w:r w:rsidRPr="00205D30">
        <w:rPr>
          <w:rFonts w:ascii="Times New Roman" w:hAnsi="Times New Roman" w:cs="Times New Roman"/>
          <w:b/>
          <w:bCs/>
          <w:sz w:val="26"/>
          <w:szCs w:val="26"/>
        </w:rPr>
        <w:t>:  running</w:t>
      </w:r>
      <w:r w:rsidRPr="00205D30">
        <w:rPr>
          <w:rFonts w:ascii="Times New Roman" w:hAnsi="Times New Roman" w:cs="Times New Roman"/>
          <w:sz w:val="26"/>
          <w:szCs w:val="26"/>
        </w:rPr>
        <w:t xml:space="preserve">, </w:t>
      </w:r>
      <w:r w:rsidRPr="00205D30">
        <w:rPr>
          <w:rFonts w:ascii="Times New Roman" w:hAnsi="Times New Roman" w:cs="Times New Roman"/>
          <w:b/>
          <w:bCs/>
          <w:sz w:val="26"/>
          <w:szCs w:val="26"/>
        </w:rPr>
        <w:t>not registered with RSVP</w:t>
      </w:r>
    </w:p>
    <w:p w14:paraId="5C5E951A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           RSVP Process: </w:t>
      </w:r>
      <w:r w:rsidRPr="00205D30">
        <w:rPr>
          <w:rFonts w:ascii="Times New Roman" w:hAnsi="Times New Roman" w:cs="Times New Roman"/>
          <w:b/>
          <w:bCs/>
          <w:sz w:val="26"/>
          <w:szCs w:val="26"/>
        </w:rPr>
        <w:t xml:space="preserve"> running</w:t>
      </w:r>
    </w:p>
    <w:p w14:paraId="338AF99C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             Forwarding: </w:t>
      </w:r>
      <w:r w:rsidRPr="00205D30">
        <w:rPr>
          <w:rFonts w:ascii="Times New Roman" w:hAnsi="Times New Roman" w:cs="Times New Roman"/>
          <w:b/>
          <w:bCs/>
          <w:sz w:val="26"/>
          <w:szCs w:val="26"/>
        </w:rPr>
        <w:t xml:space="preserve"> enabled</w:t>
      </w:r>
    </w:p>
    <w:p w14:paraId="7596B67A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Periodic reoptimization:  every 3600 seconds, next in 3279 seconds</w:t>
      </w:r>
    </w:p>
    <w:p w14:paraId="31E35A3C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 Periodic FRR Promotion:  every 300 seconds, next in 290 seconds</w:t>
      </w:r>
    </w:p>
    <w:p w14:paraId="7A0989A2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Periodic auto-bw collection:  5 minute(s) (disabled)</w:t>
      </w:r>
    </w:p>
    <w:p w14:paraId="5AF203E3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8BF502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Signalling Summary:</w:t>
      </w:r>
    </w:p>
    <w:p w14:paraId="41430386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Head: 1 interfaces, 1 active signalling attempts, 1 established</w:t>
      </w:r>
    </w:p>
    <w:p w14:paraId="42EB158E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1 explicit, 0 dynamic</w:t>
      </w:r>
    </w:p>
    <w:p w14:paraId="4FA6B550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1 activations, 0 deactivations</w:t>
      </w:r>
    </w:p>
    <w:p w14:paraId="498697E7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      0 recovering, 0 recovered</w:t>
      </w:r>
    </w:p>
    <w:p w14:paraId="4B7E4A97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Mids: 0</w:t>
      </w:r>
    </w:p>
    <w:p w14:paraId="47005C3F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Tails: 0</w:t>
      </w:r>
    </w:p>
    <w:p w14:paraId="73DFAB1C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44349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Fast ReRoute Summary:</w:t>
      </w:r>
    </w:p>
    <w:p w14:paraId="2C8639F0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Head:     0 FRR tunnels, 0 protected, 0 rerouted</w:t>
      </w:r>
    </w:p>
    <w:p w14:paraId="34696DAD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Mid:      0 FRR tunnels, 0 protected, 0 rerouted</w:t>
      </w:r>
    </w:p>
    <w:p w14:paraId="4BA1563F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Summary:  0 protected, 0 link protected, 0 node protected, 0 bw protected</w:t>
      </w:r>
    </w:p>
    <w:p w14:paraId="077684E8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Backup:   0 tunnels, 0 assigned</w:t>
      </w:r>
    </w:p>
    <w:p w14:paraId="68D57FD6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Interface: 0 protected, 0 rerouted</w:t>
      </w:r>
    </w:p>
    <w:p w14:paraId="6196207D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693CE4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Bidirectional Tunnel Summary:</w:t>
      </w:r>
    </w:p>
    <w:p w14:paraId="7B51DCBA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Tunnel Head: 0 total, 0 connected, 0 associated, 0 co-routed</w:t>
      </w:r>
    </w:p>
    <w:p w14:paraId="0E8DCCFA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Tunnel Tail: 0 total, 0 connected, 0 associated, 0 co-routed</w:t>
      </w:r>
    </w:p>
    <w:p w14:paraId="70FD3A9B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LSPs Head:   0 established, 0 proceeding, 0 associated, 0 standby</w:t>
      </w:r>
    </w:p>
    <w:p w14:paraId="3DBE3775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LSPs Mid:    0 established, 0 proceeding, 0 associated, 0 standby</w:t>
      </w:r>
    </w:p>
    <w:p w14:paraId="456253C1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LSPs Tail:   0 established, 0 proceeding, 0 associated, 0 standby</w:t>
      </w:r>
    </w:p>
    <w:p w14:paraId="6833DB31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6CDCF7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GMPLS UNI Summary:</w:t>
      </w:r>
    </w:p>
    <w:p w14:paraId="7365B45D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Heads:  0 up, 0 down</w:t>
      </w:r>
    </w:p>
    <w:p w14:paraId="1FC53C50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Tails:  0 up, 0 down</w:t>
      </w:r>
    </w:p>
    <w:p w14:paraId="6CA78B86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A071F0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GMPLS NNI Summary:</w:t>
      </w:r>
    </w:p>
    <w:p w14:paraId="103FF183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Heads:  0 up, 0 down</w:t>
      </w:r>
    </w:p>
    <w:p w14:paraId="0020E2AB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Mids :  0 up, 0 down</w:t>
      </w:r>
    </w:p>
    <w:p w14:paraId="4DEFB1B0" w14:textId="552048D9" w:rsid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 xml:space="preserve">    Tails:  0 up, 0 down</w:t>
      </w:r>
    </w:p>
    <w:p w14:paraId="52978C5D" w14:textId="25C0433F" w:rsidR="00205D30" w:rsidRPr="00205D30" w:rsidRDefault="00205D30" w:rsidP="00205D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ping 6.6.6.6 (Lo1 của R6)</w:t>
      </w:r>
    </w:p>
    <w:p w14:paraId="5D7EFD09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RP/0/RP0/CPU0:ios#ping 6.6.6.6</w:t>
      </w:r>
    </w:p>
    <w:p w14:paraId="6BBE3116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Sat Dec  3 18:14:16.229 UTC</w:t>
      </w:r>
    </w:p>
    <w:p w14:paraId="7A6E0BA1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Type escape sequence to abort.</w:t>
      </w:r>
    </w:p>
    <w:p w14:paraId="6AC11C64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Sending 5, 100-byte ICMP Echos to 6.6.6.6, timeout is 2 seconds:</w:t>
      </w:r>
    </w:p>
    <w:p w14:paraId="0D6B20BE" w14:textId="7777777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!!!!!</w:t>
      </w:r>
    </w:p>
    <w:p w14:paraId="5BE092AA" w14:textId="61D3C887" w:rsidR="00205D30" w:rsidRPr="00205D30" w:rsidRDefault="00205D30" w:rsidP="00205D3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5D30">
        <w:rPr>
          <w:rFonts w:ascii="Times New Roman" w:hAnsi="Times New Roman" w:cs="Times New Roman"/>
          <w:sz w:val="26"/>
          <w:szCs w:val="26"/>
        </w:rPr>
        <w:t>Success rate is 100 percent (5/5), round-trip min/avg/max = 24/27/39 ms</w:t>
      </w:r>
    </w:p>
    <w:sectPr w:rsidR="00205D30" w:rsidRPr="0020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10AE"/>
    <w:multiLevelType w:val="hybridMultilevel"/>
    <w:tmpl w:val="D9AE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29EB"/>
    <w:multiLevelType w:val="hybridMultilevel"/>
    <w:tmpl w:val="6AB651EA"/>
    <w:lvl w:ilvl="0" w:tplc="F4FE7B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54610"/>
    <w:multiLevelType w:val="hybridMultilevel"/>
    <w:tmpl w:val="B642931A"/>
    <w:lvl w:ilvl="0" w:tplc="27EC07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0602366">
    <w:abstractNumId w:val="0"/>
  </w:num>
  <w:num w:numId="2" w16cid:durableId="1186872033">
    <w:abstractNumId w:val="2"/>
  </w:num>
  <w:num w:numId="3" w16cid:durableId="60936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0E"/>
    <w:rsid w:val="0002633C"/>
    <w:rsid w:val="00065340"/>
    <w:rsid w:val="000B0EA9"/>
    <w:rsid w:val="00205D30"/>
    <w:rsid w:val="003F0440"/>
    <w:rsid w:val="004842A6"/>
    <w:rsid w:val="008C2F0E"/>
    <w:rsid w:val="00A42835"/>
    <w:rsid w:val="00B311F8"/>
    <w:rsid w:val="00BB0DD7"/>
    <w:rsid w:val="00BE329C"/>
    <w:rsid w:val="00C0176C"/>
    <w:rsid w:val="00E123DC"/>
    <w:rsid w:val="00E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5B51"/>
  <w15:chartTrackingRefBased/>
  <w15:docId w15:val="{C668EFA7-A124-4A37-A29B-6F0F5073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2912</Words>
  <Characters>16602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</dc:creator>
  <cp:keywords/>
  <dc:description/>
  <cp:lastModifiedBy>dang huy</cp:lastModifiedBy>
  <cp:revision>4</cp:revision>
  <dcterms:created xsi:type="dcterms:W3CDTF">2022-12-03T15:33:00Z</dcterms:created>
  <dcterms:modified xsi:type="dcterms:W3CDTF">2023-07-26T07:10:00Z</dcterms:modified>
</cp:coreProperties>
</file>