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C984AC" w14:textId="2DA5FD0D" w:rsidR="009B4936" w:rsidRPr="008B67C4" w:rsidRDefault="007C3A2E" w:rsidP="00F40DC0">
      <w:pPr>
        <w:tabs>
          <w:tab w:val="left" w:pos="8908"/>
        </w:tabs>
        <w:spacing w:after="0" w:line="276" w:lineRule="auto"/>
        <w:jc w:val="center"/>
        <w:rPr>
          <w:rFonts w:asciiTheme="majorHAnsi" w:eastAsia="Times New Roman" w:hAnsiTheme="majorHAnsi" w:cstheme="majorHAnsi"/>
          <w:b/>
          <w:i/>
          <w:iCs/>
          <w:kern w:val="0"/>
          <w:sz w:val="26"/>
          <w:szCs w:val="26"/>
          <w:lang w:val="nb-NO"/>
          <w14:ligatures w14:val="none"/>
        </w:rPr>
      </w:pPr>
      <w:r w:rsidRPr="008B67C4">
        <w:rPr>
          <w:rFonts w:asciiTheme="majorHAnsi" w:eastAsia="Times New Roman" w:hAnsiTheme="majorHAnsi" w:cstheme="majorHAnsi"/>
          <w:b/>
          <w:kern w:val="0"/>
          <w:sz w:val="26"/>
          <w:szCs w:val="26"/>
          <w:lang w:val="nb-NO"/>
          <w14:ligatures w14:val="none"/>
        </w:rPr>
        <w:t xml:space="preserve">     </w:t>
      </w:r>
      <w:r w:rsidRPr="008B67C4">
        <w:rPr>
          <w:rFonts w:asciiTheme="majorHAnsi" w:eastAsia="Times New Roman" w:hAnsiTheme="majorHAnsi" w:cstheme="majorHAnsi"/>
          <w:b/>
          <w:kern w:val="0"/>
          <w:sz w:val="26"/>
          <w:szCs w:val="26"/>
          <w:lang w:val="nb-NO"/>
          <w14:ligatures w14:val="none"/>
        </w:rPr>
        <w:tab/>
      </w:r>
      <w:r w:rsidRPr="008B67C4">
        <w:rPr>
          <w:rFonts w:asciiTheme="majorHAnsi" w:eastAsia="Times New Roman" w:hAnsiTheme="majorHAnsi" w:cstheme="majorHAnsi"/>
          <w:b/>
          <w:kern w:val="0"/>
          <w:sz w:val="26"/>
          <w:szCs w:val="26"/>
          <w:lang w:val="nb-NO"/>
          <w14:ligatures w14:val="none"/>
        </w:rPr>
        <w:tab/>
      </w:r>
      <w:r w:rsidRPr="008B67C4">
        <w:rPr>
          <w:rFonts w:asciiTheme="majorHAnsi" w:eastAsia="Times New Roman" w:hAnsiTheme="majorHAnsi" w:cstheme="majorHAnsi"/>
          <w:b/>
          <w:kern w:val="0"/>
          <w:sz w:val="26"/>
          <w:szCs w:val="26"/>
          <w:lang w:val="nb-NO"/>
          <w14:ligatures w14:val="none"/>
        </w:rPr>
        <w:tab/>
      </w:r>
      <w:r w:rsidRPr="008B67C4">
        <w:rPr>
          <w:rFonts w:asciiTheme="majorHAnsi" w:eastAsia="Times New Roman" w:hAnsiTheme="majorHAnsi" w:cstheme="majorHAnsi"/>
          <w:b/>
          <w:kern w:val="0"/>
          <w:sz w:val="26"/>
          <w:szCs w:val="26"/>
          <w:lang w:val="nb-NO"/>
          <w14:ligatures w14:val="none"/>
        </w:rPr>
        <w:tab/>
      </w:r>
      <w:r w:rsidRPr="008B67C4">
        <w:rPr>
          <w:rFonts w:asciiTheme="majorHAnsi" w:eastAsia="Times New Roman" w:hAnsiTheme="majorHAnsi" w:cstheme="majorHAnsi"/>
          <w:b/>
          <w:kern w:val="0"/>
          <w:sz w:val="26"/>
          <w:szCs w:val="26"/>
          <w:lang w:val="nb-NO"/>
          <w14:ligatures w14:val="none"/>
        </w:rPr>
        <w:tab/>
      </w:r>
      <w:r w:rsidRPr="008B67C4">
        <w:rPr>
          <w:rFonts w:asciiTheme="majorHAnsi" w:eastAsia="Times New Roman" w:hAnsiTheme="majorHAnsi" w:cstheme="majorHAnsi"/>
          <w:b/>
          <w:kern w:val="0"/>
          <w:sz w:val="26"/>
          <w:szCs w:val="26"/>
          <w:lang w:val="nb-NO"/>
          <w14:ligatures w14:val="none"/>
        </w:rPr>
        <w:tab/>
      </w:r>
      <w:r w:rsidRPr="008B67C4">
        <w:rPr>
          <w:rFonts w:asciiTheme="majorHAnsi" w:eastAsia="Times New Roman" w:hAnsiTheme="majorHAnsi" w:cstheme="majorHAnsi"/>
          <w:b/>
          <w:kern w:val="0"/>
          <w:sz w:val="26"/>
          <w:szCs w:val="26"/>
          <w:lang w:val="nb-NO"/>
          <w14:ligatures w14:val="none"/>
        </w:rPr>
        <w:tab/>
      </w:r>
      <w:r w:rsidR="00D05E9D" w:rsidRPr="008B67C4">
        <w:rPr>
          <w:rFonts w:asciiTheme="majorHAnsi" w:eastAsia="Times New Roman" w:hAnsiTheme="majorHAnsi" w:cstheme="majorHAnsi"/>
          <w:b/>
          <w:i/>
          <w:iCs/>
          <w:kern w:val="0"/>
          <w:sz w:val="26"/>
          <w:szCs w:val="26"/>
          <w:lang w:val="nb-NO"/>
          <w14:ligatures w14:val="none"/>
        </w:rPr>
        <w:t>Phụ lục III</w:t>
      </w:r>
    </w:p>
    <w:p w14:paraId="0A4AA553" w14:textId="77777777" w:rsidR="00D05E9D" w:rsidRPr="008B67C4" w:rsidRDefault="00D05E9D" w:rsidP="00F40DC0">
      <w:pPr>
        <w:tabs>
          <w:tab w:val="left" w:pos="8908"/>
        </w:tabs>
        <w:spacing w:after="0" w:line="276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:lang w:val="nb-NO"/>
          <w14:ligatures w14:val="none"/>
        </w:rPr>
      </w:pPr>
    </w:p>
    <w:tbl>
      <w:tblPr>
        <w:tblW w:w="14820" w:type="dxa"/>
        <w:tblLook w:val="04A0" w:firstRow="1" w:lastRow="0" w:firstColumn="1" w:lastColumn="0" w:noHBand="0" w:noVBand="1"/>
      </w:tblPr>
      <w:tblGrid>
        <w:gridCol w:w="5760"/>
        <w:gridCol w:w="9060"/>
      </w:tblGrid>
      <w:tr w:rsidR="00D05E9D" w:rsidRPr="008B67C4" w14:paraId="137CC05C" w14:textId="77777777" w:rsidTr="007C3A2E">
        <w:trPr>
          <w:trHeight w:val="720"/>
        </w:trPr>
        <w:tc>
          <w:tcPr>
            <w:tcW w:w="5760" w:type="dxa"/>
          </w:tcPr>
          <w:p w14:paraId="5172E597" w14:textId="05873AE9" w:rsidR="00D05E9D" w:rsidRPr="008B67C4" w:rsidRDefault="00D05E9D" w:rsidP="008D2BC9">
            <w:pPr>
              <w:spacing w:after="0" w:line="276" w:lineRule="auto"/>
              <w:ind w:right="-503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nb-NO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nb-NO"/>
                <w14:ligatures w14:val="none"/>
              </w:rPr>
              <w:t xml:space="preserve">TRƯỜNG </w:t>
            </w:r>
            <w:r w:rsidR="008D2BC9"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nb-NO"/>
                <w14:ligatures w14:val="none"/>
              </w:rPr>
              <w:t>THCS</w:t>
            </w:r>
            <w:r w:rsidR="007C3A2E"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nb-NO"/>
                <w14:ligatures w14:val="none"/>
              </w:rPr>
              <w:t xml:space="preserve"> </w:t>
            </w:r>
            <w:r w:rsidR="00067B9E"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nb-NO"/>
                <w14:ligatures w14:val="none"/>
              </w:rPr>
              <w:t xml:space="preserve"> ĐƯỜNG HÀO</w:t>
            </w:r>
          </w:p>
          <w:p w14:paraId="3FDEB80F" w14:textId="2FEBAAF4" w:rsidR="00D05E9D" w:rsidRPr="008B67C4" w:rsidRDefault="00D05E9D" w:rsidP="008D2BC9">
            <w:pPr>
              <w:spacing w:after="0" w:line="276" w:lineRule="auto"/>
              <w:ind w:right="-503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nb-NO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nb-NO"/>
                <w14:ligatures w14:val="none"/>
              </w:rPr>
              <w:t xml:space="preserve">TỔ </w:t>
            </w:r>
            <w:r w:rsidR="00067B9E"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nb-NO"/>
                <w14:ligatures w14:val="none"/>
              </w:rPr>
              <w:t xml:space="preserve">TOÁN </w:t>
            </w:r>
            <w:r w:rsidR="00FE53E2"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nb-NO"/>
                <w14:ligatures w14:val="none"/>
              </w:rPr>
              <w:t>–</w:t>
            </w:r>
            <w:r w:rsidR="00067B9E"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nb-NO"/>
                <w14:ligatures w14:val="none"/>
              </w:rPr>
              <w:t xml:space="preserve"> TIN</w:t>
            </w:r>
          </w:p>
          <w:p w14:paraId="21DDF06B" w14:textId="3C31629F" w:rsidR="00FE53E2" w:rsidRPr="008B67C4" w:rsidRDefault="007C3A2E" w:rsidP="00F40DC0">
            <w:pPr>
              <w:spacing w:after="0" w:line="276" w:lineRule="auto"/>
              <w:ind w:right="-503"/>
              <w:rPr>
                <w:rFonts w:asciiTheme="majorHAnsi" w:eastAsia="Times New Roman" w:hAnsiTheme="majorHAnsi" w:cstheme="majorHAnsi"/>
                <w:bCs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color w:val="FF0000"/>
                <w:kern w:val="0"/>
                <w:sz w:val="26"/>
                <w:szCs w:val="26"/>
                <w:lang w:val="nb-NO"/>
                <w14:ligatures w14:val="none"/>
              </w:rPr>
              <w:t xml:space="preserve">                 </w:t>
            </w:r>
            <w:r w:rsidR="00FE53E2" w:rsidRPr="008B67C4">
              <w:rPr>
                <w:rFonts w:asciiTheme="majorHAnsi" w:eastAsia="Times New Roman" w:hAnsiTheme="majorHAnsi" w:cstheme="majorHAnsi"/>
                <w:bCs/>
                <w:color w:val="FF0000"/>
                <w:kern w:val="0"/>
                <w:sz w:val="26"/>
                <w:szCs w:val="26"/>
                <w:lang w:val="nb-NO"/>
                <w14:ligatures w14:val="none"/>
              </w:rPr>
              <w:t xml:space="preserve">GV: </w:t>
            </w:r>
            <w:r w:rsidR="008D2BC9" w:rsidRPr="008B67C4">
              <w:rPr>
                <w:rFonts w:asciiTheme="majorHAnsi" w:eastAsia="Times New Roman" w:hAnsiTheme="majorHAnsi" w:cstheme="majorHAnsi"/>
                <w:bCs/>
                <w:color w:val="FF0000"/>
                <w:kern w:val="0"/>
                <w:sz w:val="26"/>
                <w:szCs w:val="26"/>
                <w:lang w:val="nb-NO"/>
                <w14:ligatures w14:val="none"/>
              </w:rPr>
              <w:t>.......................................</w:t>
            </w:r>
          </w:p>
          <w:p w14:paraId="5E47E7FF" w14:textId="77777777" w:rsidR="00D05E9D" w:rsidRPr="008B67C4" w:rsidRDefault="00D05E9D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9060" w:type="dxa"/>
          </w:tcPr>
          <w:p w14:paraId="079C0598" w14:textId="77777777" w:rsidR="00D05E9D" w:rsidRPr="008B67C4" w:rsidRDefault="00D05E9D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  <w:t xml:space="preserve">                           CỘNG HÒA XÃ HỘI CHỦ NGHĨA VIỆT NAM</w:t>
            </w:r>
          </w:p>
          <w:p w14:paraId="078F5789" w14:textId="77777777" w:rsidR="00D05E9D" w:rsidRPr="008B67C4" w:rsidRDefault="00D05E9D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14:ligatures w14:val="none"/>
              </w:rPr>
              <w:t xml:space="preserve">                                            </w:t>
            </w: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  <w:t>Độc lập – Tự do – Hạnh phúc</w:t>
            </w:r>
          </w:p>
          <w:p w14:paraId="211DE8E8" w14:textId="77777777" w:rsidR="00D05E9D" w:rsidRPr="008B67C4" w:rsidRDefault="00D05E9D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5E71DE88" w14:textId="77777777" w:rsidR="00D05E9D" w:rsidRPr="008B67C4" w:rsidRDefault="00D05E9D" w:rsidP="00F40DC0">
      <w:pPr>
        <w:tabs>
          <w:tab w:val="left" w:pos="8908"/>
        </w:tabs>
        <w:spacing w:after="0" w:line="276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14:ligatures w14:val="none"/>
        </w:rPr>
      </w:pPr>
    </w:p>
    <w:p w14:paraId="14DB3550" w14:textId="57C0F6D1" w:rsidR="00EB0812" w:rsidRPr="008B67C4" w:rsidRDefault="00EB0812" w:rsidP="00F40DC0">
      <w:pPr>
        <w:tabs>
          <w:tab w:val="left" w:pos="8908"/>
        </w:tabs>
        <w:spacing w:after="0" w:line="276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14:ligatures w14:val="none"/>
        </w:rPr>
      </w:pPr>
      <w:r w:rsidRPr="008B67C4">
        <w:rPr>
          <w:rFonts w:asciiTheme="majorHAnsi" w:eastAsia="Times New Roman" w:hAnsiTheme="majorHAnsi" w:cstheme="majorHAnsi"/>
          <w:b/>
          <w:kern w:val="0"/>
          <w:sz w:val="26"/>
          <w:szCs w:val="26"/>
          <w:lang w:val="nb-NO"/>
          <w14:ligatures w14:val="none"/>
        </w:rPr>
        <w:t>KẾ HOẠCH GIÁO DỤC CỦA GIÁO VIÊN</w:t>
      </w:r>
    </w:p>
    <w:p w14:paraId="3898F270" w14:textId="37BB9247" w:rsidR="00EB0812" w:rsidRPr="008B67C4" w:rsidRDefault="00EB0812" w:rsidP="00F40DC0">
      <w:pPr>
        <w:spacing w:after="0" w:line="276" w:lineRule="auto"/>
        <w:jc w:val="center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  <w:r w:rsidRPr="008B67C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MÔN TOÁN, LỚP 6</w:t>
      </w:r>
    </w:p>
    <w:p w14:paraId="5E998B40" w14:textId="76C0B87E" w:rsidR="00EB0812" w:rsidRPr="008B67C4" w:rsidRDefault="00EB0812" w:rsidP="00F40DC0">
      <w:pPr>
        <w:spacing w:after="0" w:line="276" w:lineRule="auto"/>
        <w:jc w:val="center"/>
        <w:rPr>
          <w:rFonts w:asciiTheme="majorHAnsi" w:eastAsia="Times New Roman" w:hAnsiTheme="majorHAnsi" w:cstheme="majorHAnsi"/>
          <w:bCs/>
          <w:kern w:val="0"/>
          <w:sz w:val="26"/>
          <w:szCs w:val="26"/>
          <w14:ligatures w14:val="none"/>
        </w:rPr>
      </w:pPr>
      <w:r w:rsidRPr="008B67C4">
        <w:rPr>
          <w:rFonts w:asciiTheme="majorHAnsi" w:eastAsia="Times New Roman" w:hAnsiTheme="majorHAnsi" w:cstheme="majorHAnsi"/>
          <w:bCs/>
          <w:kern w:val="0"/>
          <w:sz w:val="26"/>
          <w:szCs w:val="26"/>
          <w14:ligatures w14:val="none"/>
        </w:rPr>
        <w:t>(Năm học 202</w:t>
      </w:r>
      <w:r w:rsidR="00067B9E" w:rsidRPr="008B67C4">
        <w:rPr>
          <w:rFonts w:asciiTheme="majorHAnsi" w:eastAsia="Times New Roman" w:hAnsiTheme="majorHAnsi" w:cstheme="majorHAnsi"/>
          <w:bCs/>
          <w:kern w:val="0"/>
          <w:sz w:val="26"/>
          <w:szCs w:val="26"/>
          <w14:ligatures w14:val="none"/>
        </w:rPr>
        <w:t>6</w:t>
      </w:r>
      <w:r w:rsidRPr="008B67C4">
        <w:rPr>
          <w:rFonts w:asciiTheme="majorHAnsi" w:eastAsia="Times New Roman" w:hAnsiTheme="majorHAnsi" w:cstheme="majorHAnsi"/>
          <w:bCs/>
          <w:kern w:val="0"/>
          <w:sz w:val="26"/>
          <w:szCs w:val="26"/>
          <w14:ligatures w14:val="none"/>
        </w:rPr>
        <w:t xml:space="preserve"> – 202</w:t>
      </w:r>
      <w:r w:rsidR="00067B9E" w:rsidRPr="008B67C4">
        <w:rPr>
          <w:rFonts w:asciiTheme="majorHAnsi" w:eastAsia="Times New Roman" w:hAnsiTheme="majorHAnsi" w:cstheme="majorHAnsi"/>
          <w:bCs/>
          <w:kern w:val="0"/>
          <w:sz w:val="26"/>
          <w:szCs w:val="26"/>
          <w14:ligatures w14:val="none"/>
        </w:rPr>
        <w:t>7</w:t>
      </w:r>
      <w:r w:rsidRPr="008B67C4">
        <w:rPr>
          <w:rFonts w:asciiTheme="majorHAnsi" w:eastAsia="Times New Roman" w:hAnsiTheme="majorHAnsi" w:cstheme="majorHAnsi"/>
          <w:bCs/>
          <w:kern w:val="0"/>
          <w:sz w:val="26"/>
          <w:szCs w:val="26"/>
          <w14:ligatures w14:val="none"/>
        </w:rPr>
        <w:t>)</w:t>
      </w:r>
    </w:p>
    <w:p w14:paraId="43800AEA" w14:textId="77777777" w:rsidR="00EB0812" w:rsidRPr="008B67C4" w:rsidRDefault="00EB0812" w:rsidP="00F40DC0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  <w:r w:rsidRPr="008B67C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I. Kế hoạch dạy học</w:t>
      </w:r>
    </w:p>
    <w:p w14:paraId="222F85BB" w14:textId="77777777" w:rsidR="00EB0812" w:rsidRPr="008B67C4" w:rsidRDefault="00EB0812" w:rsidP="00F40DC0">
      <w:pPr>
        <w:spacing w:after="0" w:line="276" w:lineRule="auto"/>
        <w:jc w:val="center"/>
        <w:rPr>
          <w:rFonts w:asciiTheme="majorHAnsi" w:eastAsia="Times New Roman" w:hAnsiTheme="majorHAnsi" w:cstheme="majorHAnsi"/>
          <w:i/>
          <w:iCs/>
          <w:kern w:val="0"/>
          <w:sz w:val="26"/>
          <w:szCs w:val="26"/>
          <w14:ligatures w14:val="none"/>
        </w:rPr>
      </w:pPr>
    </w:p>
    <w:tbl>
      <w:tblPr>
        <w:tblW w:w="14033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5670"/>
        <w:gridCol w:w="4961"/>
      </w:tblGrid>
      <w:tr w:rsidR="00EB0812" w:rsidRPr="008B67C4" w14:paraId="655BE1C9" w14:textId="77777777" w:rsidTr="00754310">
        <w:tc>
          <w:tcPr>
            <w:tcW w:w="3402" w:type="dxa"/>
            <w:vAlign w:val="center"/>
          </w:tcPr>
          <w:p w14:paraId="142A1ECB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Cả năm 140 tiết</w:t>
            </w:r>
          </w:p>
          <w:p w14:paraId="2EEC0CA4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35 tuần</w:t>
            </w:r>
          </w:p>
        </w:tc>
        <w:tc>
          <w:tcPr>
            <w:tcW w:w="5670" w:type="dxa"/>
            <w:vAlign w:val="center"/>
          </w:tcPr>
          <w:p w14:paraId="30ADC094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 xml:space="preserve">Số; thống kê và Xác suất: </w:t>
            </w:r>
            <w:r w:rsidRPr="008B67C4">
              <w:rPr>
                <w:rFonts w:asciiTheme="majorHAnsi" w:eastAsia="Times New Roman" w:hAnsiTheme="majorHAnsi" w:cstheme="majorHAnsi"/>
                <w:b/>
                <w:i/>
                <w:kern w:val="0"/>
                <w:sz w:val="26"/>
                <w:szCs w:val="26"/>
                <w:lang w:val="pt-BR"/>
                <w14:ligatures w14:val="none"/>
              </w:rPr>
              <w:t>87 tiết</w:t>
            </w:r>
          </w:p>
        </w:tc>
        <w:tc>
          <w:tcPr>
            <w:tcW w:w="4961" w:type="dxa"/>
            <w:vAlign w:val="center"/>
          </w:tcPr>
          <w:p w14:paraId="14C1AECE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 xml:space="preserve">Hình học; HĐTHTN: </w:t>
            </w:r>
            <w:r w:rsidRPr="008B67C4">
              <w:rPr>
                <w:rFonts w:asciiTheme="majorHAnsi" w:eastAsia="Times New Roman" w:hAnsiTheme="majorHAnsi" w:cstheme="majorHAnsi"/>
                <w:b/>
                <w:i/>
                <w:kern w:val="0"/>
                <w:sz w:val="26"/>
                <w:szCs w:val="26"/>
                <w:lang w:val="pt-BR"/>
                <w14:ligatures w14:val="none"/>
              </w:rPr>
              <w:t>53 tiết</w:t>
            </w:r>
          </w:p>
        </w:tc>
      </w:tr>
      <w:tr w:rsidR="00EB0812" w:rsidRPr="008B67C4" w14:paraId="4D791178" w14:textId="77777777" w:rsidTr="00754310">
        <w:tc>
          <w:tcPr>
            <w:tcW w:w="3402" w:type="dxa"/>
            <w:vAlign w:val="center"/>
          </w:tcPr>
          <w:p w14:paraId="10F1CAC4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Học kì I</w:t>
            </w:r>
          </w:p>
        </w:tc>
        <w:tc>
          <w:tcPr>
            <w:tcW w:w="5670" w:type="dxa"/>
            <w:vAlign w:val="bottom"/>
          </w:tcPr>
          <w:p w14:paraId="26FC8683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b/>
                <w:i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i/>
                <w:kern w:val="0"/>
                <w:sz w:val="26"/>
                <w:szCs w:val="26"/>
                <w:lang w:val="en-US"/>
                <w14:ligatures w14:val="none"/>
              </w:rPr>
              <w:t>43 tiết</w:t>
            </w:r>
          </w:p>
        </w:tc>
        <w:tc>
          <w:tcPr>
            <w:tcW w:w="4961" w:type="dxa"/>
            <w:vAlign w:val="bottom"/>
          </w:tcPr>
          <w:p w14:paraId="40C12A1A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i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i/>
                <w:kern w:val="0"/>
                <w:sz w:val="26"/>
                <w:szCs w:val="26"/>
                <w:lang w:val="en-US"/>
                <w14:ligatures w14:val="none"/>
              </w:rPr>
              <w:t>29 tiết</w:t>
            </w:r>
          </w:p>
        </w:tc>
      </w:tr>
      <w:tr w:rsidR="00EB0812" w:rsidRPr="008B67C4" w14:paraId="50953DE6" w14:textId="77777777" w:rsidTr="00754310">
        <w:tc>
          <w:tcPr>
            <w:tcW w:w="3402" w:type="dxa"/>
            <w:vAlign w:val="center"/>
          </w:tcPr>
          <w:p w14:paraId="38A00342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18 tuần</w:t>
            </w:r>
          </w:p>
          <w:p w14:paraId="6DA9CC92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72 tiết</w:t>
            </w:r>
          </w:p>
        </w:tc>
        <w:tc>
          <w:tcPr>
            <w:tcW w:w="5670" w:type="dxa"/>
            <w:vAlign w:val="bottom"/>
          </w:tcPr>
          <w:p w14:paraId="2619F5D3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8 tuần đầu x 3 tiết = 24 tiết.</w:t>
            </w:r>
          </w:p>
          <w:p w14:paraId="4CF87200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9 tuần tiếp x 2 tiết = 18 tiết</w:t>
            </w:r>
          </w:p>
          <w:p w14:paraId="723A3560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1 tuần cuối x 1 tiết = 1 tiết</w:t>
            </w:r>
          </w:p>
        </w:tc>
        <w:tc>
          <w:tcPr>
            <w:tcW w:w="4961" w:type="dxa"/>
            <w:vAlign w:val="bottom"/>
          </w:tcPr>
          <w:p w14:paraId="3E1E99BD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8 tuần đầu x 1 tiết = 8 tiết</w:t>
            </w:r>
          </w:p>
          <w:p w14:paraId="36FCB6DC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9  tuần tiếp x 2 tiết = 18 tiết</w:t>
            </w:r>
          </w:p>
          <w:p w14:paraId="17FFEF8A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1 tuần cuối x 3 tiết = 3 tiết</w:t>
            </w:r>
          </w:p>
        </w:tc>
      </w:tr>
      <w:tr w:rsidR="00EB0812" w:rsidRPr="008B67C4" w14:paraId="29B757D0" w14:textId="77777777" w:rsidTr="00754310">
        <w:tc>
          <w:tcPr>
            <w:tcW w:w="3402" w:type="dxa"/>
            <w:vAlign w:val="center"/>
          </w:tcPr>
          <w:p w14:paraId="08748650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Học kì II</w:t>
            </w:r>
          </w:p>
        </w:tc>
        <w:tc>
          <w:tcPr>
            <w:tcW w:w="5670" w:type="dxa"/>
            <w:vAlign w:val="bottom"/>
          </w:tcPr>
          <w:p w14:paraId="795151CC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b/>
                <w:i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i/>
                <w:kern w:val="0"/>
                <w:sz w:val="26"/>
                <w:szCs w:val="26"/>
                <w:lang w:val="en-US"/>
                <w14:ligatures w14:val="none"/>
              </w:rPr>
              <w:t>44 tiết</w:t>
            </w:r>
          </w:p>
        </w:tc>
        <w:tc>
          <w:tcPr>
            <w:tcW w:w="4961" w:type="dxa"/>
            <w:vAlign w:val="bottom"/>
          </w:tcPr>
          <w:p w14:paraId="3FBBFBCA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i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i/>
                <w:kern w:val="0"/>
                <w:sz w:val="26"/>
                <w:szCs w:val="26"/>
                <w:lang w:val="en-US"/>
                <w14:ligatures w14:val="none"/>
              </w:rPr>
              <w:t>24 tiết</w:t>
            </w:r>
          </w:p>
        </w:tc>
      </w:tr>
      <w:tr w:rsidR="00EB0812" w:rsidRPr="008B67C4" w14:paraId="078BABB9" w14:textId="77777777" w:rsidTr="00754310">
        <w:tc>
          <w:tcPr>
            <w:tcW w:w="3402" w:type="dxa"/>
            <w:vAlign w:val="center"/>
          </w:tcPr>
          <w:p w14:paraId="79B0A1D2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17 tuần</w:t>
            </w:r>
          </w:p>
          <w:p w14:paraId="083CFEA3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68 tiết</w:t>
            </w:r>
          </w:p>
        </w:tc>
        <w:tc>
          <w:tcPr>
            <w:tcW w:w="5670" w:type="dxa"/>
            <w:vAlign w:val="bottom"/>
          </w:tcPr>
          <w:p w14:paraId="270164BF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11 tuần đầu x 3 tiết = 33 tiết.</w:t>
            </w:r>
          </w:p>
          <w:p w14:paraId="7B82A955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5 tuần tiếp x 2 tiết = 10 tiết</w:t>
            </w:r>
          </w:p>
          <w:p w14:paraId="5EA719B0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1 tuần cuối x 1 tiết = 1 tiết</w:t>
            </w:r>
          </w:p>
        </w:tc>
        <w:tc>
          <w:tcPr>
            <w:tcW w:w="4961" w:type="dxa"/>
            <w:vAlign w:val="bottom"/>
          </w:tcPr>
          <w:p w14:paraId="4B915FDC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11 tuần đầu x 1 tiết = 11 tiết</w:t>
            </w:r>
          </w:p>
          <w:p w14:paraId="23175C7B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5 tuần tiếp x 2 tiết = 10 tiết</w:t>
            </w:r>
          </w:p>
          <w:p w14:paraId="5243A131" w14:textId="77777777" w:rsidR="00EB0812" w:rsidRPr="008B67C4" w:rsidRDefault="00EB081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1 tuần cuối x 3 tiết = 3 tiết</w:t>
            </w:r>
          </w:p>
        </w:tc>
      </w:tr>
    </w:tbl>
    <w:p w14:paraId="1447804C" w14:textId="77777777" w:rsidR="00EB0812" w:rsidRPr="008B67C4" w:rsidRDefault="00EB0812" w:rsidP="00F40DC0">
      <w:pPr>
        <w:spacing w:after="0" w:line="276" w:lineRule="auto"/>
        <w:rPr>
          <w:rFonts w:asciiTheme="majorHAnsi" w:eastAsia="Times New Roman" w:hAnsiTheme="majorHAnsi" w:cstheme="majorHAnsi"/>
          <w:i/>
          <w:iCs/>
          <w:kern w:val="0"/>
          <w:sz w:val="26"/>
          <w:szCs w:val="26"/>
          <w:lang w:val="pt-BR"/>
          <w14:ligatures w14:val="none"/>
        </w:rPr>
      </w:pPr>
    </w:p>
    <w:p w14:paraId="0AFC0381" w14:textId="77777777" w:rsidR="00F40DC0" w:rsidRPr="008B67C4" w:rsidRDefault="00F40DC0" w:rsidP="00F40DC0">
      <w:pPr>
        <w:spacing w:before="60" w:after="60" w:line="276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:lang w:val="pt-BR"/>
          <w14:ligatures w14:val="none"/>
        </w:rPr>
      </w:pPr>
    </w:p>
    <w:p w14:paraId="22529AA9" w14:textId="77777777" w:rsidR="00F40DC0" w:rsidRPr="008B67C4" w:rsidRDefault="00F40DC0" w:rsidP="00F40DC0">
      <w:pPr>
        <w:spacing w:before="60" w:after="60" w:line="276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:lang w:val="pt-BR"/>
          <w14:ligatures w14:val="none"/>
        </w:rPr>
      </w:pPr>
    </w:p>
    <w:p w14:paraId="7152A17A" w14:textId="77777777" w:rsidR="00F40DC0" w:rsidRPr="008B67C4" w:rsidRDefault="00F40DC0" w:rsidP="00F40DC0">
      <w:pPr>
        <w:spacing w:before="60" w:after="60" w:line="276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:lang w:val="pt-BR"/>
          <w14:ligatures w14:val="none"/>
        </w:rPr>
      </w:pPr>
    </w:p>
    <w:p w14:paraId="30B83C5C" w14:textId="77777777" w:rsidR="00F40DC0" w:rsidRPr="008B67C4" w:rsidRDefault="00F40DC0" w:rsidP="00F40DC0">
      <w:pPr>
        <w:spacing w:before="60" w:after="60" w:line="276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:lang w:val="pt-BR"/>
          <w14:ligatures w14:val="none"/>
        </w:rPr>
      </w:pPr>
    </w:p>
    <w:p w14:paraId="5F5E4443" w14:textId="77777777" w:rsidR="00F40DC0" w:rsidRPr="008B67C4" w:rsidRDefault="00F40DC0" w:rsidP="00F40DC0">
      <w:pPr>
        <w:spacing w:before="60" w:after="60" w:line="276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:lang w:val="pt-BR"/>
          <w14:ligatures w14:val="none"/>
        </w:rPr>
      </w:pPr>
    </w:p>
    <w:p w14:paraId="16119DE8" w14:textId="7F4D9BC8" w:rsidR="00EB0812" w:rsidRPr="008B67C4" w:rsidRDefault="00EB0812" w:rsidP="00F40DC0">
      <w:pPr>
        <w:spacing w:before="60" w:after="60" w:line="276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:lang w:val="pt-BR"/>
          <w14:ligatures w14:val="none"/>
        </w:rPr>
      </w:pPr>
      <w:r w:rsidRPr="008B67C4">
        <w:rPr>
          <w:rFonts w:asciiTheme="majorHAnsi" w:eastAsia="Times New Roman" w:hAnsiTheme="majorHAnsi" w:cstheme="majorHAnsi"/>
          <w:b/>
          <w:kern w:val="0"/>
          <w:sz w:val="26"/>
          <w:szCs w:val="26"/>
          <w:lang w:val="pt-BR"/>
          <w14:ligatures w14:val="none"/>
        </w:rPr>
        <w:lastRenderedPageBreak/>
        <w:t>HỌC KÌ I</w:t>
      </w:r>
    </w:p>
    <w:p w14:paraId="3CE38CE5" w14:textId="77777777" w:rsidR="00EB0812" w:rsidRPr="008B67C4" w:rsidRDefault="00EB0812" w:rsidP="00F40DC0">
      <w:pPr>
        <w:spacing w:before="60" w:after="60" w:line="276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:lang w:val="pt-BR"/>
          <w14:ligatures w14:val="none"/>
        </w:rPr>
      </w:pPr>
      <w:r w:rsidRPr="008B67C4">
        <w:rPr>
          <w:rFonts w:asciiTheme="majorHAnsi" w:eastAsia="Times New Roman" w:hAnsiTheme="majorHAnsi" w:cstheme="majorHAnsi"/>
          <w:b/>
          <w:kern w:val="0"/>
          <w:sz w:val="26"/>
          <w:szCs w:val="26"/>
          <w:lang w:val="pt-BR"/>
          <w14:ligatures w14:val="none"/>
        </w:rPr>
        <w:t>A – PHẦN SỐ; THỐNG KÊ VÀ XÁC SUẤT (87 tiết)</w:t>
      </w:r>
    </w:p>
    <w:p w14:paraId="36B86EB5" w14:textId="77777777" w:rsidR="00F40DC0" w:rsidRPr="008B67C4" w:rsidRDefault="00F40DC0" w:rsidP="00F40DC0">
      <w:pPr>
        <w:spacing w:before="60" w:after="60" w:line="276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:lang w:val="pt-BR"/>
          <w14:ligatures w14:val="none"/>
        </w:rPr>
      </w:pPr>
    </w:p>
    <w:tbl>
      <w:tblPr>
        <w:tblW w:w="141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2"/>
        <w:gridCol w:w="2023"/>
        <w:gridCol w:w="815"/>
        <w:gridCol w:w="1165"/>
        <w:gridCol w:w="1080"/>
        <w:gridCol w:w="1080"/>
        <w:gridCol w:w="990"/>
        <w:gridCol w:w="6210"/>
      </w:tblGrid>
      <w:tr w:rsidR="00AF6519" w:rsidRPr="008B67C4" w14:paraId="51DC15D7" w14:textId="543E0171" w:rsidTr="00562AB5">
        <w:trPr>
          <w:jc w:val="center"/>
        </w:trPr>
        <w:tc>
          <w:tcPr>
            <w:tcW w:w="762" w:type="dxa"/>
          </w:tcPr>
          <w:p w14:paraId="00A10F34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 xml:space="preserve">STT </w:t>
            </w:r>
          </w:p>
        </w:tc>
        <w:tc>
          <w:tcPr>
            <w:tcW w:w="2023" w:type="dxa"/>
          </w:tcPr>
          <w:p w14:paraId="3DD0E17B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Bài học</w:t>
            </w:r>
          </w:p>
          <w:p w14:paraId="1167103E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  <w:t>(1)</w:t>
            </w:r>
          </w:p>
        </w:tc>
        <w:tc>
          <w:tcPr>
            <w:tcW w:w="815" w:type="dxa"/>
          </w:tcPr>
          <w:p w14:paraId="39E6D053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Số tiết</w:t>
            </w:r>
          </w:p>
          <w:p w14:paraId="66D2C3A9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  <w:t>(2)</w:t>
            </w:r>
          </w:p>
        </w:tc>
        <w:tc>
          <w:tcPr>
            <w:tcW w:w="1165" w:type="dxa"/>
          </w:tcPr>
          <w:p w14:paraId="3EA91D7C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Tiết thứ</w:t>
            </w:r>
          </w:p>
          <w:p w14:paraId="78DCF7E2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  <w:t>(3)</w:t>
            </w:r>
          </w:p>
        </w:tc>
        <w:tc>
          <w:tcPr>
            <w:tcW w:w="1080" w:type="dxa"/>
          </w:tcPr>
          <w:p w14:paraId="501E9123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Thời điểm</w:t>
            </w:r>
          </w:p>
          <w:p w14:paraId="3FB2C541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  <w:t>(4)</w:t>
            </w:r>
          </w:p>
        </w:tc>
        <w:tc>
          <w:tcPr>
            <w:tcW w:w="1080" w:type="dxa"/>
          </w:tcPr>
          <w:p w14:paraId="48462AC6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Thiết bị dạy học</w:t>
            </w:r>
          </w:p>
          <w:p w14:paraId="46E3D7CE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  <w:t>(5)</w:t>
            </w:r>
          </w:p>
        </w:tc>
        <w:tc>
          <w:tcPr>
            <w:tcW w:w="990" w:type="dxa"/>
          </w:tcPr>
          <w:p w14:paraId="2DDAC690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Địa điểm dạy học</w:t>
            </w:r>
          </w:p>
          <w:p w14:paraId="3D005C27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  <w:t>(6)</w:t>
            </w:r>
          </w:p>
        </w:tc>
        <w:tc>
          <w:tcPr>
            <w:tcW w:w="6210" w:type="dxa"/>
          </w:tcPr>
          <w:p w14:paraId="1C80205D" w14:textId="63E46487" w:rsidR="00D87900" w:rsidRPr="008B67C4" w:rsidRDefault="00D87900" w:rsidP="00F40DC0">
            <w:pPr>
              <w:spacing w:after="0" w:line="276" w:lineRule="auto"/>
              <w:jc w:val="center"/>
              <w:rPr>
                <w:rFonts w:asciiTheme="majorHAnsi" w:hAnsiTheme="majorHAnsi" w:cstheme="majorHAnsi"/>
                <w:b/>
                <w:color w:val="FF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sz w:val="26"/>
                <w:szCs w:val="26"/>
              </w:rPr>
              <w:t>YCCĐ phát triển NLS</w:t>
            </w:r>
            <w:r w:rsidRPr="008B67C4">
              <w:rPr>
                <w:rFonts w:asciiTheme="majorHAnsi" w:hAnsiTheme="majorHAnsi" w:cstheme="majorHAnsi"/>
                <w:b/>
                <w:sz w:val="26"/>
                <w:szCs w:val="26"/>
                <w:lang w:val="pt-BR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- </w:t>
            </w:r>
            <w:r w:rsidRPr="008B67C4">
              <w:rPr>
                <w:rFonts w:asciiTheme="majorHAnsi" w:hAnsiTheme="majorHAnsi" w:cstheme="majorHAnsi"/>
                <w:b/>
                <w:color w:val="FF0000"/>
                <w:sz w:val="26"/>
                <w:szCs w:val="26"/>
              </w:rPr>
              <w:t xml:space="preserve">giáo dục AI </w:t>
            </w:r>
          </w:p>
          <w:p w14:paraId="69CA4056" w14:textId="185AE56C" w:rsidR="00AF6519" w:rsidRPr="008B67C4" w:rsidRDefault="00625356" w:rsidP="00F40DC0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pacing w:val="-5"/>
                <w:sz w:val="26"/>
                <w:szCs w:val="26"/>
                <w:lang w:val="en-US"/>
              </w:rPr>
            </w:pPr>
            <w:r w:rsidRPr="008B67C4">
              <w:rPr>
                <w:rFonts w:asciiTheme="majorHAnsi" w:eastAsia="Calibri" w:hAnsiTheme="majorHAnsi" w:cstheme="majorHAnsi"/>
                <w:spacing w:val="-5"/>
                <w:sz w:val="26"/>
                <w:szCs w:val="26"/>
                <w:lang w:val="en-US"/>
              </w:rPr>
              <w:t>(7)</w:t>
            </w:r>
          </w:p>
        </w:tc>
      </w:tr>
      <w:tr w:rsidR="00CB746D" w:rsidRPr="008B67C4" w14:paraId="1752805D" w14:textId="0F131FDA" w:rsidTr="00562AB5">
        <w:trPr>
          <w:jc w:val="center"/>
        </w:trPr>
        <w:tc>
          <w:tcPr>
            <w:tcW w:w="14125" w:type="dxa"/>
            <w:gridSpan w:val="8"/>
          </w:tcPr>
          <w:p w14:paraId="6BB9A44B" w14:textId="41E76513" w:rsidR="00CB746D" w:rsidRPr="008B67C4" w:rsidRDefault="00CB746D" w:rsidP="00F40DC0">
            <w:pPr>
              <w:spacing w:after="0" w:line="276" w:lineRule="auto"/>
              <w:jc w:val="center"/>
              <w:rPr>
                <w:rFonts w:asciiTheme="majorHAnsi" w:eastAsia="SimSun" w:hAnsiTheme="majorHAnsi" w:cstheme="majorHAnsi"/>
                <w:b/>
                <w:bCs/>
                <w:kern w:val="0"/>
                <w:sz w:val="26"/>
                <w:szCs w:val="26"/>
                <w:lang w:val="pt-BR" w:eastAsia="zh-CN"/>
                <w14:ligatures w14:val="none"/>
              </w:rPr>
            </w:pPr>
            <w:r w:rsidRPr="008B67C4">
              <w:rPr>
                <w:rFonts w:asciiTheme="majorHAnsi" w:eastAsia="SimSun" w:hAnsiTheme="majorHAnsi" w:cstheme="majorHAnsi"/>
                <w:b/>
                <w:bCs/>
                <w:kern w:val="0"/>
                <w:sz w:val="26"/>
                <w:szCs w:val="26"/>
                <w:lang w:val="pt-BR" w:eastAsia="zh-CN"/>
                <w14:ligatures w14:val="none"/>
              </w:rPr>
              <w:t>CHƯƠNG I. TẬP HỢP SỐ TỰ NHIÊN: (12 tiết)</w:t>
            </w:r>
          </w:p>
        </w:tc>
      </w:tr>
      <w:tr w:rsidR="0099575E" w:rsidRPr="008B67C4" w14:paraId="089D0969" w14:textId="4BE0B0A1" w:rsidTr="00562AB5">
        <w:trPr>
          <w:jc w:val="center"/>
        </w:trPr>
        <w:tc>
          <w:tcPr>
            <w:tcW w:w="762" w:type="dxa"/>
            <w:vAlign w:val="center"/>
          </w:tcPr>
          <w:p w14:paraId="53133B8A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1</w:t>
            </w:r>
          </w:p>
        </w:tc>
        <w:tc>
          <w:tcPr>
            <w:tcW w:w="2023" w:type="dxa"/>
          </w:tcPr>
          <w:p w14:paraId="23E0001D" w14:textId="77777777" w:rsidR="0099575E" w:rsidRPr="008B67C4" w:rsidRDefault="0099575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1. Tập hợp</w:t>
            </w:r>
          </w:p>
        </w:tc>
        <w:tc>
          <w:tcPr>
            <w:tcW w:w="815" w:type="dxa"/>
          </w:tcPr>
          <w:p w14:paraId="63713059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1165" w:type="dxa"/>
          </w:tcPr>
          <w:p w14:paraId="0858C20B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1080" w:type="dxa"/>
          </w:tcPr>
          <w:p w14:paraId="5018CF33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</w:t>
            </w:r>
          </w:p>
        </w:tc>
        <w:tc>
          <w:tcPr>
            <w:tcW w:w="1080" w:type="dxa"/>
          </w:tcPr>
          <w:p w14:paraId="62D1C200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Tranh về tập hợp</w:t>
            </w:r>
          </w:p>
        </w:tc>
        <w:tc>
          <w:tcPr>
            <w:tcW w:w="990" w:type="dxa"/>
          </w:tcPr>
          <w:p w14:paraId="240C581D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  <w:vAlign w:val="center"/>
          </w:tcPr>
          <w:p w14:paraId="3711E215" w14:textId="77777777" w:rsidR="0099575E" w:rsidRPr="008B67C4" w:rsidRDefault="0099575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nhu cầu tìm kiếm định nghĩa tập hợp trên mạng.</w:t>
            </w:r>
          </w:p>
          <w:p w14:paraId="441B102D" w14:textId="77777777" w:rsidR="0099575E" w:rsidRPr="008B67C4" w:rsidRDefault="0099575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xác định cách lưu trữ bài tập về tập hợp vào thư mục máy tính.</w:t>
            </w:r>
          </w:p>
          <w:p w14:paraId="76E96C20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nhận ra công cụ số hỗ trợ liệt kê phần tử nhanh hơn.</w:t>
            </w:r>
          </w:p>
          <w:p w14:paraId="479C0847" w14:textId="77777777" w:rsidR="0099575E" w:rsidRPr="008B67C4" w:rsidRDefault="0099575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kể tên một số công cụ AI có thể hỗ trợ liệt kê và phân loại phần tử tập hợp.</w:t>
            </w:r>
          </w:p>
          <w:p w14:paraId="47F66675" w14:textId="77777777" w:rsidR="0099575E" w:rsidRPr="008B67C4" w:rsidRDefault="0099575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hiểu AI chỉ là công cụ hỗ trợ tìm định nghĩa tập hợp, HS là người quyết định cuối cùng.</w:t>
            </w:r>
          </w:p>
          <w:p w14:paraId="05E4F32C" w14:textId="5D48724D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</w:p>
        </w:tc>
      </w:tr>
      <w:tr w:rsidR="0099575E" w:rsidRPr="008B67C4" w14:paraId="4CE82768" w14:textId="3B519AED" w:rsidTr="00562AB5">
        <w:trPr>
          <w:jc w:val="center"/>
        </w:trPr>
        <w:tc>
          <w:tcPr>
            <w:tcW w:w="762" w:type="dxa"/>
            <w:vAlign w:val="center"/>
          </w:tcPr>
          <w:p w14:paraId="0B7EAF74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2</w:t>
            </w:r>
          </w:p>
        </w:tc>
        <w:tc>
          <w:tcPr>
            <w:tcW w:w="2023" w:type="dxa"/>
          </w:tcPr>
          <w:p w14:paraId="161DB25C" w14:textId="77777777" w:rsidR="0099575E" w:rsidRPr="008B67C4" w:rsidRDefault="0099575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Bài 2. Cách ghi số tự nhiên</w:t>
            </w:r>
          </w:p>
        </w:tc>
        <w:tc>
          <w:tcPr>
            <w:tcW w:w="815" w:type="dxa"/>
          </w:tcPr>
          <w:p w14:paraId="0C503643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1165" w:type="dxa"/>
          </w:tcPr>
          <w:p w14:paraId="7C3E5CB6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1080" w:type="dxa"/>
          </w:tcPr>
          <w:p w14:paraId="7F77B10B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</w:t>
            </w:r>
          </w:p>
        </w:tc>
        <w:tc>
          <w:tcPr>
            <w:tcW w:w="1080" w:type="dxa"/>
          </w:tcPr>
          <w:p w14:paraId="2DCFE7D0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Bảng 1 SGK, Đồng hồ ghi </w:t>
            </w: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lastRenderedPageBreak/>
              <w:t>số la mã</w:t>
            </w:r>
          </w:p>
        </w:tc>
        <w:tc>
          <w:tcPr>
            <w:tcW w:w="990" w:type="dxa"/>
          </w:tcPr>
          <w:p w14:paraId="1BFCD0EF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Phòng học</w:t>
            </w:r>
          </w:p>
        </w:tc>
        <w:tc>
          <w:tcPr>
            <w:tcW w:w="6210" w:type="dxa"/>
          </w:tcPr>
          <w:p w14:paraId="2E2472AF" w14:textId="77777777" w:rsidR="0099575E" w:rsidRPr="008B67C4" w:rsidRDefault="0099575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1.1.TC1c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cách điều hướng để tìm tư liệu hệ ghi số cổ đại.</w:t>
            </w:r>
          </w:p>
          <w:p w14:paraId="475061D7" w14:textId="77777777" w:rsidR="0099575E" w:rsidRPr="008B67C4" w:rsidRDefault="0099575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cách gõ các ký hiệu số La Mã trên phần mềm văn bản.</w:t>
            </w:r>
          </w:p>
          <w:p w14:paraId="595E0727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2.4.TC1a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lựa chọn công cụ số (Zalo/Padlet) để hợp tác làm bài nhóm.</w:t>
            </w:r>
          </w:p>
          <w:p w14:paraId="0745555D" w14:textId="77777777" w:rsidR="0099575E" w:rsidRPr="008B67C4" w:rsidRDefault="0099575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AI được con người lập trình để chuyển đổi các hệ ghi số khác nhau.</w:t>
            </w:r>
          </w:p>
          <w:p w14:paraId="09E87D5F" w14:textId="77777777" w:rsidR="0099575E" w:rsidRPr="008B67C4" w:rsidRDefault="0099575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câu hỏi để kiểm tra tính minh bạch của ứng dụng giải toán La Mã.</w:t>
            </w:r>
          </w:p>
          <w:p w14:paraId="44B15BED" w14:textId="371E5BE9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hiểu AI cần dữ liệu về các chữ số để "học" cách ghi số tự nhiên.</w:t>
            </w:r>
          </w:p>
        </w:tc>
      </w:tr>
      <w:tr w:rsidR="0099575E" w:rsidRPr="008B67C4" w14:paraId="7B3C4234" w14:textId="6320672A" w:rsidTr="00562AB5">
        <w:trPr>
          <w:jc w:val="center"/>
        </w:trPr>
        <w:tc>
          <w:tcPr>
            <w:tcW w:w="762" w:type="dxa"/>
            <w:vAlign w:val="center"/>
          </w:tcPr>
          <w:p w14:paraId="013C9EAC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lastRenderedPageBreak/>
              <w:t>3</w:t>
            </w:r>
          </w:p>
        </w:tc>
        <w:tc>
          <w:tcPr>
            <w:tcW w:w="2023" w:type="dxa"/>
          </w:tcPr>
          <w:p w14:paraId="0D9FD074" w14:textId="77777777" w:rsidR="0099575E" w:rsidRPr="008B67C4" w:rsidRDefault="0099575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Bài 3. Thứ tự trong tập hợp các số tự nhiên</w:t>
            </w:r>
          </w:p>
        </w:tc>
        <w:tc>
          <w:tcPr>
            <w:tcW w:w="815" w:type="dxa"/>
          </w:tcPr>
          <w:p w14:paraId="470CACD0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1165" w:type="dxa"/>
          </w:tcPr>
          <w:p w14:paraId="4C4E6F28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</w:t>
            </w:r>
          </w:p>
        </w:tc>
        <w:tc>
          <w:tcPr>
            <w:tcW w:w="1080" w:type="dxa"/>
          </w:tcPr>
          <w:p w14:paraId="780B2D8A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</w:t>
            </w:r>
          </w:p>
        </w:tc>
        <w:tc>
          <w:tcPr>
            <w:tcW w:w="1080" w:type="dxa"/>
          </w:tcPr>
          <w:p w14:paraId="5FDF096E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Đồ dùng hoặc hình vẽ có tia số</w:t>
            </w:r>
          </w:p>
        </w:tc>
        <w:tc>
          <w:tcPr>
            <w:tcW w:w="990" w:type="dxa"/>
          </w:tcPr>
          <w:p w14:paraId="0A79BC5F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2B429439" w14:textId="77777777" w:rsidR="0099575E" w:rsidRPr="008B67C4" w:rsidRDefault="0099575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xác định phần mềm vẽ tia số để minh họa thứ tự số.</w:t>
            </w:r>
          </w:p>
          <w:p w14:paraId="343D05B5" w14:textId="77777777" w:rsidR="0099575E" w:rsidRPr="008B67C4" w:rsidRDefault="0099575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xác định lỗi kỹ thuật khi biểu diễn điểm trên tia số bằng máy.</w:t>
            </w:r>
          </w:p>
          <w:p w14:paraId="63DC2FA6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so sánh độ tin cậy của tia số từ các nguồn học liệu số.</w:t>
            </w:r>
          </w:p>
          <w:p w14:paraId="46A313D7" w14:textId="77777777" w:rsidR="0099575E" w:rsidRPr="008B67C4" w:rsidRDefault="0099575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ý kiến cá nhân về việc nên dùng AI để vẽ tia số hay vẽ tay để hiểu bản chất.</w:t>
            </w:r>
          </w:p>
          <w:p w14:paraId="793CF425" w14:textId="77777777" w:rsidR="0099575E" w:rsidRPr="008B67C4" w:rsidRDefault="0099575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kể tên công nghệ AI nhận dạng hình ảnh tia số đơn giản.</w:t>
            </w:r>
          </w:p>
          <w:p w14:paraId="6D22AED1" w14:textId="326F35DD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AI giúp học tập tốt hơn nếu dùng đúng cách để so sánh số.</w:t>
            </w:r>
          </w:p>
        </w:tc>
      </w:tr>
      <w:tr w:rsidR="0099575E" w:rsidRPr="008B67C4" w14:paraId="20B237EA" w14:textId="66996BBA" w:rsidTr="00562AB5">
        <w:trPr>
          <w:trHeight w:val="350"/>
          <w:jc w:val="center"/>
        </w:trPr>
        <w:tc>
          <w:tcPr>
            <w:tcW w:w="762" w:type="dxa"/>
            <w:vAlign w:val="center"/>
          </w:tcPr>
          <w:p w14:paraId="51C4BFD9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4</w:t>
            </w:r>
          </w:p>
        </w:tc>
        <w:tc>
          <w:tcPr>
            <w:tcW w:w="2023" w:type="dxa"/>
          </w:tcPr>
          <w:p w14:paraId="0400C486" w14:textId="77777777" w:rsidR="0099575E" w:rsidRPr="008B67C4" w:rsidRDefault="0099575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Bài 4. Phép cộng và phép trừ số tự nhiên</w:t>
            </w:r>
          </w:p>
        </w:tc>
        <w:tc>
          <w:tcPr>
            <w:tcW w:w="815" w:type="dxa"/>
          </w:tcPr>
          <w:p w14:paraId="2C7FF03E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1165" w:type="dxa"/>
          </w:tcPr>
          <w:p w14:paraId="433050C4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</w:t>
            </w:r>
          </w:p>
        </w:tc>
        <w:tc>
          <w:tcPr>
            <w:tcW w:w="1080" w:type="dxa"/>
          </w:tcPr>
          <w:p w14:paraId="2F974BAA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</w:t>
            </w:r>
          </w:p>
        </w:tc>
        <w:tc>
          <w:tcPr>
            <w:tcW w:w="1080" w:type="dxa"/>
          </w:tcPr>
          <w:p w14:paraId="5A3E9824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nl-NL"/>
                <w14:ligatures w14:val="none"/>
              </w:rPr>
              <w:t xml:space="preserve">Điện thoại thông minh có cài </w:t>
            </w: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nl-NL"/>
                <w14:ligatures w14:val="none"/>
              </w:rPr>
              <w:lastRenderedPageBreak/>
              <w:t>phần mềm Plickers</w:t>
            </w:r>
          </w:p>
        </w:tc>
        <w:tc>
          <w:tcPr>
            <w:tcW w:w="990" w:type="dxa"/>
          </w:tcPr>
          <w:p w14:paraId="2E5F7FAF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Phòng học</w:t>
            </w:r>
          </w:p>
        </w:tc>
        <w:tc>
          <w:tcPr>
            <w:tcW w:w="6210" w:type="dxa"/>
            <w:vAlign w:val="center"/>
          </w:tcPr>
          <w:p w14:paraId="3F9DBF04" w14:textId="38148F1A" w:rsidR="0099575E" w:rsidRPr="008B67C4" w:rsidRDefault="0099575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cs="Times New Roman"/>
                <w:b/>
                <w:bCs/>
                <w:sz w:val="26"/>
                <w:szCs w:val="26"/>
                <w:lang w:val="en-US"/>
              </w:rPr>
              <w:t>5</w:t>
            </w: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nhận ra máy tính bỏ túi (MTBT) là công cụ tính nhanh số lớn.</w:t>
            </w:r>
          </w:p>
          <w:p w14:paraId="21B5D565" w14:textId="77777777" w:rsidR="0099575E" w:rsidRPr="008B67C4" w:rsidRDefault="0099575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sắp xếp dữ liệu giá tiền đồ dùng học tập có trật tự trên máy.</w:t>
            </w:r>
          </w:p>
          <w:p w14:paraId="6D7AE4ED" w14:textId="77777777" w:rsidR="0099575E" w:rsidRPr="008B67C4" w:rsidRDefault="0099575E" w:rsidP="00F40DC0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3.1.TC1a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sửa tệp bảng tính giá hàng hóa do giáo viên cung cấp</w:t>
            </w:r>
            <w:r w:rsidRPr="008B67C4">
              <w:rPr>
                <w:rFonts w:cs="Times New Roman"/>
                <w:sz w:val="26"/>
                <w:szCs w:val="26"/>
              </w:rPr>
              <w:t>.</w:t>
            </w:r>
          </w:p>
          <w:p w14:paraId="07982281" w14:textId="0D28B380" w:rsidR="0099575E" w:rsidRPr="008B67C4" w:rsidRDefault="0099575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chỉ ra tình huống không nên dùng AI giải toán cộng trừ khi phép tính quá đơn giản.</w:t>
            </w:r>
          </w:p>
          <w:p w14:paraId="7270755E" w14:textId="77777777" w:rsidR="0099575E" w:rsidRPr="008B67C4" w:rsidRDefault="0099575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về tác động tích cực khi AI tính tiền hàng hóa nhanh chóng.</w:t>
            </w:r>
          </w:p>
          <w:p w14:paraId="26C6BCAD" w14:textId="5F53946D" w:rsidR="0099575E" w:rsidRPr="008B67C4" w:rsidRDefault="0099575E" w:rsidP="00F40DC0">
            <w:pPr>
              <w:pStyle w:val="ListParagraph"/>
              <w:spacing w:line="276" w:lineRule="auto"/>
              <w:ind w:left="-51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hạn chế của AI nếu nhập dữ liệu giá tiền sai lệch.</w:t>
            </w:r>
          </w:p>
        </w:tc>
      </w:tr>
      <w:tr w:rsidR="0099575E" w:rsidRPr="008B67C4" w14:paraId="3AD3EDB7" w14:textId="31410739" w:rsidTr="00562AB5">
        <w:trPr>
          <w:jc w:val="center"/>
        </w:trPr>
        <w:tc>
          <w:tcPr>
            <w:tcW w:w="762" w:type="dxa"/>
            <w:vAlign w:val="center"/>
          </w:tcPr>
          <w:p w14:paraId="7017CF97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lastRenderedPageBreak/>
              <w:t>5</w:t>
            </w:r>
          </w:p>
        </w:tc>
        <w:tc>
          <w:tcPr>
            <w:tcW w:w="2023" w:type="dxa"/>
          </w:tcPr>
          <w:p w14:paraId="5C83CDEA" w14:textId="77777777" w:rsidR="0099575E" w:rsidRPr="008B67C4" w:rsidRDefault="0099575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Bài 5. Phép nhân và phép chia số tự nhiên</w:t>
            </w:r>
          </w:p>
        </w:tc>
        <w:tc>
          <w:tcPr>
            <w:tcW w:w="815" w:type="dxa"/>
          </w:tcPr>
          <w:p w14:paraId="477F5FCD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1165" w:type="dxa"/>
          </w:tcPr>
          <w:p w14:paraId="7C8B147C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5; 6</w:t>
            </w:r>
          </w:p>
        </w:tc>
        <w:tc>
          <w:tcPr>
            <w:tcW w:w="1080" w:type="dxa"/>
          </w:tcPr>
          <w:p w14:paraId="7E9DD127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</w:t>
            </w:r>
          </w:p>
        </w:tc>
        <w:tc>
          <w:tcPr>
            <w:tcW w:w="1080" w:type="dxa"/>
          </w:tcPr>
          <w:p w14:paraId="076DCBF8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nl-NL"/>
                <w14:ligatures w14:val="none"/>
              </w:rPr>
              <w:t>Điện thoại thông minh có cài phần mềm Plickers</w:t>
            </w:r>
          </w:p>
        </w:tc>
        <w:tc>
          <w:tcPr>
            <w:tcW w:w="990" w:type="dxa"/>
          </w:tcPr>
          <w:p w14:paraId="1A3693E1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404A8C2F" w14:textId="77777777" w:rsidR="0099575E" w:rsidRPr="008B67C4" w:rsidRDefault="0099575E" w:rsidP="00F40DC0">
            <w:pPr>
              <w:spacing w:line="276" w:lineRule="auto"/>
              <w:ind w:left="-51"/>
              <w:contextualSpacing/>
              <w:rPr>
                <w:rFonts w:asciiTheme="majorHAnsi" w:eastAsia="Calibr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eastAsia="Calibri" w:hAnsiTheme="majorHAnsi" w:cstheme="majorHAnsi"/>
                <w:sz w:val="26"/>
                <w:szCs w:val="26"/>
              </w:rPr>
              <w:t>3.1.TC1a: Sửa sheet cho sẵn, bổ sung sột số lượng đáp ứng tiêu chí cho trước.</w:t>
            </w:r>
          </w:p>
          <w:p w14:paraId="26BEEF66" w14:textId="06F0C43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eastAsia="Calibri" w:hAnsiTheme="majorHAnsi" w:cstheme="majorHAnsi"/>
                <w:sz w:val="26"/>
                <w:szCs w:val="26"/>
              </w:rPr>
              <w:t>5.2.TC1b: Sử dụng hàm tính nhân.</w:t>
            </w:r>
          </w:p>
        </w:tc>
      </w:tr>
      <w:tr w:rsidR="0099575E" w:rsidRPr="008B67C4" w14:paraId="40333AB6" w14:textId="05F2DFCB" w:rsidTr="00562AB5">
        <w:trPr>
          <w:jc w:val="center"/>
        </w:trPr>
        <w:tc>
          <w:tcPr>
            <w:tcW w:w="762" w:type="dxa"/>
            <w:vAlign w:val="center"/>
          </w:tcPr>
          <w:p w14:paraId="6F534A30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6</w:t>
            </w:r>
          </w:p>
        </w:tc>
        <w:tc>
          <w:tcPr>
            <w:tcW w:w="2023" w:type="dxa"/>
          </w:tcPr>
          <w:p w14:paraId="695202EE" w14:textId="77777777" w:rsidR="0099575E" w:rsidRPr="008B67C4" w:rsidRDefault="0099575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Luyện tập chung</w:t>
            </w:r>
          </w:p>
        </w:tc>
        <w:tc>
          <w:tcPr>
            <w:tcW w:w="815" w:type="dxa"/>
          </w:tcPr>
          <w:p w14:paraId="0A474918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1165" w:type="dxa"/>
          </w:tcPr>
          <w:p w14:paraId="6BCBCF05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7</w:t>
            </w:r>
          </w:p>
        </w:tc>
        <w:tc>
          <w:tcPr>
            <w:tcW w:w="1080" w:type="dxa"/>
          </w:tcPr>
          <w:p w14:paraId="04D1E097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3</w:t>
            </w:r>
          </w:p>
        </w:tc>
        <w:tc>
          <w:tcPr>
            <w:tcW w:w="1080" w:type="dxa"/>
          </w:tcPr>
          <w:p w14:paraId="02A1B862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Bảng phụ, bút dạ</w:t>
            </w:r>
          </w:p>
        </w:tc>
        <w:tc>
          <w:tcPr>
            <w:tcW w:w="990" w:type="dxa"/>
          </w:tcPr>
          <w:p w14:paraId="112B2B92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1E4B8021" w14:textId="77777777" w:rsidR="0087182F" w:rsidRPr="008B67C4" w:rsidRDefault="0087182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diễn giải thông tin so sánh số từ kho dữ liệu số của GV.</w:t>
            </w:r>
          </w:p>
          <w:p w14:paraId="517F3CC4" w14:textId="77777777" w:rsidR="0087182F" w:rsidRPr="008B67C4" w:rsidRDefault="0087182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thực hiện tương tác hỏi đáp bài tập qua ứng dụng học tập.</w:t>
            </w:r>
          </w:p>
          <w:p w14:paraId="6E5E0A40" w14:textId="77777777" w:rsidR="0099575E" w:rsidRPr="008B67C4" w:rsidRDefault="0087182F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nhận biết cách bảo vệ tệp bài làm khi lưu trên máy tính.</w:t>
            </w:r>
          </w:p>
          <w:p w14:paraId="0680A08D" w14:textId="77777777" w:rsidR="0087182F" w:rsidRPr="008B67C4" w:rsidRDefault="0087182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mô tả chức năng chính của chatbot hỗ trợ giải đáp thắc mắc số học.</w:t>
            </w:r>
          </w:p>
          <w:p w14:paraId="00775999" w14:textId="77777777" w:rsidR="0087182F" w:rsidRPr="008B67C4" w:rsidRDefault="0087182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lastRenderedPageBreak/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tình huống con người phù hợp hơn AI trong việc giải thích ý nghĩa các con số.</w:t>
            </w:r>
          </w:p>
          <w:p w14:paraId="51802A03" w14:textId="7DB5050A" w:rsidR="0087182F" w:rsidRPr="008B67C4" w:rsidRDefault="0087182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xét đơn giản về mức độ an toàn của ứng dụng hỏi đáp toán học.</w:t>
            </w:r>
          </w:p>
        </w:tc>
      </w:tr>
      <w:tr w:rsidR="0099575E" w:rsidRPr="008B67C4" w14:paraId="13DCEDCC" w14:textId="3CD8A8EE" w:rsidTr="00562AB5">
        <w:trPr>
          <w:jc w:val="center"/>
        </w:trPr>
        <w:tc>
          <w:tcPr>
            <w:tcW w:w="762" w:type="dxa"/>
          </w:tcPr>
          <w:p w14:paraId="08602B37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lastRenderedPageBreak/>
              <w:t>7</w:t>
            </w:r>
          </w:p>
        </w:tc>
        <w:tc>
          <w:tcPr>
            <w:tcW w:w="2023" w:type="dxa"/>
          </w:tcPr>
          <w:p w14:paraId="6C66A150" w14:textId="77777777" w:rsidR="0099575E" w:rsidRPr="008B67C4" w:rsidRDefault="0099575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Bài 6. Lũy thừa với số mũ tự nhiên</w:t>
            </w:r>
          </w:p>
        </w:tc>
        <w:tc>
          <w:tcPr>
            <w:tcW w:w="815" w:type="dxa"/>
          </w:tcPr>
          <w:p w14:paraId="38476D14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1165" w:type="dxa"/>
          </w:tcPr>
          <w:p w14:paraId="27306B37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8; 9</w:t>
            </w:r>
          </w:p>
        </w:tc>
        <w:tc>
          <w:tcPr>
            <w:tcW w:w="1080" w:type="dxa"/>
          </w:tcPr>
          <w:p w14:paraId="078DD362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3</w:t>
            </w:r>
          </w:p>
        </w:tc>
        <w:tc>
          <w:tcPr>
            <w:tcW w:w="1080" w:type="dxa"/>
          </w:tcPr>
          <w:p w14:paraId="66F30521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Bàn cờ vua, một số hình ảnh về lũy thừa.</w:t>
            </w:r>
          </w:p>
        </w:tc>
        <w:tc>
          <w:tcPr>
            <w:tcW w:w="990" w:type="dxa"/>
          </w:tcPr>
          <w:p w14:paraId="1418BB7A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0F0805EF" w14:textId="77777777" w:rsidR="0087182F" w:rsidRPr="008B67C4" w:rsidRDefault="0087182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thực hiện tìm kiếm dữ liệu về các con số khổng lồ qua mạng.</w:t>
            </w:r>
          </w:p>
          <w:p w14:paraId="41D84B43" w14:textId="77777777" w:rsidR="0087182F" w:rsidRPr="008B67C4" w:rsidRDefault="0087182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chọn MTBT để tính toán lũy thừa với số mũ lớn.</w:t>
            </w:r>
          </w:p>
          <w:p w14:paraId="780DE9C0" w14:textId="77777777" w:rsidR="0099575E" w:rsidRPr="008B67C4" w:rsidRDefault="0087182F" w:rsidP="00F40DC0">
            <w:pPr>
              <w:spacing w:before="60" w:after="60"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6.1.TC1b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diễn giải thuật ngữ lưu trữ máy tính (Byte, KB) liên quan lũy thừa 2.</w:t>
            </w:r>
          </w:p>
          <w:p w14:paraId="2BCF5FEC" w14:textId="77777777" w:rsidR="0087182F" w:rsidRPr="008B67C4" w:rsidRDefault="0087182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công nghệ AI nhận dạng giọng nói khi yêu cầu tính lũy thừa.</w:t>
            </w:r>
          </w:p>
          <w:p w14:paraId="4D9FAEF6" w14:textId="77777777" w:rsidR="0087182F" w:rsidRPr="008B67C4" w:rsidRDefault="0087182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mặt tích cực của AI trong việc tính toán các con số khổng lồ.</w:t>
            </w:r>
          </w:p>
          <w:p w14:paraId="5ED58541" w14:textId="0207DF20" w:rsidR="0087182F" w:rsidRPr="008B67C4" w:rsidRDefault="0087182F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khẳng định người dùng phải kiểm soát kết quả lũy thừa lớn từ AI.</w:t>
            </w:r>
          </w:p>
        </w:tc>
      </w:tr>
      <w:tr w:rsidR="0099575E" w:rsidRPr="008B67C4" w14:paraId="78D2C6D5" w14:textId="406603CD" w:rsidTr="00562AB5">
        <w:trPr>
          <w:jc w:val="center"/>
        </w:trPr>
        <w:tc>
          <w:tcPr>
            <w:tcW w:w="762" w:type="dxa"/>
            <w:vAlign w:val="center"/>
          </w:tcPr>
          <w:p w14:paraId="1D9B609C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8</w:t>
            </w:r>
          </w:p>
        </w:tc>
        <w:tc>
          <w:tcPr>
            <w:tcW w:w="2023" w:type="dxa"/>
          </w:tcPr>
          <w:p w14:paraId="6CD60EAB" w14:textId="77777777" w:rsidR="0099575E" w:rsidRPr="008B67C4" w:rsidRDefault="0099575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Bài 7. Thứ tự thực hiện các phép tính</w:t>
            </w:r>
          </w:p>
        </w:tc>
        <w:tc>
          <w:tcPr>
            <w:tcW w:w="815" w:type="dxa"/>
          </w:tcPr>
          <w:p w14:paraId="6AFDB9B1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1165" w:type="dxa"/>
          </w:tcPr>
          <w:p w14:paraId="22C9BA02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10</w:t>
            </w:r>
          </w:p>
        </w:tc>
        <w:tc>
          <w:tcPr>
            <w:tcW w:w="1080" w:type="dxa"/>
          </w:tcPr>
          <w:p w14:paraId="2FF19833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4</w:t>
            </w:r>
          </w:p>
        </w:tc>
        <w:tc>
          <w:tcPr>
            <w:tcW w:w="1080" w:type="dxa"/>
          </w:tcPr>
          <w:p w14:paraId="62689C37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nl-NL"/>
                <w14:ligatures w14:val="none"/>
              </w:rPr>
              <w:t>Máy tính cầm tay , máy chiếu.</w:t>
            </w:r>
          </w:p>
        </w:tc>
        <w:tc>
          <w:tcPr>
            <w:tcW w:w="990" w:type="dxa"/>
          </w:tcPr>
          <w:p w14:paraId="623DD2F4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37BC81F2" w14:textId="77777777" w:rsidR="0087182F" w:rsidRPr="008B67C4" w:rsidRDefault="0087182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xác định lỗi khi nhập sai thứ tự ưu tiên dấu ngoặc vào MTBT.</w:t>
            </w:r>
          </w:p>
          <w:p w14:paraId="55D1FD26" w14:textId="77777777" w:rsidR="0087182F" w:rsidRPr="008B67C4" w:rsidRDefault="0087182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xác định cách tạo sơ đồ khối thứ tự phép tính trên máy.</w:t>
            </w:r>
          </w:p>
          <w:p w14:paraId="1C449E24" w14:textId="77777777" w:rsidR="0099575E" w:rsidRPr="008B67C4" w:rsidRDefault="0087182F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cách bảo vệ quyền riêng tư khi trao đổi kết quả.</w:t>
            </w:r>
          </w:p>
          <w:p w14:paraId="4002B7E5" w14:textId="77777777" w:rsidR="0087182F" w:rsidRPr="008B67C4" w:rsidRDefault="0087182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lý do nên dùng AI để kiểm tra lại thứ tự thực hiện phép tính phức tạp.</w:t>
            </w:r>
          </w:p>
          <w:p w14:paraId="43559FA9" w14:textId="77777777" w:rsidR="0087182F" w:rsidRPr="008B67C4" w:rsidRDefault="0087182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lastRenderedPageBreak/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về robot tính toán được con người điều khiển bằng câu lệnh.</w:t>
            </w:r>
          </w:p>
          <w:p w14:paraId="24ACAC9C" w14:textId="46DAFD92" w:rsidR="0087182F" w:rsidRPr="008B67C4" w:rsidRDefault="0087182F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6.A3.3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hiểu khái niệm cơ bản về quyền riêng tư đối với lịch sử tính toán của mình.</w:t>
            </w:r>
          </w:p>
        </w:tc>
      </w:tr>
      <w:tr w:rsidR="0099575E" w:rsidRPr="008B67C4" w14:paraId="25E20A9B" w14:textId="0F66AE0C" w:rsidTr="00562AB5">
        <w:trPr>
          <w:jc w:val="center"/>
        </w:trPr>
        <w:tc>
          <w:tcPr>
            <w:tcW w:w="762" w:type="dxa"/>
          </w:tcPr>
          <w:p w14:paraId="4922E4AC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lastRenderedPageBreak/>
              <w:t>9</w:t>
            </w:r>
          </w:p>
        </w:tc>
        <w:tc>
          <w:tcPr>
            <w:tcW w:w="2023" w:type="dxa"/>
          </w:tcPr>
          <w:p w14:paraId="5AAB67BC" w14:textId="77777777" w:rsidR="0099575E" w:rsidRPr="008B67C4" w:rsidRDefault="0099575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 xml:space="preserve">Luyện tập chung </w:t>
            </w:r>
          </w:p>
        </w:tc>
        <w:tc>
          <w:tcPr>
            <w:tcW w:w="815" w:type="dxa"/>
          </w:tcPr>
          <w:p w14:paraId="7CB77B8C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1165" w:type="dxa"/>
          </w:tcPr>
          <w:p w14:paraId="260BAB6A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11</w:t>
            </w:r>
          </w:p>
        </w:tc>
        <w:tc>
          <w:tcPr>
            <w:tcW w:w="1080" w:type="dxa"/>
          </w:tcPr>
          <w:p w14:paraId="28BBB73C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4</w:t>
            </w:r>
          </w:p>
        </w:tc>
        <w:tc>
          <w:tcPr>
            <w:tcW w:w="1080" w:type="dxa"/>
          </w:tcPr>
          <w:p w14:paraId="44713557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Bảng phụ, bút dạ</w:t>
            </w:r>
          </w:p>
        </w:tc>
        <w:tc>
          <w:tcPr>
            <w:tcW w:w="990" w:type="dxa"/>
          </w:tcPr>
          <w:p w14:paraId="46181B74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57B2DE59" w14:textId="77777777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so sánh độ tin cậy của các trang web giải toán trực tuyến.</w:t>
            </w:r>
          </w:p>
          <w:p w14:paraId="0408D8CC" w14:textId="77777777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sửa đổi nội dung đơn giản trong tệp bài giải dùng chung của nhóm.</w:t>
            </w:r>
          </w:p>
          <w:p w14:paraId="69E805B5" w14:textId="77777777" w:rsidR="0099575E" w:rsidRPr="008B67C4" w:rsidRDefault="0057221E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4.1.TC1b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phân biệt được rủi ro khi truy cập trang học liệu lạ.</w:t>
            </w:r>
          </w:p>
          <w:p w14:paraId="53186F5C" w14:textId="77777777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tiêu chí để kiểm tra tính an toàn của trang web giải toán trực tuyến.</w:t>
            </w:r>
          </w:p>
          <w:p w14:paraId="6B74F4FC" w14:textId="77777777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biệt được công cụ tính toán có ứng dụng AI và công cụ thông thường.</w:t>
            </w:r>
          </w:p>
          <w:p w14:paraId="712FBFDF" w14:textId="00E75C37" w:rsidR="0057221E" w:rsidRPr="008B67C4" w:rsidRDefault="0057221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color w:val="EE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AI giúp mở rộng hiểu biết về quy tắc toán học.</w:t>
            </w:r>
          </w:p>
        </w:tc>
      </w:tr>
      <w:tr w:rsidR="0099575E" w:rsidRPr="008B67C4" w14:paraId="3D8297B2" w14:textId="4FE0D315" w:rsidTr="00562AB5">
        <w:trPr>
          <w:jc w:val="center"/>
        </w:trPr>
        <w:tc>
          <w:tcPr>
            <w:tcW w:w="762" w:type="dxa"/>
          </w:tcPr>
          <w:p w14:paraId="6BBDB180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10</w:t>
            </w:r>
          </w:p>
        </w:tc>
        <w:tc>
          <w:tcPr>
            <w:tcW w:w="2023" w:type="dxa"/>
          </w:tcPr>
          <w:p w14:paraId="674F697E" w14:textId="61A82EC9" w:rsidR="0099575E" w:rsidRPr="008B67C4" w:rsidRDefault="0057221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Bài tập cuối</w:t>
            </w:r>
            <w:r w:rsidR="0099575E"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 xml:space="preserve"> chương I</w:t>
            </w:r>
          </w:p>
        </w:tc>
        <w:tc>
          <w:tcPr>
            <w:tcW w:w="815" w:type="dxa"/>
          </w:tcPr>
          <w:p w14:paraId="6C8EF97C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1165" w:type="dxa"/>
          </w:tcPr>
          <w:p w14:paraId="44060DC5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12</w:t>
            </w:r>
          </w:p>
        </w:tc>
        <w:tc>
          <w:tcPr>
            <w:tcW w:w="1080" w:type="dxa"/>
          </w:tcPr>
          <w:p w14:paraId="374B24FF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4</w:t>
            </w:r>
          </w:p>
        </w:tc>
        <w:tc>
          <w:tcPr>
            <w:tcW w:w="1080" w:type="dxa"/>
          </w:tcPr>
          <w:p w14:paraId="58D709BA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Bảng phụ, bút dạ</w:t>
            </w:r>
          </w:p>
        </w:tc>
        <w:tc>
          <w:tcPr>
            <w:tcW w:w="990" w:type="dxa"/>
          </w:tcPr>
          <w:p w14:paraId="4C9CFC29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0D3BEACC" w14:textId="77777777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nhu cầu tìm bài tập tổng hợp từ kho học liệu.</w:t>
            </w:r>
          </w:p>
          <w:p w14:paraId="4EAB3D2B" w14:textId="77777777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được năng lực số của bản thân cần cải thiện ở đâu.</w:t>
            </w:r>
          </w:p>
          <w:p w14:paraId="6861E20D" w14:textId="77777777" w:rsidR="0099575E" w:rsidRPr="008B67C4" w:rsidRDefault="0057221E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quy tắc bản quyền ảnh minh họa bài ôn tập trên mạng.</w:t>
            </w:r>
          </w:p>
          <w:p w14:paraId="1B42A468" w14:textId="77777777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ý kiến cá nhân về việc sử dụng AI để tóm tắt kiến thức chương I.</w:t>
            </w:r>
          </w:p>
          <w:p w14:paraId="66A9D743" w14:textId="77777777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lastRenderedPageBreak/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tác động tiêu cực nếu lười suy nghĩ do quá phụ thuộc AI ôn tập.</w:t>
            </w:r>
          </w:p>
          <w:p w14:paraId="7F0EBD3E" w14:textId="1CB408FF" w:rsidR="0057221E" w:rsidRPr="008B67C4" w:rsidRDefault="0057221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ưu và nhược điểm của chatbot luyện thi.</w:t>
            </w:r>
          </w:p>
        </w:tc>
      </w:tr>
      <w:tr w:rsidR="0099575E" w:rsidRPr="008B67C4" w14:paraId="3599D592" w14:textId="737EF3F3" w:rsidTr="00562AB5">
        <w:trPr>
          <w:jc w:val="center"/>
        </w:trPr>
        <w:tc>
          <w:tcPr>
            <w:tcW w:w="14125" w:type="dxa"/>
            <w:gridSpan w:val="8"/>
          </w:tcPr>
          <w:p w14:paraId="68619800" w14:textId="102506E8" w:rsidR="0099575E" w:rsidRPr="008B67C4" w:rsidRDefault="0099575E" w:rsidP="00F40DC0">
            <w:pPr>
              <w:spacing w:after="0" w:line="276" w:lineRule="auto"/>
              <w:jc w:val="center"/>
              <w:rPr>
                <w:rFonts w:asciiTheme="majorHAnsi" w:eastAsia="SimSun" w:hAnsiTheme="majorHAnsi" w:cstheme="majorHAnsi"/>
                <w:b/>
                <w:bCs/>
                <w:kern w:val="0"/>
                <w:sz w:val="26"/>
                <w:szCs w:val="26"/>
                <w:lang w:val="pt-BR" w:eastAsia="zh-CN"/>
                <w14:ligatures w14:val="none"/>
              </w:rPr>
            </w:pPr>
            <w:r w:rsidRPr="008B67C4">
              <w:rPr>
                <w:rFonts w:asciiTheme="majorHAnsi" w:eastAsia="SimSun" w:hAnsiTheme="majorHAnsi" w:cstheme="majorHAnsi"/>
                <w:b/>
                <w:bCs/>
                <w:kern w:val="0"/>
                <w:sz w:val="26"/>
                <w:szCs w:val="26"/>
                <w:lang w:val="pt-BR" w:eastAsia="zh-CN"/>
                <w14:ligatures w14:val="none"/>
              </w:rPr>
              <w:lastRenderedPageBreak/>
              <w:t>CHƯƠNG II. TÍNH CHIA HẾT TRONG TẬP SỐ TỰ NHIÊN: (13 tiết + 3 tiết )</w:t>
            </w:r>
          </w:p>
        </w:tc>
      </w:tr>
      <w:tr w:rsidR="0099575E" w:rsidRPr="008B67C4" w14:paraId="4231CC02" w14:textId="03113968" w:rsidTr="00562AB5">
        <w:trPr>
          <w:jc w:val="center"/>
        </w:trPr>
        <w:tc>
          <w:tcPr>
            <w:tcW w:w="762" w:type="dxa"/>
          </w:tcPr>
          <w:p w14:paraId="69A30459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11</w:t>
            </w:r>
          </w:p>
        </w:tc>
        <w:tc>
          <w:tcPr>
            <w:tcW w:w="2023" w:type="dxa"/>
          </w:tcPr>
          <w:p w14:paraId="2DEAC105" w14:textId="77777777" w:rsidR="0099575E" w:rsidRPr="008B67C4" w:rsidRDefault="0099575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Bài 8. Quan hệ chia hết và tính chất</w:t>
            </w:r>
          </w:p>
        </w:tc>
        <w:tc>
          <w:tcPr>
            <w:tcW w:w="815" w:type="dxa"/>
          </w:tcPr>
          <w:p w14:paraId="21FBABDE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1165" w:type="dxa"/>
          </w:tcPr>
          <w:p w14:paraId="4EFD2F53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13; 14</w:t>
            </w:r>
          </w:p>
        </w:tc>
        <w:tc>
          <w:tcPr>
            <w:tcW w:w="1080" w:type="dxa"/>
          </w:tcPr>
          <w:p w14:paraId="620D6E86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5</w:t>
            </w:r>
          </w:p>
        </w:tc>
        <w:tc>
          <w:tcPr>
            <w:tcW w:w="1080" w:type="dxa"/>
          </w:tcPr>
          <w:p w14:paraId="3855EFAF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990" w:type="dxa"/>
          </w:tcPr>
          <w:p w14:paraId="53D8E0B8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56D0B74B" w14:textId="77777777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sắp xếp danh sách ước/bội vào bảng tính có cấu trúc.</w:t>
            </w:r>
          </w:p>
          <w:p w14:paraId="201497B5" w14:textId="77777777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dùng MTBT kiểm tra nhanh tính chia hết của số lớn.</w:t>
            </w:r>
          </w:p>
          <w:p w14:paraId="03727F50" w14:textId="77777777" w:rsidR="0099575E" w:rsidRPr="008B67C4" w:rsidRDefault="0057221E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lựa chọn công cụ số để hợp tác tìm bội chung trong nhóm.</w:t>
            </w:r>
          </w:p>
          <w:p w14:paraId="4F4FF20D" w14:textId="77777777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mô tả ví dụ các bước AI tìm tập hợp ước và bội.</w:t>
            </w:r>
          </w:p>
          <w:p w14:paraId="4905C0D4" w14:textId="77777777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AI không tự sinh ra mà do con người lập trình quy tắc chia hết.</w:t>
            </w:r>
          </w:p>
          <w:p w14:paraId="46D3F27E" w14:textId="7CC35243" w:rsidR="0057221E" w:rsidRPr="008B67C4" w:rsidRDefault="0057221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chỉ ra tình huống không nên dùng AI khi tìm ước của số nhỏ.</w:t>
            </w:r>
          </w:p>
        </w:tc>
      </w:tr>
      <w:tr w:rsidR="0099575E" w:rsidRPr="008B67C4" w14:paraId="12A3124E" w14:textId="4C0AAFF4" w:rsidTr="00562AB5">
        <w:trPr>
          <w:jc w:val="center"/>
        </w:trPr>
        <w:tc>
          <w:tcPr>
            <w:tcW w:w="762" w:type="dxa"/>
          </w:tcPr>
          <w:p w14:paraId="0B6C486A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12</w:t>
            </w:r>
          </w:p>
        </w:tc>
        <w:tc>
          <w:tcPr>
            <w:tcW w:w="2023" w:type="dxa"/>
          </w:tcPr>
          <w:p w14:paraId="5422BC42" w14:textId="77777777" w:rsidR="0099575E" w:rsidRPr="008B67C4" w:rsidRDefault="0099575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9. Dấu hiệu chia hết</w:t>
            </w:r>
          </w:p>
        </w:tc>
        <w:tc>
          <w:tcPr>
            <w:tcW w:w="815" w:type="dxa"/>
          </w:tcPr>
          <w:p w14:paraId="539D2131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1165" w:type="dxa"/>
          </w:tcPr>
          <w:p w14:paraId="4E0F403F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15;16</w:t>
            </w:r>
          </w:p>
        </w:tc>
        <w:tc>
          <w:tcPr>
            <w:tcW w:w="1080" w:type="dxa"/>
          </w:tcPr>
          <w:p w14:paraId="3A209CDC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5, 6</w:t>
            </w:r>
          </w:p>
        </w:tc>
        <w:tc>
          <w:tcPr>
            <w:tcW w:w="1080" w:type="dxa"/>
          </w:tcPr>
          <w:p w14:paraId="102E73F3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990" w:type="dxa"/>
          </w:tcPr>
          <w:p w14:paraId="6122E474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44E1794D" w14:textId="57799255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1</w:t>
            </w: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.1.TC1b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thực hiện tìm kiếm dấu hiệu chia hết mở rộng trên mạng.</w:t>
            </w:r>
          </w:p>
          <w:p w14:paraId="18F75DC2" w14:textId="77777777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diễn giải tính đúng đắn của các mẹo tính nhanh trên mạng.</w:t>
            </w:r>
          </w:p>
          <w:p w14:paraId="20651CF2" w14:textId="77777777" w:rsidR="0099575E" w:rsidRPr="008B67C4" w:rsidRDefault="0057221E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xác định lỗi kỹ thuật khi dùng app giải toán chia hết.</w:t>
            </w:r>
          </w:p>
          <w:p w14:paraId="621427E2" w14:textId="77777777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lastRenderedPageBreak/>
              <w:t>6.C3.1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kể tên công nghệ nhận dạng chữ viết tay đề bài toán chia hết của AI.</w:t>
            </w:r>
          </w:p>
          <w:p w14:paraId="3A4AFD3E" w14:textId="77777777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kiểm tra tính minh bạch của các mẹo tính nhanh do AI cung cấp.</w:t>
            </w:r>
          </w:p>
          <w:p w14:paraId="510D0EDD" w14:textId="69E1FBD4" w:rsidR="0057221E" w:rsidRPr="008B67C4" w:rsidRDefault="0057221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dùng AI hỗ trợ ra quyết định trong phân chia tài nguyên xã hội.</w:t>
            </w:r>
          </w:p>
        </w:tc>
      </w:tr>
      <w:tr w:rsidR="0099575E" w:rsidRPr="008B67C4" w14:paraId="292F0D6B" w14:textId="7D000B59" w:rsidTr="00562AB5">
        <w:trPr>
          <w:jc w:val="center"/>
        </w:trPr>
        <w:tc>
          <w:tcPr>
            <w:tcW w:w="762" w:type="dxa"/>
          </w:tcPr>
          <w:p w14:paraId="1501FDD9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lastRenderedPageBreak/>
              <w:t>13</w:t>
            </w:r>
          </w:p>
        </w:tc>
        <w:tc>
          <w:tcPr>
            <w:tcW w:w="2023" w:type="dxa"/>
          </w:tcPr>
          <w:p w14:paraId="08743A90" w14:textId="77777777" w:rsidR="0099575E" w:rsidRPr="008B67C4" w:rsidRDefault="0099575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10. Số nguyên tố</w:t>
            </w:r>
          </w:p>
        </w:tc>
        <w:tc>
          <w:tcPr>
            <w:tcW w:w="815" w:type="dxa"/>
          </w:tcPr>
          <w:p w14:paraId="6DF759C9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1165" w:type="dxa"/>
          </w:tcPr>
          <w:p w14:paraId="453C6C0E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17; 18</w:t>
            </w:r>
          </w:p>
        </w:tc>
        <w:tc>
          <w:tcPr>
            <w:tcW w:w="1080" w:type="dxa"/>
          </w:tcPr>
          <w:p w14:paraId="3A0A2EA0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6</w:t>
            </w:r>
          </w:p>
        </w:tc>
        <w:tc>
          <w:tcPr>
            <w:tcW w:w="1080" w:type="dxa"/>
          </w:tcPr>
          <w:p w14:paraId="33AB8C4A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Đáp án bảng 2.1</w:t>
            </w:r>
          </w:p>
        </w:tc>
        <w:tc>
          <w:tcPr>
            <w:tcW w:w="990" w:type="dxa"/>
          </w:tcPr>
          <w:p w14:paraId="5731B664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74488880" w14:textId="77777777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nhận ra MTBT có chức năng "FACT" hỗ trợ phân tích số.</w:t>
            </w:r>
          </w:p>
          <w:p w14:paraId="1DA99E7F" w14:textId="77777777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thao tác lưu bảng số nguyên tố vào thư mục máy tính.</w:t>
            </w:r>
          </w:p>
          <w:p w14:paraId="6F6EFD10" w14:textId="77777777" w:rsidR="0099575E" w:rsidRPr="008B67C4" w:rsidRDefault="0057221E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liệt kê các bước thuật toán kiểm tra một số nguyên tố.</w:t>
            </w:r>
          </w:p>
          <w:p w14:paraId="3D3A09C6" w14:textId="77777777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Dữ liệu đầu vào là các số tự nhiên để AI học cách phân loại số nguyên tố.</w:t>
            </w:r>
          </w:p>
          <w:p w14:paraId="7695CF09" w14:textId="77777777" w:rsidR="0057221E" w:rsidRPr="008B67C4" w:rsidRDefault="0057221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AI hoạt động theo lập trình sàng số nguyên tố.</w:t>
            </w:r>
          </w:p>
          <w:p w14:paraId="05C05816" w14:textId="6C3491DD" w:rsidR="0057221E" w:rsidRPr="008B67C4" w:rsidRDefault="0057221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vì sao nên dùng AI để kiểm tra các số nguyên tố rất lớn.</w:t>
            </w:r>
          </w:p>
        </w:tc>
      </w:tr>
      <w:tr w:rsidR="0099575E" w:rsidRPr="008B67C4" w14:paraId="1E8D5999" w14:textId="3EFFF61F" w:rsidTr="00562AB5">
        <w:trPr>
          <w:jc w:val="center"/>
        </w:trPr>
        <w:tc>
          <w:tcPr>
            <w:tcW w:w="762" w:type="dxa"/>
            <w:vAlign w:val="center"/>
          </w:tcPr>
          <w:p w14:paraId="0D229BB7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14</w:t>
            </w:r>
          </w:p>
        </w:tc>
        <w:tc>
          <w:tcPr>
            <w:tcW w:w="2023" w:type="dxa"/>
          </w:tcPr>
          <w:p w14:paraId="03BC66CB" w14:textId="77777777" w:rsidR="0099575E" w:rsidRPr="008B67C4" w:rsidRDefault="0099575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Luyện tập chung</w:t>
            </w:r>
          </w:p>
        </w:tc>
        <w:tc>
          <w:tcPr>
            <w:tcW w:w="815" w:type="dxa"/>
          </w:tcPr>
          <w:p w14:paraId="6DC02CC5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1165" w:type="dxa"/>
          </w:tcPr>
          <w:p w14:paraId="00827629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19</w:t>
            </w:r>
          </w:p>
        </w:tc>
        <w:tc>
          <w:tcPr>
            <w:tcW w:w="1080" w:type="dxa"/>
          </w:tcPr>
          <w:p w14:paraId="27FBA849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7</w:t>
            </w:r>
          </w:p>
        </w:tc>
        <w:tc>
          <w:tcPr>
            <w:tcW w:w="1080" w:type="dxa"/>
          </w:tcPr>
          <w:p w14:paraId="7C73C47F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Bảng phụ, bút dạ</w:t>
            </w:r>
          </w:p>
        </w:tc>
        <w:tc>
          <w:tcPr>
            <w:tcW w:w="990" w:type="dxa"/>
          </w:tcPr>
          <w:p w14:paraId="00462886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33B9FE67" w14:textId="77777777" w:rsidR="00057D18" w:rsidRPr="008B67C4" w:rsidRDefault="00057D18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so sánh kết quả tự giải và kết quả từ phần mềm toán học.</w:t>
            </w:r>
          </w:p>
          <w:p w14:paraId="01617483" w14:textId="77777777" w:rsidR="00057D18" w:rsidRPr="008B67C4" w:rsidRDefault="00057D18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lựa chọn công nghệ phù hợp để chia sẻ bảng số nguyên tố.</w:t>
            </w:r>
          </w:p>
          <w:p w14:paraId="72708FAC" w14:textId="77777777" w:rsidR="0099575E" w:rsidRPr="008B67C4" w:rsidRDefault="00057D18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5.1.TC1b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chọn giải pháp xử lý khi máy tính báo lỗi dữ liệu nhập.</w:t>
            </w:r>
          </w:p>
          <w:p w14:paraId="0AC64867" w14:textId="77777777" w:rsidR="00057D18" w:rsidRPr="008B67C4" w:rsidRDefault="00057D18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lastRenderedPageBreak/>
              <w:t>6.C2.1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kể tên ứng dụng AI hỗ trợ học tập số học quen thuộc.</w:t>
            </w:r>
          </w:p>
          <w:p w14:paraId="73D45D2C" w14:textId="77777777" w:rsidR="00057D18" w:rsidRPr="008B67C4" w:rsidRDefault="00057D18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rủi ro khi AI đưa ra thông tin sai lệch về số nguyên tố.</w:t>
            </w:r>
          </w:p>
          <w:p w14:paraId="7C91CA97" w14:textId="3507654F" w:rsidR="00057D18" w:rsidRPr="008B67C4" w:rsidRDefault="00057D18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AI giúp rèn luyện kỹ năng phân tích số.</w:t>
            </w:r>
          </w:p>
        </w:tc>
      </w:tr>
      <w:tr w:rsidR="0099575E" w:rsidRPr="008B67C4" w14:paraId="63BD25C3" w14:textId="00160011" w:rsidTr="00562AB5">
        <w:trPr>
          <w:jc w:val="center"/>
        </w:trPr>
        <w:tc>
          <w:tcPr>
            <w:tcW w:w="762" w:type="dxa"/>
            <w:vAlign w:val="center"/>
          </w:tcPr>
          <w:p w14:paraId="2FB30FE9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lastRenderedPageBreak/>
              <w:t>15</w:t>
            </w:r>
          </w:p>
        </w:tc>
        <w:tc>
          <w:tcPr>
            <w:tcW w:w="2023" w:type="dxa"/>
          </w:tcPr>
          <w:p w14:paraId="037630E5" w14:textId="77777777" w:rsidR="0099575E" w:rsidRPr="008B67C4" w:rsidRDefault="0099575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Bài 11. Ước chung. Ước chung lớn nhất</w:t>
            </w:r>
          </w:p>
        </w:tc>
        <w:tc>
          <w:tcPr>
            <w:tcW w:w="815" w:type="dxa"/>
          </w:tcPr>
          <w:p w14:paraId="683E6D19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1165" w:type="dxa"/>
          </w:tcPr>
          <w:p w14:paraId="3DEC42DB" w14:textId="77777777" w:rsidR="0099575E" w:rsidRPr="008B67C4" w:rsidRDefault="0099575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20; 21</w:t>
            </w:r>
          </w:p>
        </w:tc>
        <w:tc>
          <w:tcPr>
            <w:tcW w:w="1080" w:type="dxa"/>
          </w:tcPr>
          <w:p w14:paraId="2BCD9F2E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7</w:t>
            </w:r>
          </w:p>
        </w:tc>
        <w:tc>
          <w:tcPr>
            <w:tcW w:w="1080" w:type="dxa"/>
          </w:tcPr>
          <w:p w14:paraId="0A607677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Bảng 2.4, bảng phụ</w:t>
            </w:r>
          </w:p>
        </w:tc>
        <w:tc>
          <w:tcPr>
            <w:tcW w:w="990" w:type="dxa"/>
          </w:tcPr>
          <w:p w14:paraId="31AD6309" w14:textId="77777777" w:rsidR="0099575E" w:rsidRPr="008B67C4" w:rsidRDefault="0099575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  <w:vAlign w:val="center"/>
          </w:tcPr>
          <w:p w14:paraId="0C520000" w14:textId="77777777" w:rsidR="00057D18" w:rsidRPr="008B67C4" w:rsidRDefault="00057D18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sử dụng MTBT để giải bài toán phân chia thực tế nhanh chóng.</w:t>
            </w:r>
          </w:p>
          <w:p w14:paraId="40D6C16A" w14:textId="77777777" w:rsidR="00057D18" w:rsidRPr="008B67C4" w:rsidRDefault="00057D18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sắp xếp dữ liệu ước chung vào bảng cấu trúc trên máy.</w:t>
            </w:r>
          </w:p>
          <w:p w14:paraId="5EC96C91" w14:textId="77777777" w:rsidR="0099575E" w:rsidRPr="008B67C4" w:rsidRDefault="00057D18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vận dụng công nghệ số để chia sẻ cách rút gọn phân số.</w:t>
            </w:r>
          </w:p>
          <w:p w14:paraId="1D679AB3" w14:textId="77777777" w:rsidR="00057D18" w:rsidRPr="008B67C4" w:rsidRDefault="00057D18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AI giúp chia quà hoặc phân phối hàng hóa tối ưu (ƯCLN).</w:t>
            </w:r>
          </w:p>
          <w:p w14:paraId="2AA68804" w14:textId="77777777" w:rsidR="00057D18" w:rsidRPr="008B67C4" w:rsidRDefault="00057D18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6.A3.4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hiểu việc bảo vệ thông tin cá nhân khi đăng ký app giải toán.</w:t>
            </w:r>
          </w:p>
          <w:p w14:paraId="670D2D5E" w14:textId="51BCDAC4" w:rsidR="00057D18" w:rsidRPr="008B67C4" w:rsidRDefault="00057D18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tình huống con người phù hợp hơn AI trong việc giải thích ý nghĩa ƯCLN.</w:t>
            </w:r>
          </w:p>
        </w:tc>
      </w:tr>
      <w:tr w:rsidR="005A3CA3" w:rsidRPr="008B67C4" w14:paraId="463CAFA1" w14:textId="7F925AE5" w:rsidTr="00562AB5">
        <w:trPr>
          <w:jc w:val="center"/>
        </w:trPr>
        <w:tc>
          <w:tcPr>
            <w:tcW w:w="762" w:type="dxa"/>
            <w:vAlign w:val="center"/>
          </w:tcPr>
          <w:p w14:paraId="6A5E8D58" w14:textId="77777777" w:rsidR="005A3CA3" w:rsidRPr="008B67C4" w:rsidRDefault="005A3CA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16</w:t>
            </w:r>
          </w:p>
        </w:tc>
        <w:tc>
          <w:tcPr>
            <w:tcW w:w="2023" w:type="dxa"/>
          </w:tcPr>
          <w:p w14:paraId="48614B33" w14:textId="77777777" w:rsidR="005A3CA3" w:rsidRPr="008B67C4" w:rsidRDefault="005A3CA3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Bài 12. Bội chung. Bội chung nhỏ nhất</w:t>
            </w:r>
          </w:p>
        </w:tc>
        <w:tc>
          <w:tcPr>
            <w:tcW w:w="815" w:type="dxa"/>
          </w:tcPr>
          <w:p w14:paraId="578EC263" w14:textId="77777777" w:rsidR="005A3CA3" w:rsidRPr="008B67C4" w:rsidRDefault="005A3CA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1165" w:type="dxa"/>
          </w:tcPr>
          <w:p w14:paraId="1AC42828" w14:textId="77777777" w:rsidR="005A3CA3" w:rsidRPr="008B67C4" w:rsidRDefault="005A3CA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22; 23</w:t>
            </w:r>
          </w:p>
        </w:tc>
        <w:tc>
          <w:tcPr>
            <w:tcW w:w="1080" w:type="dxa"/>
          </w:tcPr>
          <w:p w14:paraId="7245585A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8</w:t>
            </w:r>
          </w:p>
        </w:tc>
        <w:tc>
          <w:tcPr>
            <w:tcW w:w="1080" w:type="dxa"/>
          </w:tcPr>
          <w:p w14:paraId="695B5C05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990" w:type="dxa"/>
          </w:tcPr>
          <w:p w14:paraId="70E6183C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  <w:vAlign w:val="center"/>
          </w:tcPr>
          <w:p w14:paraId="6503B32F" w14:textId="77777777" w:rsidR="005A3CA3" w:rsidRPr="008B67C4" w:rsidRDefault="005A3CA3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sử dụng MTBT tìm BCNN trong bài toán lịch xe buýt.</w:t>
            </w:r>
          </w:p>
          <w:p w14:paraId="59FE02B1" w14:textId="77777777" w:rsidR="005A3CA3" w:rsidRPr="008B67C4" w:rsidRDefault="005A3CA3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5.2.TC1c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thao tác ghi nhớ kết quả trung gian khi tìm bội trên máy.</w:t>
            </w:r>
          </w:p>
          <w:p w14:paraId="4CEEE4D0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tích hợp biểu đồ bội chung vào bài trình chiếu ôn tập.</w:t>
            </w:r>
          </w:p>
          <w:p w14:paraId="25175574" w14:textId="77777777" w:rsidR="005A3CA3" w:rsidRPr="008B67C4" w:rsidRDefault="005A3CA3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lastRenderedPageBreak/>
              <w:t>6.A3.1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AI hỗ trợ ra quyết định lập lịch xe buýt dựa trên BCNN.</w:t>
            </w:r>
          </w:p>
          <w:p w14:paraId="0B3603F5" w14:textId="77777777" w:rsidR="005A3CA3" w:rsidRPr="008B67C4" w:rsidRDefault="005A3CA3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câu hỏi kiểm tra tính an toàn của app tính BCNN.</w:t>
            </w:r>
          </w:p>
          <w:p w14:paraId="2CB5F250" w14:textId="3242860D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con người điều khiển AI để giải bài toán lịch trình.</w:t>
            </w:r>
          </w:p>
        </w:tc>
      </w:tr>
      <w:tr w:rsidR="005A3CA3" w:rsidRPr="008B67C4" w14:paraId="1FB11ED4" w14:textId="5B1DA8EC" w:rsidTr="00562AB5">
        <w:trPr>
          <w:jc w:val="center"/>
        </w:trPr>
        <w:tc>
          <w:tcPr>
            <w:tcW w:w="762" w:type="dxa"/>
            <w:vAlign w:val="center"/>
          </w:tcPr>
          <w:p w14:paraId="212A9AD1" w14:textId="77777777" w:rsidR="005A3CA3" w:rsidRPr="008B67C4" w:rsidRDefault="005A3CA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lastRenderedPageBreak/>
              <w:t>17</w:t>
            </w:r>
          </w:p>
        </w:tc>
        <w:tc>
          <w:tcPr>
            <w:tcW w:w="2023" w:type="dxa"/>
          </w:tcPr>
          <w:p w14:paraId="7A8209E8" w14:textId="77777777" w:rsidR="005A3CA3" w:rsidRPr="008B67C4" w:rsidRDefault="005A3CA3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Luyện tập chung</w:t>
            </w:r>
          </w:p>
        </w:tc>
        <w:tc>
          <w:tcPr>
            <w:tcW w:w="815" w:type="dxa"/>
          </w:tcPr>
          <w:p w14:paraId="69C2FC25" w14:textId="77777777" w:rsidR="005A3CA3" w:rsidRPr="008B67C4" w:rsidRDefault="005A3CA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1165" w:type="dxa"/>
          </w:tcPr>
          <w:p w14:paraId="785002CF" w14:textId="77777777" w:rsidR="005A3CA3" w:rsidRPr="008B67C4" w:rsidRDefault="005A3CA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24</w:t>
            </w:r>
          </w:p>
        </w:tc>
        <w:tc>
          <w:tcPr>
            <w:tcW w:w="1080" w:type="dxa"/>
          </w:tcPr>
          <w:p w14:paraId="3088CA91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8</w:t>
            </w:r>
          </w:p>
        </w:tc>
        <w:tc>
          <w:tcPr>
            <w:tcW w:w="1080" w:type="dxa"/>
          </w:tcPr>
          <w:p w14:paraId="0ACFF0D3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Bảng phụ</w:t>
            </w:r>
          </w:p>
        </w:tc>
        <w:tc>
          <w:tcPr>
            <w:tcW w:w="990" w:type="dxa"/>
          </w:tcPr>
          <w:p w14:paraId="66568174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46DFA356" w14:textId="77777777" w:rsidR="005A3CA3" w:rsidRPr="008B67C4" w:rsidRDefault="005A3CA3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đánh giá độ tin cậy của kết quả từ các app giải toán.</w:t>
            </w:r>
          </w:p>
          <w:p w14:paraId="0C89E2A0" w14:textId="77777777" w:rsidR="005A3CA3" w:rsidRPr="008B67C4" w:rsidRDefault="005A3CA3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chọn quy trình hợp tác số để giải thử thách toán học nhóm.</w:t>
            </w:r>
          </w:p>
          <w:p w14:paraId="3E90CC40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xác định lỗi nhập sai khiến kết quả BCNN không đúng.</w:t>
            </w:r>
          </w:p>
          <w:p w14:paraId="797489F1" w14:textId="77777777" w:rsidR="005A3CA3" w:rsidRPr="008B67C4" w:rsidRDefault="005A3CA3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chỉ ra tình huống không nên lạm dụng AI khiến lười suy nghĩ bài toán nhóm.</w:t>
            </w:r>
          </w:p>
          <w:p w14:paraId="06DCE382" w14:textId="77777777" w:rsidR="005A3CA3" w:rsidRPr="008B67C4" w:rsidRDefault="005A3CA3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kể tên công nghệ AI dịch đề bài toán sang ngôn ngữ khác.</w:t>
            </w:r>
          </w:p>
          <w:p w14:paraId="1BE658FA" w14:textId="63109691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mặt tích cực của AI trong giải quyết thử thách toán học.</w:t>
            </w:r>
          </w:p>
        </w:tc>
      </w:tr>
      <w:tr w:rsidR="00155444" w:rsidRPr="008B67C4" w14:paraId="47199488" w14:textId="77777777" w:rsidTr="00562AB5">
        <w:trPr>
          <w:jc w:val="center"/>
        </w:trPr>
        <w:tc>
          <w:tcPr>
            <w:tcW w:w="762" w:type="dxa"/>
            <w:vAlign w:val="center"/>
          </w:tcPr>
          <w:p w14:paraId="1FC7E2C3" w14:textId="3E95B57C" w:rsidR="00155444" w:rsidRPr="008B67C4" w:rsidRDefault="00155444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18</w:t>
            </w:r>
          </w:p>
        </w:tc>
        <w:tc>
          <w:tcPr>
            <w:tcW w:w="2023" w:type="dxa"/>
          </w:tcPr>
          <w:p w14:paraId="52531B85" w14:textId="74D0B520" w:rsidR="00155444" w:rsidRPr="008B67C4" w:rsidRDefault="00155444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Ôn tập giữa kì I</w:t>
            </w:r>
          </w:p>
        </w:tc>
        <w:tc>
          <w:tcPr>
            <w:tcW w:w="815" w:type="dxa"/>
          </w:tcPr>
          <w:p w14:paraId="59539E7F" w14:textId="603AADD8" w:rsidR="00155444" w:rsidRPr="008B67C4" w:rsidRDefault="00155444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1</w:t>
            </w:r>
          </w:p>
        </w:tc>
        <w:tc>
          <w:tcPr>
            <w:tcW w:w="1165" w:type="dxa"/>
          </w:tcPr>
          <w:p w14:paraId="77F45E87" w14:textId="24758BCE" w:rsidR="00155444" w:rsidRPr="008B67C4" w:rsidRDefault="00155444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25</w:t>
            </w:r>
          </w:p>
        </w:tc>
        <w:tc>
          <w:tcPr>
            <w:tcW w:w="1080" w:type="dxa"/>
          </w:tcPr>
          <w:p w14:paraId="74DB4C90" w14:textId="063CB3FC" w:rsidR="00155444" w:rsidRPr="008B67C4" w:rsidRDefault="00155444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Tuần 9</w:t>
            </w:r>
          </w:p>
        </w:tc>
        <w:tc>
          <w:tcPr>
            <w:tcW w:w="1080" w:type="dxa"/>
          </w:tcPr>
          <w:p w14:paraId="1C152354" w14:textId="06230AAD" w:rsidR="00155444" w:rsidRPr="008B67C4" w:rsidRDefault="00155444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Hệ thống bài tập ôn tập.</w:t>
            </w:r>
          </w:p>
        </w:tc>
        <w:tc>
          <w:tcPr>
            <w:tcW w:w="990" w:type="dxa"/>
          </w:tcPr>
          <w:p w14:paraId="71F92075" w14:textId="77777777" w:rsidR="00155444" w:rsidRPr="008B67C4" w:rsidRDefault="00155444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</w:p>
        </w:tc>
        <w:tc>
          <w:tcPr>
            <w:tcW w:w="6210" w:type="dxa"/>
          </w:tcPr>
          <w:p w14:paraId="7D5F2BA0" w14:textId="77777777" w:rsidR="00155444" w:rsidRPr="008B67C4" w:rsidRDefault="00155444" w:rsidP="00F40DC0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55444" w:rsidRPr="008B67C4" w14:paraId="544CFDCD" w14:textId="77777777" w:rsidTr="00562AB5">
        <w:trPr>
          <w:jc w:val="center"/>
        </w:trPr>
        <w:tc>
          <w:tcPr>
            <w:tcW w:w="762" w:type="dxa"/>
            <w:vAlign w:val="center"/>
          </w:tcPr>
          <w:p w14:paraId="5855488F" w14:textId="5719921E" w:rsidR="00155444" w:rsidRPr="008B67C4" w:rsidRDefault="00155444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19</w:t>
            </w:r>
          </w:p>
        </w:tc>
        <w:tc>
          <w:tcPr>
            <w:tcW w:w="2023" w:type="dxa"/>
          </w:tcPr>
          <w:p w14:paraId="5ACD8E0F" w14:textId="3C37C3F8" w:rsidR="00155444" w:rsidRPr="008B67C4" w:rsidRDefault="00155444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color w:val="EE0000"/>
                <w:kern w:val="0"/>
                <w:sz w:val="26"/>
                <w:szCs w:val="26"/>
                <w:lang w:val="sv-SE"/>
                <w14:ligatures w14:val="none"/>
              </w:rPr>
              <w:t>Kiểm tra giữa kì I</w:t>
            </w:r>
          </w:p>
        </w:tc>
        <w:tc>
          <w:tcPr>
            <w:tcW w:w="815" w:type="dxa"/>
          </w:tcPr>
          <w:p w14:paraId="1ACFB5CF" w14:textId="2ED14801" w:rsidR="00155444" w:rsidRPr="008B67C4" w:rsidRDefault="00155444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2</w:t>
            </w:r>
          </w:p>
        </w:tc>
        <w:tc>
          <w:tcPr>
            <w:tcW w:w="1165" w:type="dxa"/>
          </w:tcPr>
          <w:p w14:paraId="2D7E904E" w14:textId="3A43272E" w:rsidR="00155444" w:rsidRPr="008B67C4" w:rsidRDefault="00155444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26; 27</w:t>
            </w:r>
          </w:p>
        </w:tc>
        <w:tc>
          <w:tcPr>
            <w:tcW w:w="1080" w:type="dxa"/>
          </w:tcPr>
          <w:p w14:paraId="6B72CC76" w14:textId="6E6C47E1" w:rsidR="00155444" w:rsidRPr="008B67C4" w:rsidRDefault="00155444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Tuần 9</w:t>
            </w:r>
          </w:p>
        </w:tc>
        <w:tc>
          <w:tcPr>
            <w:tcW w:w="1080" w:type="dxa"/>
          </w:tcPr>
          <w:p w14:paraId="2E1AB9B0" w14:textId="1752216F" w:rsidR="00155444" w:rsidRPr="008B67C4" w:rsidRDefault="00155444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 xml:space="preserve">Đề, đáp án kiểm </w:t>
            </w: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lastRenderedPageBreak/>
              <w:t>tra giữa kì I</w:t>
            </w:r>
          </w:p>
        </w:tc>
        <w:tc>
          <w:tcPr>
            <w:tcW w:w="990" w:type="dxa"/>
          </w:tcPr>
          <w:p w14:paraId="5252614A" w14:textId="77777777" w:rsidR="00155444" w:rsidRPr="008B67C4" w:rsidRDefault="00155444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</w:p>
        </w:tc>
        <w:tc>
          <w:tcPr>
            <w:tcW w:w="6210" w:type="dxa"/>
          </w:tcPr>
          <w:p w14:paraId="3D6B313E" w14:textId="77777777" w:rsidR="00155444" w:rsidRPr="008B67C4" w:rsidRDefault="00155444" w:rsidP="00F40DC0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55444" w:rsidRPr="008B67C4" w14:paraId="4A104683" w14:textId="6EF0303B" w:rsidTr="007D7684">
        <w:trPr>
          <w:trHeight w:val="4537"/>
          <w:jc w:val="center"/>
        </w:trPr>
        <w:tc>
          <w:tcPr>
            <w:tcW w:w="762" w:type="dxa"/>
            <w:vAlign w:val="center"/>
          </w:tcPr>
          <w:p w14:paraId="68F85CC4" w14:textId="0231E9C5" w:rsidR="00155444" w:rsidRPr="008B67C4" w:rsidRDefault="00973CD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20</w:t>
            </w:r>
          </w:p>
        </w:tc>
        <w:tc>
          <w:tcPr>
            <w:tcW w:w="2023" w:type="dxa"/>
          </w:tcPr>
          <w:p w14:paraId="1B0BBC6C" w14:textId="7C9DA35A" w:rsidR="00155444" w:rsidRPr="008B67C4" w:rsidRDefault="00155444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 xml:space="preserve">Bài tập cuối chương II </w:t>
            </w:r>
          </w:p>
        </w:tc>
        <w:tc>
          <w:tcPr>
            <w:tcW w:w="815" w:type="dxa"/>
          </w:tcPr>
          <w:p w14:paraId="2C484052" w14:textId="7B557820" w:rsidR="00155444" w:rsidRPr="008B67C4" w:rsidRDefault="00155444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1165" w:type="dxa"/>
          </w:tcPr>
          <w:p w14:paraId="6AD84F65" w14:textId="2F89D04D" w:rsidR="00155444" w:rsidRPr="008B67C4" w:rsidRDefault="00155444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28</w:t>
            </w:r>
          </w:p>
        </w:tc>
        <w:tc>
          <w:tcPr>
            <w:tcW w:w="1080" w:type="dxa"/>
          </w:tcPr>
          <w:p w14:paraId="076ACC15" w14:textId="0B15D366" w:rsidR="00155444" w:rsidRPr="008B67C4" w:rsidRDefault="00155444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10</w:t>
            </w:r>
          </w:p>
        </w:tc>
        <w:tc>
          <w:tcPr>
            <w:tcW w:w="1080" w:type="dxa"/>
          </w:tcPr>
          <w:p w14:paraId="2723F4CF" w14:textId="77777777" w:rsidR="00155444" w:rsidRPr="008B67C4" w:rsidRDefault="00155444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Sơ đồ tư duy tổng kết chương</w:t>
            </w:r>
          </w:p>
        </w:tc>
        <w:tc>
          <w:tcPr>
            <w:tcW w:w="990" w:type="dxa"/>
          </w:tcPr>
          <w:p w14:paraId="29735F00" w14:textId="77777777" w:rsidR="00155444" w:rsidRPr="008B67C4" w:rsidRDefault="00155444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1953D4E4" w14:textId="77777777" w:rsidR="00155444" w:rsidRPr="008B67C4" w:rsidRDefault="00155444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1.1.TC1d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chiến lược tìm kiếm bài tập nâng cao chương II.</w:t>
            </w:r>
          </w:p>
          <w:p w14:paraId="401ADEC8" w14:textId="77777777" w:rsidR="00155444" w:rsidRPr="008B67C4" w:rsidRDefault="00155444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quy tắc bản quyền khi lấy đề bài từ Internet.</w:t>
            </w:r>
          </w:p>
          <w:p w14:paraId="4F2F6736" w14:textId="77777777" w:rsidR="00155444" w:rsidRPr="008B67C4" w:rsidRDefault="00155444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thảo luận về khó khăn khi sử dụng phần mềm tìm ƯCLN.</w:t>
            </w:r>
          </w:p>
          <w:p w14:paraId="3F4307BA" w14:textId="77777777" w:rsidR="00155444" w:rsidRPr="008B67C4" w:rsidRDefault="00155444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ý kiến về việc dùng AI để tạo đề bài tập nâng cao chương II.</w:t>
            </w:r>
          </w:p>
          <w:p w14:paraId="098C2DEF" w14:textId="77777777" w:rsidR="00155444" w:rsidRPr="008B67C4" w:rsidRDefault="00155444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6.A3.3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hiểu quyền sở hữu đối với các lời giải sáng tạo mình thực hiện cùng AI.</w:t>
            </w:r>
          </w:p>
          <w:p w14:paraId="0F77373B" w14:textId="61CAE89D" w:rsidR="00155444" w:rsidRPr="008B67C4" w:rsidRDefault="00155444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về tác động tiêu cực của AI đối với việc học.</w:t>
            </w:r>
          </w:p>
        </w:tc>
      </w:tr>
      <w:tr w:rsidR="00155444" w:rsidRPr="008B67C4" w14:paraId="0C373FE7" w14:textId="4840922D" w:rsidTr="00294185">
        <w:trPr>
          <w:jc w:val="center"/>
        </w:trPr>
        <w:tc>
          <w:tcPr>
            <w:tcW w:w="14125" w:type="dxa"/>
            <w:gridSpan w:val="8"/>
          </w:tcPr>
          <w:p w14:paraId="7034B5BE" w14:textId="5A654729" w:rsidR="00155444" w:rsidRPr="008B67C4" w:rsidRDefault="00155444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val="pt-BR"/>
                <w14:ligatures w14:val="none"/>
              </w:rPr>
              <w:t>CHƯƠNG III. SỐ NGUYÊN: (14 tiết)</w:t>
            </w:r>
          </w:p>
        </w:tc>
      </w:tr>
      <w:tr w:rsidR="005A3CA3" w:rsidRPr="008B67C4" w14:paraId="60130B76" w14:textId="312D1B5B" w:rsidTr="00562AB5">
        <w:trPr>
          <w:jc w:val="center"/>
        </w:trPr>
        <w:tc>
          <w:tcPr>
            <w:tcW w:w="762" w:type="dxa"/>
          </w:tcPr>
          <w:p w14:paraId="3E9B404F" w14:textId="27DC347D" w:rsidR="005A3CA3" w:rsidRPr="008B67C4" w:rsidRDefault="005A3CA3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  <w:r w:rsidR="00973CD6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2023" w:type="dxa"/>
          </w:tcPr>
          <w:p w14:paraId="64FEE3CC" w14:textId="77777777" w:rsidR="005A3CA3" w:rsidRPr="008B67C4" w:rsidRDefault="005A3CA3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13. Tập hợp các số nguyên</w:t>
            </w:r>
          </w:p>
        </w:tc>
        <w:tc>
          <w:tcPr>
            <w:tcW w:w="815" w:type="dxa"/>
          </w:tcPr>
          <w:p w14:paraId="217605CB" w14:textId="77777777" w:rsidR="005A3CA3" w:rsidRPr="008B67C4" w:rsidRDefault="005A3CA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1165" w:type="dxa"/>
          </w:tcPr>
          <w:p w14:paraId="47C8F9D0" w14:textId="77777777" w:rsidR="005A3CA3" w:rsidRPr="008B67C4" w:rsidRDefault="005A3CA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29; 30</w:t>
            </w:r>
          </w:p>
        </w:tc>
        <w:tc>
          <w:tcPr>
            <w:tcW w:w="1080" w:type="dxa"/>
          </w:tcPr>
          <w:p w14:paraId="04247BD4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11</w:t>
            </w:r>
          </w:p>
        </w:tc>
        <w:tc>
          <w:tcPr>
            <w:tcW w:w="1080" w:type="dxa"/>
          </w:tcPr>
          <w:p w14:paraId="06AF30A3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Tranh ảnh, ví dụ về số nguyên âm</w:t>
            </w:r>
          </w:p>
        </w:tc>
        <w:tc>
          <w:tcPr>
            <w:tcW w:w="990" w:type="dxa"/>
          </w:tcPr>
          <w:p w14:paraId="09E98EAC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6FBD9E24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1.1.TC1c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truy cập dữ liệu nhiệt độ các thành phố qua mạng.</w:t>
            </w:r>
          </w:p>
          <w:p w14:paraId="5868B2B4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sử dụng phần mềm mô phỏng di chuyển trên trục số.</w:t>
            </w:r>
          </w:p>
          <w:p w14:paraId="5339E26A" w14:textId="77777777" w:rsidR="005A3CA3" w:rsidRPr="008B67C4" w:rsidRDefault="001F7179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tạo nội dung trình bày các ví dụ thực tế về số nguyên âm.</w:t>
            </w:r>
          </w:p>
          <w:p w14:paraId="07BE7D94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ví dụ về công cụ AI hiển thị nhiệt độ âm/dương trực quan.</w:t>
            </w:r>
          </w:p>
          <w:p w14:paraId="31E45EB3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lastRenderedPageBreak/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AI được lập trình để xử lý logic số nguyên.</w:t>
            </w:r>
          </w:p>
          <w:p w14:paraId="2A7F4A1A" w14:textId="2111BAE4" w:rsidR="001F7179" w:rsidRPr="008B67C4" w:rsidRDefault="001F717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6.A3.4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vì sao bảo vệ dữ liệu cá nhân giúp tự do hơn trong môi trường số.</w:t>
            </w:r>
          </w:p>
        </w:tc>
      </w:tr>
      <w:tr w:rsidR="005A3CA3" w:rsidRPr="008B67C4" w14:paraId="103F8245" w14:textId="704A8B54" w:rsidTr="00562AB5">
        <w:trPr>
          <w:jc w:val="center"/>
        </w:trPr>
        <w:tc>
          <w:tcPr>
            <w:tcW w:w="762" w:type="dxa"/>
          </w:tcPr>
          <w:p w14:paraId="55ABA9CC" w14:textId="4E76DF1F" w:rsidR="005A3CA3" w:rsidRPr="008B67C4" w:rsidRDefault="005A3CA3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2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2023" w:type="dxa"/>
          </w:tcPr>
          <w:p w14:paraId="359DE195" w14:textId="77777777" w:rsidR="005A3CA3" w:rsidRPr="008B67C4" w:rsidRDefault="005A3CA3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14. Phép cộng và phép trừ số nguyên</w:t>
            </w:r>
          </w:p>
        </w:tc>
        <w:tc>
          <w:tcPr>
            <w:tcW w:w="815" w:type="dxa"/>
          </w:tcPr>
          <w:p w14:paraId="04E3EF3E" w14:textId="77777777" w:rsidR="005A3CA3" w:rsidRPr="008B67C4" w:rsidRDefault="005A3CA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</w:t>
            </w:r>
          </w:p>
        </w:tc>
        <w:tc>
          <w:tcPr>
            <w:tcW w:w="1165" w:type="dxa"/>
          </w:tcPr>
          <w:p w14:paraId="375DD665" w14:textId="77777777" w:rsidR="005A3CA3" w:rsidRPr="008B67C4" w:rsidRDefault="005A3CA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31; 32; 33</w:t>
            </w:r>
          </w:p>
        </w:tc>
        <w:tc>
          <w:tcPr>
            <w:tcW w:w="1080" w:type="dxa"/>
          </w:tcPr>
          <w:p w14:paraId="25F6B55D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12; 13</w:t>
            </w:r>
          </w:p>
        </w:tc>
        <w:tc>
          <w:tcPr>
            <w:tcW w:w="1080" w:type="dxa"/>
          </w:tcPr>
          <w:p w14:paraId="04986E01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Bảng phụ ghi sẵn nội dung một số bài tập của bài học</w:t>
            </w:r>
          </w:p>
        </w:tc>
        <w:tc>
          <w:tcPr>
            <w:tcW w:w="990" w:type="dxa"/>
          </w:tcPr>
          <w:p w14:paraId="66C0DF33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75045C2F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nhận ra MTBT giúp xử lý nhanh số nguyên có dấu.</w:t>
            </w:r>
          </w:p>
          <w:p w14:paraId="4351636C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xác định lỗi khi thiếu dấu âm trong phép tính trên máy.</w:t>
            </w:r>
          </w:p>
          <w:p w14:paraId="68AA35A0" w14:textId="77777777" w:rsidR="005A3CA3" w:rsidRPr="008B67C4" w:rsidRDefault="001F7179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lựa chọn công nghệ số phù hợp để chia sẻ quy trình tính.</w:t>
            </w:r>
          </w:p>
          <w:p w14:paraId="3CC1B5AA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mô tả ví dụ AI "học" cách xử lý dấu âm thông qua dữ liệu.</w:t>
            </w:r>
          </w:p>
          <w:p w14:paraId="6E63041C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mặt hạn chế khi AI giải sai bài toán nợ nần thực tế.</w:t>
            </w:r>
          </w:p>
          <w:p w14:paraId="76D00515" w14:textId="67A19FB4" w:rsidR="001F7179" w:rsidRPr="008B67C4" w:rsidRDefault="001F717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tình huống không nên dùng AI khi tính toán đơn giản trên trục số.</w:t>
            </w:r>
          </w:p>
        </w:tc>
      </w:tr>
      <w:tr w:rsidR="005A3CA3" w:rsidRPr="008B67C4" w14:paraId="6DC02223" w14:textId="255FE24E" w:rsidTr="00562AB5">
        <w:trPr>
          <w:jc w:val="center"/>
        </w:trPr>
        <w:tc>
          <w:tcPr>
            <w:tcW w:w="762" w:type="dxa"/>
          </w:tcPr>
          <w:p w14:paraId="6F754344" w14:textId="48BC6B6D" w:rsidR="005A3CA3" w:rsidRPr="008B67C4" w:rsidRDefault="005A3CA3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</w:t>
            </w:r>
          </w:p>
        </w:tc>
        <w:tc>
          <w:tcPr>
            <w:tcW w:w="2023" w:type="dxa"/>
          </w:tcPr>
          <w:p w14:paraId="00A27C5F" w14:textId="77777777" w:rsidR="005A3CA3" w:rsidRPr="008B67C4" w:rsidRDefault="005A3CA3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15. Quy tắc dấu ngoặc</w:t>
            </w:r>
          </w:p>
        </w:tc>
        <w:tc>
          <w:tcPr>
            <w:tcW w:w="815" w:type="dxa"/>
          </w:tcPr>
          <w:p w14:paraId="7489F4F1" w14:textId="77777777" w:rsidR="005A3CA3" w:rsidRPr="008B67C4" w:rsidRDefault="005A3CA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1165" w:type="dxa"/>
          </w:tcPr>
          <w:p w14:paraId="6B86B6BD" w14:textId="77777777" w:rsidR="005A3CA3" w:rsidRPr="008B67C4" w:rsidRDefault="005A3CA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34</w:t>
            </w:r>
          </w:p>
        </w:tc>
        <w:tc>
          <w:tcPr>
            <w:tcW w:w="1080" w:type="dxa"/>
          </w:tcPr>
          <w:p w14:paraId="2A1D5956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13</w:t>
            </w:r>
          </w:p>
        </w:tc>
        <w:tc>
          <w:tcPr>
            <w:tcW w:w="1080" w:type="dxa"/>
          </w:tcPr>
          <w:p w14:paraId="42F908A4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Miếng bìa để HS hình thành quy tắc dấu ngoặc</w:t>
            </w:r>
          </w:p>
        </w:tc>
        <w:tc>
          <w:tcPr>
            <w:tcW w:w="990" w:type="dxa"/>
          </w:tcPr>
          <w:p w14:paraId="66CD5198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6F93A8E9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cách tạo sơ đồ khối quy tắc dấu ngoặc trên máy.</w:t>
            </w:r>
          </w:p>
          <w:p w14:paraId="0EC3F3E6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so sánh cách giải từ nhiều nguồn học liệu trực tuyến.</w:t>
            </w:r>
          </w:p>
          <w:p w14:paraId="46DCE180" w14:textId="77777777" w:rsidR="005A3CA3" w:rsidRPr="008B67C4" w:rsidRDefault="001F7179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xác định lỗi khi nhập biểu thức nhiều tầng ngoặc vào máy.</w:t>
            </w:r>
          </w:p>
          <w:p w14:paraId="27797375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trợ lý ảo giải thích quy tắc dấu ngoặc theo lập trình.</w:t>
            </w:r>
          </w:p>
          <w:p w14:paraId="794F24FE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lastRenderedPageBreak/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kể tên công nghệ AI nhận dạng âm thanh khi hỏi về bài tập.</w:t>
            </w:r>
          </w:p>
          <w:p w14:paraId="6A797E8F" w14:textId="6C4B2E24" w:rsidR="001F7179" w:rsidRPr="008B67C4" w:rsidRDefault="001F717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6.A3.3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hiểu quyền riêng tư đối với các thắc mắc toán học gửi lên AI.</w:t>
            </w:r>
          </w:p>
        </w:tc>
      </w:tr>
      <w:tr w:rsidR="005A3CA3" w:rsidRPr="008B67C4" w14:paraId="61FE02C8" w14:textId="51F924F1" w:rsidTr="00562AB5">
        <w:trPr>
          <w:jc w:val="center"/>
        </w:trPr>
        <w:tc>
          <w:tcPr>
            <w:tcW w:w="762" w:type="dxa"/>
          </w:tcPr>
          <w:p w14:paraId="7EEA8475" w14:textId="5721DF07" w:rsidR="005A3CA3" w:rsidRPr="008B67C4" w:rsidRDefault="005A3CA3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2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</w:t>
            </w:r>
          </w:p>
        </w:tc>
        <w:tc>
          <w:tcPr>
            <w:tcW w:w="2023" w:type="dxa"/>
          </w:tcPr>
          <w:p w14:paraId="05E88481" w14:textId="77777777" w:rsidR="005A3CA3" w:rsidRPr="008B67C4" w:rsidRDefault="005A3CA3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Luyện tập chung</w:t>
            </w:r>
          </w:p>
        </w:tc>
        <w:tc>
          <w:tcPr>
            <w:tcW w:w="815" w:type="dxa"/>
          </w:tcPr>
          <w:p w14:paraId="442FF00D" w14:textId="77777777" w:rsidR="005A3CA3" w:rsidRPr="008B67C4" w:rsidRDefault="005A3CA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1165" w:type="dxa"/>
          </w:tcPr>
          <w:p w14:paraId="7E18FC7C" w14:textId="77777777" w:rsidR="005A3CA3" w:rsidRPr="008B67C4" w:rsidRDefault="005A3CA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35; 36</w:t>
            </w:r>
          </w:p>
        </w:tc>
        <w:tc>
          <w:tcPr>
            <w:tcW w:w="1080" w:type="dxa"/>
          </w:tcPr>
          <w:p w14:paraId="1F9B121E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14</w:t>
            </w:r>
          </w:p>
        </w:tc>
        <w:tc>
          <w:tcPr>
            <w:tcW w:w="1080" w:type="dxa"/>
          </w:tcPr>
          <w:p w14:paraId="1B12C020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Bảng phụ, bút dạ</w:t>
            </w:r>
          </w:p>
        </w:tc>
        <w:tc>
          <w:tcPr>
            <w:tcW w:w="990" w:type="dxa"/>
          </w:tcPr>
          <w:p w14:paraId="39613A15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5A1FA1CE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cách trích dẫn nguồn bài tập tham khảo.</w:t>
            </w:r>
          </w:p>
          <w:p w14:paraId="0A8F52AD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tương tác nhóm để giải bài toán biến động số dư ngân hàng.</w:t>
            </w:r>
          </w:p>
          <w:p w14:paraId="7E3B0734" w14:textId="77777777" w:rsidR="005A3CA3" w:rsidRPr="008B67C4" w:rsidRDefault="001F7179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cách bảo vệ tài khoản cá nhân khi học online.</w:t>
            </w:r>
          </w:p>
          <w:p w14:paraId="4ACF06A2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dùng AI hỗ trợ ngân hàng tính biến động số dư.</w:t>
            </w:r>
          </w:p>
          <w:p w14:paraId="033E4E3F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câu hỏi kiểm tra tính minh bạch của app quản lý tài chính.</w:t>
            </w:r>
          </w:p>
          <w:p w14:paraId="5E0B0817" w14:textId="084C6EC1" w:rsidR="001F7179" w:rsidRPr="008B67C4" w:rsidRDefault="001F717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tác động tích cực của AI trong việc chia sẻ quy trình tính.</w:t>
            </w:r>
          </w:p>
        </w:tc>
      </w:tr>
      <w:tr w:rsidR="005A3CA3" w:rsidRPr="008B67C4" w14:paraId="3DB5E44D" w14:textId="684252B0" w:rsidTr="00562AB5">
        <w:trPr>
          <w:jc w:val="center"/>
        </w:trPr>
        <w:tc>
          <w:tcPr>
            <w:tcW w:w="762" w:type="dxa"/>
          </w:tcPr>
          <w:p w14:paraId="68BD939C" w14:textId="4EF0FEF5" w:rsidR="005A3CA3" w:rsidRPr="008B67C4" w:rsidRDefault="005A3CA3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5</w:t>
            </w:r>
          </w:p>
        </w:tc>
        <w:tc>
          <w:tcPr>
            <w:tcW w:w="2023" w:type="dxa"/>
          </w:tcPr>
          <w:p w14:paraId="4BD4C986" w14:textId="77777777" w:rsidR="005A3CA3" w:rsidRPr="008B67C4" w:rsidRDefault="005A3CA3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16. Phép nhân số nguyên</w:t>
            </w:r>
          </w:p>
        </w:tc>
        <w:tc>
          <w:tcPr>
            <w:tcW w:w="815" w:type="dxa"/>
          </w:tcPr>
          <w:p w14:paraId="3D43EB34" w14:textId="77777777" w:rsidR="005A3CA3" w:rsidRPr="008B67C4" w:rsidRDefault="005A3CA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1165" w:type="dxa"/>
          </w:tcPr>
          <w:p w14:paraId="71A2F557" w14:textId="77777777" w:rsidR="005A3CA3" w:rsidRPr="008B67C4" w:rsidRDefault="005A3CA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37; 38</w:t>
            </w:r>
          </w:p>
        </w:tc>
        <w:tc>
          <w:tcPr>
            <w:tcW w:w="1080" w:type="dxa"/>
          </w:tcPr>
          <w:p w14:paraId="13AB0770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15</w:t>
            </w:r>
          </w:p>
        </w:tc>
        <w:tc>
          <w:tcPr>
            <w:tcW w:w="1080" w:type="dxa"/>
          </w:tcPr>
          <w:p w14:paraId="23491ED8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990" w:type="dxa"/>
          </w:tcPr>
          <w:p w14:paraId="4730FF10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2BE0CF7C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tuân quy trình nhân số nguyên trên máy để kiểm tra dấu.</w:t>
            </w:r>
          </w:p>
          <w:p w14:paraId="6A84820A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đánh giá độ xác thực kết quả nhân từ các ứng dụng.</w:t>
            </w:r>
          </w:p>
          <w:p w14:paraId="71FA32E3" w14:textId="77777777" w:rsidR="005A3CA3" w:rsidRPr="008B67C4" w:rsidRDefault="001F7179" w:rsidP="00F40DC0">
            <w:pPr>
              <w:spacing w:before="60" w:after="60"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6.1.TC1b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diễn giải vai trò số nguyên âm/dương trong logic máy tính.</w:t>
            </w:r>
          </w:p>
          <w:p w14:paraId="55F99D2E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Thuật toán là bộ quy tắc để AI xác định dấu của tích.</w:t>
            </w:r>
          </w:p>
          <w:p w14:paraId="640FDA6E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lastRenderedPageBreak/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con người phù hợp hơn AI trong việc dạy bạn học phép nhân.</w:t>
            </w:r>
          </w:p>
          <w:p w14:paraId="536B1F33" w14:textId="4F3B9D4E" w:rsidR="001F7179" w:rsidRPr="008B67C4" w:rsidRDefault="001F717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AI giúp rèn luyện kỹ năng tính nhẩm nếu dùng để đối chiếu.</w:t>
            </w:r>
          </w:p>
        </w:tc>
      </w:tr>
      <w:tr w:rsidR="005A3CA3" w:rsidRPr="008B67C4" w14:paraId="51B5F701" w14:textId="4F98CBA2" w:rsidTr="00562AB5">
        <w:trPr>
          <w:jc w:val="center"/>
        </w:trPr>
        <w:tc>
          <w:tcPr>
            <w:tcW w:w="762" w:type="dxa"/>
          </w:tcPr>
          <w:p w14:paraId="06042F80" w14:textId="42349828" w:rsidR="005A3CA3" w:rsidRPr="008B67C4" w:rsidRDefault="005A3CA3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2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6</w:t>
            </w:r>
          </w:p>
        </w:tc>
        <w:tc>
          <w:tcPr>
            <w:tcW w:w="2023" w:type="dxa"/>
          </w:tcPr>
          <w:p w14:paraId="699EE696" w14:textId="77777777" w:rsidR="005A3CA3" w:rsidRPr="008B67C4" w:rsidRDefault="005A3CA3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17. Phép chia hết. Ước và bội của một số nguyên</w:t>
            </w:r>
          </w:p>
        </w:tc>
        <w:tc>
          <w:tcPr>
            <w:tcW w:w="815" w:type="dxa"/>
          </w:tcPr>
          <w:p w14:paraId="10010553" w14:textId="77777777" w:rsidR="005A3CA3" w:rsidRPr="008B67C4" w:rsidRDefault="005A3CA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1165" w:type="dxa"/>
          </w:tcPr>
          <w:p w14:paraId="12360C29" w14:textId="77777777" w:rsidR="005A3CA3" w:rsidRPr="008B67C4" w:rsidRDefault="005A3CA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39</w:t>
            </w:r>
          </w:p>
        </w:tc>
        <w:tc>
          <w:tcPr>
            <w:tcW w:w="1080" w:type="dxa"/>
          </w:tcPr>
          <w:p w14:paraId="3E7D2D8D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16</w:t>
            </w:r>
          </w:p>
        </w:tc>
        <w:tc>
          <w:tcPr>
            <w:tcW w:w="1080" w:type="dxa"/>
          </w:tcPr>
          <w:p w14:paraId="63495DF3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990" w:type="dxa"/>
          </w:tcPr>
          <w:p w14:paraId="10A62A6B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064C68DF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tìm kiếm thông tin về các dạng số đặc biệt trên mạng.</w:t>
            </w:r>
          </w:p>
          <w:p w14:paraId="3C5FEC1C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sắp xếp danh sách ước số vào tệp bảng tính có cấu trúc.</w:t>
            </w:r>
          </w:p>
          <w:p w14:paraId="4883570E" w14:textId="77777777" w:rsidR="005A3CA3" w:rsidRPr="008B67C4" w:rsidRDefault="001F7179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chọn công cụ số để hợp tác tìm ước chung số nguyên.</w:t>
            </w:r>
          </w:p>
          <w:p w14:paraId="61179065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robot hút bụi dùng logic chia vùng (tương tự ước/bội) theo lập trình.</w:t>
            </w:r>
          </w:p>
          <w:p w14:paraId="600B5153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hạn chế của AI nếu dữ liệu số nguyên bị nhiễu.</w:t>
            </w:r>
          </w:p>
          <w:p w14:paraId="33C8D31B" w14:textId="2D3BC6CD" w:rsidR="001F7179" w:rsidRPr="008B67C4" w:rsidRDefault="001F717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6.A3.4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bảo vệ dữ liệu giúp an toàn trong thời đại AI.</w:t>
            </w:r>
          </w:p>
        </w:tc>
      </w:tr>
      <w:tr w:rsidR="005A3CA3" w:rsidRPr="008B67C4" w14:paraId="407EBA28" w14:textId="3A5770B3" w:rsidTr="00562AB5">
        <w:trPr>
          <w:jc w:val="center"/>
        </w:trPr>
        <w:tc>
          <w:tcPr>
            <w:tcW w:w="762" w:type="dxa"/>
          </w:tcPr>
          <w:p w14:paraId="4CD1BAAD" w14:textId="72F47049" w:rsidR="005A3CA3" w:rsidRPr="008B67C4" w:rsidRDefault="005A3CA3" w:rsidP="00F40DC0">
            <w:pPr>
              <w:spacing w:after="0" w:line="276" w:lineRule="auto"/>
              <w:ind w:right="-216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  </w:t>
            </w: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7</w:t>
            </w:r>
          </w:p>
        </w:tc>
        <w:tc>
          <w:tcPr>
            <w:tcW w:w="2023" w:type="dxa"/>
          </w:tcPr>
          <w:p w14:paraId="24F36C78" w14:textId="77777777" w:rsidR="005A3CA3" w:rsidRPr="008B67C4" w:rsidRDefault="005A3CA3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Luyện tập chung</w:t>
            </w:r>
          </w:p>
        </w:tc>
        <w:tc>
          <w:tcPr>
            <w:tcW w:w="815" w:type="dxa"/>
          </w:tcPr>
          <w:p w14:paraId="29950778" w14:textId="3F2A24C2" w:rsidR="005A3CA3" w:rsidRPr="008B67C4" w:rsidRDefault="00973CD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1165" w:type="dxa"/>
          </w:tcPr>
          <w:p w14:paraId="554C5232" w14:textId="7E1DFA94" w:rsidR="005A3CA3" w:rsidRPr="008B67C4" w:rsidRDefault="005A3CA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40</w:t>
            </w:r>
            <w:r w:rsidR="00973CD6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; 41</w:t>
            </w:r>
          </w:p>
        </w:tc>
        <w:tc>
          <w:tcPr>
            <w:tcW w:w="1080" w:type="dxa"/>
          </w:tcPr>
          <w:p w14:paraId="6BFA2C91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16; 17</w:t>
            </w:r>
          </w:p>
        </w:tc>
        <w:tc>
          <w:tcPr>
            <w:tcW w:w="1080" w:type="dxa"/>
          </w:tcPr>
          <w:p w14:paraId="778C9FCC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Bảng phụ</w:t>
            </w:r>
          </w:p>
        </w:tc>
        <w:tc>
          <w:tcPr>
            <w:tcW w:w="990" w:type="dxa"/>
          </w:tcPr>
          <w:p w14:paraId="68DB4F51" w14:textId="77777777" w:rsidR="005A3CA3" w:rsidRPr="008B67C4" w:rsidRDefault="005A3CA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50EFBE50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sửa đổi, tinh chỉnh các bước giải trong tệp chung của nhóm.</w:t>
            </w:r>
          </w:p>
          <w:p w14:paraId="1864DD0E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nhận ra công cụ số hỗ trợ kiểm tra tính chia hết.</w:t>
            </w:r>
          </w:p>
          <w:p w14:paraId="1711C3D8" w14:textId="77777777" w:rsidR="005A3CA3" w:rsidRPr="008B67C4" w:rsidRDefault="001F7179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phân tích độ tin cậy của các phương pháp giải trên mạng.</w:t>
            </w:r>
          </w:p>
          <w:p w14:paraId="77287A48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mô tả chức năng của phần mềm AI giúp kiểm tra tính chia hết.</w:t>
            </w:r>
          </w:p>
          <w:p w14:paraId="66E80B46" w14:textId="77777777" w:rsidR="001F7179" w:rsidRPr="008B67C4" w:rsidRDefault="001F7179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lastRenderedPageBreak/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lý do nên dùng AI để so sánh nhiều phương pháp giải khác nhau.</w:t>
            </w:r>
          </w:p>
          <w:p w14:paraId="478B5E37" w14:textId="6F0564A7" w:rsidR="001F7179" w:rsidRPr="008B67C4" w:rsidRDefault="001F717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xét độ an toàn của nền tảng học toán nhóm trực tuyến.</w:t>
            </w:r>
          </w:p>
        </w:tc>
      </w:tr>
      <w:tr w:rsidR="00C81446" w:rsidRPr="008B67C4" w14:paraId="75FB9381" w14:textId="48AA3FFE" w:rsidTr="00562AB5">
        <w:trPr>
          <w:trHeight w:val="4616"/>
          <w:jc w:val="center"/>
        </w:trPr>
        <w:tc>
          <w:tcPr>
            <w:tcW w:w="762" w:type="dxa"/>
          </w:tcPr>
          <w:p w14:paraId="58B8614E" w14:textId="4944A8E2" w:rsidR="00C81446" w:rsidRPr="008B67C4" w:rsidRDefault="00C81446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2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8</w:t>
            </w:r>
          </w:p>
        </w:tc>
        <w:tc>
          <w:tcPr>
            <w:tcW w:w="2023" w:type="dxa"/>
          </w:tcPr>
          <w:p w14:paraId="3479BFD5" w14:textId="0850CE52" w:rsidR="00C81446" w:rsidRPr="008B67C4" w:rsidRDefault="00C81446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Bài tập cuối chương III</w:t>
            </w:r>
          </w:p>
        </w:tc>
        <w:tc>
          <w:tcPr>
            <w:tcW w:w="815" w:type="dxa"/>
          </w:tcPr>
          <w:p w14:paraId="3DC127B2" w14:textId="12E1E107" w:rsidR="00C81446" w:rsidRPr="008B67C4" w:rsidRDefault="0027503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1165" w:type="dxa"/>
          </w:tcPr>
          <w:p w14:paraId="361C9EEC" w14:textId="6DA0A365" w:rsidR="00C81446" w:rsidRPr="008B67C4" w:rsidRDefault="0027503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42</w:t>
            </w:r>
          </w:p>
        </w:tc>
        <w:tc>
          <w:tcPr>
            <w:tcW w:w="1080" w:type="dxa"/>
          </w:tcPr>
          <w:p w14:paraId="0309939D" w14:textId="47EB2539" w:rsidR="00C81446" w:rsidRPr="008B67C4" w:rsidRDefault="00C8144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17</w:t>
            </w:r>
          </w:p>
        </w:tc>
        <w:tc>
          <w:tcPr>
            <w:tcW w:w="1080" w:type="dxa"/>
          </w:tcPr>
          <w:p w14:paraId="21709347" w14:textId="77777777" w:rsidR="00C81446" w:rsidRPr="008B67C4" w:rsidRDefault="00C8144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Hệ thống bài tập ôn tập</w:t>
            </w:r>
          </w:p>
        </w:tc>
        <w:tc>
          <w:tcPr>
            <w:tcW w:w="990" w:type="dxa"/>
          </w:tcPr>
          <w:p w14:paraId="76CEC8D5" w14:textId="77777777" w:rsidR="00C81446" w:rsidRPr="008B67C4" w:rsidRDefault="00C8144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7D167E73" w14:textId="77777777" w:rsidR="00C81446" w:rsidRPr="008B67C4" w:rsidRDefault="00C81446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nhu cầu tìm bài tập tổng hợp chương III.</w:t>
            </w:r>
          </w:p>
          <w:p w14:paraId="62FE06B3" w14:textId="77777777" w:rsidR="00C81446" w:rsidRPr="008B67C4" w:rsidRDefault="00C81446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thảo luận về lỗ hổng NLS khi gõ ký hiệu toán học.</w:t>
            </w:r>
          </w:p>
          <w:p w14:paraId="54CBAAAC" w14:textId="77777777" w:rsidR="00C81446" w:rsidRPr="008B67C4" w:rsidRDefault="00C81446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quy tắc bản quyền tài liệu trực tuyến.</w:t>
            </w:r>
          </w:p>
          <w:p w14:paraId="1037F9C9" w14:textId="77777777" w:rsidR="00C81446" w:rsidRPr="008B67C4" w:rsidRDefault="00C81446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mặt tích cực và hạn chế của AI trong việc tổng hợp chương III.</w:t>
            </w:r>
          </w:p>
          <w:p w14:paraId="4E7646D2" w14:textId="77777777" w:rsidR="00C81446" w:rsidRPr="008B67C4" w:rsidRDefault="00C81446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6.A3.3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hiểu quyền sở hữu tài sản số là bài ôn tập trên đám mây AI.</w:t>
            </w:r>
          </w:p>
          <w:p w14:paraId="4665CF36" w14:textId="2A87C5F9" w:rsidR="00C81446" w:rsidRPr="008B67C4" w:rsidRDefault="00C8144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tác động của AI đối với việc học tập của gia đình.</w:t>
            </w:r>
          </w:p>
        </w:tc>
      </w:tr>
      <w:tr w:rsidR="00F40DC0" w:rsidRPr="008B67C4" w14:paraId="386C8156" w14:textId="4ACB1F96" w:rsidTr="00DE07DF">
        <w:trPr>
          <w:trHeight w:val="938"/>
          <w:jc w:val="center"/>
        </w:trPr>
        <w:tc>
          <w:tcPr>
            <w:tcW w:w="762" w:type="dxa"/>
          </w:tcPr>
          <w:p w14:paraId="4F56AD14" w14:textId="7BDB5458" w:rsidR="00F40DC0" w:rsidRPr="008B67C4" w:rsidRDefault="00F40DC0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29</w:t>
            </w:r>
          </w:p>
        </w:tc>
        <w:tc>
          <w:tcPr>
            <w:tcW w:w="2023" w:type="dxa"/>
          </w:tcPr>
          <w:p w14:paraId="4B3AC3CA" w14:textId="2BB2C210" w:rsidR="00F40DC0" w:rsidRPr="008B67C4" w:rsidRDefault="00F40DC0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sv-SE"/>
                <w14:ligatures w14:val="none"/>
              </w:rPr>
              <w:t>Trả bài kiểm tra HKI</w:t>
            </w:r>
          </w:p>
        </w:tc>
        <w:tc>
          <w:tcPr>
            <w:tcW w:w="815" w:type="dxa"/>
          </w:tcPr>
          <w:p w14:paraId="2875E8F6" w14:textId="77777777" w:rsidR="00F40DC0" w:rsidRPr="008B67C4" w:rsidRDefault="00F40DC0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1</w:t>
            </w:r>
          </w:p>
        </w:tc>
        <w:tc>
          <w:tcPr>
            <w:tcW w:w="1165" w:type="dxa"/>
          </w:tcPr>
          <w:p w14:paraId="4E76F145" w14:textId="77777777" w:rsidR="00F40DC0" w:rsidRPr="008B67C4" w:rsidRDefault="00F40DC0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43</w:t>
            </w:r>
          </w:p>
        </w:tc>
        <w:tc>
          <w:tcPr>
            <w:tcW w:w="1080" w:type="dxa"/>
          </w:tcPr>
          <w:p w14:paraId="4412BDFB" w14:textId="77777777" w:rsidR="00F40DC0" w:rsidRPr="008B67C4" w:rsidRDefault="00F40DC0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Tuần 18</w:t>
            </w:r>
          </w:p>
        </w:tc>
        <w:tc>
          <w:tcPr>
            <w:tcW w:w="1080" w:type="dxa"/>
          </w:tcPr>
          <w:p w14:paraId="1E0F1ED3" w14:textId="77777777" w:rsidR="00F40DC0" w:rsidRPr="008B67C4" w:rsidRDefault="00F40DC0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</w:p>
        </w:tc>
        <w:tc>
          <w:tcPr>
            <w:tcW w:w="990" w:type="dxa"/>
          </w:tcPr>
          <w:p w14:paraId="451E59EC" w14:textId="77777777" w:rsidR="00F40DC0" w:rsidRPr="008B67C4" w:rsidRDefault="00F40DC0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210" w:type="dxa"/>
          </w:tcPr>
          <w:p w14:paraId="6D879694" w14:textId="77777777" w:rsidR="00F40DC0" w:rsidRPr="008B67C4" w:rsidRDefault="00F40DC0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</w:tr>
    </w:tbl>
    <w:p w14:paraId="276481AB" w14:textId="29750031" w:rsidR="00562AB5" w:rsidRPr="008B67C4" w:rsidRDefault="00EB0812" w:rsidP="00F40DC0">
      <w:pPr>
        <w:spacing w:before="60" w:after="60" w:line="276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:lang w:val="pt-BR"/>
          <w14:ligatures w14:val="none"/>
        </w:rPr>
      </w:pPr>
      <w:r w:rsidRPr="008B67C4">
        <w:rPr>
          <w:rFonts w:asciiTheme="majorHAnsi" w:eastAsia="Times New Roman" w:hAnsiTheme="majorHAnsi" w:cstheme="majorHAnsi"/>
          <w:b/>
          <w:kern w:val="0"/>
          <w:sz w:val="26"/>
          <w:szCs w:val="26"/>
          <w:lang w:val="pt-BR"/>
          <w14:ligatures w14:val="none"/>
        </w:rPr>
        <w:t>HỌC KÌ II</w:t>
      </w:r>
    </w:p>
    <w:tbl>
      <w:tblPr>
        <w:tblW w:w="143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2038"/>
        <w:gridCol w:w="630"/>
        <w:gridCol w:w="810"/>
        <w:gridCol w:w="1109"/>
        <w:gridCol w:w="1411"/>
        <w:gridCol w:w="1203"/>
        <w:gridCol w:w="6357"/>
      </w:tblGrid>
      <w:tr w:rsidR="00AF6519" w:rsidRPr="008B67C4" w14:paraId="72841C01" w14:textId="3FEB9478" w:rsidTr="00275039">
        <w:trPr>
          <w:jc w:val="center"/>
        </w:trPr>
        <w:tc>
          <w:tcPr>
            <w:tcW w:w="747" w:type="dxa"/>
          </w:tcPr>
          <w:p w14:paraId="6EDA9B6E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STT</w:t>
            </w:r>
          </w:p>
        </w:tc>
        <w:tc>
          <w:tcPr>
            <w:tcW w:w="2038" w:type="dxa"/>
          </w:tcPr>
          <w:p w14:paraId="5389C000" w14:textId="77777777" w:rsidR="00AF6519" w:rsidRPr="008B67C4" w:rsidRDefault="00AF6519" w:rsidP="00F40DC0">
            <w:pPr>
              <w:spacing w:before="60" w:after="60" w:line="276" w:lineRule="auto"/>
              <w:ind w:right="-481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Bài học</w:t>
            </w:r>
          </w:p>
          <w:p w14:paraId="66978F59" w14:textId="77777777" w:rsidR="00AF6519" w:rsidRPr="008B67C4" w:rsidRDefault="00AF6519" w:rsidP="00F40DC0">
            <w:pPr>
              <w:spacing w:before="60" w:after="60" w:line="276" w:lineRule="auto"/>
              <w:ind w:right="-481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  <w:t>(1)</w:t>
            </w:r>
          </w:p>
        </w:tc>
        <w:tc>
          <w:tcPr>
            <w:tcW w:w="630" w:type="dxa"/>
          </w:tcPr>
          <w:p w14:paraId="5F6330E2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Số tiết</w:t>
            </w:r>
          </w:p>
          <w:p w14:paraId="7B5728FC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  <w:t>(2)</w:t>
            </w:r>
          </w:p>
        </w:tc>
        <w:tc>
          <w:tcPr>
            <w:tcW w:w="810" w:type="dxa"/>
          </w:tcPr>
          <w:p w14:paraId="59CC5869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Tiết thứ</w:t>
            </w:r>
          </w:p>
          <w:p w14:paraId="0F68A092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  <w:t>(3)</w:t>
            </w:r>
          </w:p>
        </w:tc>
        <w:tc>
          <w:tcPr>
            <w:tcW w:w="1109" w:type="dxa"/>
          </w:tcPr>
          <w:p w14:paraId="3BE4AE25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Thời điểm</w:t>
            </w:r>
          </w:p>
          <w:p w14:paraId="4EF9A89E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  <w:t>(4)</w:t>
            </w:r>
          </w:p>
        </w:tc>
        <w:tc>
          <w:tcPr>
            <w:tcW w:w="1411" w:type="dxa"/>
          </w:tcPr>
          <w:p w14:paraId="5AC693CF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Thiết bị dạy học</w:t>
            </w:r>
          </w:p>
          <w:p w14:paraId="0F2140F2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  <w:t>(5)</w:t>
            </w:r>
          </w:p>
        </w:tc>
        <w:tc>
          <w:tcPr>
            <w:tcW w:w="1203" w:type="dxa"/>
          </w:tcPr>
          <w:p w14:paraId="09C5481A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Địa điểm dạy học</w:t>
            </w:r>
          </w:p>
          <w:p w14:paraId="706BCC28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  <w:t>(6)</w:t>
            </w:r>
          </w:p>
        </w:tc>
        <w:tc>
          <w:tcPr>
            <w:tcW w:w="6357" w:type="dxa"/>
          </w:tcPr>
          <w:p w14:paraId="0C817C07" w14:textId="77777777" w:rsidR="00D87900" w:rsidRPr="008B67C4" w:rsidRDefault="00D87900" w:rsidP="00F40DC0">
            <w:pPr>
              <w:spacing w:after="0" w:line="276" w:lineRule="auto"/>
              <w:jc w:val="center"/>
              <w:rPr>
                <w:rFonts w:asciiTheme="majorHAnsi" w:hAnsiTheme="majorHAnsi" w:cstheme="majorHAnsi"/>
                <w:b/>
                <w:color w:val="FF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sz w:val="26"/>
                <w:szCs w:val="26"/>
              </w:rPr>
              <w:t>YCCĐ phát triển NLS</w:t>
            </w:r>
            <w:r w:rsidRPr="008B67C4">
              <w:rPr>
                <w:rFonts w:asciiTheme="majorHAnsi" w:hAnsiTheme="majorHAnsi" w:cstheme="majorHAnsi"/>
                <w:b/>
                <w:sz w:val="26"/>
                <w:szCs w:val="26"/>
                <w:lang w:val="pt-BR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- </w:t>
            </w:r>
            <w:r w:rsidRPr="008B67C4">
              <w:rPr>
                <w:rFonts w:asciiTheme="majorHAnsi" w:hAnsiTheme="majorHAnsi" w:cstheme="majorHAnsi"/>
                <w:b/>
                <w:color w:val="FF0000"/>
                <w:sz w:val="26"/>
                <w:szCs w:val="26"/>
              </w:rPr>
              <w:t xml:space="preserve">giáo dục AI </w:t>
            </w:r>
          </w:p>
          <w:p w14:paraId="4BAB9B3B" w14:textId="51E44D6B" w:rsidR="00AF6519" w:rsidRPr="008B67C4" w:rsidRDefault="002547B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Calibri" w:hAnsiTheme="majorHAnsi" w:cstheme="majorHAnsi"/>
                <w:spacing w:val="-5"/>
                <w:sz w:val="26"/>
                <w:szCs w:val="26"/>
                <w:lang w:val="en-US"/>
              </w:rPr>
              <w:t>(7)</w:t>
            </w:r>
          </w:p>
        </w:tc>
      </w:tr>
      <w:tr w:rsidR="002547B3" w:rsidRPr="008B67C4" w14:paraId="383B5EB3" w14:textId="116F05E5" w:rsidTr="00275039">
        <w:trPr>
          <w:trHeight w:val="578"/>
          <w:jc w:val="center"/>
        </w:trPr>
        <w:tc>
          <w:tcPr>
            <w:tcW w:w="14305" w:type="dxa"/>
            <w:gridSpan w:val="8"/>
          </w:tcPr>
          <w:p w14:paraId="6B41E566" w14:textId="3EF3A5E7" w:rsidR="002547B3" w:rsidRPr="008B67C4" w:rsidRDefault="002547B3" w:rsidP="00F40DC0">
            <w:pPr>
              <w:spacing w:before="12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Chương VI: PHÂN SỐ (14 tiết)</w:t>
            </w:r>
          </w:p>
        </w:tc>
      </w:tr>
      <w:tr w:rsidR="00163360" w:rsidRPr="008B67C4" w14:paraId="309884D9" w14:textId="5A0A77A2" w:rsidTr="00275039">
        <w:trPr>
          <w:jc w:val="center"/>
        </w:trPr>
        <w:tc>
          <w:tcPr>
            <w:tcW w:w="747" w:type="dxa"/>
          </w:tcPr>
          <w:p w14:paraId="58ACD497" w14:textId="361B546A" w:rsidR="00163360" w:rsidRPr="008B67C4" w:rsidRDefault="007A2349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lastRenderedPageBreak/>
              <w:t>30</w:t>
            </w:r>
          </w:p>
        </w:tc>
        <w:tc>
          <w:tcPr>
            <w:tcW w:w="2038" w:type="dxa"/>
          </w:tcPr>
          <w:p w14:paraId="79647D58" w14:textId="77777777" w:rsidR="00163360" w:rsidRPr="008B67C4" w:rsidRDefault="00163360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 xml:space="preserve">Bài 23. Mở rộng phân số. </w:t>
            </w: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Phân số bằng nhau</w:t>
            </w:r>
          </w:p>
        </w:tc>
        <w:tc>
          <w:tcPr>
            <w:tcW w:w="630" w:type="dxa"/>
          </w:tcPr>
          <w:p w14:paraId="1F2986AB" w14:textId="77777777" w:rsidR="00163360" w:rsidRPr="008B67C4" w:rsidRDefault="00163360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171FFE9A" w14:textId="77777777" w:rsidR="00163360" w:rsidRPr="008B67C4" w:rsidRDefault="00163360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44; 45</w:t>
            </w:r>
          </w:p>
        </w:tc>
        <w:tc>
          <w:tcPr>
            <w:tcW w:w="1109" w:type="dxa"/>
          </w:tcPr>
          <w:p w14:paraId="4177216D" w14:textId="77777777" w:rsidR="00163360" w:rsidRPr="008B67C4" w:rsidRDefault="00163360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19</w:t>
            </w:r>
          </w:p>
        </w:tc>
        <w:tc>
          <w:tcPr>
            <w:tcW w:w="1411" w:type="dxa"/>
          </w:tcPr>
          <w:p w14:paraId="124A3761" w14:textId="77777777" w:rsidR="00163360" w:rsidRPr="008B67C4" w:rsidRDefault="00163360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Thước kẻ, phấn màu</w:t>
            </w:r>
          </w:p>
        </w:tc>
        <w:tc>
          <w:tcPr>
            <w:tcW w:w="1203" w:type="dxa"/>
          </w:tcPr>
          <w:p w14:paraId="443B437A" w14:textId="77777777" w:rsidR="00163360" w:rsidRPr="008B67C4" w:rsidRDefault="00163360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</w:tcPr>
          <w:p w14:paraId="5DA80CD0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cách gõ phân số trên máy.</w:t>
            </w:r>
          </w:p>
          <w:p w14:paraId="13007CAE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thao tác lưu trữ bảng phân số vào thư mục.</w:t>
            </w:r>
          </w:p>
          <w:p w14:paraId="7B2B95E9" w14:textId="77777777" w:rsidR="00163360" w:rsidRPr="008B67C4" w:rsidRDefault="00EE4863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nhận ra công cụ số hỗ trợ kiểm tra phân số bằng nhau.</w:t>
            </w:r>
          </w:p>
          <w:p w14:paraId="569ADF1C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kể tên một số công cụ AI có tính năng hỗ trợ nhận diện và kiểm tra phân số bằng nhau.</w:t>
            </w:r>
          </w:p>
          <w:p w14:paraId="0E6E0905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được AI chỉ là công cụ hỗ trợ so sánh phân số, HS là người quyết định kết quả cuối cùng.</w:t>
            </w:r>
          </w:p>
          <w:p w14:paraId="5E9C6C2C" w14:textId="2E5CC21C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các câu hỏi đơn giản để kiểm tra tính minh bạch của một app giải toán phân số.</w:t>
            </w:r>
          </w:p>
        </w:tc>
      </w:tr>
      <w:tr w:rsidR="00EE4863" w:rsidRPr="008B67C4" w14:paraId="130697AC" w14:textId="31EECA86" w:rsidTr="00275039">
        <w:trPr>
          <w:jc w:val="center"/>
        </w:trPr>
        <w:tc>
          <w:tcPr>
            <w:tcW w:w="747" w:type="dxa"/>
          </w:tcPr>
          <w:p w14:paraId="662D5764" w14:textId="0A36A72D" w:rsidR="00EE4863" w:rsidRPr="008B67C4" w:rsidRDefault="00EE4863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2038" w:type="dxa"/>
          </w:tcPr>
          <w:p w14:paraId="747E7A01" w14:textId="77777777" w:rsidR="00EE4863" w:rsidRPr="008B67C4" w:rsidRDefault="00EE4863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24. So sánh phân số. Hỗn số dương</w:t>
            </w:r>
          </w:p>
        </w:tc>
        <w:tc>
          <w:tcPr>
            <w:tcW w:w="630" w:type="dxa"/>
          </w:tcPr>
          <w:p w14:paraId="331B8109" w14:textId="77777777" w:rsidR="00EE4863" w:rsidRPr="008B67C4" w:rsidRDefault="00EE486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4131F5BC" w14:textId="77777777" w:rsidR="00EE4863" w:rsidRPr="008B67C4" w:rsidRDefault="00EE486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46;47</w:t>
            </w:r>
          </w:p>
        </w:tc>
        <w:tc>
          <w:tcPr>
            <w:tcW w:w="1109" w:type="dxa"/>
          </w:tcPr>
          <w:p w14:paraId="34AD015E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19; 20</w:t>
            </w:r>
          </w:p>
        </w:tc>
        <w:tc>
          <w:tcPr>
            <w:tcW w:w="1411" w:type="dxa"/>
          </w:tcPr>
          <w:p w14:paraId="6C1A4558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Thước kẻ, bảng phụ</w:t>
            </w:r>
          </w:p>
        </w:tc>
        <w:tc>
          <w:tcPr>
            <w:tcW w:w="1203" w:type="dxa"/>
          </w:tcPr>
          <w:p w14:paraId="46E324C6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  <w:vAlign w:val="center"/>
          </w:tcPr>
          <w:p w14:paraId="73E3CAD6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đánh giá độ tin cậy các nguồn giải bài quy đồng mạng.</w:t>
            </w:r>
          </w:p>
          <w:p w14:paraId="04E95DFF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sử dụng MTBT kiểm tra tính đúng khi so sánh phân số.</w:t>
            </w:r>
          </w:p>
          <w:p w14:paraId="1E9C793D" w14:textId="07C7A2A2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chọn công cụ hợp tác nhóm làm bài tập hỗn số.</w:t>
            </w:r>
          </w:p>
          <w:p w14:paraId="507D9E39" w14:textId="68BFBC02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được AI giúp mở rộng hiểu biết về quy tắc quy đồng mẫu số nếu dùng đúng cách.</w:t>
            </w:r>
          </w:p>
          <w:p w14:paraId="7E2BC00D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hiểu rằng AI cần dữ liệu về các số nguyên để "học" cách so sánh phân số.</w:t>
            </w:r>
          </w:p>
          <w:p w14:paraId="30DC37CB" w14:textId="6F73C0A2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chỉ ra tình huống không nên dùng AI khi so sánh các phân số có mẫu số đơn giản để tránh lười suy nghĩ.</w:t>
            </w:r>
          </w:p>
        </w:tc>
      </w:tr>
      <w:tr w:rsidR="00EE4863" w:rsidRPr="008B67C4" w14:paraId="65A9D1E2" w14:textId="0B553AAB" w:rsidTr="00275039">
        <w:trPr>
          <w:jc w:val="center"/>
        </w:trPr>
        <w:tc>
          <w:tcPr>
            <w:tcW w:w="747" w:type="dxa"/>
          </w:tcPr>
          <w:p w14:paraId="7EF56FDB" w14:textId="4A818479" w:rsidR="00EE4863" w:rsidRPr="008B67C4" w:rsidRDefault="00EE4863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3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2038" w:type="dxa"/>
          </w:tcPr>
          <w:p w14:paraId="28D1249D" w14:textId="77777777" w:rsidR="00EE4863" w:rsidRPr="008B67C4" w:rsidRDefault="00EE4863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Luyện tập chung</w:t>
            </w:r>
          </w:p>
        </w:tc>
        <w:tc>
          <w:tcPr>
            <w:tcW w:w="630" w:type="dxa"/>
          </w:tcPr>
          <w:p w14:paraId="7A765ED8" w14:textId="77777777" w:rsidR="00EE4863" w:rsidRPr="008B67C4" w:rsidRDefault="00EE486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2A216D12" w14:textId="77777777" w:rsidR="00EE4863" w:rsidRPr="008B67C4" w:rsidRDefault="00EE486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48; 49</w:t>
            </w:r>
          </w:p>
        </w:tc>
        <w:tc>
          <w:tcPr>
            <w:tcW w:w="1109" w:type="dxa"/>
          </w:tcPr>
          <w:p w14:paraId="5F6214E4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20</w:t>
            </w:r>
          </w:p>
        </w:tc>
        <w:tc>
          <w:tcPr>
            <w:tcW w:w="1411" w:type="dxa"/>
          </w:tcPr>
          <w:p w14:paraId="50C8685C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Bảng phụ</w:t>
            </w:r>
          </w:p>
        </w:tc>
        <w:tc>
          <w:tcPr>
            <w:tcW w:w="1203" w:type="dxa"/>
          </w:tcPr>
          <w:p w14:paraId="33588317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</w:tcPr>
          <w:p w14:paraId="0CABA5B9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diễn giải ý nghĩa phân số âm từ tệp dữ liệu số.</w:t>
            </w:r>
          </w:p>
          <w:p w14:paraId="30016CF8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lựa chọn công nghệ số để chia sẻ lời giải cho bạn.</w:t>
            </w:r>
          </w:p>
          <w:p w14:paraId="050158CD" w14:textId="77777777" w:rsidR="00EE4863" w:rsidRPr="008B67C4" w:rsidRDefault="00EE4863" w:rsidP="00F40DC0">
            <w:pPr>
              <w:spacing w:before="35" w:line="276" w:lineRule="auto"/>
              <w:ind w:right="91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xác định lỗi khi nhập sai quy tắc phân số trên máy.</w:t>
            </w:r>
          </w:p>
          <w:p w14:paraId="4EF30278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mô tả chức năng chính của chatbot trong việc giải đáp các thắc mắc về phân số âm.</w:t>
            </w:r>
          </w:p>
          <w:p w14:paraId="5BB2A23D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mặt tích cực và hạn chế của việc dùng AI để quy đồng nhiều phân số cùng lúc.</w:t>
            </w:r>
          </w:p>
          <w:p w14:paraId="5FB87661" w14:textId="6F06E688" w:rsidR="00EE4863" w:rsidRPr="008B67C4" w:rsidRDefault="00EE4863" w:rsidP="00F40DC0">
            <w:pPr>
              <w:spacing w:before="35" w:line="276" w:lineRule="auto"/>
              <w:ind w:left="113" w:right="91"/>
              <w:jc w:val="both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6.A3.3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được dữ liệu bài tập phân số cá nhân lưu trên AI là tài sản của mình.</w:t>
            </w:r>
          </w:p>
        </w:tc>
      </w:tr>
      <w:tr w:rsidR="00EE4863" w:rsidRPr="008B67C4" w14:paraId="44237BA5" w14:textId="42A25349" w:rsidTr="00275039">
        <w:trPr>
          <w:jc w:val="center"/>
        </w:trPr>
        <w:tc>
          <w:tcPr>
            <w:tcW w:w="747" w:type="dxa"/>
          </w:tcPr>
          <w:p w14:paraId="3EE5C4B6" w14:textId="276EC6D2" w:rsidR="00EE4863" w:rsidRPr="008B67C4" w:rsidRDefault="00EE4863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</w:t>
            </w:r>
          </w:p>
        </w:tc>
        <w:tc>
          <w:tcPr>
            <w:tcW w:w="2038" w:type="dxa"/>
          </w:tcPr>
          <w:p w14:paraId="0FB84C64" w14:textId="77777777" w:rsidR="00EE4863" w:rsidRPr="008B67C4" w:rsidRDefault="00EE4863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25. Phép cộng và phép trừ phân số</w:t>
            </w:r>
          </w:p>
        </w:tc>
        <w:tc>
          <w:tcPr>
            <w:tcW w:w="630" w:type="dxa"/>
          </w:tcPr>
          <w:p w14:paraId="2C575CBD" w14:textId="77777777" w:rsidR="00EE4863" w:rsidRPr="008B67C4" w:rsidRDefault="00EE486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2E8D9248" w14:textId="77777777" w:rsidR="00EE4863" w:rsidRPr="008B67C4" w:rsidRDefault="00EE486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50; 51</w:t>
            </w:r>
          </w:p>
        </w:tc>
        <w:tc>
          <w:tcPr>
            <w:tcW w:w="1109" w:type="dxa"/>
          </w:tcPr>
          <w:p w14:paraId="0831A2E9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21</w:t>
            </w:r>
          </w:p>
        </w:tc>
        <w:tc>
          <w:tcPr>
            <w:tcW w:w="1411" w:type="dxa"/>
          </w:tcPr>
          <w:p w14:paraId="73437472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Bảng phụ</w:t>
            </w:r>
          </w:p>
        </w:tc>
        <w:tc>
          <w:tcPr>
            <w:tcW w:w="1203" w:type="dxa"/>
          </w:tcPr>
          <w:p w14:paraId="7DD73544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</w:tcPr>
          <w:p w14:paraId="3D41AB10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dùng MTBT kiểm tra kết quả cộng/trừ phân số.</w:t>
            </w:r>
          </w:p>
          <w:p w14:paraId="1B4C6134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chọn công cụ Padlet để cùng nhóm quy đồng mẫu số.</w:t>
            </w:r>
          </w:p>
          <w:p w14:paraId="6188E76E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xác định lỗi kỹ thuật khi mẫu số nhập vào bằng 0.</w:t>
            </w:r>
          </w:p>
          <w:p w14:paraId="25CB5396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AI được con người lập trình các quy tắc cộng, trừ phân số để thực hiện nhiệm vụ.</w:t>
            </w:r>
          </w:p>
          <w:p w14:paraId="0452732B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ý kiến cá nhân về việc nên dùng AI để kiểm tra kết quả cộng phân số hay tự tính tay.</w:t>
            </w:r>
          </w:p>
          <w:p w14:paraId="6861EE82" w14:textId="6A18EBA5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6.A3.4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việc bảo vệ thông tin khi sử dụng các nền tảng học toán trực tuyến giúp cá nhân an toàn hơn.</w:t>
            </w:r>
          </w:p>
        </w:tc>
      </w:tr>
      <w:tr w:rsidR="00EE4863" w:rsidRPr="008B67C4" w14:paraId="0C55860D" w14:textId="1007ED03" w:rsidTr="00275039">
        <w:trPr>
          <w:jc w:val="center"/>
        </w:trPr>
        <w:tc>
          <w:tcPr>
            <w:tcW w:w="747" w:type="dxa"/>
          </w:tcPr>
          <w:p w14:paraId="204B5238" w14:textId="02857172" w:rsidR="00EE4863" w:rsidRPr="008B67C4" w:rsidRDefault="00EE4863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3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</w:t>
            </w:r>
          </w:p>
        </w:tc>
        <w:tc>
          <w:tcPr>
            <w:tcW w:w="2038" w:type="dxa"/>
          </w:tcPr>
          <w:p w14:paraId="049DE9B1" w14:textId="77777777" w:rsidR="00EE4863" w:rsidRPr="008B67C4" w:rsidRDefault="00EE4863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26. Phép nhân và phép chia phân số</w:t>
            </w:r>
          </w:p>
        </w:tc>
        <w:tc>
          <w:tcPr>
            <w:tcW w:w="630" w:type="dxa"/>
          </w:tcPr>
          <w:p w14:paraId="391AD962" w14:textId="77777777" w:rsidR="00EE4863" w:rsidRPr="008B67C4" w:rsidRDefault="00EE486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56125346" w14:textId="77777777" w:rsidR="00EE4863" w:rsidRPr="008B67C4" w:rsidRDefault="00EE486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52; 53</w:t>
            </w:r>
          </w:p>
        </w:tc>
        <w:tc>
          <w:tcPr>
            <w:tcW w:w="1109" w:type="dxa"/>
          </w:tcPr>
          <w:p w14:paraId="181199FF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21; 22</w:t>
            </w:r>
          </w:p>
        </w:tc>
        <w:tc>
          <w:tcPr>
            <w:tcW w:w="1411" w:type="dxa"/>
          </w:tcPr>
          <w:p w14:paraId="764D7EE2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Bảng phụ</w:t>
            </w:r>
          </w:p>
        </w:tc>
        <w:tc>
          <w:tcPr>
            <w:tcW w:w="1203" w:type="dxa"/>
          </w:tcPr>
          <w:p w14:paraId="1609AD99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</w:tcPr>
          <w:p w14:paraId="775CC459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dùng MTBT tính nhanh tích/thương phân số.</w:t>
            </w:r>
          </w:p>
          <w:p w14:paraId="3CE57AE0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cách tạo nội dung quy tắc nhân/chia phân số.</w:t>
            </w:r>
          </w:p>
          <w:p w14:paraId="59775BF8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chia sẻ nội dung số về nghịch đảo phân số.</w:t>
            </w:r>
          </w:p>
          <w:p w14:paraId="4CEA22BA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công nghệ AI nhận dạng giọng nói khi yêu cầu máy tính thực hiện phép nhân phân số.</w:t>
            </w:r>
          </w:p>
          <w:p w14:paraId="4D430B18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áp dụng các tiêu chí để nhận xét mức độ an toàn của ứng dụng hỗ trợ tính toán nghịch đảo phân số.</w:t>
            </w:r>
          </w:p>
          <w:p w14:paraId="1B1C4244" w14:textId="200D632C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về tác động tích cực khi AI hỗ trợ tính toán nhanh các phép nhân phân số trong sản xuất.</w:t>
            </w:r>
          </w:p>
        </w:tc>
      </w:tr>
      <w:tr w:rsidR="00EE4863" w:rsidRPr="008B67C4" w14:paraId="259CA34B" w14:textId="2626EAB2" w:rsidTr="00275039">
        <w:trPr>
          <w:jc w:val="center"/>
        </w:trPr>
        <w:tc>
          <w:tcPr>
            <w:tcW w:w="747" w:type="dxa"/>
          </w:tcPr>
          <w:p w14:paraId="48044E6E" w14:textId="2EFA5C78" w:rsidR="00EE4863" w:rsidRPr="008B67C4" w:rsidRDefault="00EE4863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5</w:t>
            </w:r>
          </w:p>
        </w:tc>
        <w:tc>
          <w:tcPr>
            <w:tcW w:w="2038" w:type="dxa"/>
          </w:tcPr>
          <w:p w14:paraId="6841A428" w14:textId="77777777" w:rsidR="00EE4863" w:rsidRPr="008B67C4" w:rsidRDefault="00EE4863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27. Hai bài toán về phân số</w:t>
            </w:r>
          </w:p>
        </w:tc>
        <w:tc>
          <w:tcPr>
            <w:tcW w:w="630" w:type="dxa"/>
          </w:tcPr>
          <w:p w14:paraId="39437656" w14:textId="77777777" w:rsidR="00EE4863" w:rsidRPr="008B67C4" w:rsidRDefault="00EE486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810" w:type="dxa"/>
          </w:tcPr>
          <w:p w14:paraId="6C1F98FB" w14:textId="77777777" w:rsidR="00EE4863" w:rsidRPr="008B67C4" w:rsidRDefault="00EE486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54</w:t>
            </w:r>
          </w:p>
        </w:tc>
        <w:tc>
          <w:tcPr>
            <w:tcW w:w="1109" w:type="dxa"/>
          </w:tcPr>
          <w:p w14:paraId="133CC9ED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22</w:t>
            </w:r>
          </w:p>
        </w:tc>
        <w:tc>
          <w:tcPr>
            <w:tcW w:w="1411" w:type="dxa"/>
          </w:tcPr>
          <w:p w14:paraId="1E1B3C93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nl-NL"/>
                <w14:ligatures w14:val="none"/>
              </w:rPr>
              <w:t>Bảng phụ</w:t>
            </w:r>
          </w:p>
        </w:tc>
        <w:tc>
          <w:tcPr>
            <w:tcW w:w="1203" w:type="dxa"/>
          </w:tcPr>
          <w:p w14:paraId="15EFA514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</w:tcPr>
          <w:p w14:paraId="26605EF6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dùng bảng tính giải bài toán lãi suất thực tế.</w:t>
            </w:r>
          </w:p>
          <w:p w14:paraId="5A27D6E9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sắp xếp dữ liệu bài toán vào bảng tính cấu trúc.</w:t>
            </w:r>
          </w:p>
          <w:p w14:paraId="65D324EB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nhu cầu tìm bài toán phân số trên mạng.</w:t>
            </w:r>
          </w:p>
          <w:p w14:paraId="7D621DBE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về việc sử dụng AI hỗ trợ tính lãi suất ngân hàng (bài toán phân số) trước khi ra quyết định.</w:t>
            </w:r>
          </w:p>
          <w:p w14:paraId="381BF21E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thuật toán là bộ quy tắc "dạy" AI giải quyết các bài toán tìm giá trị phân số.</w:t>
            </w:r>
          </w:p>
          <w:p w14:paraId="3E0666C9" w14:textId="2324388D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tình huống con người phù hợp hơn AI trong việc giải thích ý nghĩa thực tế của kết quả bài toán lãi suất.</w:t>
            </w:r>
          </w:p>
        </w:tc>
      </w:tr>
      <w:tr w:rsidR="00EE4863" w:rsidRPr="008B67C4" w14:paraId="1C96AC22" w14:textId="16A208BC" w:rsidTr="00275039">
        <w:trPr>
          <w:jc w:val="center"/>
        </w:trPr>
        <w:tc>
          <w:tcPr>
            <w:tcW w:w="747" w:type="dxa"/>
          </w:tcPr>
          <w:p w14:paraId="0531427A" w14:textId="63DD82F8" w:rsidR="00EE4863" w:rsidRPr="008B67C4" w:rsidRDefault="00EE4863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3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6</w:t>
            </w:r>
          </w:p>
        </w:tc>
        <w:tc>
          <w:tcPr>
            <w:tcW w:w="2038" w:type="dxa"/>
          </w:tcPr>
          <w:p w14:paraId="4DCFE7B6" w14:textId="77777777" w:rsidR="00EE4863" w:rsidRPr="008B67C4" w:rsidRDefault="00EE4863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Luyện tập chung</w:t>
            </w:r>
          </w:p>
        </w:tc>
        <w:tc>
          <w:tcPr>
            <w:tcW w:w="630" w:type="dxa"/>
          </w:tcPr>
          <w:p w14:paraId="3BF8FD18" w14:textId="77777777" w:rsidR="00EE4863" w:rsidRPr="008B67C4" w:rsidRDefault="00EE486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5A12629A" w14:textId="77777777" w:rsidR="00EE4863" w:rsidRPr="008B67C4" w:rsidRDefault="00EE486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55; 56</w:t>
            </w:r>
          </w:p>
        </w:tc>
        <w:tc>
          <w:tcPr>
            <w:tcW w:w="1109" w:type="dxa"/>
          </w:tcPr>
          <w:p w14:paraId="0E5D8278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22; 23</w:t>
            </w:r>
          </w:p>
        </w:tc>
        <w:tc>
          <w:tcPr>
            <w:tcW w:w="1411" w:type="dxa"/>
          </w:tcPr>
          <w:p w14:paraId="3462E4E0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Bảng phụ, bảng nhóm</w:t>
            </w:r>
          </w:p>
        </w:tc>
        <w:tc>
          <w:tcPr>
            <w:tcW w:w="1203" w:type="dxa"/>
          </w:tcPr>
          <w:p w14:paraId="50F33074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</w:tcPr>
          <w:p w14:paraId="56B5E5B8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cách cải thiện bước giải trong tệp chung.</w:t>
            </w:r>
          </w:p>
          <w:p w14:paraId="1B3A9C7D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nhận ra công cụ số hỗ trợ thực nghiệm bài toán thực tế.</w:t>
            </w:r>
          </w:p>
          <w:p w14:paraId="5E8D33A2" w14:textId="77777777" w:rsidR="00EE4863" w:rsidRPr="008B67C4" w:rsidRDefault="00EE4863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lý do nên chọn AI hỗ trợ so sánh nhiều phương pháp giải bài toán thực tế khác nhau.</w:t>
            </w:r>
          </w:p>
          <w:p w14:paraId="6135D45C" w14:textId="6A02B6F9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khẳng định mình là người chịu trách nhiệm cuối</w:t>
            </w:r>
          </w:p>
        </w:tc>
      </w:tr>
      <w:tr w:rsidR="00EE4863" w:rsidRPr="008B67C4" w14:paraId="69E580E0" w14:textId="6920B2DF" w:rsidTr="00275039">
        <w:trPr>
          <w:jc w:val="center"/>
        </w:trPr>
        <w:tc>
          <w:tcPr>
            <w:tcW w:w="747" w:type="dxa"/>
          </w:tcPr>
          <w:p w14:paraId="5B564D98" w14:textId="5DFCAE95" w:rsidR="00EE4863" w:rsidRPr="008B67C4" w:rsidRDefault="00EE4863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7</w:t>
            </w:r>
          </w:p>
        </w:tc>
        <w:tc>
          <w:tcPr>
            <w:tcW w:w="2038" w:type="dxa"/>
          </w:tcPr>
          <w:p w14:paraId="18EBB7BB" w14:textId="5E674522" w:rsidR="00EE4863" w:rsidRPr="008B67C4" w:rsidRDefault="00B359AF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Bài tập cuối</w:t>
            </w:r>
            <w:r w:rsidR="00EE4863"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 xml:space="preserve"> chương VI</w:t>
            </w:r>
          </w:p>
        </w:tc>
        <w:tc>
          <w:tcPr>
            <w:tcW w:w="630" w:type="dxa"/>
          </w:tcPr>
          <w:p w14:paraId="25F44FE9" w14:textId="77777777" w:rsidR="00EE4863" w:rsidRPr="008B67C4" w:rsidRDefault="00EE486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810" w:type="dxa"/>
          </w:tcPr>
          <w:p w14:paraId="28AA625B" w14:textId="77777777" w:rsidR="00EE4863" w:rsidRPr="008B67C4" w:rsidRDefault="00EE486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57</w:t>
            </w:r>
          </w:p>
        </w:tc>
        <w:tc>
          <w:tcPr>
            <w:tcW w:w="1109" w:type="dxa"/>
          </w:tcPr>
          <w:p w14:paraId="2B8C0631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23</w:t>
            </w:r>
          </w:p>
        </w:tc>
        <w:tc>
          <w:tcPr>
            <w:tcW w:w="1411" w:type="dxa"/>
          </w:tcPr>
          <w:p w14:paraId="35D64411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Sơ đồ tư duy ôn tập chương</w:t>
            </w:r>
          </w:p>
        </w:tc>
        <w:tc>
          <w:tcPr>
            <w:tcW w:w="1203" w:type="dxa"/>
          </w:tcPr>
          <w:p w14:paraId="77FE17D7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</w:tcPr>
          <w:p w14:paraId="74F32B12" w14:textId="77777777" w:rsidR="00B359AF" w:rsidRPr="008B67C4" w:rsidRDefault="00B359A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1.1.TC1d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chiến lược tìm bài tập tổng hợp phân số.</w:t>
            </w:r>
          </w:p>
          <w:p w14:paraId="2FC85531" w14:textId="77777777" w:rsidR="00B359AF" w:rsidRPr="008B67C4" w:rsidRDefault="00B359A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nhận biết cách bảo vệ các tệp bài làm cuối chương.</w:t>
            </w:r>
          </w:p>
          <w:p w14:paraId="2A2F380A" w14:textId="77777777" w:rsidR="00EE4863" w:rsidRPr="008B67C4" w:rsidRDefault="00B359AF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thảo luận về những mặt còn thiếu trong NLS cá nhân.</w:t>
            </w:r>
          </w:p>
          <w:p w14:paraId="2B6CA022" w14:textId="77777777" w:rsidR="00B359AF" w:rsidRPr="008B67C4" w:rsidRDefault="00B359A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ý kiến về việc dùng AI để tạo sơ đồ tư duy hệ thống hóa toàn bộ kiến thức về phân số.</w:t>
            </w:r>
          </w:p>
          <w:p w14:paraId="014802FC" w14:textId="77777777" w:rsidR="00B359AF" w:rsidRPr="008B67C4" w:rsidRDefault="00B359A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đánh giá mức độ phù hợp của các trang web luyện thi phân số tích hợp AI đối với học sinh.</w:t>
            </w:r>
          </w:p>
          <w:p w14:paraId="267B12F8" w14:textId="42A72DBA" w:rsidR="00B359AF" w:rsidRPr="008B67C4" w:rsidRDefault="00B359AF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tác động tiêu cực nếu quá lạm dụng chatbot giải hộ bài tập chương VI.</w:t>
            </w:r>
          </w:p>
        </w:tc>
      </w:tr>
      <w:tr w:rsidR="00EE4863" w:rsidRPr="008B67C4" w14:paraId="7420A7AA" w14:textId="5A937488" w:rsidTr="00275039">
        <w:trPr>
          <w:jc w:val="center"/>
        </w:trPr>
        <w:tc>
          <w:tcPr>
            <w:tcW w:w="14305" w:type="dxa"/>
            <w:gridSpan w:val="8"/>
          </w:tcPr>
          <w:p w14:paraId="65EA6756" w14:textId="1928BE4F" w:rsidR="00EE4863" w:rsidRPr="008B67C4" w:rsidRDefault="00EE486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Chương VII: SỐ THẬP PHÂN (10 tiết)</w:t>
            </w:r>
          </w:p>
        </w:tc>
      </w:tr>
      <w:tr w:rsidR="00EE4863" w:rsidRPr="008B67C4" w14:paraId="1A21B883" w14:textId="6C8B3797" w:rsidTr="00275039">
        <w:trPr>
          <w:jc w:val="center"/>
        </w:trPr>
        <w:tc>
          <w:tcPr>
            <w:tcW w:w="747" w:type="dxa"/>
          </w:tcPr>
          <w:p w14:paraId="23CD2C28" w14:textId="7E94469D" w:rsidR="00EE4863" w:rsidRPr="008B67C4" w:rsidRDefault="007A234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38</w:t>
            </w:r>
          </w:p>
        </w:tc>
        <w:tc>
          <w:tcPr>
            <w:tcW w:w="2038" w:type="dxa"/>
          </w:tcPr>
          <w:p w14:paraId="1123B6B4" w14:textId="77777777" w:rsidR="00EE4863" w:rsidRPr="008B67C4" w:rsidRDefault="00EE4863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28. Số thập phân</w:t>
            </w:r>
          </w:p>
        </w:tc>
        <w:tc>
          <w:tcPr>
            <w:tcW w:w="630" w:type="dxa"/>
          </w:tcPr>
          <w:p w14:paraId="2224C566" w14:textId="77777777" w:rsidR="00EE4863" w:rsidRPr="008B67C4" w:rsidRDefault="00EE486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810" w:type="dxa"/>
          </w:tcPr>
          <w:p w14:paraId="77B5A1C2" w14:textId="77777777" w:rsidR="00EE4863" w:rsidRPr="008B67C4" w:rsidRDefault="00EE486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58</w:t>
            </w:r>
          </w:p>
        </w:tc>
        <w:tc>
          <w:tcPr>
            <w:tcW w:w="1109" w:type="dxa"/>
          </w:tcPr>
          <w:p w14:paraId="0E0B892A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23</w:t>
            </w:r>
          </w:p>
        </w:tc>
        <w:tc>
          <w:tcPr>
            <w:tcW w:w="1411" w:type="dxa"/>
          </w:tcPr>
          <w:p w14:paraId="6B99C322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nl-NL"/>
                <w14:ligatures w14:val="none"/>
              </w:rPr>
              <w:t>Bảng phụ</w:t>
            </w:r>
          </w:p>
        </w:tc>
        <w:tc>
          <w:tcPr>
            <w:tcW w:w="1203" w:type="dxa"/>
          </w:tcPr>
          <w:p w14:paraId="04DFD602" w14:textId="77777777" w:rsidR="00EE4863" w:rsidRPr="008B67C4" w:rsidRDefault="00EE4863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</w:tcPr>
          <w:p w14:paraId="66028E4B" w14:textId="77777777" w:rsidR="00B359AF" w:rsidRPr="008B67C4" w:rsidRDefault="00B359A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tìm kiếm ứng dụng số thập phân trong kinh tế.</w:t>
            </w:r>
          </w:p>
          <w:p w14:paraId="0B19C045" w14:textId="77777777" w:rsidR="00B359AF" w:rsidRPr="008B67C4" w:rsidRDefault="00B359A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1.3.TC1b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sắp xếp số thập phân vào bảng tính theo thứ tự.</w:t>
            </w:r>
          </w:p>
          <w:p w14:paraId="189561FF" w14:textId="77777777" w:rsidR="00EE4863" w:rsidRPr="008B67C4" w:rsidRDefault="00B359AF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dùng MTBT chuyển đổi phân số sang số thập phân.</w:t>
            </w:r>
          </w:p>
          <w:p w14:paraId="14780CC6" w14:textId="77777777" w:rsidR="00B359AF" w:rsidRPr="008B67C4" w:rsidRDefault="00B359A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kể tên công nghệ AI nhận dạng hình ảnh để đọc các con số thập phân trên hóa đơn.</w:t>
            </w:r>
          </w:p>
          <w:p w14:paraId="5C8EB410" w14:textId="77777777" w:rsidR="00B359AF" w:rsidRPr="008B67C4" w:rsidRDefault="00B359A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AI không tự hiểu giá trị số mà hoạt động theo lập trình logic số thập phân của con người.</w:t>
            </w:r>
          </w:p>
          <w:p w14:paraId="33E08488" w14:textId="0BEDA208" w:rsidR="00B359AF" w:rsidRPr="008B67C4" w:rsidRDefault="00B359AF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6.A3.3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hiểu khái niệm cơ bản về quyền riêng tư đối với lịch sử tìm kiếm số thập phân của mình trên mạng.</w:t>
            </w:r>
          </w:p>
        </w:tc>
      </w:tr>
      <w:tr w:rsidR="00B359AF" w:rsidRPr="008B67C4" w14:paraId="098B5AB3" w14:textId="474925CE" w:rsidTr="00275039">
        <w:trPr>
          <w:jc w:val="center"/>
        </w:trPr>
        <w:tc>
          <w:tcPr>
            <w:tcW w:w="747" w:type="dxa"/>
          </w:tcPr>
          <w:p w14:paraId="1AB02C65" w14:textId="429A09AA" w:rsidR="00B359AF" w:rsidRPr="008B67C4" w:rsidRDefault="007A234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lastRenderedPageBreak/>
              <w:t>39</w:t>
            </w:r>
          </w:p>
        </w:tc>
        <w:tc>
          <w:tcPr>
            <w:tcW w:w="2038" w:type="dxa"/>
          </w:tcPr>
          <w:p w14:paraId="73A3D802" w14:textId="77777777" w:rsidR="00B359AF" w:rsidRPr="008B67C4" w:rsidRDefault="00B359AF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Bài 29. Tính toán với số thập phân</w:t>
            </w:r>
          </w:p>
        </w:tc>
        <w:tc>
          <w:tcPr>
            <w:tcW w:w="630" w:type="dxa"/>
          </w:tcPr>
          <w:p w14:paraId="6FA2C334" w14:textId="77777777" w:rsidR="00B359AF" w:rsidRPr="008B67C4" w:rsidRDefault="00B359AF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</w:t>
            </w:r>
          </w:p>
        </w:tc>
        <w:tc>
          <w:tcPr>
            <w:tcW w:w="810" w:type="dxa"/>
          </w:tcPr>
          <w:p w14:paraId="5227931B" w14:textId="77777777" w:rsidR="00B359AF" w:rsidRPr="008B67C4" w:rsidRDefault="00B359AF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59; 60; 61</w:t>
            </w:r>
          </w:p>
        </w:tc>
        <w:tc>
          <w:tcPr>
            <w:tcW w:w="1109" w:type="dxa"/>
          </w:tcPr>
          <w:p w14:paraId="53435E54" w14:textId="77777777" w:rsidR="00B359AF" w:rsidRPr="008B67C4" w:rsidRDefault="00B359AF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24</w:t>
            </w:r>
          </w:p>
        </w:tc>
        <w:tc>
          <w:tcPr>
            <w:tcW w:w="1411" w:type="dxa"/>
          </w:tcPr>
          <w:p w14:paraId="5A86AF74" w14:textId="77777777" w:rsidR="00B359AF" w:rsidRPr="008B67C4" w:rsidRDefault="00B359AF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Bảng phụ, máy tính cầm tay</w:t>
            </w:r>
          </w:p>
        </w:tc>
        <w:tc>
          <w:tcPr>
            <w:tcW w:w="1203" w:type="dxa"/>
          </w:tcPr>
          <w:p w14:paraId="7C05E767" w14:textId="77777777" w:rsidR="00B359AF" w:rsidRPr="008B67C4" w:rsidRDefault="00B359AF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  <w:vAlign w:val="center"/>
          </w:tcPr>
          <w:p w14:paraId="2E8F2F92" w14:textId="77777777" w:rsidR="00B359AF" w:rsidRPr="008B67C4" w:rsidRDefault="00B359A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dùng MTBT xử lý phép tính thập phân phức tạp.</w:t>
            </w:r>
          </w:p>
          <w:p w14:paraId="4620C88F" w14:textId="77777777" w:rsidR="00B359AF" w:rsidRPr="008B67C4" w:rsidRDefault="00B359A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diễn giải ý nghĩa số thập phân trong dự báo thời tiết.</w:t>
            </w:r>
          </w:p>
          <w:p w14:paraId="2D4256C3" w14:textId="72BAEB97" w:rsidR="00B359AF" w:rsidRPr="008B67C4" w:rsidRDefault="00B359AF" w:rsidP="00F40DC0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chọn công cụ số hợp tác giải bài toán tính tiền.</w:t>
            </w:r>
          </w:p>
          <w:p w14:paraId="24CA5D51" w14:textId="17EAFEEC" w:rsidR="00B359AF" w:rsidRPr="008B67C4" w:rsidRDefault="00B359A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tích cực khi AI hỗ trợ dự báo thời tiết với các số liệu thập phân chính xác.</w:t>
            </w:r>
          </w:p>
          <w:p w14:paraId="026ABC3A" w14:textId="77777777" w:rsidR="00B359AF" w:rsidRPr="008B67C4" w:rsidRDefault="00B359A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ưu và nhược điểm của việc dùng công cụ AI tính toán các dãy số thập phân dài.</w:t>
            </w:r>
          </w:p>
          <w:p w14:paraId="5C3C25DA" w14:textId="53C3C1B4" w:rsidR="00B359AF" w:rsidRPr="008B67C4" w:rsidRDefault="00B359AF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dùng AI hỗ trợ tính toán biến động chỉ số tài chính thập phân trong kinh tế.</w:t>
            </w:r>
          </w:p>
        </w:tc>
      </w:tr>
      <w:tr w:rsidR="00B359AF" w:rsidRPr="008B67C4" w14:paraId="5DC8D037" w14:textId="0A850A1E" w:rsidTr="00275039">
        <w:trPr>
          <w:jc w:val="center"/>
        </w:trPr>
        <w:tc>
          <w:tcPr>
            <w:tcW w:w="747" w:type="dxa"/>
            <w:vAlign w:val="center"/>
          </w:tcPr>
          <w:p w14:paraId="4223374E" w14:textId="6256FE7F" w:rsidR="00B359AF" w:rsidRPr="008B67C4" w:rsidRDefault="00B359AF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lastRenderedPageBreak/>
              <w:t>4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0</w:t>
            </w:r>
          </w:p>
        </w:tc>
        <w:tc>
          <w:tcPr>
            <w:tcW w:w="2038" w:type="dxa"/>
          </w:tcPr>
          <w:p w14:paraId="5C0D809A" w14:textId="77777777" w:rsidR="00B359AF" w:rsidRPr="008B67C4" w:rsidRDefault="00B359AF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Bài 30. Làm tròn và ước lượng</w:t>
            </w:r>
          </w:p>
        </w:tc>
        <w:tc>
          <w:tcPr>
            <w:tcW w:w="630" w:type="dxa"/>
          </w:tcPr>
          <w:p w14:paraId="0D0B88E9" w14:textId="77777777" w:rsidR="00B359AF" w:rsidRPr="008B67C4" w:rsidRDefault="00B359AF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810" w:type="dxa"/>
          </w:tcPr>
          <w:p w14:paraId="0E901AE1" w14:textId="77777777" w:rsidR="00B359AF" w:rsidRPr="008B67C4" w:rsidRDefault="00B359AF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62</w:t>
            </w:r>
          </w:p>
        </w:tc>
        <w:tc>
          <w:tcPr>
            <w:tcW w:w="1109" w:type="dxa"/>
          </w:tcPr>
          <w:p w14:paraId="4963E11C" w14:textId="77777777" w:rsidR="00B359AF" w:rsidRPr="008B67C4" w:rsidRDefault="00B359AF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25</w:t>
            </w:r>
          </w:p>
        </w:tc>
        <w:tc>
          <w:tcPr>
            <w:tcW w:w="1411" w:type="dxa"/>
          </w:tcPr>
          <w:p w14:paraId="17BFD1EE" w14:textId="77777777" w:rsidR="00B359AF" w:rsidRPr="008B67C4" w:rsidRDefault="00B359AF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Bảng phụ, máy tính cầm tay</w:t>
            </w:r>
          </w:p>
        </w:tc>
        <w:tc>
          <w:tcPr>
            <w:tcW w:w="1203" w:type="dxa"/>
          </w:tcPr>
          <w:p w14:paraId="34E55A5F" w14:textId="77777777" w:rsidR="00B359AF" w:rsidRPr="008B67C4" w:rsidRDefault="00B359AF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</w:tcPr>
          <w:p w14:paraId="2849920B" w14:textId="77777777" w:rsidR="00B941DF" w:rsidRPr="008B67C4" w:rsidRDefault="00B941D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dùng MTBT ước lượng nhanh khi đi siêu thị ảo.</w:t>
            </w:r>
          </w:p>
          <w:p w14:paraId="29747695" w14:textId="77777777" w:rsidR="00B941DF" w:rsidRPr="008B67C4" w:rsidRDefault="00B941D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diễn giải việc làm tròn số trong bản tin dân số.</w:t>
            </w:r>
          </w:p>
          <w:p w14:paraId="609BCC7A" w14:textId="77777777" w:rsidR="00B359AF" w:rsidRPr="008B67C4" w:rsidRDefault="00B941DF" w:rsidP="00F40DC0">
            <w:pPr>
              <w:spacing w:before="60" w:after="60"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6.3.TC1a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cách AI hỗ trợ làm tròn dữ liệu tự động.</w:t>
            </w:r>
          </w:p>
          <w:p w14:paraId="09E106D6" w14:textId="77777777" w:rsidR="00B941DF" w:rsidRPr="008B67C4" w:rsidRDefault="00B941D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Dữ liệu là thành phần "dạy" AI cách làm tròn số trong các bản tin dân số.</w:t>
            </w:r>
          </w:p>
          <w:p w14:paraId="18CFF4DE" w14:textId="5AA087AE" w:rsidR="00B941DF" w:rsidRPr="008B67C4" w:rsidRDefault="00B941D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chỉ ra tình huống không nên dùng AI khi thực hiện ước lượng giá tiền đơn giản khi đi chợ.</w:t>
            </w:r>
          </w:p>
          <w:p w14:paraId="2CE1E649" w14:textId="5B81F414" w:rsidR="00B941DF" w:rsidRPr="008B67C4" w:rsidRDefault="00B941DF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kiểm tra tính minh bạch của thuật toán làm tròn tự động trong các ứng dụng kế toán.</w:t>
            </w:r>
          </w:p>
        </w:tc>
      </w:tr>
      <w:tr w:rsidR="002853A6" w:rsidRPr="008B67C4" w14:paraId="6E8D7B9C" w14:textId="714C39A3" w:rsidTr="00275039">
        <w:trPr>
          <w:jc w:val="center"/>
        </w:trPr>
        <w:tc>
          <w:tcPr>
            <w:tcW w:w="747" w:type="dxa"/>
            <w:vAlign w:val="center"/>
          </w:tcPr>
          <w:p w14:paraId="7BE8C8C9" w14:textId="2306333C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4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1</w:t>
            </w:r>
          </w:p>
        </w:tc>
        <w:tc>
          <w:tcPr>
            <w:tcW w:w="2038" w:type="dxa"/>
          </w:tcPr>
          <w:p w14:paraId="2C6BBC0F" w14:textId="77777777" w:rsidR="002853A6" w:rsidRPr="008B67C4" w:rsidRDefault="002853A6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Bài 31. Một số bài toán về tỉ số và tỉ số phần trăm</w:t>
            </w:r>
          </w:p>
        </w:tc>
        <w:tc>
          <w:tcPr>
            <w:tcW w:w="630" w:type="dxa"/>
          </w:tcPr>
          <w:p w14:paraId="3C1A5ACD" w14:textId="77777777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5A1A2BA9" w14:textId="77777777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63; 64</w:t>
            </w:r>
          </w:p>
        </w:tc>
        <w:tc>
          <w:tcPr>
            <w:tcW w:w="1109" w:type="dxa"/>
          </w:tcPr>
          <w:p w14:paraId="3909CD49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25</w:t>
            </w:r>
          </w:p>
        </w:tc>
        <w:tc>
          <w:tcPr>
            <w:tcW w:w="1411" w:type="dxa"/>
          </w:tcPr>
          <w:p w14:paraId="481529A8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Một số VD về bài toán phần trăm, máy chiếu</w:t>
            </w:r>
          </w:p>
        </w:tc>
        <w:tc>
          <w:tcPr>
            <w:tcW w:w="1203" w:type="dxa"/>
          </w:tcPr>
          <w:p w14:paraId="6EEBFE73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  <w:vAlign w:val="center"/>
          </w:tcPr>
          <w:p w14:paraId="705EBBC5" w14:textId="77777777" w:rsidR="002853A6" w:rsidRPr="008B67C4" w:rsidRDefault="002853A6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dùng Excel vẽ biểu đồ quạt tròn từ tỉ số %.</w:t>
            </w:r>
          </w:p>
          <w:p w14:paraId="7D56573E" w14:textId="77777777" w:rsidR="002853A6" w:rsidRPr="008B67C4" w:rsidRDefault="002853A6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đánh giá độ tin cậy bảng giá giảm % trên mạng.</w:t>
            </w:r>
          </w:p>
          <w:p w14:paraId="5F5D7CB2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tạo nội dung so sánh giá trị qua tỉ số trên máy.</w:t>
            </w:r>
          </w:p>
          <w:p w14:paraId="208593DB" w14:textId="77777777" w:rsidR="002853A6" w:rsidRPr="008B67C4" w:rsidRDefault="002853A6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về giáo viên dùng AI hỗ trợ tính tỉ lệ % học sinh đạt loại tốt một cách công bằng.</w:t>
            </w:r>
          </w:p>
          <w:p w14:paraId="3F85EE35" w14:textId="77777777" w:rsidR="002853A6" w:rsidRPr="008B67C4" w:rsidRDefault="002853A6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kể tên một số công cụ AI có thể hỗ trợ vẽ biểu đồ quạt tròn tự động từ tỉ số %.</w:t>
            </w:r>
          </w:p>
          <w:p w14:paraId="144C081F" w14:textId="10104332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khẳng định người dùng là người ra lệnh cho AI thực hiện các phép tính tỉ số % phức tạp.</w:t>
            </w:r>
          </w:p>
        </w:tc>
      </w:tr>
      <w:tr w:rsidR="00275039" w:rsidRPr="008B67C4" w14:paraId="68B39A89" w14:textId="77777777" w:rsidTr="00E94508">
        <w:trPr>
          <w:jc w:val="center"/>
        </w:trPr>
        <w:tc>
          <w:tcPr>
            <w:tcW w:w="747" w:type="dxa"/>
            <w:vAlign w:val="center"/>
          </w:tcPr>
          <w:p w14:paraId="70A6E26E" w14:textId="4F35F3E3" w:rsidR="00275039" w:rsidRPr="008B67C4" w:rsidRDefault="007A234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lastRenderedPageBreak/>
              <w:t>42</w:t>
            </w:r>
          </w:p>
        </w:tc>
        <w:tc>
          <w:tcPr>
            <w:tcW w:w="2038" w:type="dxa"/>
          </w:tcPr>
          <w:p w14:paraId="4D4991BE" w14:textId="7914AD18" w:rsidR="00275039" w:rsidRPr="008B67C4" w:rsidRDefault="00275039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Ôn tập giữa HK II</w:t>
            </w:r>
          </w:p>
        </w:tc>
        <w:tc>
          <w:tcPr>
            <w:tcW w:w="630" w:type="dxa"/>
          </w:tcPr>
          <w:p w14:paraId="1A690290" w14:textId="29417718" w:rsidR="00275039" w:rsidRPr="008B67C4" w:rsidRDefault="0027503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810" w:type="dxa"/>
          </w:tcPr>
          <w:p w14:paraId="49940E4D" w14:textId="4446B9D9" w:rsidR="00275039" w:rsidRPr="008B67C4" w:rsidRDefault="0027503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6</w:t>
            </w:r>
            <w:r w:rsidR="009B3142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5</w:t>
            </w:r>
          </w:p>
        </w:tc>
        <w:tc>
          <w:tcPr>
            <w:tcW w:w="1109" w:type="dxa"/>
          </w:tcPr>
          <w:p w14:paraId="4FF57E75" w14:textId="305F70C4" w:rsidR="00275039" w:rsidRPr="008B67C4" w:rsidRDefault="0027503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</w:t>
            </w:r>
            <w:r w:rsidR="009B3142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6</w:t>
            </w:r>
          </w:p>
        </w:tc>
        <w:tc>
          <w:tcPr>
            <w:tcW w:w="1411" w:type="dxa"/>
          </w:tcPr>
          <w:p w14:paraId="18012A38" w14:textId="1E8A7334" w:rsidR="00275039" w:rsidRPr="008B67C4" w:rsidRDefault="0027503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Đề cương ôn tập</w:t>
            </w:r>
          </w:p>
        </w:tc>
        <w:tc>
          <w:tcPr>
            <w:tcW w:w="1203" w:type="dxa"/>
          </w:tcPr>
          <w:p w14:paraId="7FBD6667" w14:textId="407250D5" w:rsidR="00275039" w:rsidRPr="008B67C4" w:rsidRDefault="0027503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</w:tcPr>
          <w:p w14:paraId="7C93C508" w14:textId="77777777" w:rsidR="00275039" w:rsidRPr="008B67C4" w:rsidRDefault="00275039" w:rsidP="00F40DC0">
            <w:pPr>
              <w:spacing w:before="33" w:line="276" w:lineRule="auto"/>
              <w:ind w:left="111" w:right="94"/>
              <w:jc w:val="both"/>
              <w:rPr>
                <w:rFonts w:asciiTheme="majorHAnsi" w:eastAsia="Times New Roman" w:hAnsiTheme="majorHAnsi" w:cstheme="majorHAnsi"/>
                <w:spacing w:val="-2"/>
                <w:sz w:val="26"/>
                <w:szCs w:val="26"/>
                <w:lang w:val="vi"/>
              </w:rPr>
            </w:pP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 xml:space="preserve">4.1.TC1b: 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>Giải quyết vấn đề:</w:t>
            </w:r>
            <w:r w:rsidRPr="008B67C4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>Sử dụng</w:t>
            </w:r>
            <w:r w:rsidRPr="008B67C4">
              <w:rPr>
                <w:rFonts w:asciiTheme="majorHAnsi" w:eastAsia="Times New Roman" w:hAnsiTheme="majorHAnsi" w:cstheme="majorHAnsi"/>
                <w:spacing w:val="-14"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>các</w:t>
            </w:r>
            <w:r w:rsidRPr="008B67C4">
              <w:rPr>
                <w:rFonts w:asciiTheme="majorHAnsi" w:eastAsia="Times New Roman" w:hAnsiTheme="majorHAnsi" w:cstheme="majorHAnsi"/>
                <w:spacing w:val="-13"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>công</w:t>
            </w:r>
            <w:r w:rsidRPr="008B67C4">
              <w:rPr>
                <w:rFonts w:asciiTheme="majorHAnsi" w:eastAsia="Times New Roman" w:hAnsiTheme="majorHAnsi" w:cstheme="majorHAnsi"/>
                <w:spacing w:val="-14"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>cụ</w:t>
            </w:r>
            <w:r w:rsidRPr="008B67C4">
              <w:rPr>
                <w:rFonts w:asciiTheme="majorHAnsi" w:eastAsia="Times New Roman" w:hAnsiTheme="majorHAnsi" w:cstheme="majorHAnsi"/>
                <w:spacing w:val="-14"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>số</w:t>
            </w:r>
            <w:r w:rsidRPr="008B67C4">
              <w:rPr>
                <w:rFonts w:asciiTheme="majorHAnsi" w:eastAsia="Times New Roman" w:hAnsiTheme="majorHAnsi" w:cstheme="majorHAnsi"/>
                <w:spacing w:val="-13"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>đơn giản</w:t>
            </w:r>
            <w:r w:rsidRPr="008B67C4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 xml:space="preserve">(ví dụ: máy tính cầm tay, ứng dụng calculator) để thực hiện và kiểm tra kết quả các phép tính cộng, trừ, nhân, chia với số thập </w:t>
            </w:r>
            <w:r w:rsidRPr="008B67C4">
              <w:rPr>
                <w:rFonts w:asciiTheme="majorHAnsi" w:eastAsia="Times New Roman" w:hAnsiTheme="majorHAnsi" w:cstheme="majorHAnsi"/>
                <w:spacing w:val="-2"/>
                <w:sz w:val="26"/>
                <w:szCs w:val="26"/>
                <w:lang w:val="vi"/>
              </w:rPr>
              <w:t>phân.</w:t>
            </w:r>
          </w:p>
          <w:p w14:paraId="200E893D" w14:textId="4BFAB2F3" w:rsidR="00275039" w:rsidRPr="008B67C4" w:rsidRDefault="00275039" w:rsidP="00F40DC0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sz w:val="26"/>
                <w:szCs w:val="26"/>
                <w:lang w:val="vi"/>
              </w:rPr>
              <w:t>5.2.TC1b:</w:t>
            </w:r>
            <w:r w:rsidRPr="008B67C4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>Sử dụng công nghệ</w:t>
            </w:r>
            <w:r w:rsidRPr="008B67C4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vi"/>
              </w:rPr>
              <w:t xml:space="preserve">: 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>Sử dụng</w:t>
            </w:r>
            <w:r w:rsidRPr="008B67C4">
              <w:rPr>
                <w:rFonts w:asciiTheme="majorHAnsi" w:eastAsia="Times New Roman" w:hAnsiTheme="majorHAnsi" w:cstheme="majorHAnsi"/>
                <w:spacing w:val="-5"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>tính</w:t>
            </w:r>
            <w:r w:rsidRPr="008B67C4">
              <w:rPr>
                <w:rFonts w:asciiTheme="majorHAnsi" w:eastAsia="Times New Roman" w:hAnsiTheme="majorHAnsi" w:cstheme="majorHAnsi"/>
                <w:spacing w:val="-5"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>năng</w:t>
            </w:r>
            <w:r w:rsidRPr="008B67C4">
              <w:rPr>
                <w:rFonts w:asciiTheme="majorHAnsi" w:eastAsia="Times New Roman" w:hAnsiTheme="majorHAnsi" w:cstheme="majorHAnsi"/>
                <w:spacing w:val="-4"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>làm</w:t>
            </w:r>
            <w:r w:rsidRPr="008B67C4">
              <w:rPr>
                <w:rFonts w:asciiTheme="majorHAnsi" w:eastAsia="Times New Roman" w:hAnsiTheme="majorHAnsi" w:cstheme="majorHAnsi"/>
                <w:spacing w:val="-5"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>tròn số</w:t>
            </w:r>
            <w:r w:rsidRPr="008B67C4">
              <w:rPr>
                <w:rFonts w:asciiTheme="majorHAnsi" w:eastAsia="Times New Roman" w:hAnsiTheme="majorHAnsi" w:cstheme="majorHAnsi"/>
                <w:b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 xml:space="preserve">(Rounding) có sẵn </w:t>
            </w:r>
            <w:r w:rsidRPr="008B67C4">
              <w:rPr>
                <w:rFonts w:asciiTheme="majorHAnsi" w:eastAsia="Times New Roman" w:hAnsiTheme="majorHAnsi" w:cstheme="majorHAnsi"/>
                <w:spacing w:val="-2"/>
                <w:sz w:val="26"/>
                <w:szCs w:val="26"/>
                <w:lang w:val="vi"/>
              </w:rPr>
              <w:t>trong</w:t>
            </w:r>
            <w:r w:rsidRPr="008B67C4">
              <w:rPr>
                <w:rFonts w:asciiTheme="majorHAnsi" w:eastAsia="Times New Roman" w:hAnsiTheme="majorHAnsi" w:cstheme="majorHAnsi"/>
                <w:spacing w:val="-7"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pacing w:val="-2"/>
                <w:sz w:val="26"/>
                <w:szCs w:val="26"/>
                <w:lang w:val="vi"/>
              </w:rPr>
              <w:t>máy</w:t>
            </w:r>
            <w:r w:rsidRPr="008B67C4">
              <w:rPr>
                <w:rFonts w:asciiTheme="majorHAnsi" w:eastAsia="Times New Roman" w:hAnsiTheme="majorHAnsi" w:cstheme="majorHAnsi"/>
                <w:spacing w:val="-15"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pacing w:val="-2"/>
                <w:sz w:val="26"/>
                <w:szCs w:val="26"/>
                <w:lang w:val="vi"/>
              </w:rPr>
              <w:t>tính</w:t>
            </w:r>
            <w:r w:rsidRPr="008B67C4">
              <w:rPr>
                <w:rFonts w:asciiTheme="majorHAnsi" w:eastAsia="Times New Roman" w:hAnsiTheme="majorHAnsi" w:cstheme="majorHAnsi"/>
                <w:spacing w:val="-6"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pacing w:val="-2"/>
                <w:sz w:val="26"/>
                <w:szCs w:val="26"/>
                <w:lang w:val="vi"/>
              </w:rPr>
              <w:t>hoặc</w:t>
            </w:r>
            <w:r w:rsidRPr="008B67C4">
              <w:rPr>
                <w:rFonts w:asciiTheme="majorHAnsi" w:eastAsia="Times New Roman" w:hAnsiTheme="majorHAnsi" w:cstheme="majorHAnsi"/>
                <w:spacing w:val="-9"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pacing w:val="-4"/>
                <w:sz w:val="26"/>
                <w:szCs w:val="26"/>
                <w:lang w:val="vi"/>
              </w:rPr>
              <w:t>bảng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 xml:space="preserve"> tính</w:t>
            </w:r>
            <w:r w:rsidRPr="008B67C4">
              <w:rPr>
                <w:rFonts w:asciiTheme="majorHAnsi" w:eastAsia="Times New Roman" w:hAnsiTheme="majorHAnsi" w:cstheme="majorHAnsi"/>
                <w:spacing w:val="7"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>số</w:t>
            </w:r>
            <w:r w:rsidRPr="008B67C4">
              <w:rPr>
                <w:rFonts w:asciiTheme="majorHAnsi" w:eastAsia="Times New Roman" w:hAnsiTheme="majorHAnsi" w:cstheme="majorHAnsi"/>
                <w:spacing w:val="11"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>để</w:t>
            </w:r>
            <w:r w:rsidRPr="008B67C4">
              <w:rPr>
                <w:rFonts w:asciiTheme="majorHAnsi" w:eastAsia="Times New Roman" w:hAnsiTheme="majorHAnsi" w:cstheme="majorHAnsi"/>
                <w:spacing w:val="8"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>thực</w:t>
            </w:r>
            <w:r w:rsidRPr="008B67C4">
              <w:rPr>
                <w:rFonts w:asciiTheme="majorHAnsi" w:eastAsia="Times New Roman" w:hAnsiTheme="majorHAnsi" w:cstheme="majorHAnsi"/>
                <w:spacing w:val="8"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z w:val="26"/>
                <w:szCs w:val="26"/>
                <w:lang w:val="vi"/>
              </w:rPr>
              <w:t>hiện</w:t>
            </w:r>
            <w:r w:rsidRPr="008B67C4">
              <w:rPr>
                <w:rFonts w:asciiTheme="majorHAnsi" w:eastAsia="Times New Roman" w:hAnsiTheme="majorHAnsi" w:cstheme="majorHAnsi"/>
                <w:spacing w:val="8"/>
                <w:sz w:val="26"/>
                <w:szCs w:val="26"/>
                <w:lang w:val="vi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spacing w:val="-4"/>
                <w:sz w:val="26"/>
                <w:szCs w:val="26"/>
                <w:lang w:val="vi"/>
              </w:rPr>
              <w:t>việc.</w:t>
            </w:r>
          </w:p>
        </w:tc>
      </w:tr>
      <w:tr w:rsidR="009B3142" w:rsidRPr="008B67C4" w14:paraId="527C6736" w14:textId="77777777" w:rsidTr="001A3898">
        <w:trPr>
          <w:jc w:val="center"/>
        </w:trPr>
        <w:tc>
          <w:tcPr>
            <w:tcW w:w="747" w:type="dxa"/>
            <w:vAlign w:val="center"/>
          </w:tcPr>
          <w:p w14:paraId="07093AF5" w14:textId="456B1543" w:rsidR="009B3142" w:rsidRPr="008B67C4" w:rsidRDefault="007A234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43</w:t>
            </w:r>
          </w:p>
        </w:tc>
        <w:tc>
          <w:tcPr>
            <w:tcW w:w="2038" w:type="dxa"/>
          </w:tcPr>
          <w:p w14:paraId="08278686" w14:textId="6BF4B8B0" w:rsidR="009B3142" w:rsidRPr="008B67C4" w:rsidRDefault="009B3142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color w:val="EE0000"/>
                <w:kern w:val="0"/>
                <w:sz w:val="26"/>
                <w:szCs w:val="26"/>
                <w:lang w:val="sv-SE"/>
                <w14:ligatures w14:val="none"/>
              </w:rPr>
              <w:t>Kiểm tra giữa kì II</w:t>
            </w:r>
          </w:p>
        </w:tc>
        <w:tc>
          <w:tcPr>
            <w:tcW w:w="630" w:type="dxa"/>
          </w:tcPr>
          <w:p w14:paraId="6F607B06" w14:textId="265E2EED" w:rsidR="009B3142" w:rsidRPr="008B67C4" w:rsidRDefault="009B3142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vi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2</w:t>
            </w:r>
          </w:p>
        </w:tc>
        <w:tc>
          <w:tcPr>
            <w:tcW w:w="810" w:type="dxa"/>
          </w:tcPr>
          <w:p w14:paraId="635C85CC" w14:textId="3489A133" w:rsidR="009B3142" w:rsidRPr="008B67C4" w:rsidRDefault="009B3142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vi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66; 67</w:t>
            </w:r>
          </w:p>
        </w:tc>
        <w:tc>
          <w:tcPr>
            <w:tcW w:w="1109" w:type="dxa"/>
          </w:tcPr>
          <w:p w14:paraId="6F85BD3F" w14:textId="3A8C09EF" w:rsidR="009B3142" w:rsidRPr="008B67C4" w:rsidRDefault="009B3142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vi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Tuần 26</w:t>
            </w:r>
          </w:p>
        </w:tc>
        <w:tc>
          <w:tcPr>
            <w:tcW w:w="1411" w:type="dxa"/>
          </w:tcPr>
          <w:p w14:paraId="78BA076E" w14:textId="11E1EB5E" w:rsidR="009B3142" w:rsidRPr="008B67C4" w:rsidRDefault="009B3142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vi"/>
                <w14:ligatures w14:val="none"/>
              </w:rPr>
              <w:t>Đề, đáp án kiểm tra kì I</w:t>
            </w: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I</w:t>
            </w:r>
          </w:p>
        </w:tc>
        <w:tc>
          <w:tcPr>
            <w:tcW w:w="1203" w:type="dxa"/>
          </w:tcPr>
          <w:p w14:paraId="13BBF662" w14:textId="230F25B4" w:rsidR="009B3142" w:rsidRPr="008B67C4" w:rsidRDefault="009B3142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vi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</w:tcPr>
          <w:p w14:paraId="2CE7C4FA" w14:textId="77777777" w:rsidR="009B3142" w:rsidRPr="008B67C4" w:rsidRDefault="009B3142" w:rsidP="00F40DC0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53A6" w:rsidRPr="008B67C4" w14:paraId="6A541876" w14:textId="43E041F0" w:rsidTr="009B3142">
        <w:trPr>
          <w:trHeight w:val="3410"/>
          <w:jc w:val="center"/>
        </w:trPr>
        <w:tc>
          <w:tcPr>
            <w:tcW w:w="747" w:type="dxa"/>
            <w:vAlign w:val="center"/>
          </w:tcPr>
          <w:p w14:paraId="44CBF6FF" w14:textId="5B961578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44</w:t>
            </w:r>
          </w:p>
        </w:tc>
        <w:tc>
          <w:tcPr>
            <w:tcW w:w="2038" w:type="dxa"/>
          </w:tcPr>
          <w:p w14:paraId="5FCF810E" w14:textId="77777777" w:rsidR="002853A6" w:rsidRPr="008B67C4" w:rsidRDefault="002853A6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Luyện tập chung</w:t>
            </w:r>
          </w:p>
        </w:tc>
        <w:tc>
          <w:tcPr>
            <w:tcW w:w="630" w:type="dxa"/>
          </w:tcPr>
          <w:p w14:paraId="3696EFEC" w14:textId="77777777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577EF18C" w14:textId="35642927" w:rsidR="002853A6" w:rsidRPr="008B67C4" w:rsidRDefault="009B3142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68; 69</w:t>
            </w:r>
          </w:p>
        </w:tc>
        <w:tc>
          <w:tcPr>
            <w:tcW w:w="1109" w:type="dxa"/>
          </w:tcPr>
          <w:p w14:paraId="3C056645" w14:textId="2889A34D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</w:t>
            </w:r>
            <w:r w:rsidR="009B3142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7</w:t>
            </w:r>
          </w:p>
        </w:tc>
        <w:tc>
          <w:tcPr>
            <w:tcW w:w="1411" w:type="dxa"/>
          </w:tcPr>
          <w:p w14:paraId="363139D0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Bảng phụ, bảng nhóm</w:t>
            </w:r>
          </w:p>
        </w:tc>
        <w:tc>
          <w:tcPr>
            <w:tcW w:w="1203" w:type="dxa"/>
          </w:tcPr>
          <w:p w14:paraId="1983A4C0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  <w:vAlign w:val="center"/>
          </w:tcPr>
          <w:p w14:paraId="6DB529AD" w14:textId="77777777" w:rsidR="002853A6" w:rsidRPr="008B67C4" w:rsidRDefault="002853A6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cs="Times New Roman"/>
                <w:b/>
                <w:bCs/>
                <w:sz w:val="26"/>
                <w:szCs w:val="26"/>
              </w:rPr>
              <w:t>1</w:t>
            </w: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so sánh các kết quả ước lượng từ nhiều nguồn số.</w:t>
            </w:r>
          </w:p>
          <w:p w14:paraId="5A0CC7DC" w14:textId="77777777" w:rsidR="002853A6" w:rsidRPr="008B67C4" w:rsidRDefault="002853A6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chia sẻ lời giải bài toán tỉ số % qua Padlet.</w:t>
            </w:r>
          </w:p>
          <w:p w14:paraId="12515091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xác định lỗi khi nhập sai công thức tính % vào máy.</w:t>
            </w:r>
          </w:p>
          <w:p w14:paraId="24968B61" w14:textId="77777777" w:rsidR="002853A6" w:rsidRPr="008B67C4" w:rsidRDefault="002853A6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biệt được công cụ tính % có ứng dụng AI (như Excel AI) và công cụ thông thường.</w:t>
            </w:r>
          </w:p>
          <w:p w14:paraId="3E6DC648" w14:textId="77777777" w:rsidR="002853A6" w:rsidRPr="008B67C4" w:rsidRDefault="002853A6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con người phù hợp hơn AI trong việc giải thích ý nghĩa các con số tỉ lệ % trong bối cảnh xã hội.</w:t>
            </w:r>
          </w:p>
          <w:p w14:paraId="0D4E6244" w14:textId="145C7AEC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xét độ an toàn của nền tảng trao đổi bài tập tỉ số % trực tuyến.</w:t>
            </w:r>
          </w:p>
        </w:tc>
      </w:tr>
      <w:tr w:rsidR="009B3142" w:rsidRPr="008B67C4" w14:paraId="2AEA5A51" w14:textId="131C8886" w:rsidTr="0065622B">
        <w:trPr>
          <w:trHeight w:val="4238"/>
          <w:jc w:val="center"/>
        </w:trPr>
        <w:tc>
          <w:tcPr>
            <w:tcW w:w="747" w:type="dxa"/>
            <w:vAlign w:val="center"/>
          </w:tcPr>
          <w:p w14:paraId="373B6858" w14:textId="146EF4C3" w:rsidR="009B3142" w:rsidRPr="008B67C4" w:rsidRDefault="007A234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lastRenderedPageBreak/>
              <w:t>45</w:t>
            </w:r>
          </w:p>
        </w:tc>
        <w:tc>
          <w:tcPr>
            <w:tcW w:w="2038" w:type="dxa"/>
          </w:tcPr>
          <w:p w14:paraId="7D1ECD02" w14:textId="5F1C84C8" w:rsidR="009B3142" w:rsidRPr="008B67C4" w:rsidRDefault="009B3142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Bài tập cuối chương VII</w:t>
            </w:r>
          </w:p>
        </w:tc>
        <w:tc>
          <w:tcPr>
            <w:tcW w:w="630" w:type="dxa"/>
          </w:tcPr>
          <w:p w14:paraId="21ABCC26" w14:textId="77777777" w:rsidR="009B3142" w:rsidRPr="008B67C4" w:rsidRDefault="009B3142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810" w:type="dxa"/>
          </w:tcPr>
          <w:p w14:paraId="56C3A28C" w14:textId="27BBD1C7" w:rsidR="009B3142" w:rsidRPr="008B67C4" w:rsidRDefault="009B3142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70</w:t>
            </w:r>
          </w:p>
        </w:tc>
        <w:tc>
          <w:tcPr>
            <w:tcW w:w="1109" w:type="dxa"/>
          </w:tcPr>
          <w:p w14:paraId="2A3FBF69" w14:textId="17ED3566" w:rsidR="009B3142" w:rsidRPr="008B67C4" w:rsidRDefault="009B3142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27</w:t>
            </w:r>
          </w:p>
        </w:tc>
        <w:tc>
          <w:tcPr>
            <w:tcW w:w="1411" w:type="dxa"/>
          </w:tcPr>
          <w:p w14:paraId="6A9EDDDB" w14:textId="77777777" w:rsidR="009B3142" w:rsidRPr="008B67C4" w:rsidRDefault="009B3142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Sơ đồ tư duy, máy chiếu</w:t>
            </w:r>
          </w:p>
        </w:tc>
        <w:tc>
          <w:tcPr>
            <w:tcW w:w="1203" w:type="dxa"/>
          </w:tcPr>
          <w:p w14:paraId="6BB21C08" w14:textId="77777777" w:rsidR="009B3142" w:rsidRPr="008B67C4" w:rsidRDefault="009B3142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</w:tcPr>
          <w:p w14:paraId="41A93DED" w14:textId="77777777" w:rsidR="009B3142" w:rsidRPr="008B67C4" w:rsidRDefault="009B3142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1.1.TC1c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truy cập dữ liệu dân số trực tuyến để làm bài tập.</w:t>
            </w:r>
          </w:p>
          <w:p w14:paraId="14B97781" w14:textId="77777777" w:rsidR="009B3142" w:rsidRPr="008B67C4" w:rsidRDefault="009B3142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tích hợp biểu đồ tỉ số % vào bài ôn tập chương.</w:t>
            </w:r>
          </w:p>
          <w:p w14:paraId="68776DF9" w14:textId="77777777" w:rsidR="009B3142" w:rsidRPr="008B67C4" w:rsidRDefault="009B3142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nhận ra khó khăn khi dùng Excel tính tỉ lệ.</w:t>
            </w:r>
          </w:p>
          <w:p w14:paraId="43486E6C" w14:textId="77777777" w:rsidR="009B3142" w:rsidRPr="008B67C4" w:rsidRDefault="009B3142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lý do nên dùng AI để tóm tắt các ứng dụng của số thập phân trong đời sống.</w:t>
            </w:r>
          </w:p>
          <w:p w14:paraId="4CC10C69" w14:textId="77777777" w:rsidR="009B3142" w:rsidRPr="008B67C4" w:rsidRDefault="009B3142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6.A3.4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bảo vệ dữ liệu thập phân (như cân nặng, chiều cao) giúp cá nhân an toàn trong môi trường số.</w:t>
            </w:r>
          </w:p>
          <w:p w14:paraId="48AE2A89" w14:textId="2505F68E" w:rsidR="009B3142" w:rsidRPr="008B67C4" w:rsidRDefault="009B3142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rủi ro khi AI dự báo sai lệch số thập phân trong các hệ thống đo lường.</w:t>
            </w:r>
          </w:p>
        </w:tc>
      </w:tr>
      <w:tr w:rsidR="002853A6" w:rsidRPr="008B67C4" w14:paraId="4ECA5734" w14:textId="3F36500E" w:rsidTr="00275039">
        <w:trPr>
          <w:jc w:val="center"/>
        </w:trPr>
        <w:tc>
          <w:tcPr>
            <w:tcW w:w="14305" w:type="dxa"/>
            <w:gridSpan w:val="8"/>
          </w:tcPr>
          <w:p w14:paraId="21A9F0A5" w14:textId="487C8831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Chương IX: DỮ LIỆU VÀ XÁC SUẤT THỰC NGHIỆM (16 tiết)</w:t>
            </w:r>
          </w:p>
        </w:tc>
      </w:tr>
      <w:tr w:rsidR="002853A6" w:rsidRPr="008B67C4" w14:paraId="6815B5D8" w14:textId="0F81AF54" w:rsidTr="00275039">
        <w:trPr>
          <w:jc w:val="center"/>
        </w:trPr>
        <w:tc>
          <w:tcPr>
            <w:tcW w:w="747" w:type="dxa"/>
          </w:tcPr>
          <w:p w14:paraId="438037B6" w14:textId="3699E2B3" w:rsidR="002853A6" w:rsidRPr="008B67C4" w:rsidRDefault="002853A6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6</w:t>
            </w:r>
          </w:p>
        </w:tc>
        <w:tc>
          <w:tcPr>
            <w:tcW w:w="2038" w:type="dxa"/>
          </w:tcPr>
          <w:p w14:paraId="28E62872" w14:textId="41112AFA" w:rsidR="002853A6" w:rsidRPr="008B67C4" w:rsidRDefault="002853A6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38. Dữ liệu và thu thập dữ liệu</w:t>
            </w:r>
          </w:p>
        </w:tc>
        <w:tc>
          <w:tcPr>
            <w:tcW w:w="630" w:type="dxa"/>
          </w:tcPr>
          <w:p w14:paraId="20AA6366" w14:textId="77777777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43B40C8E" w14:textId="77777777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71; 72</w:t>
            </w:r>
          </w:p>
        </w:tc>
        <w:tc>
          <w:tcPr>
            <w:tcW w:w="1109" w:type="dxa"/>
          </w:tcPr>
          <w:p w14:paraId="6D528EE1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28</w:t>
            </w:r>
          </w:p>
        </w:tc>
        <w:tc>
          <w:tcPr>
            <w:tcW w:w="1411" w:type="dxa"/>
          </w:tcPr>
          <w:p w14:paraId="13405224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Các ví dụ về thu thập dữ liệu</w:t>
            </w:r>
          </w:p>
        </w:tc>
        <w:tc>
          <w:tcPr>
            <w:tcW w:w="1203" w:type="dxa"/>
          </w:tcPr>
          <w:p w14:paraId="259BE10F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  <w:vAlign w:val="center"/>
          </w:tcPr>
          <w:p w14:paraId="6A683302" w14:textId="77777777" w:rsidR="002853A6" w:rsidRPr="008B67C4" w:rsidRDefault="002853A6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dùng biểu mẫu trực tuyến thu thập dữ liệu lớp.</w:t>
            </w:r>
          </w:p>
          <w:p w14:paraId="3A79B9EE" w14:textId="77777777" w:rsidR="002853A6" w:rsidRPr="008B67C4" w:rsidRDefault="002853A6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nhận biết cách xuất dữ liệu ra tệp bảng tính.</w:t>
            </w:r>
          </w:p>
          <w:p w14:paraId="36D155C9" w14:textId="6ADEB002" w:rsidR="002853A6" w:rsidRPr="008B67C4" w:rsidRDefault="002853A6" w:rsidP="00F40DC0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thiết lập quyền bảo mật để xem dữ liệu thu thập.</w:t>
            </w:r>
          </w:p>
          <w:p w14:paraId="33C54ADE" w14:textId="0703C60B" w:rsidR="002853A6" w:rsidRPr="008B67C4" w:rsidRDefault="002853A6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Dữ liệu là thành phần quan trọng nhất để "dạy" AI nhận diện các khuôn mẫu xã hội.</w:t>
            </w:r>
          </w:p>
          <w:p w14:paraId="32D5EEA8" w14:textId="77777777" w:rsidR="002853A6" w:rsidRPr="008B67C4" w:rsidRDefault="002853A6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6.A3.4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tại sao bảo vệ dữ liệu cá nhân khi làm khảo sát trực tuyến giúp tránh bị AI thao túng.</w:t>
            </w:r>
          </w:p>
          <w:p w14:paraId="7D2FE4A1" w14:textId="54316BDC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câu hỏi để kiểm tra tính bảo mật của biểu mẫu thu thập dữ liệu có tích hợp AI.</w:t>
            </w:r>
          </w:p>
        </w:tc>
      </w:tr>
      <w:tr w:rsidR="002853A6" w:rsidRPr="008B67C4" w14:paraId="1B1B7214" w14:textId="316300C1" w:rsidTr="00275039">
        <w:trPr>
          <w:jc w:val="center"/>
        </w:trPr>
        <w:tc>
          <w:tcPr>
            <w:tcW w:w="747" w:type="dxa"/>
          </w:tcPr>
          <w:p w14:paraId="23EDFE8E" w14:textId="716DAB1E" w:rsidR="002853A6" w:rsidRPr="008B67C4" w:rsidRDefault="002853A6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4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7</w:t>
            </w:r>
          </w:p>
        </w:tc>
        <w:tc>
          <w:tcPr>
            <w:tcW w:w="2038" w:type="dxa"/>
          </w:tcPr>
          <w:p w14:paraId="7C4B5451" w14:textId="77777777" w:rsidR="002853A6" w:rsidRPr="008B67C4" w:rsidRDefault="002853A6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39. Bảng thống kê và biểu đồ tranh</w:t>
            </w:r>
          </w:p>
        </w:tc>
        <w:tc>
          <w:tcPr>
            <w:tcW w:w="630" w:type="dxa"/>
          </w:tcPr>
          <w:p w14:paraId="70EE933F" w14:textId="77777777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0B93C06A" w14:textId="77777777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73; 74</w:t>
            </w:r>
          </w:p>
        </w:tc>
        <w:tc>
          <w:tcPr>
            <w:tcW w:w="1109" w:type="dxa"/>
          </w:tcPr>
          <w:p w14:paraId="3E4964F8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28; 29</w:t>
            </w:r>
          </w:p>
        </w:tc>
        <w:tc>
          <w:tcPr>
            <w:tcW w:w="1411" w:type="dxa"/>
          </w:tcPr>
          <w:p w14:paraId="20B35C5B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Ví dụ về bảng thống kê, máy chiếu</w:t>
            </w:r>
          </w:p>
        </w:tc>
        <w:tc>
          <w:tcPr>
            <w:tcW w:w="1203" w:type="dxa"/>
          </w:tcPr>
          <w:p w14:paraId="1BEAD5DE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  <w:vAlign w:val="center"/>
          </w:tcPr>
          <w:p w14:paraId="0D789B3F" w14:textId="77777777" w:rsidR="002853A6" w:rsidRPr="008B67C4" w:rsidRDefault="002853A6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nhận biết nơi sắp xếp dữ liệu bảng trên máy.</w:t>
            </w:r>
          </w:p>
          <w:p w14:paraId="66E86CFE" w14:textId="77777777" w:rsidR="002853A6" w:rsidRPr="008B67C4" w:rsidRDefault="002853A6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cách tạo bảng thống kê và biểu đồ tranh.</w:t>
            </w:r>
          </w:p>
          <w:p w14:paraId="76D94DF1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xác định công cụ số giúp trình bày dữ liệu sinh động.</w:t>
            </w:r>
          </w:p>
          <w:p w14:paraId="6860B90F" w14:textId="77777777" w:rsidR="002853A6" w:rsidRPr="008B67C4" w:rsidRDefault="002853A6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mô tả chức năng AI trong việc tự động chuyển đổi bảng số liệu thành các biểu đồ tranh sinh động.</w:t>
            </w:r>
          </w:p>
          <w:p w14:paraId="61A8649D" w14:textId="77777777" w:rsidR="002853A6" w:rsidRPr="008B67C4" w:rsidRDefault="002853A6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chỉ ra tình huống con người phù hợp hơn AI trong việc chọn biểu tượng tranh có ý nghĩa phù hợp với ngữ cảnh.</w:t>
            </w:r>
          </w:p>
          <w:p w14:paraId="3E20C727" w14:textId="1428D805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color w:val="EE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AI giúp rèn luyện kỹ năng phân tích dữ liệu qua các gợi ý trình bày biểu đồ.</w:t>
            </w:r>
          </w:p>
        </w:tc>
      </w:tr>
      <w:tr w:rsidR="002853A6" w:rsidRPr="008B67C4" w14:paraId="1A6D7C0C" w14:textId="0A84F13F" w:rsidTr="00275039">
        <w:trPr>
          <w:jc w:val="center"/>
        </w:trPr>
        <w:tc>
          <w:tcPr>
            <w:tcW w:w="747" w:type="dxa"/>
          </w:tcPr>
          <w:p w14:paraId="06F4273C" w14:textId="201C912F" w:rsidR="002853A6" w:rsidRPr="008B67C4" w:rsidRDefault="002853A6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8</w:t>
            </w:r>
          </w:p>
        </w:tc>
        <w:tc>
          <w:tcPr>
            <w:tcW w:w="2038" w:type="dxa"/>
          </w:tcPr>
          <w:p w14:paraId="5F91E497" w14:textId="77777777" w:rsidR="002853A6" w:rsidRPr="008B67C4" w:rsidRDefault="002853A6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40. Biểu đồ cột</w:t>
            </w:r>
          </w:p>
        </w:tc>
        <w:tc>
          <w:tcPr>
            <w:tcW w:w="630" w:type="dxa"/>
          </w:tcPr>
          <w:p w14:paraId="7AFB4CBE" w14:textId="77777777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15BC17B4" w14:textId="77777777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75; 76</w:t>
            </w:r>
          </w:p>
        </w:tc>
        <w:tc>
          <w:tcPr>
            <w:tcW w:w="1109" w:type="dxa"/>
          </w:tcPr>
          <w:p w14:paraId="6BE5FF79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29</w:t>
            </w:r>
          </w:p>
        </w:tc>
        <w:tc>
          <w:tcPr>
            <w:tcW w:w="1411" w:type="dxa"/>
          </w:tcPr>
          <w:p w14:paraId="7186AFCD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Hình ảnh biểu đồ cột, thước chia khoảng, máy chiếu</w:t>
            </w:r>
          </w:p>
        </w:tc>
        <w:tc>
          <w:tcPr>
            <w:tcW w:w="1203" w:type="dxa"/>
          </w:tcPr>
          <w:p w14:paraId="57134C93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  <w:vAlign w:val="center"/>
          </w:tcPr>
          <w:p w14:paraId="79168766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cách vẽ biểu đồ cột trên máy tính.</w:t>
            </w:r>
          </w:p>
          <w:p w14:paraId="705555C1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sửa đổi tiêu đề biểu đồ làm nổi bật thông tin.</w:t>
            </w:r>
          </w:p>
          <w:p w14:paraId="214DB3CF" w14:textId="77777777" w:rsidR="002853A6" w:rsidRPr="008B67C4" w:rsidRDefault="001B1D02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chọn phần mềm bảng tính để vẽ biểu đồ nhanh.</w:t>
            </w:r>
          </w:p>
          <w:p w14:paraId="4CD2A8B9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về tác động tích cực của AI trong việc phân tích biểu đồ cột về tăng trưởng kinh tế.</w:t>
            </w:r>
          </w:p>
          <w:p w14:paraId="489F95F3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hạn chế của AI nếu dữ liệu đầu vào của biểu đồ bị nhiễu hoặc sai lệch.</w:t>
            </w:r>
          </w:p>
          <w:p w14:paraId="2927BBB4" w14:textId="2D4875D4" w:rsidR="001B1D02" w:rsidRPr="008B67C4" w:rsidRDefault="001B1D02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khẳng định người dùng quyết định tiêu đề và cách chú thích biểu đồ cột thay vì phó mặc AI.</w:t>
            </w:r>
          </w:p>
        </w:tc>
      </w:tr>
      <w:tr w:rsidR="002853A6" w:rsidRPr="008B67C4" w14:paraId="2BFF3F72" w14:textId="7458BC9B" w:rsidTr="00275039">
        <w:trPr>
          <w:jc w:val="center"/>
        </w:trPr>
        <w:tc>
          <w:tcPr>
            <w:tcW w:w="747" w:type="dxa"/>
          </w:tcPr>
          <w:p w14:paraId="753C8743" w14:textId="04D5F5CC" w:rsidR="002853A6" w:rsidRPr="008B67C4" w:rsidRDefault="007A2349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49</w:t>
            </w:r>
          </w:p>
        </w:tc>
        <w:tc>
          <w:tcPr>
            <w:tcW w:w="2038" w:type="dxa"/>
          </w:tcPr>
          <w:p w14:paraId="2E1E0A4E" w14:textId="77777777" w:rsidR="002853A6" w:rsidRPr="008B67C4" w:rsidRDefault="002853A6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41. Biểu đồ cột kép</w:t>
            </w:r>
          </w:p>
        </w:tc>
        <w:tc>
          <w:tcPr>
            <w:tcW w:w="630" w:type="dxa"/>
          </w:tcPr>
          <w:p w14:paraId="517E1AA4" w14:textId="77777777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6DD0EA47" w14:textId="77777777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77; 78</w:t>
            </w:r>
          </w:p>
        </w:tc>
        <w:tc>
          <w:tcPr>
            <w:tcW w:w="1109" w:type="dxa"/>
          </w:tcPr>
          <w:p w14:paraId="02B8AACB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30</w:t>
            </w:r>
          </w:p>
        </w:tc>
        <w:tc>
          <w:tcPr>
            <w:tcW w:w="1411" w:type="dxa"/>
          </w:tcPr>
          <w:p w14:paraId="017CF11C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Thước thẳng, phấn màu, máy chiếu</w:t>
            </w:r>
          </w:p>
        </w:tc>
        <w:tc>
          <w:tcPr>
            <w:tcW w:w="1203" w:type="dxa"/>
          </w:tcPr>
          <w:p w14:paraId="313A7DF7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  <w:vAlign w:val="center"/>
          </w:tcPr>
          <w:p w14:paraId="6F7C7465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tinh chỉnh biểu đồ cột kép so sánh dữ liệu.</w:t>
            </w:r>
          </w:p>
          <w:p w14:paraId="148A4579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thao tác lưu trữ tệp biểu đồ dưới định dạng PDF.</w:t>
            </w:r>
          </w:p>
          <w:p w14:paraId="12E6409E" w14:textId="77777777" w:rsidR="002853A6" w:rsidRPr="008B67C4" w:rsidRDefault="001B1D02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chọn quy trình hợp tác trên bảng tính dùng chung.</w:t>
            </w:r>
          </w:p>
          <w:p w14:paraId="00A20046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dùng AI hỗ trợ ra quyết định kinh doanh dựa trên việc so sánh biểu đồ cột kép.</w:t>
            </w:r>
          </w:p>
          <w:p w14:paraId="61F12BBC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ý kiến cá nhân về việc nên dùng AI để phân tích xu hướng từ biểu đồ hay tự nhận xét.</w:t>
            </w:r>
          </w:p>
          <w:p w14:paraId="0B488CCF" w14:textId="7C27AEE0" w:rsidR="001B1D02" w:rsidRPr="008B67C4" w:rsidRDefault="001B1D02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hiểu rằng Thuật toán là bộ quy tắc giúp AI tự động so sánh các cột dữ liệu trong biểu đồ kép.</w:t>
            </w:r>
          </w:p>
        </w:tc>
      </w:tr>
      <w:tr w:rsidR="002853A6" w:rsidRPr="008B67C4" w14:paraId="3ACB064C" w14:textId="794E9678" w:rsidTr="00275039">
        <w:trPr>
          <w:jc w:val="center"/>
        </w:trPr>
        <w:tc>
          <w:tcPr>
            <w:tcW w:w="747" w:type="dxa"/>
          </w:tcPr>
          <w:p w14:paraId="7A31D37C" w14:textId="735695E5" w:rsidR="002853A6" w:rsidRPr="008B67C4" w:rsidRDefault="002853A6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5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0</w:t>
            </w:r>
          </w:p>
        </w:tc>
        <w:tc>
          <w:tcPr>
            <w:tcW w:w="2038" w:type="dxa"/>
          </w:tcPr>
          <w:p w14:paraId="648B4726" w14:textId="77777777" w:rsidR="002853A6" w:rsidRPr="008B67C4" w:rsidRDefault="002853A6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Luyện tập chung</w:t>
            </w:r>
          </w:p>
        </w:tc>
        <w:tc>
          <w:tcPr>
            <w:tcW w:w="630" w:type="dxa"/>
          </w:tcPr>
          <w:p w14:paraId="4E357237" w14:textId="77777777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736B9A05" w14:textId="77777777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79; 80</w:t>
            </w:r>
          </w:p>
        </w:tc>
        <w:tc>
          <w:tcPr>
            <w:tcW w:w="1109" w:type="dxa"/>
          </w:tcPr>
          <w:p w14:paraId="02009D31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31</w:t>
            </w:r>
          </w:p>
        </w:tc>
        <w:tc>
          <w:tcPr>
            <w:tcW w:w="1411" w:type="dxa"/>
          </w:tcPr>
          <w:p w14:paraId="6C9B1F83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Bảng phụ, thước, phấn màu</w:t>
            </w:r>
          </w:p>
        </w:tc>
        <w:tc>
          <w:tcPr>
            <w:tcW w:w="1203" w:type="dxa"/>
          </w:tcPr>
          <w:p w14:paraId="1614E612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  <w:vAlign w:val="center"/>
          </w:tcPr>
          <w:p w14:paraId="753C51BB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so sánh cách trình bày dữ liệu từ nhiều nguồn.</w:t>
            </w:r>
          </w:p>
          <w:p w14:paraId="26186DF8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lựa chọn công cụ hợp tác cùng bạn xử lý số liệu.</w:t>
            </w:r>
          </w:p>
          <w:p w14:paraId="68ACA4AF" w14:textId="77777777" w:rsidR="002853A6" w:rsidRPr="008B67C4" w:rsidRDefault="001B1D02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khó khăn khi vẽ biểu đồ trên máy.</w:t>
            </w:r>
          </w:p>
          <w:p w14:paraId="50144DF9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kể tên công nghệ AI dịch các chú thích trên biểu đồ từ tiếng nước ngoài.</w:t>
            </w:r>
          </w:p>
          <w:p w14:paraId="36002399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áp dụng tiêu chí để nhận xét mức độ an toàn của phần mềm xử lý dữ liệu lớn.</w:t>
            </w:r>
          </w:p>
          <w:p w14:paraId="56EF7F6A" w14:textId="3E626BC4" w:rsidR="001B1D02" w:rsidRPr="008B67C4" w:rsidRDefault="001B1D02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6.A3.3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hiểu quyền riêng tư đối với các tập dữ liệu khảo sát của nhóm được lưu trữ trên mây AI.</w:t>
            </w:r>
          </w:p>
        </w:tc>
      </w:tr>
      <w:tr w:rsidR="002853A6" w:rsidRPr="008B67C4" w14:paraId="21135BB5" w14:textId="3CF7EF3B" w:rsidTr="00275039">
        <w:trPr>
          <w:jc w:val="center"/>
        </w:trPr>
        <w:tc>
          <w:tcPr>
            <w:tcW w:w="747" w:type="dxa"/>
          </w:tcPr>
          <w:p w14:paraId="19BD6F92" w14:textId="241B235F" w:rsidR="002853A6" w:rsidRPr="008B67C4" w:rsidRDefault="002853A6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5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2038" w:type="dxa"/>
          </w:tcPr>
          <w:p w14:paraId="136E0557" w14:textId="77777777" w:rsidR="002853A6" w:rsidRPr="008B67C4" w:rsidRDefault="002853A6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 xml:space="preserve">Bài 42. Kết quả có thể và sự kiện </w:t>
            </w: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trong trò chơi thí nghiệm</w:t>
            </w:r>
          </w:p>
        </w:tc>
        <w:tc>
          <w:tcPr>
            <w:tcW w:w="630" w:type="dxa"/>
          </w:tcPr>
          <w:p w14:paraId="7ECF9126" w14:textId="77777777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2</w:t>
            </w:r>
          </w:p>
        </w:tc>
        <w:tc>
          <w:tcPr>
            <w:tcW w:w="810" w:type="dxa"/>
          </w:tcPr>
          <w:p w14:paraId="7C0067FF" w14:textId="77777777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81; 82</w:t>
            </w:r>
          </w:p>
        </w:tc>
        <w:tc>
          <w:tcPr>
            <w:tcW w:w="1109" w:type="dxa"/>
          </w:tcPr>
          <w:p w14:paraId="36A291F5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32</w:t>
            </w:r>
          </w:p>
        </w:tc>
        <w:tc>
          <w:tcPr>
            <w:tcW w:w="1411" w:type="dxa"/>
          </w:tcPr>
          <w:p w14:paraId="15C62246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Một số con xúc xắc, </w:t>
            </w: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lastRenderedPageBreak/>
              <w:t>viên bi có màu sắc khác nhau, tấm thẻ ghi số.</w:t>
            </w:r>
          </w:p>
        </w:tc>
        <w:tc>
          <w:tcPr>
            <w:tcW w:w="1203" w:type="dxa"/>
          </w:tcPr>
          <w:p w14:paraId="6D1D88BB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Phòng học</w:t>
            </w:r>
          </w:p>
        </w:tc>
        <w:tc>
          <w:tcPr>
            <w:tcW w:w="6357" w:type="dxa"/>
          </w:tcPr>
          <w:p w14:paraId="7D822A3E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dùng máy tính mô phỏng kết quả tung đồng xu.</w:t>
            </w:r>
          </w:p>
          <w:p w14:paraId="059B87EF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1.2.TC1a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đánh giá độ xác thực của kết quả mô phỏng.</w:t>
            </w:r>
          </w:p>
          <w:p w14:paraId="35038DAC" w14:textId="77777777" w:rsidR="002853A6" w:rsidRPr="008B67C4" w:rsidRDefault="001B1D02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6.2.TC1a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sử dụng công cụ AI để liệt kê nhanh các khả năng.</w:t>
            </w:r>
          </w:p>
          <w:p w14:paraId="429CD9EE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kể tên công cụ AI hỗ trợ mô phỏng hàng triệu lần tung đồng xu để liệt kê kết quả.</w:t>
            </w:r>
          </w:p>
          <w:p w14:paraId="16616777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các kết quả mô phỏng ngẫu nhiên là do thuật toán con người thiết lập sẵn.</w:t>
            </w:r>
          </w:p>
          <w:p w14:paraId="0EA18F97" w14:textId="31CAF834" w:rsidR="001B1D02" w:rsidRPr="008B67C4" w:rsidRDefault="001B1D02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tình huống không nên dùng AI khi liệt kê các kết quả của một phép thử đơn giản.</w:t>
            </w:r>
          </w:p>
        </w:tc>
      </w:tr>
      <w:tr w:rsidR="002853A6" w:rsidRPr="008B67C4" w14:paraId="09266B19" w14:textId="670E4F92" w:rsidTr="00275039">
        <w:trPr>
          <w:jc w:val="center"/>
        </w:trPr>
        <w:tc>
          <w:tcPr>
            <w:tcW w:w="747" w:type="dxa"/>
            <w:vAlign w:val="center"/>
          </w:tcPr>
          <w:p w14:paraId="7EB1E646" w14:textId="7829E990" w:rsidR="002853A6" w:rsidRPr="008B67C4" w:rsidRDefault="002853A6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5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2038" w:type="dxa"/>
          </w:tcPr>
          <w:p w14:paraId="09DBFC20" w14:textId="77777777" w:rsidR="002853A6" w:rsidRPr="008B67C4" w:rsidRDefault="002853A6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43. Xác suất thực nghiệm</w:t>
            </w:r>
          </w:p>
        </w:tc>
        <w:tc>
          <w:tcPr>
            <w:tcW w:w="630" w:type="dxa"/>
          </w:tcPr>
          <w:p w14:paraId="5764124B" w14:textId="77777777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810" w:type="dxa"/>
          </w:tcPr>
          <w:p w14:paraId="351EA9B4" w14:textId="77777777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83</w:t>
            </w:r>
          </w:p>
        </w:tc>
        <w:tc>
          <w:tcPr>
            <w:tcW w:w="1109" w:type="dxa"/>
            <w:vAlign w:val="center"/>
          </w:tcPr>
          <w:p w14:paraId="74612BCA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33</w:t>
            </w:r>
          </w:p>
        </w:tc>
        <w:tc>
          <w:tcPr>
            <w:tcW w:w="1411" w:type="dxa"/>
          </w:tcPr>
          <w:p w14:paraId="4ED9D693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nl-NL"/>
                <w14:ligatures w14:val="none"/>
              </w:rPr>
              <w:t>Một miếng bìa để quay như trong Hình 9.29 SGK</w:t>
            </w:r>
          </w:p>
        </w:tc>
        <w:tc>
          <w:tcPr>
            <w:tcW w:w="1203" w:type="dxa"/>
          </w:tcPr>
          <w:p w14:paraId="1609985A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</w:tcPr>
          <w:p w14:paraId="47143734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5.3.TC1a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dùng hàm "RANDBETWEEN" mô phỏng thí nghiệm.</w:t>
            </w:r>
          </w:p>
          <w:p w14:paraId="6D96ADF7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6.2.TC1a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diện AI hỗ trợ dự đoán xu hướng xác suất.</w:t>
            </w:r>
          </w:p>
          <w:p w14:paraId="65187FDB" w14:textId="77777777" w:rsidR="002853A6" w:rsidRPr="008B67C4" w:rsidRDefault="001B1D02" w:rsidP="00F40DC0">
            <w:pPr>
              <w:spacing w:before="60" w:after="60"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1.2.TC1b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diễn giải kết quả xác suất thực nghiệm từ máy.</w:t>
            </w:r>
          </w:p>
          <w:p w14:paraId="0E20F6FD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tích cực khi AI dự báo xác suất mưa dựa trên dữ liệu thực nghiệm lịch sử.</w:t>
            </w:r>
          </w:p>
          <w:p w14:paraId="21B01264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rủi ro khi AI dự báo sai xác suất do dữ liệu thực nghiệm thiếu tính đại diện.</w:t>
            </w:r>
          </w:p>
          <w:p w14:paraId="2B0F8B54" w14:textId="7ABE4EEE" w:rsidR="001B1D02" w:rsidRPr="008B67C4" w:rsidRDefault="001B1D02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color w:val="EE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khẳng định người dùng là người đánh giá tính hợp lý của xác suất mà AI đưa ra.</w:t>
            </w:r>
          </w:p>
        </w:tc>
      </w:tr>
      <w:tr w:rsidR="002853A6" w:rsidRPr="008B67C4" w14:paraId="5F230A9E" w14:textId="0E60CF97" w:rsidTr="00275039">
        <w:trPr>
          <w:jc w:val="center"/>
        </w:trPr>
        <w:tc>
          <w:tcPr>
            <w:tcW w:w="747" w:type="dxa"/>
          </w:tcPr>
          <w:p w14:paraId="21E74C9D" w14:textId="38843AE9" w:rsidR="002853A6" w:rsidRPr="008B67C4" w:rsidRDefault="002853A6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5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</w:t>
            </w:r>
          </w:p>
        </w:tc>
        <w:tc>
          <w:tcPr>
            <w:tcW w:w="2038" w:type="dxa"/>
          </w:tcPr>
          <w:p w14:paraId="4172F528" w14:textId="77777777" w:rsidR="002853A6" w:rsidRPr="008B67C4" w:rsidRDefault="002853A6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Luyện tập chung</w:t>
            </w:r>
          </w:p>
        </w:tc>
        <w:tc>
          <w:tcPr>
            <w:tcW w:w="630" w:type="dxa"/>
          </w:tcPr>
          <w:p w14:paraId="7233DC5D" w14:textId="77777777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810" w:type="dxa"/>
          </w:tcPr>
          <w:p w14:paraId="4A99DE03" w14:textId="77777777" w:rsidR="002853A6" w:rsidRPr="008B67C4" w:rsidRDefault="002853A6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84</w:t>
            </w:r>
          </w:p>
        </w:tc>
        <w:tc>
          <w:tcPr>
            <w:tcW w:w="1109" w:type="dxa"/>
          </w:tcPr>
          <w:p w14:paraId="0BE6E73E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33</w:t>
            </w:r>
          </w:p>
        </w:tc>
        <w:tc>
          <w:tcPr>
            <w:tcW w:w="1411" w:type="dxa"/>
          </w:tcPr>
          <w:p w14:paraId="3441FA4F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Thước, phấn màu, bảng phụ</w:t>
            </w:r>
          </w:p>
        </w:tc>
        <w:tc>
          <w:tcPr>
            <w:tcW w:w="1203" w:type="dxa"/>
          </w:tcPr>
          <w:p w14:paraId="622C78CC" w14:textId="77777777" w:rsidR="002853A6" w:rsidRPr="008B67C4" w:rsidRDefault="002853A6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</w:tcPr>
          <w:p w14:paraId="17D5030B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chọn công cụ Zalo/Padlet để cùng nhóm thí nghiệm.</w:t>
            </w:r>
          </w:p>
          <w:p w14:paraId="61E272DE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1.1.TC1b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tìm ví dụ xác suất thực tế trên mạng theo quy trình.</w:t>
            </w:r>
          </w:p>
          <w:p w14:paraId="64F82A8E" w14:textId="77777777" w:rsidR="002853A6" w:rsidRPr="008B67C4" w:rsidRDefault="001B1D02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cách bảo vệ tài liệu kết quả xác suất trên máy.</w:t>
            </w:r>
          </w:p>
          <w:p w14:paraId="651E834B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lý do nên chọn AI hỗ trợ tổng hợp xác suất từ nhiều cuộc thí nghiệm khác nhau.</w:t>
            </w:r>
          </w:p>
          <w:p w14:paraId="5E9FAF35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câu hỏi để kiểm tra tính minh bạch của ứng dụng dự báo kết quả trận đấu.</w:t>
            </w:r>
          </w:p>
          <w:p w14:paraId="33087E91" w14:textId="2F1171BA" w:rsidR="001B1D02" w:rsidRPr="008B67C4" w:rsidRDefault="001B1D02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AI giúp phát triển tư duy xác suất nếu biết dùng để kiểm chứng giả thuyết.</w:t>
            </w:r>
          </w:p>
        </w:tc>
      </w:tr>
      <w:tr w:rsidR="001B1D02" w:rsidRPr="008B67C4" w14:paraId="01729626" w14:textId="67EC48AE" w:rsidTr="00275039">
        <w:trPr>
          <w:jc w:val="center"/>
        </w:trPr>
        <w:tc>
          <w:tcPr>
            <w:tcW w:w="747" w:type="dxa"/>
          </w:tcPr>
          <w:p w14:paraId="5E5B2770" w14:textId="585497C9" w:rsidR="001B1D02" w:rsidRPr="008B67C4" w:rsidRDefault="001B1D0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5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</w:t>
            </w:r>
          </w:p>
        </w:tc>
        <w:tc>
          <w:tcPr>
            <w:tcW w:w="2038" w:type="dxa"/>
          </w:tcPr>
          <w:p w14:paraId="6A04DDEF" w14:textId="3185C67C" w:rsidR="001B1D02" w:rsidRPr="008B67C4" w:rsidRDefault="0003098D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Bài tập cuối</w:t>
            </w:r>
            <w:r w:rsidR="001B1D02"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 xml:space="preserve"> chương IX</w:t>
            </w:r>
          </w:p>
        </w:tc>
        <w:tc>
          <w:tcPr>
            <w:tcW w:w="630" w:type="dxa"/>
          </w:tcPr>
          <w:p w14:paraId="57C30964" w14:textId="0D8A8104" w:rsidR="001B1D02" w:rsidRPr="008B67C4" w:rsidRDefault="009B3142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704C2CEC" w14:textId="3E65F5EE" w:rsidR="001B1D02" w:rsidRPr="008B67C4" w:rsidRDefault="001B1D02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85</w:t>
            </w:r>
            <w:r w:rsidR="009B3142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; 86</w:t>
            </w:r>
          </w:p>
        </w:tc>
        <w:tc>
          <w:tcPr>
            <w:tcW w:w="1109" w:type="dxa"/>
          </w:tcPr>
          <w:p w14:paraId="356453A5" w14:textId="77777777" w:rsidR="001B1D02" w:rsidRPr="008B67C4" w:rsidRDefault="001B1D02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34</w:t>
            </w:r>
          </w:p>
        </w:tc>
        <w:tc>
          <w:tcPr>
            <w:tcW w:w="1411" w:type="dxa"/>
          </w:tcPr>
          <w:p w14:paraId="64E9A8CC" w14:textId="77777777" w:rsidR="001B1D02" w:rsidRPr="008B67C4" w:rsidRDefault="001B1D02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Máy chiếu</w:t>
            </w:r>
          </w:p>
        </w:tc>
        <w:tc>
          <w:tcPr>
            <w:tcW w:w="1203" w:type="dxa"/>
          </w:tcPr>
          <w:p w14:paraId="72FD7B5D" w14:textId="77777777" w:rsidR="001B1D02" w:rsidRPr="008B67C4" w:rsidRDefault="001B1D02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  <w:vAlign w:val="center"/>
          </w:tcPr>
          <w:p w14:paraId="279AF3A7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nhu cầu tìm bài tập chương IX.</w:t>
            </w:r>
          </w:p>
          <w:p w14:paraId="7E820C3B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thảo luận mặt còn thiếu trong NLS khi giải toán.</w:t>
            </w:r>
          </w:p>
          <w:p w14:paraId="6EBFABCD" w14:textId="5E1C26F9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quy tắc bản quyền ảnh minh họa bài ôn.</w:t>
            </w:r>
          </w:p>
          <w:p w14:paraId="45ABC7E4" w14:textId="71128686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ý kiến cá nhân về việc sử dụng AI để tạo đề kiểm tra ôn tập về xác suất.</w:t>
            </w:r>
          </w:p>
          <w:p w14:paraId="6A204D58" w14:textId="77777777" w:rsidR="001B1D02" w:rsidRPr="008B67C4" w:rsidRDefault="001B1D02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mặt tích cực và hạn chế của chatbot trong việc giải thích các biến cố ngẫu nhiên.</w:t>
            </w:r>
          </w:p>
          <w:p w14:paraId="6EAD2A67" w14:textId="744408CD" w:rsidR="001B1D02" w:rsidRPr="008B67C4" w:rsidRDefault="001B1D02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6.A3.4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vì sao bảo vệ dữ liệu kết quả học tập giúp an toàn hơn trong kỉ nguyên AI.</w:t>
            </w:r>
          </w:p>
        </w:tc>
      </w:tr>
      <w:tr w:rsidR="009B3142" w:rsidRPr="008B67C4" w14:paraId="7A3B7877" w14:textId="77777777" w:rsidTr="009B3142">
        <w:trPr>
          <w:trHeight w:val="683"/>
          <w:jc w:val="center"/>
        </w:trPr>
        <w:tc>
          <w:tcPr>
            <w:tcW w:w="747" w:type="dxa"/>
          </w:tcPr>
          <w:p w14:paraId="09DFF160" w14:textId="52E9A04C" w:rsidR="009B3142" w:rsidRPr="008B67C4" w:rsidRDefault="009B3142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5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5</w:t>
            </w:r>
          </w:p>
        </w:tc>
        <w:tc>
          <w:tcPr>
            <w:tcW w:w="2038" w:type="dxa"/>
            <w:tcBorders>
              <w:top w:val="nil"/>
            </w:tcBorders>
          </w:tcPr>
          <w:p w14:paraId="6F3BB050" w14:textId="13C8C616" w:rsidR="009B3142" w:rsidRPr="008B67C4" w:rsidRDefault="009B3142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sv-SE"/>
                <w14:ligatures w14:val="none"/>
              </w:rPr>
              <w:t>Trả bài kiểm tra HK</w:t>
            </w: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  <w:t xml:space="preserve"> </w:t>
            </w: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sv-SE"/>
                <w14:ligatures w14:val="none"/>
              </w:rPr>
              <w:t>II</w:t>
            </w:r>
          </w:p>
        </w:tc>
        <w:tc>
          <w:tcPr>
            <w:tcW w:w="630" w:type="dxa"/>
          </w:tcPr>
          <w:p w14:paraId="5FE7CEFE" w14:textId="3BEE732E" w:rsidR="009B3142" w:rsidRPr="008B67C4" w:rsidRDefault="009B3142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1</w:t>
            </w:r>
          </w:p>
        </w:tc>
        <w:tc>
          <w:tcPr>
            <w:tcW w:w="810" w:type="dxa"/>
            <w:tcBorders>
              <w:top w:val="nil"/>
            </w:tcBorders>
          </w:tcPr>
          <w:p w14:paraId="5AFCCFB2" w14:textId="3D8C0EE9" w:rsidR="009B3142" w:rsidRPr="008B67C4" w:rsidRDefault="009B3142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87</w:t>
            </w:r>
          </w:p>
        </w:tc>
        <w:tc>
          <w:tcPr>
            <w:tcW w:w="1109" w:type="dxa"/>
          </w:tcPr>
          <w:p w14:paraId="2FB8CF4F" w14:textId="0FCE9982" w:rsidR="009B3142" w:rsidRPr="008B67C4" w:rsidRDefault="009B3142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35</w:t>
            </w:r>
          </w:p>
        </w:tc>
        <w:tc>
          <w:tcPr>
            <w:tcW w:w="1411" w:type="dxa"/>
          </w:tcPr>
          <w:p w14:paraId="5FF5D5E6" w14:textId="408CCFC3" w:rsidR="009B3142" w:rsidRPr="008B67C4" w:rsidRDefault="007A234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Máy chiếu</w:t>
            </w:r>
          </w:p>
        </w:tc>
        <w:tc>
          <w:tcPr>
            <w:tcW w:w="1203" w:type="dxa"/>
          </w:tcPr>
          <w:p w14:paraId="751BCE57" w14:textId="2E308D83" w:rsidR="009B3142" w:rsidRPr="008B67C4" w:rsidRDefault="009B3142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357" w:type="dxa"/>
          </w:tcPr>
          <w:p w14:paraId="46C7CE20" w14:textId="77777777" w:rsidR="009B3142" w:rsidRPr="008B67C4" w:rsidRDefault="009B3142" w:rsidP="00F40DC0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14:paraId="7CE55C00" w14:textId="77777777" w:rsidR="0003098D" w:rsidRPr="008B67C4" w:rsidRDefault="0003098D" w:rsidP="00F40DC0">
      <w:pPr>
        <w:spacing w:after="0" w:line="276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:lang w:val="en-US"/>
          <w14:ligatures w14:val="none"/>
        </w:rPr>
      </w:pPr>
    </w:p>
    <w:p w14:paraId="645D656F" w14:textId="741C4DE6" w:rsidR="00EB0812" w:rsidRPr="008B67C4" w:rsidRDefault="00EB0812" w:rsidP="00F40DC0">
      <w:pPr>
        <w:spacing w:after="0" w:line="276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14:ligatures w14:val="none"/>
        </w:rPr>
      </w:pPr>
      <w:r w:rsidRPr="008B67C4">
        <w:rPr>
          <w:rFonts w:asciiTheme="majorHAnsi" w:eastAsia="Times New Roman" w:hAnsiTheme="majorHAnsi" w:cstheme="majorHAnsi"/>
          <w:b/>
          <w:kern w:val="0"/>
          <w:sz w:val="26"/>
          <w:szCs w:val="26"/>
          <w14:ligatures w14:val="none"/>
        </w:rPr>
        <w:lastRenderedPageBreak/>
        <w:t>B – PHẦN: HÌNH HỌC; HĐ THỰC HÀNH VÀ TRẢI NGHIỆM (53 tiết)</w:t>
      </w:r>
    </w:p>
    <w:p w14:paraId="6E093BD9" w14:textId="77777777" w:rsidR="00EB0812" w:rsidRPr="008B67C4" w:rsidRDefault="00EB0812" w:rsidP="00F40DC0">
      <w:pPr>
        <w:spacing w:before="60" w:after="60" w:line="276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:lang w:val="pt-BR"/>
          <w14:ligatures w14:val="none"/>
        </w:rPr>
      </w:pPr>
      <w:r w:rsidRPr="008B67C4">
        <w:rPr>
          <w:rFonts w:asciiTheme="majorHAnsi" w:eastAsia="Times New Roman" w:hAnsiTheme="majorHAnsi" w:cstheme="majorHAnsi"/>
          <w:b/>
          <w:kern w:val="0"/>
          <w:sz w:val="26"/>
          <w:szCs w:val="26"/>
          <w:lang w:val="pt-BR"/>
          <w14:ligatures w14:val="none"/>
        </w:rPr>
        <w:t>HỌC KÌ I</w:t>
      </w:r>
    </w:p>
    <w:tbl>
      <w:tblPr>
        <w:tblW w:w="1395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7"/>
        <w:gridCol w:w="1483"/>
        <w:gridCol w:w="630"/>
        <w:gridCol w:w="810"/>
        <w:gridCol w:w="1088"/>
        <w:gridCol w:w="1432"/>
        <w:gridCol w:w="1170"/>
        <w:gridCol w:w="6570"/>
      </w:tblGrid>
      <w:tr w:rsidR="00AF6519" w:rsidRPr="008B67C4" w14:paraId="1D2B2912" w14:textId="3E33EEA4" w:rsidTr="0062513B">
        <w:tc>
          <w:tcPr>
            <w:tcW w:w="767" w:type="dxa"/>
          </w:tcPr>
          <w:p w14:paraId="7349DC94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 xml:space="preserve">STT </w:t>
            </w:r>
          </w:p>
        </w:tc>
        <w:tc>
          <w:tcPr>
            <w:tcW w:w="1483" w:type="dxa"/>
          </w:tcPr>
          <w:p w14:paraId="73A01791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  <w:t>Bài học</w:t>
            </w:r>
          </w:p>
          <w:p w14:paraId="5FB514FA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en-US"/>
                <w14:ligatures w14:val="none"/>
              </w:rPr>
              <w:t>(1)</w:t>
            </w:r>
          </w:p>
        </w:tc>
        <w:tc>
          <w:tcPr>
            <w:tcW w:w="630" w:type="dxa"/>
          </w:tcPr>
          <w:p w14:paraId="40F2AC0A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  <w:t>Số tiết</w:t>
            </w:r>
          </w:p>
          <w:p w14:paraId="38BEC0B8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en-US"/>
                <w14:ligatures w14:val="none"/>
              </w:rPr>
              <w:t>(2)</w:t>
            </w:r>
          </w:p>
        </w:tc>
        <w:tc>
          <w:tcPr>
            <w:tcW w:w="810" w:type="dxa"/>
          </w:tcPr>
          <w:p w14:paraId="08F41875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  <w:t>Tiết thứ</w:t>
            </w:r>
          </w:p>
          <w:p w14:paraId="175AEA2B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en-US"/>
                <w14:ligatures w14:val="none"/>
              </w:rPr>
              <w:t>(3)</w:t>
            </w:r>
          </w:p>
        </w:tc>
        <w:tc>
          <w:tcPr>
            <w:tcW w:w="1088" w:type="dxa"/>
          </w:tcPr>
          <w:p w14:paraId="15D626CD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  <w:t>Thời điểm</w:t>
            </w:r>
          </w:p>
          <w:p w14:paraId="539B3C45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en-US"/>
                <w14:ligatures w14:val="none"/>
              </w:rPr>
              <w:t>(4)</w:t>
            </w:r>
          </w:p>
        </w:tc>
        <w:tc>
          <w:tcPr>
            <w:tcW w:w="1432" w:type="dxa"/>
          </w:tcPr>
          <w:p w14:paraId="05640CF2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  <w:t>Thiết bị dạy học</w:t>
            </w:r>
          </w:p>
          <w:p w14:paraId="6A514646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en-US"/>
                <w14:ligatures w14:val="none"/>
              </w:rPr>
              <w:t>(5)</w:t>
            </w:r>
          </w:p>
        </w:tc>
        <w:tc>
          <w:tcPr>
            <w:tcW w:w="1170" w:type="dxa"/>
          </w:tcPr>
          <w:p w14:paraId="4B01EBA2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  <w:t>Địa điểm dạy học</w:t>
            </w:r>
          </w:p>
          <w:p w14:paraId="23B97787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en-US"/>
                <w14:ligatures w14:val="none"/>
              </w:rPr>
              <w:t>(6)</w:t>
            </w:r>
          </w:p>
        </w:tc>
        <w:tc>
          <w:tcPr>
            <w:tcW w:w="6570" w:type="dxa"/>
          </w:tcPr>
          <w:p w14:paraId="5E7FD9CE" w14:textId="77777777" w:rsidR="00D87900" w:rsidRPr="008B67C4" w:rsidRDefault="00D87900" w:rsidP="00F40DC0">
            <w:pPr>
              <w:spacing w:after="0" w:line="276" w:lineRule="auto"/>
              <w:jc w:val="center"/>
              <w:rPr>
                <w:rFonts w:asciiTheme="majorHAnsi" w:hAnsiTheme="majorHAnsi" w:cstheme="majorHAnsi"/>
                <w:b/>
                <w:color w:val="FF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sz w:val="26"/>
                <w:szCs w:val="26"/>
              </w:rPr>
              <w:t>YCCĐ phát triển NLS</w:t>
            </w:r>
            <w:r w:rsidRPr="008B67C4">
              <w:rPr>
                <w:rFonts w:asciiTheme="majorHAnsi" w:hAnsiTheme="majorHAnsi" w:cstheme="majorHAnsi"/>
                <w:b/>
                <w:sz w:val="26"/>
                <w:szCs w:val="26"/>
                <w:lang w:val="pt-BR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- </w:t>
            </w:r>
            <w:r w:rsidRPr="008B67C4">
              <w:rPr>
                <w:rFonts w:asciiTheme="majorHAnsi" w:hAnsiTheme="majorHAnsi" w:cstheme="majorHAnsi"/>
                <w:b/>
                <w:color w:val="FF0000"/>
                <w:sz w:val="26"/>
                <w:szCs w:val="26"/>
              </w:rPr>
              <w:t xml:space="preserve">giáo dục AI </w:t>
            </w:r>
          </w:p>
          <w:p w14:paraId="6956D3AE" w14:textId="16C004C6" w:rsidR="00D01A2C" w:rsidRPr="008B67C4" w:rsidRDefault="00D01A2C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Calibri" w:hAnsiTheme="majorHAnsi" w:cstheme="majorHAnsi"/>
                <w:bCs/>
                <w:spacing w:val="-5"/>
                <w:sz w:val="26"/>
                <w:szCs w:val="26"/>
                <w:lang w:val="en-US"/>
              </w:rPr>
              <w:t>(7)</w:t>
            </w:r>
          </w:p>
        </w:tc>
      </w:tr>
      <w:tr w:rsidR="002547B3" w:rsidRPr="008B67C4" w14:paraId="17F3DBF5" w14:textId="4303ACB4" w:rsidTr="0062513B">
        <w:tc>
          <w:tcPr>
            <w:tcW w:w="13950" w:type="dxa"/>
            <w:gridSpan w:val="8"/>
            <w:vAlign w:val="center"/>
          </w:tcPr>
          <w:p w14:paraId="7F053DD8" w14:textId="79369959" w:rsidR="002547B3" w:rsidRPr="008B67C4" w:rsidRDefault="002547B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Chương IV: MỘT SỐ HÌNH PHẲNG TRONG THỰC TIỄN (12 tiết)</w:t>
            </w:r>
          </w:p>
        </w:tc>
      </w:tr>
      <w:tr w:rsidR="0062513B" w:rsidRPr="008B67C4" w14:paraId="559BC697" w14:textId="07227A1D" w:rsidTr="0062513B">
        <w:tc>
          <w:tcPr>
            <w:tcW w:w="767" w:type="dxa"/>
            <w:vAlign w:val="center"/>
          </w:tcPr>
          <w:p w14:paraId="014A11FC" w14:textId="1D2E79E5" w:rsidR="0062513B" w:rsidRPr="008B67C4" w:rsidRDefault="00D87900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1483" w:type="dxa"/>
          </w:tcPr>
          <w:p w14:paraId="11A0AB12" w14:textId="77777777" w:rsidR="0062513B" w:rsidRPr="008B67C4" w:rsidRDefault="0062513B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18. Hình tam giác đều. Hình vuông. Hình lục giác đều</w:t>
            </w:r>
          </w:p>
        </w:tc>
        <w:tc>
          <w:tcPr>
            <w:tcW w:w="630" w:type="dxa"/>
          </w:tcPr>
          <w:p w14:paraId="5BCF7FB2" w14:textId="77777777" w:rsidR="0062513B" w:rsidRPr="008B67C4" w:rsidRDefault="0062513B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</w:t>
            </w:r>
          </w:p>
        </w:tc>
        <w:tc>
          <w:tcPr>
            <w:tcW w:w="810" w:type="dxa"/>
          </w:tcPr>
          <w:p w14:paraId="4262B0CF" w14:textId="77777777" w:rsidR="0062513B" w:rsidRPr="008B67C4" w:rsidRDefault="0062513B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1; 2; 3</w:t>
            </w:r>
          </w:p>
        </w:tc>
        <w:tc>
          <w:tcPr>
            <w:tcW w:w="1088" w:type="dxa"/>
          </w:tcPr>
          <w:p w14:paraId="5F25CEF6" w14:textId="77777777" w:rsidR="0062513B" w:rsidRPr="008B67C4" w:rsidRDefault="0062513B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1;2;3</w:t>
            </w:r>
          </w:p>
        </w:tc>
        <w:tc>
          <w:tcPr>
            <w:tcW w:w="1432" w:type="dxa"/>
          </w:tcPr>
          <w:p w14:paraId="4881A46F" w14:textId="77777777" w:rsidR="0062513B" w:rsidRPr="008B67C4" w:rsidRDefault="0062513B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Giấy A4, kéo cắt, tranh ảnh liên quan đến bài học</w:t>
            </w:r>
          </w:p>
        </w:tc>
        <w:tc>
          <w:tcPr>
            <w:tcW w:w="1170" w:type="dxa"/>
          </w:tcPr>
          <w:p w14:paraId="308E13D6" w14:textId="77777777" w:rsidR="0062513B" w:rsidRPr="008B67C4" w:rsidRDefault="0062513B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70" w:type="dxa"/>
            <w:vAlign w:val="center"/>
          </w:tcPr>
          <w:p w14:paraId="56DF2447" w14:textId="77777777" w:rsidR="0062513B" w:rsidRPr="008B67C4" w:rsidRDefault="0062513B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cách vẽ tam giác đều, hình vuông trên GeoGebra.</w:t>
            </w:r>
          </w:p>
          <w:p w14:paraId="497FA304" w14:textId="77777777" w:rsidR="0062513B" w:rsidRPr="008B67C4" w:rsidRDefault="0062513B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chọn phần mềm vẽ hình để thiết kế họa tiết trang trí.</w:t>
            </w:r>
          </w:p>
          <w:p w14:paraId="57AA8C2D" w14:textId="77777777" w:rsidR="0062513B" w:rsidRPr="008B67C4" w:rsidRDefault="0062513B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1.1.TC1c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tìm hình ảnh thực tế đa giác đều trong kiến trúc qua mạng.</w:t>
            </w:r>
          </w:p>
          <w:p w14:paraId="44D08545" w14:textId="77777777" w:rsidR="0062513B" w:rsidRPr="008B67C4" w:rsidRDefault="0062513B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kể tên công nghệ AI nhận dạng hình vuông, tam giác qua camera.</w:t>
            </w:r>
          </w:p>
          <w:p w14:paraId="0E9589A0" w14:textId="77777777" w:rsidR="0062513B" w:rsidRPr="008B67C4" w:rsidRDefault="0062513B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AI được lập trình để tạo ra các họa tiết đối xứng.</w:t>
            </w:r>
          </w:p>
          <w:p w14:paraId="50B35AB7" w14:textId="19CD85A3" w:rsidR="0062513B" w:rsidRPr="008B67C4" w:rsidRDefault="0062513B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ý kiến có nên dùng AI thiết kế logo từ đa giác hay không.</w:t>
            </w:r>
          </w:p>
        </w:tc>
      </w:tr>
      <w:tr w:rsidR="0062513B" w:rsidRPr="008B67C4" w14:paraId="45754C7B" w14:textId="0BABF075" w:rsidTr="0062513B">
        <w:tc>
          <w:tcPr>
            <w:tcW w:w="767" w:type="dxa"/>
            <w:vAlign w:val="center"/>
          </w:tcPr>
          <w:p w14:paraId="541E847E" w14:textId="77777777" w:rsidR="0062513B" w:rsidRPr="008B67C4" w:rsidRDefault="0062513B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1483" w:type="dxa"/>
          </w:tcPr>
          <w:p w14:paraId="31CDB65B" w14:textId="77777777" w:rsidR="0062513B" w:rsidRPr="008B67C4" w:rsidRDefault="0062513B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19. Hình chữ nhật. Hình thoi.</w:t>
            </w: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 Hình bình hành. </w:t>
            </w: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lastRenderedPageBreak/>
              <w:t>Hình thang cân</w:t>
            </w:r>
          </w:p>
        </w:tc>
        <w:tc>
          <w:tcPr>
            <w:tcW w:w="630" w:type="dxa"/>
          </w:tcPr>
          <w:p w14:paraId="3BD9A011" w14:textId="77777777" w:rsidR="0062513B" w:rsidRPr="008B67C4" w:rsidRDefault="0062513B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3</w:t>
            </w:r>
          </w:p>
        </w:tc>
        <w:tc>
          <w:tcPr>
            <w:tcW w:w="810" w:type="dxa"/>
          </w:tcPr>
          <w:p w14:paraId="26DE924E" w14:textId="77777777" w:rsidR="0062513B" w:rsidRPr="008B67C4" w:rsidRDefault="0062513B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4;5;6</w:t>
            </w:r>
          </w:p>
        </w:tc>
        <w:tc>
          <w:tcPr>
            <w:tcW w:w="1088" w:type="dxa"/>
          </w:tcPr>
          <w:p w14:paraId="439F83EA" w14:textId="77777777" w:rsidR="0062513B" w:rsidRPr="008B67C4" w:rsidRDefault="0062513B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4;5;6</w:t>
            </w:r>
          </w:p>
        </w:tc>
        <w:tc>
          <w:tcPr>
            <w:tcW w:w="1432" w:type="dxa"/>
          </w:tcPr>
          <w:p w14:paraId="59949015" w14:textId="77777777" w:rsidR="0062513B" w:rsidRPr="008B67C4" w:rsidRDefault="0062513B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nl-NL"/>
                <w14:ligatures w14:val="none"/>
              </w:rPr>
              <w:t xml:space="preserve">Giấy, kéo cắt, tranh ảnh phục vụ hoạt động trải  </w:t>
            </w: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nl-NL"/>
                <w14:ligatures w14:val="none"/>
              </w:rPr>
              <w:lastRenderedPageBreak/>
              <w:t>nghiệm của HS.</w:t>
            </w:r>
          </w:p>
        </w:tc>
        <w:tc>
          <w:tcPr>
            <w:tcW w:w="1170" w:type="dxa"/>
          </w:tcPr>
          <w:p w14:paraId="33685AEF" w14:textId="77777777" w:rsidR="0062513B" w:rsidRPr="008B67C4" w:rsidRDefault="0062513B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Phòng học</w:t>
            </w:r>
          </w:p>
        </w:tc>
        <w:tc>
          <w:tcPr>
            <w:tcW w:w="6570" w:type="dxa"/>
            <w:vAlign w:val="center"/>
          </w:tcPr>
          <w:p w14:paraId="08B2B1C4" w14:textId="77777777" w:rsidR="0062513B" w:rsidRPr="008B67C4" w:rsidRDefault="0062513B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3.1.TC1a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chỉ ra cách vẽ hình thoi, hình thang cân trên máy.</w:t>
            </w:r>
          </w:p>
          <w:p w14:paraId="4A5A568A" w14:textId="77777777" w:rsidR="0062513B" w:rsidRPr="008B67C4" w:rsidRDefault="0062513B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5.3.TC1a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sử dụng phần mềm mô phỏng sự biến đổi của các hình phẳng.</w:t>
            </w:r>
          </w:p>
          <w:p w14:paraId="5C3396A4" w14:textId="77777777" w:rsidR="0062513B" w:rsidRPr="008B67C4" w:rsidRDefault="0062513B" w:rsidP="00F40DC0">
            <w:pPr>
              <w:spacing w:before="60" w:after="60"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lastRenderedPageBreak/>
              <w:t>3.4.TC1a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liệt kê các bước câu lệnh vẽ hình bình hành trên máy.</w:t>
            </w:r>
          </w:p>
          <w:p w14:paraId="3E51D89A" w14:textId="77777777" w:rsidR="0062513B" w:rsidRPr="008B67C4" w:rsidRDefault="0062513B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kiến trúc sư dùng AI hỗ trợ thiết kế nhà hình chữ nhật.</w:t>
            </w:r>
          </w:p>
          <w:p w14:paraId="64EF5E97" w14:textId="77777777" w:rsidR="0062513B" w:rsidRPr="008B67C4" w:rsidRDefault="0062513B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Dữ liệu hình ảnh giúp AI phân biệt hình thoi và hình bình hành.</w:t>
            </w:r>
          </w:p>
          <w:p w14:paraId="5E34610A" w14:textId="4E0CAE1B" w:rsidR="0062513B" w:rsidRPr="008B67C4" w:rsidRDefault="0062513B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color w:val="EE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kiểm tra tính an toàn của app mô phỏng biến đổi hình.</w:t>
            </w:r>
          </w:p>
        </w:tc>
      </w:tr>
      <w:tr w:rsidR="00D01A2C" w:rsidRPr="008B67C4" w14:paraId="650DE735" w14:textId="1A7BA0BD" w:rsidTr="0062513B">
        <w:tc>
          <w:tcPr>
            <w:tcW w:w="767" w:type="dxa"/>
          </w:tcPr>
          <w:p w14:paraId="4003D35D" w14:textId="77777777" w:rsidR="00D01A2C" w:rsidRPr="008B67C4" w:rsidRDefault="00D01A2C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3</w:t>
            </w:r>
          </w:p>
        </w:tc>
        <w:tc>
          <w:tcPr>
            <w:tcW w:w="1483" w:type="dxa"/>
          </w:tcPr>
          <w:p w14:paraId="6DD077F7" w14:textId="77777777" w:rsidR="00D01A2C" w:rsidRPr="008B67C4" w:rsidRDefault="00D01A2C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20. Chu vi và diện tích của một số tứ giác đã học</w:t>
            </w:r>
          </w:p>
        </w:tc>
        <w:tc>
          <w:tcPr>
            <w:tcW w:w="630" w:type="dxa"/>
          </w:tcPr>
          <w:p w14:paraId="71972F1F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</w:t>
            </w:r>
          </w:p>
        </w:tc>
        <w:tc>
          <w:tcPr>
            <w:tcW w:w="810" w:type="dxa"/>
          </w:tcPr>
          <w:p w14:paraId="4FF7A3C8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7;8;9</w:t>
            </w:r>
          </w:p>
        </w:tc>
        <w:tc>
          <w:tcPr>
            <w:tcW w:w="1088" w:type="dxa"/>
          </w:tcPr>
          <w:p w14:paraId="6A5322AB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7;8;9</w:t>
            </w:r>
          </w:p>
        </w:tc>
        <w:tc>
          <w:tcPr>
            <w:tcW w:w="1432" w:type="dxa"/>
          </w:tcPr>
          <w:p w14:paraId="1265F35C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Chuẩn bị các bài toán thực tế liên quan đến tính chu vi và diện tích.</w:t>
            </w:r>
          </w:p>
        </w:tc>
        <w:tc>
          <w:tcPr>
            <w:tcW w:w="1170" w:type="dxa"/>
          </w:tcPr>
          <w:p w14:paraId="6C35BFD9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70" w:type="dxa"/>
          </w:tcPr>
          <w:p w14:paraId="7DEA6C46" w14:textId="77777777" w:rsidR="0062513B" w:rsidRPr="008B67C4" w:rsidRDefault="0062513B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sử dụng Excel lập công thức tính tự động diện tích.</w:t>
            </w:r>
          </w:p>
          <w:p w14:paraId="2548BF8E" w14:textId="77777777" w:rsidR="0062513B" w:rsidRPr="008B67C4" w:rsidRDefault="0062513B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1.1.TC1c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cách truy cập dữ liệu giá gạch thực tế qua mạng.</w:t>
            </w:r>
          </w:p>
          <w:p w14:paraId="6836E91F" w14:textId="77777777" w:rsidR="00D01A2C" w:rsidRPr="008B67C4" w:rsidRDefault="0062513B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cách tránh mỏi mắt khi vẽ hình trên máy tính.</w:t>
            </w:r>
          </w:p>
          <w:p w14:paraId="33F39CE2" w14:textId="77777777" w:rsidR="0062513B" w:rsidRPr="008B67C4" w:rsidRDefault="0062513B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tích cực khi AI tính nhanh diện tích lát gạch thực tế.</w:t>
            </w:r>
          </w:p>
          <w:p w14:paraId="23D64F56" w14:textId="77777777" w:rsidR="0062513B" w:rsidRPr="008B67C4" w:rsidRDefault="0062513B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khẳng định người dùng quyết định kích thước cuối cùng thay vì phó mặc AI.</w:t>
            </w:r>
          </w:p>
          <w:p w14:paraId="13D23FEA" w14:textId="6FAE69C9" w:rsidR="0062513B" w:rsidRPr="008B67C4" w:rsidRDefault="0062513B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tình huống không nên dùng AI khi tính chu vi hình cơ bản.</w:t>
            </w:r>
          </w:p>
        </w:tc>
      </w:tr>
      <w:tr w:rsidR="00D01A2C" w:rsidRPr="008B67C4" w14:paraId="5F19B660" w14:textId="03EAB1E7" w:rsidTr="0062513B">
        <w:tc>
          <w:tcPr>
            <w:tcW w:w="767" w:type="dxa"/>
          </w:tcPr>
          <w:p w14:paraId="616BD45D" w14:textId="77777777" w:rsidR="00D01A2C" w:rsidRPr="008B67C4" w:rsidRDefault="00D01A2C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</w:t>
            </w:r>
          </w:p>
        </w:tc>
        <w:tc>
          <w:tcPr>
            <w:tcW w:w="1483" w:type="dxa"/>
          </w:tcPr>
          <w:p w14:paraId="00BED426" w14:textId="77777777" w:rsidR="00D01A2C" w:rsidRPr="008B67C4" w:rsidRDefault="00D01A2C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Luyện tập chung</w:t>
            </w:r>
          </w:p>
        </w:tc>
        <w:tc>
          <w:tcPr>
            <w:tcW w:w="630" w:type="dxa"/>
          </w:tcPr>
          <w:p w14:paraId="33DD598C" w14:textId="0323B873" w:rsidR="00D01A2C" w:rsidRPr="008B67C4" w:rsidRDefault="007A234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4DC11BFD" w14:textId="6206AB13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10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; 11</w:t>
            </w:r>
          </w:p>
        </w:tc>
        <w:tc>
          <w:tcPr>
            <w:tcW w:w="1088" w:type="dxa"/>
          </w:tcPr>
          <w:p w14:paraId="045B8CDF" w14:textId="60848A10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9</w:t>
            </w:r>
            <w:r w:rsidR="007A2349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; 10</w:t>
            </w:r>
          </w:p>
        </w:tc>
        <w:tc>
          <w:tcPr>
            <w:tcW w:w="1432" w:type="dxa"/>
          </w:tcPr>
          <w:p w14:paraId="4737FB9C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Bảng phụ, bút màu, thước, ê ke, kéo cắt, </w:t>
            </w: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lastRenderedPageBreak/>
              <w:t>giáy bìa, keo dán.</w:t>
            </w:r>
          </w:p>
        </w:tc>
        <w:tc>
          <w:tcPr>
            <w:tcW w:w="1170" w:type="dxa"/>
          </w:tcPr>
          <w:p w14:paraId="49BC7D24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Phòng học</w:t>
            </w:r>
          </w:p>
        </w:tc>
        <w:tc>
          <w:tcPr>
            <w:tcW w:w="6570" w:type="dxa"/>
          </w:tcPr>
          <w:p w14:paraId="599F2495" w14:textId="77777777" w:rsidR="0062513B" w:rsidRPr="008B67C4" w:rsidRDefault="0062513B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5.2.TC1c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tùy biến kích thước hình trên máy quan sát chu vi thay đổi.</w:t>
            </w:r>
          </w:p>
          <w:p w14:paraId="494B42DE" w14:textId="77777777" w:rsidR="0062513B" w:rsidRPr="008B67C4" w:rsidRDefault="0062513B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3.2.TC1a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tích hợp các hình vẽ thiết kế vào tệp báo cáo dự án.</w:t>
            </w:r>
          </w:p>
          <w:p w14:paraId="0687D801" w14:textId="77777777" w:rsidR="00D01A2C" w:rsidRPr="008B67C4" w:rsidRDefault="0062513B" w:rsidP="00F40DC0">
            <w:pPr>
              <w:spacing w:before="60" w:after="60"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lastRenderedPageBreak/>
              <w:t>2.4.TC1a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lựa chọn công cụ hợp tác số để hoàn thành bài tập nhóm.</w:t>
            </w:r>
          </w:p>
          <w:p w14:paraId="6059F8CC" w14:textId="77777777" w:rsidR="0062513B" w:rsidRPr="008B67C4" w:rsidRDefault="0062513B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mô tả công cụ AI tích hợp trong GeoGebra giúp tính toán diện tích.</w:t>
            </w:r>
          </w:p>
          <w:p w14:paraId="76AAA357" w14:textId="77777777" w:rsidR="0062513B" w:rsidRPr="008B67C4" w:rsidRDefault="0062513B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rủi ro nếu AI thiết kế sai tỉ lệ bản vẽ kỹ thuật.</w:t>
            </w:r>
          </w:p>
          <w:p w14:paraId="5DB79FBE" w14:textId="0B493CC4" w:rsidR="0062513B" w:rsidRPr="008B67C4" w:rsidRDefault="0062513B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color w:val="EE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AI giúp học hỏi thêm các cách tính diện tích sáng tạo.</w:t>
            </w:r>
          </w:p>
        </w:tc>
      </w:tr>
      <w:tr w:rsidR="00BC6DD7" w:rsidRPr="008B67C4" w14:paraId="4B384C20" w14:textId="77777777" w:rsidTr="00D87FDC">
        <w:trPr>
          <w:trHeight w:val="4870"/>
        </w:trPr>
        <w:tc>
          <w:tcPr>
            <w:tcW w:w="767" w:type="dxa"/>
          </w:tcPr>
          <w:p w14:paraId="105BAC0C" w14:textId="74EFCEF0" w:rsidR="00BC6DD7" w:rsidRPr="008B67C4" w:rsidRDefault="00D87900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5</w:t>
            </w:r>
          </w:p>
        </w:tc>
        <w:tc>
          <w:tcPr>
            <w:tcW w:w="1483" w:type="dxa"/>
          </w:tcPr>
          <w:p w14:paraId="27E404AE" w14:textId="3E041395" w:rsidR="00BC6DD7" w:rsidRPr="008B67C4" w:rsidRDefault="00BC6DD7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Bài tập cuối chương IV</w:t>
            </w:r>
          </w:p>
        </w:tc>
        <w:tc>
          <w:tcPr>
            <w:tcW w:w="630" w:type="dxa"/>
          </w:tcPr>
          <w:p w14:paraId="71944327" w14:textId="45DC0706" w:rsidR="00BC6DD7" w:rsidRPr="008B67C4" w:rsidRDefault="00BC6DD7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810" w:type="dxa"/>
          </w:tcPr>
          <w:p w14:paraId="5FE114FE" w14:textId="2D765A80" w:rsidR="00BC6DD7" w:rsidRPr="008B67C4" w:rsidRDefault="00BC6DD7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12</w:t>
            </w:r>
          </w:p>
        </w:tc>
        <w:tc>
          <w:tcPr>
            <w:tcW w:w="1088" w:type="dxa"/>
          </w:tcPr>
          <w:p w14:paraId="58EF4EC8" w14:textId="6BA2A10F" w:rsidR="00BC6DD7" w:rsidRPr="008B67C4" w:rsidRDefault="00BC6DD7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10</w:t>
            </w:r>
          </w:p>
        </w:tc>
        <w:tc>
          <w:tcPr>
            <w:tcW w:w="1432" w:type="dxa"/>
          </w:tcPr>
          <w:p w14:paraId="6FAE27D1" w14:textId="7CB5C0A1" w:rsidR="00BC6DD7" w:rsidRPr="008B67C4" w:rsidRDefault="00BC6DD7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 xml:space="preserve"> Thước thẳng, eke, compa.</w:t>
            </w:r>
          </w:p>
        </w:tc>
        <w:tc>
          <w:tcPr>
            <w:tcW w:w="1170" w:type="dxa"/>
          </w:tcPr>
          <w:p w14:paraId="073A82FA" w14:textId="5EFA8F49" w:rsidR="00BC6DD7" w:rsidRPr="008B67C4" w:rsidRDefault="00BC6DD7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70" w:type="dxa"/>
          </w:tcPr>
          <w:p w14:paraId="0BF3B152" w14:textId="77777777" w:rsidR="00BC6DD7" w:rsidRPr="008B67C4" w:rsidRDefault="00BC6DD7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1.1.TC1d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chiến lược tìm đề bài tập hình học tổng hợp.</w:t>
            </w:r>
          </w:p>
          <w:p w14:paraId="1EE65415" w14:textId="77777777" w:rsidR="00BC6DD7" w:rsidRPr="008B67C4" w:rsidRDefault="00BC6DD7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cách bảo vệ các tệp hình vẽ đã lưu trên máy.</w:t>
            </w:r>
          </w:p>
          <w:p w14:paraId="05347370" w14:textId="77777777" w:rsidR="00BC6DD7" w:rsidRPr="008B67C4" w:rsidRDefault="00BC6DD7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được kĩ năng vẽ hình nào cần cải thiện thêm.</w:t>
            </w:r>
          </w:p>
          <w:p w14:paraId="483D3FF1" w14:textId="77777777" w:rsidR="00BC6DD7" w:rsidRPr="008B67C4" w:rsidRDefault="00BC6DD7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đánh giá mức độ phù hợp của phần mềm thiết kế hình học 3D tích hợp AI.</w:t>
            </w:r>
          </w:p>
          <w:p w14:paraId="70CAD97D" w14:textId="77777777" w:rsidR="00BC6DD7" w:rsidRPr="008B67C4" w:rsidRDefault="00BC6DD7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6.A3.4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bảo vệ tệp hình vẽ giúp tránh bị lợi dung thông tin.</w:t>
            </w:r>
          </w:p>
          <w:p w14:paraId="6ABF62A5" w14:textId="3106818E" w:rsidR="00BC6DD7" w:rsidRPr="008B67C4" w:rsidRDefault="00BC6DD7" w:rsidP="00F40DC0">
            <w:pPr>
              <w:spacing w:before="60" w:after="60" w:line="276" w:lineRule="auto"/>
              <w:rPr>
                <w:rFonts w:asciiTheme="majorHAnsi" w:eastAsia="Calibr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tác động tiêu cực nếu lạm dụng AI vẽ hình thay vì tự học.</w:t>
            </w:r>
          </w:p>
        </w:tc>
      </w:tr>
      <w:tr w:rsidR="002547B3" w:rsidRPr="008B67C4" w14:paraId="0B4BBF9E" w14:textId="231EDF3A" w:rsidTr="0062513B">
        <w:tc>
          <w:tcPr>
            <w:tcW w:w="13950" w:type="dxa"/>
            <w:gridSpan w:val="8"/>
          </w:tcPr>
          <w:p w14:paraId="726666CB" w14:textId="6E6954A8" w:rsidR="002547B3" w:rsidRPr="008B67C4" w:rsidRDefault="002547B3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Chương V: ĐỐI XỨNG CỦA HÌNH PHẲNG TRONG TỰ NHIÊN (17 tiết)</w:t>
            </w:r>
          </w:p>
        </w:tc>
      </w:tr>
      <w:tr w:rsidR="00D01A2C" w:rsidRPr="008B67C4" w14:paraId="630ADDF3" w14:textId="5D8278D3" w:rsidTr="0062513B">
        <w:tc>
          <w:tcPr>
            <w:tcW w:w="767" w:type="dxa"/>
          </w:tcPr>
          <w:p w14:paraId="7402B76F" w14:textId="4C86F751" w:rsidR="00D01A2C" w:rsidRPr="008B67C4" w:rsidRDefault="00D87900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6</w:t>
            </w:r>
          </w:p>
        </w:tc>
        <w:tc>
          <w:tcPr>
            <w:tcW w:w="1483" w:type="dxa"/>
          </w:tcPr>
          <w:p w14:paraId="27440F84" w14:textId="77777777" w:rsidR="00D01A2C" w:rsidRPr="008B67C4" w:rsidRDefault="00D01A2C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21. Hình có trục đối xứng</w:t>
            </w:r>
          </w:p>
        </w:tc>
        <w:tc>
          <w:tcPr>
            <w:tcW w:w="630" w:type="dxa"/>
          </w:tcPr>
          <w:p w14:paraId="79140DE5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11660D52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13;14</w:t>
            </w:r>
          </w:p>
        </w:tc>
        <w:tc>
          <w:tcPr>
            <w:tcW w:w="1088" w:type="dxa"/>
          </w:tcPr>
          <w:p w14:paraId="1319B179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11</w:t>
            </w:r>
          </w:p>
        </w:tc>
        <w:tc>
          <w:tcPr>
            <w:tcW w:w="1432" w:type="dxa"/>
          </w:tcPr>
          <w:p w14:paraId="5BBA28A7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Trang, ảnh các hình có trục đối xứng, </w:t>
            </w: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lastRenderedPageBreak/>
              <w:t>thước thẳng, phấn màu.</w:t>
            </w:r>
          </w:p>
        </w:tc>
        <w:tc>
          <w:tcPr>
            <w:tcW w:w="1170" w:type="dxa"/>
          </w:tcPr>
          <w:p w14:paraId="0FB66344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Phòng học</w:t>
            </w:r>
          </w:p>
        </w:tc>
        <w:tc>
          <w:tcPr>
            <w:tcW w:w="6570" w:type="dxa"/>
          </w:tcPr>
          <w:p w14:paraId="2C68BDB1" w14:textId="77777777" w:rsidR="00116BC7" w:rsidRPr="008B67C4" w:rsidRDefault="00116BC7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1.1.TC1c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cách tìm kiếm hình ảnh trục đối xứng qua mạng.</w:t>
            </w:r>
          </w:p>
          <w:p w14:paraId="494202FF" w14:textId="77777777" w:rsidR="00116BC7" w:rsidRPr="008B67C4" w:rsidRDefault="00116BC7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3.1.TC1a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cách tạo nội dung minh họa đối xứng trên máy.</w:t>
            </w:r>
          </w:p>
          <w:p w14:paraId="1ADDCFD4" w14:textId="77777777" w:rsidR="00D01A2C" w:rsidRPr="008B67C4" w:rsidRDefault="00116BC7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nhận ra phần mềm vẽ hỗ trợ kiểm tra tính đối xứng.</w:t>
            </w:r>
          </w:p>
          <w:p w14:paraId="1A44EA63" w14:textId="77777777" w:rsidR="00116BC7" w:rsidRPr="008B67C4" w:rsidRDefault="00116BC7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kể tên công nghệ AI nhận dạng khuôn mặt (đối xứng) trên điện thoại.</w:t>
            </w:r>
          </w:p>
          <w:p w14:paraId="60E094E1" w14:textId="77777777" w:rsidR="00116BC7" w:rsidRPr="008B67C4" w:rsidRDefault="00116BC7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con người lập trình AI để kiểm tra tính đối xứng của vật thể.</w:t>
            </w:r>
          </w:p>
          <w:p w14:paraId="716212E3" w14:textId="22BC6F6E" w:rsidR="00116BC7" w:rsidRPr="008B67C4" w:rsidRDefault="00116BC7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mặt tích cực của AI trong việc tìm hình ảnh đối xứng.</w:t>
            </w:r>
          </w:p>
        </w:tc>
      </w:tr>
      <w:tr w:rsidR="00D01A2C" w:rsidRPr="008B67C4" w14:paraId="31D97A3E" w14:textId="5A7B7F4E" w:rsidTr="0062513B">
        <w:tc>
          <w:tcPr>
            <w:tcW w:w="767" w:type="dxa"/>
          </w:tcPr>
          <w:p w14:paraId="32F1A099" w14:textId="2AC708FE" w:rsidR="00D01A2C" w:rsidRPr="008B67C4" w:rsidRDefault="00D87900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7</w:t>
            </w:r>
          </w:p>
        </w:tc>
        <w:tc>
          <w:tcPr>
            <w:tcW w:w="1483" w:type="dxa"/>
          </w:tcPr>
          <w:p w14:paraId="7AAAE7F1" w14:textId="77777777" w:rsidR="00D01A2C" w:rsidRPr="008B67C4" w:rsidRDefault="00D01A2C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22. Hình có tâm đối xứng</w:t>
            </w:r>
          </w:p>
        </w:tc>
        <w:tc>
          <w:tcPr>
            <w:tcW w:w="630" w:type="dxa"/>
          </w:tcPr>
          <w:p w14:paraId="09910B01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1C5FE1FC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15;16</w:t>
            </w:r>
          </w:p>
        </w:tc>
        <w:tc>
          <w:tcPr>
            <w:tcW w:w="1088" w:type="dxa"/>
          </w:tcPr>
          <w:p w14:paraId="256D3200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12</w:t>
            </w:r>
          </w:p>
        </w:tc>
        <w:tc>
          <w:tcPr>
            <w:tcW w:w="1432" w:type="dxa"/>
          </w:tcPr>
          <w:p w14:paraId="6923FF57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Tranh, ảnh, hình có tâm đối xứng, thước thẳng, phấn màu.</w:t>
            </w:r>
          </w:p>
        </w:tc>
        <w:tc>
          <w:tcPr>
            <w:tcW w:w="1170" w:type="dxa"/>
          </w:tcPr>
          <w:p w14:paraId="2507A88A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70" w:type="dxa"/>
          </w:tcPr>
          <w:p w14:paraId="0D54A7E8" w14:textId="77777777" w:rsidR="00116BC7" w:rsidRPr="008B67C4" w:rsidRDefault="00116BC7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tạo hình ảnh minh họa tâm đối xứng bằng phần mềm.</w:t>
            </w:r>
          </w:p>
          <w:p w14:paraId="03BA3964" w14:textId="77777777" w:rsidR="00116BC7" w:rsidRPr="008B67C4" w:rsidRDefault="00116BC7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sử dụng công cụ quay hình để minh họa tâm đối xứng.</w:t>
            </w:r>
          </w:p>
          <w:p w14:paraId="0A7A5FEC" w14:textId="77777777" w:rsidR="00D01A2C" w:rsidRPr="008B67C4" w:rsidRDefault="00116BC7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chọn công cụ số để cộng tác tìm hình có tâm đối xứng.</w:t>
            </w:r>
          </w:p>
          <w:p w14:paraId="0B3C0C9A" w14:textId="77777777" w:rsidR="00116BC7" w:rsidRPr="008B67C4" w:rsidRDefault="00116BC7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dùng AI trong giao thông nhận diện biển báo có tâm đối xứng.</w:t>
            </w:r>
          </w:p>
          <w:p w14:paraId="19BC3568" w14:textId="77777777" w:rsidR="00116BC7" w:rsidRPr="008B67C4" w:rsidRDefault="00116BC7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Thuật toán quay hình là thành phần quan trọng của AI nhận diện tâm đối xứng.</w:t>
            </w:r>
          </w:p>
          <w:p w14:paraId="4ECFC274" w14:textId="1A385718" w:rsidR="00116BC7" w:rsidRPr="008B67C4" w:rsidRDefault="00116BC7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</w:p>
        </w:tc>
      </w:tr>
      <w:tr w:rsidR="00D01A2C" w:rsidRPr="008B67C4" w14:paraId="43B430ED" w14:textId="1363C44B" w:rsidTr="0062513B">
        <w:tc>
          <w:tcPr>
            <w:tcW w:w="767" w:type="dxa"/>
          </w:tcPr>
          <w:p w14:paraId="7F337AA1" w14:textId="05776DE4" w:rsidR="00D01A2C" w:rsidRPr="008B67C4" w:rsidRDefault="00D87900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8</w:t>
            </w:r>
          </w:p>
        </w:tc>
        <w:tc>
          <w:tcPr>
            <w:tcW w:w="1483" w:type="dxa"/>
          </w:tcPr>
          <w:p w14:paraId="74F47815" w14:textId="77777777" w:rsidR="00D01A2C" w:rsidRPr="008B67C4" w:rsidRDefault="00D01A2C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Luyện tập chung</w:t>
            </w:r>
          </w:p>
        </w:tc>
        <w:tc>
          <w:tcPr>
            <w:tcW w:w="630" w:type="dxa"/>
          </w:tcPr>
          <w:p w14:paraId="61AFB8BC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2D4EEEEC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17;18</w:t>
            </w:r>
          </w:p>
        </w:tc>
        <w:tc>
          <w:tcPr>
            <w:tcW w:w="1088" w:type="dxa"/>
          </w:tcPr>
          <w:p w14:paraId="4830996B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13</w:t>
            </w:r>
          </w:p>
        </w:tc>
        <w:tc>
          <w:tcPr>
            <w:tcW w:w="1432" w:type="dxa"/>
          </w:tcPr>
          <w:p w14:paraId="0B7A74DE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Bảng phụ, bảng nhóm</w:t>
            </w:r>
          </w:p>
        </w:tc>
        <w:tc>
          <w:tcPr>
            <w:tcW w:w="1170" w:type="dxa"/>
          </w:tcPr>
          <w:p w14:paraId="73E217B3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70" w:type="dxa"/>
          </w:tcPr>
          <w:p w14:paraId="0D862CE9" w14:textId="77777777" w:rsidR="00116BC7" w:rsidRPr="008B67C4" w:rsidRDefault="00116BC7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so sánh độ chính xác của hình vẽ tay và hình vẽ máy.</w:t>
            </w:r>
          </w:p>
          <w:p w14:paraId="6F75AE0C" w14:textId="77777777" w:rsidR="00116BC7" w:rsidRPr="008B67C4" w:rsidRDefault="00116BC7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3.2.TC1a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cách cải thiện hình vẽ trong tệp nhóm.</w:t>
            </w:r>
          </w:p>
          <w:p w14:paraId="3DDB5C2C" w14:textId="77777777" w:rsidR="00D01A2C" w:rsidRPr="008B67C4" w:rsidRDefault="00116BC7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xác định lỗi khi xoay hình không đúng tâm trên máy.</w:t>
            </w:r>
          </w:p>
          <w:p w14:paraId="787B55B4" w14:textId="77777777" w:rsidR="00116BC7" w:rsidRPr="008B67C4" w:rsidRDefault="00116BC7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lý do nên dùng AI hỗ trợ so sánh độ chính xác của hình vẽ đối xứng.</w:t>
            </w:r>
          </w:p>
          <w:p w14:paraId="2E93E370" w14:textId="77777777" w:rsidR="00116BC7" w:rsidRPr="008B67C4" w:rsidRDefault="00116BC7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câu hỏi kiểm tra tính minh bạch của app chỉnh sửa ảnh đối xứng.</w:t>
            </w:r>
          </w:p>
          <w:p w14:paraId="756E3727" w14:textId="7A88FBB4" w:rsidR="00116BC7" w:rsidRPr="008B67C4" w:rsidRDefault="00116BC7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khẳng định người dùng là người ra lệnh quay hình cho AI.</w:t>
            </w:r>
          </w:p>
        </w:tc>
      </w:tr>
      <w:tr w:rsidR="00AF6519" w:rsidRPr="008B67C4" w14:paraId="09CD22FE" w14:textId="2046BF11" w:rsidTr="0062513B">
        <w:tc>
          <w:tcPr>
            <w:tcW w:w="767" w:type="dxa"/>
          </w:tcPr>
          <w:p w14:paraId="72C5DA86" w14:textId="38BB43BC" w:rsidR="00AF6519" w:rsidRPr="008B67C4" w:rsidRDefault="00D87900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9</w:t>
            </w:r>
          </w:p>
        </w:tc>
        <w:tc>
          <w:tcPr>
            <w:tcW w:w="1483" w:type="dxa"/>
          </w:tcPr>
          <w:p w14:paraId="2B5D2C22" w14:textId="3F38BC07" w:rsidR="00AF6519" w:rsidRPr="008B67C4" w:rsidRDefault="00116BC7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Bài tập cuối</w:t>
            </w:r>
            <w:r w:rsidR="00AF6519"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 xml:space="preserve"> chương V</w:t>
            </w:r>
          </w:p>
        </w:tc>
        <w:tc>
          <w:tcPr>
            <w:tcW w:w="630" w:type="dxa"/>
          </w:tcPr>
          <w:p w14:paraId="3072EC18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810" w:type="dxa"/>
          </w:tcPr>
          <w:p w14:paraId="43D82318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19</w:t>
            </w:r>
          </w:p>
        </w:tc>
        <w:tc>
          <w:tcPr>
            <w:tcW w:w="1088" w:type="dxa"/>
          </w:tcPr>
          <w:p w14:paraId="55C72968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14</w:t>
            </w:r>
          </w:p>
        </w:tc>
        <w:tc>
          <w:tcPr>
            <w:tcW w:w="1432" w:type="dxa"/>
          </w:tcPr>
          <w:p w14:paraId="548C64E1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Thước thẳng, eke, compa</w:t>
            </w:r>
          </w:p>
        </w:tc>
        <w:tc>
          <w:tcPr>
            <w:tcW w:w="1170" w:type="dxa"/>
          </w:tcPr>
          <w:p w14:paraId="2906ED5F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70" w:type="dxa"/>
          </w:tcPr>
          <w:p w14:paraId="4BACA4E2" w14:textId="77777777" w:rsidR="00116BC7" w:rsidRPr="008B67C4" w:rsidRDefault="00116BC7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nhu cầu tìm bài tập tổng hợp chương V.</w:t>
            </w:r>
          </w:p>
          <w:p w14:paraId="393E5E00" w14:textId="77777777" w:rsidR="00116BC7" w:rsidRPr="008B67C4" w:rsidRDefault="00116BC7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quy tắc bản quyền ảnh minh họa bài ôn tập.</w:t>
            </w:r>
          </w:p>
          <w:p w14:paraId="5D950BA9" w14:textId="77777777" w:rsidR="00AF6519" w:rsidRPr="008B67C4" w:rsidRDefault="00116BC7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thảo luận khó khăn khi dùng phần mềm đối xứng.</w:t>
            </w:r>
          </w:p>
          <w:p w14:paraId="51FB7440" w14:textId="77777777" w:rsidR="00116BC7" w:rsidRPr="008B67C4" w:rsidRDefault="00116BC7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kể tên một công cụ AI hỗ trợ tìm kiếm hình ảnh thiên nhiên có tính đối xứng.</w:t>
            </w:r>
          </w:p>
          <w:p w14:paraId="36A7A952" w14:textId="77777777" w:rsidR="00116BC7" w:rsidRPr="008B67C4" w:rsidRDefault="00116BC7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6.A3.3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hiểu quyền riêng tư đối với các hình ảnh cá nhân tải lên AI để kiểm tra đối xứng.</w:t>
            </w:r>
          </w:p>
          <w:p w14:paraId="551CB83B" w14:textId="5917821C" w:rsidR="00116BC7" w:rsidRPr="008B67C4" w:rsidRDefault="00116BC7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tác động tích cực của AI đối với cuộc sống gia đình.</w:t>
            </w:r>
          </w:p>
        </w:tc>
      </w:tr>
      <w:tr w:rsidR="00AF6519" w:rsidRPr="008B67C4" w14:paraId="5555498D" w14:textId="49D48D18" w:rsidTr="0062513B">
        <w:tc>
          <w:tcPr>
            <w:tcW w:w="767" w:type="dxa"/>
          </w:tcPr>
          <w:p w14:paraId="1DC416B5" w14:textId="55E93594" w:rsidR="00AF6519" w:rsidRPr="008B67C4" w:rsidRDefault="00AF6519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  <w:r w:rsidR="00D87900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0</w:t>
            </w:r>
          </w:p>
        </w:tc>
        <w:tc>
          <w:tcPr>
            <w:tcW w:w="1483" w:type="dxa"/>
          </w:tcPr>
          <w:p w14:paraId="06A7EC95" w14:textId="77777777" w:rsidR="00AF6519" w:rsidRPr="008B67C4" w:rsidRDefault="00AF6519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Tấm thiệp và phòng học của em</w:t>
            </w:r>
          </w:p>
        </w:tc>
        <w:tc>
          <w:tcPr>
            <w:tcW w:w="630" w:type="dxa"/>
          </w:tcPr>
          <w:p w14:paraId="732BC6E6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717A5D4A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20;21</w:t>
            </w:r>
          </w:p>
        </w:tc>
        <w:tc>
          <w:tcPr>
            <w:tcW w:w="1088" w:type="dxa"/>
          </w:tcPr>
          <w:p w14:paraId="7E59C3E9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14; 15</w:t>
            </w:r>
          </w:p>
        </w:tc>
        <w:tc>
          <w:tcPr>
            <w:tcW w:w="1432" w:type="dxa"/>
          </w:tcPr>
          <w:p w14:paraId="54BDAE5D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Bảng phụ, bút màu, thước, ê </w:t>
            </w: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lastRenderedPageBreak/>
              <w:t>ke, kéo cắt, giáy bìa, keo dán.</w:t>
            </w:r>
          </w:p>
        </w:tc>
        <w:tc>
          <w:tcPr>
            <w:tcW w:w="1170" w:type="dxa"/>
          </w:tcPr>
          <w:p w14:paraId="0BD71535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Phòng học</w:t>
            </w:r>
          </w:p>
        </w:tc>
        <w:tc>
          <w:tcPr>
            <w:tcW w:w="6570" w:type="dxa"/>
          </w:tcPr>
          <w:p w14:paraId="108B48AD" w14:textId="77777777" w:rsidR="00811565" w:rsidRPr="008B67C4" w:rsidRDefault="00811565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cách thiết kế thiệp trên máy tính.</w:t>
            </w:r>
          </w:p>
          <w:p w14:paraId="4A6FDD4E" w14:textId="77777777" w:rsidR="00811565" w:rsidRPr="008B67C4" w:rsidRDefault="00811565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1.3.TC1a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thao tác lưu trữ và truy xuất các mẫu thiết kế cá nhân.</w:t>
            </w:r>
          </w:p>
          <w:p w14:paraId="3A25E672" w14:textId="77777777" w:rsidR="00AF6519" w:rsidRPr="008B67C4" w:rsidRDefault="00811565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chọn công nghệ thiết kế thiệp đổi mới quy trình.</w:t>
            </w:r>
          </w:p>
          <w:p w14:paraId="773829EC" w14:textId="77777777" w:rsidR="00811565" w:rsidRPr="008B67C4" w:rsidRDefault="00811565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ý kiến về việc dùng AI gợi ý mẫu thiết kế thiệp hay tự vẽ.</w:t>
            </w:r>
          </w:p>
          <w:p w14:paraId="40AD4303" w14:textId="77777777" w:rsidR="00811565" w:rsidRPr="008B67C4" w:rsidRDefault="00811565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mô tả chức năng AI hỗ trợ phối màu cho tấm thiệp.</w:t>
            </w:r>
          </w:p>
          <w:p w14:paraId="7A35AD81" w14:textId="51F0A2BB" w:rsidR="00811565" w:rsidRPr="008B67C4" w:rsidRDefault="00811565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AI giúp phát triển kỹ năng thẩm mỹ nếu biết dùng đúng cách.</w:t>
            </w:r>
          </w:p>
        </w:tc>
      </w:tr>
      <w:tr w:rsidR="00AF6519" w:rsidRPr="008B67C4" w14:paraId="4FA70616" w14:textId="784E1B41" w:rsidTr="0062513B">
        <w:tc>
          <w:tcPr>
            <w:tcW w:w="767" w:type="dxa"/>
          </w:tcPr>
          <w:p w14:paraId="43F38203" w14:textId="57793015" w:rsidR="00AF6519" w:rsidRPr="008B67C4" w:rsidRDefault="00AF6519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1</w:t>
            </w:r>
            <w:r w:rsidR="00D87900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1483" w:type="dxa"/>
          </w:tcPr>
          <w:p w14:paraId="6FCF741F" w14:textId="77777777" w:rsidR="00AF6519" w:rsidRPr="008B67C4" w:rsidRDefault="00AF6519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Vẽ hình đơn giản với phần mềm GeoGebra</w:t>
            </w:r>
          </w:p>
        </w:tc>
        <w:tc>
          <w:tcPr>
            <w:tcW w:w="630" w:type="dxa"/>
          </w:tcPr>
          <w:p w14:paraId="04A6AA99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08EB6143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22;23</w:t>
            </w:r>
          </w:p>
        </w:tc>
        <w:tc>
          <w:tcPr>
            <w:tcW w:w="1088" w:type="dxa"/>
          </w:tcPr>
          <w:p w14:paraId="48FF0B3A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15; 16</w:t>
            </w:r>
          </w:p>
        </w:tc>
        <w:tc>
          <w:tcPr>
            <w:tcW w:w="1432" w:type="dxa"/>
          </w:tcPr>
          <w:p w14:paraId="7B5E7946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nl-NL"/>
                <w14:ligatures w14:val="none"/>
              </w:rPr>
              <w:t>máy tính được cài phần mềm GeoGebra Classic 5 đầy đủ.</w:t>
            </w:r>
          </w:p>
        </w:tc>
        <w:tc>
          <w:tcPr>
            <w:tcW w:w="1170" w:type="dxa"/>
          </w:tcPr>
          <w:p w14:paraId="725F5E06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70" w:type="dxa"/>
          </w:tcPr>
          <w:p w14:paraId="34403CB4" w14:textId="77777777" w:rsidR="00811565" w:rsidRPr="008B67C4" w:rsidRDefault="00811565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xác định phần mềm giúp đổi mới quy trình vẽ hình.</w:t>
            </w:r>
          </w:p>
          <w:p w14:paraId="2BEE547C" w14:textId="0E718677" w:rsidR="00811565" w:rsidRPr="008B67C4" w:rsidRDefault="00811565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thao tác lưu và truy xuất tệp GeoGebra đã vẽ.</w:t>
            </w:r>
          </w:p>
          <w:p w14:paraId="4162CA04" w14:textId="77777777" w:rsidR="00AF6519" w:rsidRPr="008B67C4" w:rsidRDefault="00811565" w:rsidP="00F40DC0">
            <w:pPr>
              <w:pStyle w:val="ListParagraph"/>
              <w:spacing w:line="276" w:lineRule="auto"/>
              <w:ind w:left="-51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gửi sản phẩm qua Drive chia sẻ nhóm lớp.</w:t>
            </w:r>
          </w:p>
          <w:p w14:paraId="5C99A269" w14:textId="77777777" w:rsidR="00811565" w:rsidRPr="008B67C4" w:rsidRDefault="00811565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công cụ vẽ tự động trong GeoGebra là do con người lập trình sẵn.</w:t>
            </w:r>
          </w:p>
          <w:p w14:paraId="0CF8766E" w14:textId="77777777" w:rsidR="00811565" w:rsidRPr="008B67C4" w:rsidRDefault="00811565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đánh giá mức độ an toàn khi chia sẻ tệp GeoGebra lên kho học liệu AI.</w:t>
            </w:r>
          </w:p>
          <w:p w14:paraId="6778944E" w14:textId="32E41D19" w:rsidR="00811565" w:rsidRPr="008B67C4" w:rsidRDefault="00811565" w:rsidP="00F40DC0">
            <w:pPr>
              <w:pStyle w:val="ListParagraph"/>
              <w:spacing w:line="276" w:lineRule="auto"/>
              <w:ind w:left="-51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kể tên công nghệ AI nhận dạng hình vẽ nháp thành hình mẫu chuẩn.</w:t>
            </w:r>
          </w:p>
        </w:tc>
      </w:tr>
      <w:tr w:rsidR="00AF6519" w:rsidRPr="008B67C4" w14:paraId="713283F6" w14:textId="17DE72BE" w:rsidTr="0062513B">
        <w:tc>
          <w:tcPr>
            <w:tcW w:w="767" w:type="dxa"/>
          </w:tcPr>
          <w:p w14:paraId="55A16836" w14:textId="48BAC51B" w:rsidR="00AF6519" w:rsidRPr="008B67C4" w:rsidRDefault="00AF6519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  <w:r w:rsidR="00D87900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1483" w:type="dxa"/>
          </w:tcPr>
          <w:p w14:paraId="2C27C0E0" w14:textId="77777777" w:rsidR="00AF6519" w:rsidRPr="008B67C4" w:rsidRDefault="00AF6519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 xml:space="preserve">Hoạt động thực hành trải nghiệm: Sử dụng </w:t>
            </w: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máy tính cầm tay.</w:t>
            </w:r>
          </w:p>
        </w:tc>
        <w:tc>
          <w:tcPr>
            <w:tcW w:w="630" w:type="dxa"/>
          </w:tcPr>
          <w:p w14:paraId="0C1F2260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1</w:t>
            </w:r>
          </w:p>
        </w:tc>
        <w:tc>
          <w:tcPr>
            <w:tcW w:w="810" w:type="dxa"/>
          </w:tcPr>
          <w:p w14:paraId="21767DEA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24</w:t>
            </w:r>
          </w:p>
        </w:tc>
        <w:tc>
          <w:tcPr>
            <w:tcW w:w="1088" w:type="dxa"/>
          </w:tcPr>
          <w:p w14:paraId="59C946F5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16</w:t>
            </w:r>
          </w:p>
        </w:tc>
        <w:tc>
          <w:tcPr>
            <w:tcW w:w="1432" w:type="dxa"/>
          </w:tcPr>
          <w:p w14:paraId="19B413C0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Máy tính cầm tay</w:t>
            </w:r>
          </w:p>
        </w:tc>
        <w:tc>
          <w:tcPr>
            <w:tcW w:w="1170" w:type="dxa"/>
          </w:tcPr>
          <w:p w14:paraId="2C66720F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70" w:type="dxa"/>
          </w:tcPr>
          <w:p w14:paraId="278B8FF0" w14:textId="77777777" w:rsidR="00811565" w:rsidRPr="008B67C4" w:rsidRDefault="00811565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chọn các phím chức năng MTBT để giải toán nhanh.</w:t>
            </w:r>
          </w:p>
          <w:p w14:paraId="301DBD49" w14:textId="77777777" w:rsidR="00811565" w:rsidRPr="008B67C4" w:rsidRDefault="00811565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5.1.TC1b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chọn được giải pháp khi máy tính báo lỗi cú pháp.</w:t>
            </w:r>
          </w:p>
          <w:p w14:paraId="401DA7AD" w14:textId="77777777" w:rsidR="00AF6519" w:rsidRPr="008B67C4" w:rsidRDefault="00811565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thao tác lưu/truy xuất kết quả vào bộ nhớ.</w:t>
            </w:r>
          </w:p>
          <w:p w14:paraId="6B9ADF15" w14:textId="77777777" w:rsidR="00811565" w:rsidRPr="008B67C4" w:rsidRDefault="00811565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con người phù hợp hơn AI trong việc hiểu ý nghĩa con số kết quả.</w:t>
            </w:r>
          </w:p>
          <w:p w14:paraId="2F6D235D" w14:textId="77777777" w:rsidR="00811565" w:rsidRPr="008B67C4" w:rsidRDefault="00811565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Dữ liệu phím bấm và Thuật toán tính toán giúp máy tính hoạt động.</w:t>
            </w:r>
          </w:p>
          <w:p w14:paraId="4BE4A6E8" w14:textId="08F26EA5" w:rsidR="00811565" w:rsidRPr="008B67C4" w:rsidRDefault="00811565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hạn chế của máy tính khi vượt quá giới hạn lưu trữ.</w:t>
            </w:r>
          </w:p>
        </w:tc>
      </w:tr>
      <w:tr w:rsidR="00AF6519" w:rsidRPr="008B67C4" w14:paraId="2EA89A4D" w14:textId="1DE401DA" w:rsidTr="0062513B">
        <w:tc>
          <w:tcPr>
            <w:tcW w:w="767" w:type="dxa"/>
          </w:tcPr>
          <w:p w14:paraId="39FD5E64" w14:textId="6DD4F386" w:rsidR="00AF6519" w:rsidRPr="008B67C4" w:rsidRDefault="00AF6519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1</w:t>
            </w:r>
            <w:r w:rsidR="00D87900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</w:t>
            </w:r>
          </w:p>
        </w:tc>
        <w:tc>
          <w:tcPr>
            <w:tcW w:w="1483" w:type="dxa"/>
          </w:tcPr>
          <w:p w14:paraId="481AFD11" w14:textId="35AB0566" w:rsidR="00AF6519" w:rsidRPr="008B67C4" w:rsidRDefault="00AF6519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sv-SE"/>
                <w14:ligatures w14:val="none"/>
              </w:rPr>
              <w:t xml:space="preserve">Ôn tập </w:t>
            </w:r>
            <w:r w:rsidR="000C6BF4"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sv-SE"/>
                <w14:ligatures w14:val="none"/>
              </w:rPr>
              <w:t>HK</w:t>
            </w: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sv-SE"/>
                <w14:ligatures w14:val="none"/>
              </w:rPr>
              <w:t xml:space="preserve"> I</w:t>
            </w:r>
          </w:p>
        </w:tc>
        <w:tc>
          <w:tcPr>
            <w:tcW w:w="630" w:type="dxa"/>
          </w:tcPr>
          <w:p w14:paraId="4E6B4DBE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2</w:t>
            </w:r>
          </w:p>
        </w:tc>
        <w:tc>
          <w:tcPr>
            <w:tcW w:w="810" w:type="dxa"/>
          </w:tcPr>
          <w:p w14:paraId="05924054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25;26</w:t>
            </w:r>
          </w:p>
        </w:tc>
        <w:tc>
          <w:tcPr>
            <w:tcW w:w="1088" w:type="dxa"/>
          </w:tcPr>
          <w:p w14:paraId="56BA82DF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Tuần 17</w:t>
            </w:r>
          </w:p>
        </w:tc>
        <w:tc>
          <w:tcPr>
            <w:tcW w:w="1432" w:type="dxa"/>
          </w:tcPr>
          <w:p w14:paraId="4C3B933B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Đề cương ôn tập.</w:t>
            </w:r>
          </w:p>
        </w:tc>
        <w:tc>
          <w:tcPr>
            <w:tcW w:w="1170" w:type="dxa"/>
          </w:tcPr>
          <w:p w14:paraId="248C1FB1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70" w:type="dxa"/>
          </w:tcPr>
          <w:p w14:paraId="4CB41E9A" w14:textId="77777777" w:rsidR="00811565" w:rsidRPr="008B67C4" w:rsidRDefault="00811565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tìm tài liệu ôn tập học kì theo đúng quy trình.</w:t>
            </w:r>
          </w:p>
          <w:p w14:paraId="3506DEF3" w14:textId="77777777" w:rsidR="00811565" w:rsidRPr="008B67C4" w:rsidRDefault="00811565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2.1.TC1b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lựa chọn phương tiện giao tiếp số phù hợp để hỏi bài.</w:t>
            </w:r>
          </w:p>
          <w:p w14:paraId="53DB5B78" w14:textId="77777777" w:rsidR="00AF6519" w:rsidRPr="008B67C4" w:rsidRDefault="00811565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cách bảo vệ tệp dữ liệu ôn tập trên máy.</w:t>
            </w:r>
          </w:p>
          <w:p w14:paraId="41615AE4" w14:textId="77777777" w:rsidR="00811565" w:rsidRPr="008B67C4" w:rsidRDefault="00811565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lý do nên chọn AI hỗ trợ tóm tắt toàn bộ kiến thức HK1.</w:t>
            </w:r>
          </w:p>
          <w:p w14:paraId="4EE8A489" w14:textId="77777777" w:rsidR="00811565" w:rsidRPr="008B67C4" w:rsidRDefault="00811565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về giáo viên dùng AI hỗ trợ ra đề thi công bằng.</w:t>
            </w:r>
          </w:p>
          <w:p w14:paraId="4F27CD6E" w14:textId="4DFCFA8E" w:rsidR="00811565" w:rsidRPr="008B67C4" w:rsidRDefault="00811565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xét độ phù hợp của các trò chơi toán học trực tuyến phục vụ ôn thi.</w:t>
            </w:r>
          </w:p>
        </w:tc>
      </w:tr>
      <w:tr w:rsidR="00AF6519" w:rsidRPr="008B67C4" w14:paraId="6871D212" w14:textId="4500C882" w:rsidTr="0062513B">
        <w:tc>
          <w:tcPr>
            <w:tcW w:w="767" w:type="dxa"/>
            <w:vAlign w:val="center"/>
          </w:tcPr>
          <w:p w14:paraId="33D47349" w14:textId="77777777" w:rsidR="00BC6DD7" w:rsidRPr="008B67C4" w:rsidRDefault="00BC6DD7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</w:p>
          <w:p w14:paraId="15343D03" w14:textId="1C102987" w:rsidR="00AF6519" w:rsidRPr="008B67C4" w:rsidRDefault="00AF6519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  <w:r w:rsidR="00D87900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</w:t>
            </w:r>
          </w:p>
        </w:tc>
        <w:tc>
          <w:tcPr>
            <w:tcW w:w="1483" w:type="dxa"/>
          </w:tcPr>
          <w:p w14:paraId="1015690B" w14:textId="77777777" w:rsidR="00AF6519" w:rsidRPr="008B67C4" w:rsidRDefault="00AF6519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color w:val="EE0000"/>
                <w:kern w:val="0"/>
                <w:sz w:val="26"/>
                <w:szCs w:val="26"/>
                <w:lang w:val="sv-SE"/>
                <w14:ligatures w14:val="none"/>
              </w:rPr>
              <w:t>Kiểm tra học kì I</w:t>
            </w:r>
          </w:p>
        </w:tc>
        <w:tc>
          <w:tcPr>
            <w:tcW w:w="630" w:type="dxa"/>
          </w:tcPr>
          <w:p w14:paraId="206B9361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2</w:t>
            </w:r>
          </w:p>
        </w:tc>
        <w:tc>
          <w:tcPr>
            <w:tcW w:w="810" w:type="dxa"/>
          </w:tcPr>
          <w:p w14:paraId="5A01B58C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27;28</w:t>
            </w:r>
          </w:p>
        </w:tc>
        <w:tc>
          <w:tcPr>
            <w:tcW w:w="1088" w:type="dxa"/>
          </w:tcPr>
          <w:p w14:paraId="0E9E9660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Tuần 18</w:t>
            </w:r>
          </w:p>
        </w:tc>
        <w:tc>
          <w:tcPr>
            <w:tcW w:w="1432" w:type="dxa"/>
          </w:tcPr>
          <w:p w14:paraId="74FBA488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Đề, đáp án kiểm tra</w:t>
            </w:r>
          </w:p>
        </w:tc>
        <w:tc>
          <w:tcPr>
            <w:tcW w:w="1170" w:type="dxa"/>
          </w:tcPr>
          <w:p w14:paraId="74E3F66E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70" w:type="dxa"/>
          </w:tcPr>
          <w:p w14:paraId="4A18EB02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</w:tr>
      <w:tr w:rsidR="00AF6519" w:rsidRPr="008B67C4" w14:paraId="37A160A7" w14:textId="38FC8604" w:rsidTr="0062513B">
        <w:tc>
          <w:tcPr>
            <w:tcW w:w="767" w:type="dxa"/>
          </w:tcPr>
          <w:p w14:paraId="7194DCF8" w14:textId="6AEF9DFD" w:rsidR="00AF6519" w:rsidRPr="008B67C4" w:rsidRDefault="00D87900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15</w:t>
            </w:r>
          </w:p>
        </w:tc>
        <w:tc>
          <w:tcPr>
            <w:tcW w:w="1483" w:type="dxa"/>
          </w:tcPr>
          <w:p w14:paraId="76EE0D87" w14:textId="77777777" w:rsidR="00AF6519" w:rsidRPr="008B67C4" w:rsidRDefault="00AF6519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sv-SE"/>
                <w14:ligatures w14:val="none"/>
              </w:rPr>
              <w:t>Trả bài kiểm tra HKI</w:t>
            </w:r>
          </w:p>
        </w:tc>
        <w:tc>
          <w:tcPr>
            <w:tcW w:w="630" w:type="dxa"/>
          </w:tcPr>
          <w:p w14:paraId="2589E290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1</w:t>
            </w:r>
          </w:p>
        </w:tc>
        <w:tc>
          <w:tcPr>
            <w:tcW w:w="810" w:type="dxa"/>
          </w:tcPr>
          <w:p w14:paraId="35C58528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29</w:t>
            </w:r>
          </w:p>
        </w:tc>
        <w:tc>
          <w:tcPr>
            <w:tcW w:w="1088" w:type="dxa"/>
          </w:tcPr>
          <w:p w14:paraId="75921703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  <w:t>Tuần 18</w:t>
            </w:r>
          </w:p>
        </w:tc>
        <w:tc>
          <w:tcPr>
            <w:tcW w:w="1432" w:type="dxa"/>
          </w:tcPr>
          <w:p w14:paraId="0089B2DF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</w:p>
        </w:tc>
        <w:tc>
          <w:tcPr>
            <w:tcW w:w="1170" w:type="dxa"/>
          </w:tcPr>
          <w:p w14:paraId="3D9FD454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70" w:type="dxa"/>
          </w:tcPr>
          <w:p w14:paraId="4AAE1C92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</w:tr>
    </w:tbl>
    <w:p w14:paraId="4505A635" w14:textId="135BA7DC" w:rsidR="00EB0812" w:rsidRPr="008B67C4" w:rsidRDefault="00EB0812" w:rsidP="00F40DC0">
      <w:pPr>
        <w:spacing w:before="60" w:after="60" w:line="276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:lang w:val="pt-BR"/>
          <w14:ligatures w14:val="none"/>
        </w:rPr>
      </w:pPr>
      <w:r w:rsidRPr="008B67C4">
        <w:rPr>
          <w:rFonts w:asciiTheme="majorHAnsi" w:eastAsia="Times New Roman" w:hAnsiTheme="majorHAnsi" w:cstheme="majorHAnsi"/>
          <w:b/>
          <w:kern w:val="0"/>
          <w:sz w:val="26"/>
          <w:szCs w:val="26"/>
          <w:lang w:val="pt-BR"/>
          <w14:ligatures w14:val="none"/>
        </w:rPr>
        <w:lastRenderedPageBreak/>
        <w:t>HỌC KÌ II</w:t>
      </w:r>
    </w:p>
    <w:p w14:paraId="0859B1A3" w14:textId="77777777" w:rsidR="000B6004" w:rsidRPr="008B67C4" w:rsidRDefault="000B6004" w:rsidP="00F40DC0">
      <w:pPr>
        <w:spacing w:before="60" w:after="60" w:line="276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:lang w:val="pt-BR"/>
          <w14:ligatures w14:val="none"/>
        </w:rPr>
      </w:pPr>
    </w:p>
    <w:tbl>
      <w:tblPr>
        <w:tblpPr w:leftFromText="180" w:rightFromText="180" w:vertAnchor="text" w:tblpX="25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6"/>
        <w:gridCol w:w="1499"/>
        <w:gridCol w:w="630"/>
        <w:gridCol w:w="810"/>
        <w:gridCol w:w="1080"/>
        <w:gridCol w:w="1440"/>
        <w:gridCol w:w="1200"/>
        <w:gridCol w:w="6540"/>
      </w:tblGrid>
      <w:tr w:rsidR="00AF6519" w:rsidRPr="008B67C4" w14:paraId="601239D5" w14:textId="2DEB8A0F" w:rsidTr="000B6004">
        <w:tc>
          <w:tcPr>
            <w:tcW w:w="746" w:type="dxa"/>
          </w:tcPr>
          <w:p w14:paraId="04C61A4C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STT</w:t>
            </w:r>
          </w:p>
        </w:tc>
        <w:tc>
          <w:tcPr>
            <w:tcW w:w="1499" w:type="dxa"/>
          </w:tcPr>
          <w:p w14:paraId="3EEB7D52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Bài học</w:t>
            </w:r>
          </w:p>
          <w:p w14:paraId="6B3396F7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  <w:t>(1)</w:t>
            </w:r>
          </w:p>
        </w:tc>
        <w:tc>
          <w:tcPr>
            <w:tcW w:w="630" w:type="dxa"/>
          </w:tcPr>
          <w:p w14:paraId="35337C50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Số tiết</w:t>
            </w:r>
          </w:p>
          <w:p w14:paraId="1334E933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  <w:t>(2)</w:t>
            </w:r>
          </w:p>
        </w:tc>
        <w:tc>
          <w:tcPr>
            <w:tcW w:w="810" w:type="dxa"/>
          </w:tcPr>
          <w:p w14:paraId="6FE2FEB9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Tiết thứ</w:t>
            </w:r>
          </w:p>
          <w:p w14:paraId="7252FE0F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  <w:t>(3)</w:t>
            </w:r>
          </w:p>
        </w:tc>
        <w:tc>
          <w:tcPr>
            <w:tcW w:w="1080" w:type="dxa"/>
          </w:tcPr>
          <w:p w14:paraId="74E97337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Thời điểm</w:t>
            </w:r>
          </w:p>
          <w:p w14:paraId="3AF6093B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  <w:t>(4)</w:t>
            </w:r>
          </w:p>
        </w:tc>
        <w:tc>
          <w:tcPr>
            <w:tcW w:w="1440" w:type="dxa"/>
          </w:tcPr>
          <w:p w14:paraId="0BCCE6D7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Thiết bị dạy học</w:t>
            </w:r>
          </w:p>
          <w:p w14:paraId="4EC087BE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  <w:t>(5)</w:t>
            </w:r>
          </w:p>
        </w:tc>
        <w:tc>
          <w:tcPr>
            <w:tcW w:w="1200" w:type="dxa"/>
          </w:tcPr>
          <w:p w14:paraId="4B24625C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Địa điểm dạy học</w:t>
            </w:r>
          </w:p>
          <w:p w14:paraId="4DDE3132" w14:textId="77777777" w:rsidR="00AF6519" w:rsidRPr="008B67C4" w:rsidRDefault="00AF6519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:lang w:val="pt-BR"/>
                <w14:ligatures w14:val="none"/>
              </w:rPr>
              <w:t>(6)</w:t>
            </w:r>
          </w:p>
        </w:tc>
        <w:tc>
          <w:tcPr>
            <w:tcW w:w="6540" w:type="dxa"/>
          </w:tcPr>
          <w:p w14:paraId="69D395B1" w14:textId="77777777" w:rsidR="00D87900" w:rsidRPr="008B67C4" w:rsidRDefault="00D87900" w:rsidP="00F40DC0">
            <w:pPr>
              <w:spacing w:after="0" w:line="276" w:lineRule="auto"/>
              <w:jc w:val="center"/>
              <w:rPr>
                <w:rFonts w:asciiTheme="majorHAnsi" w:hAnsiTheme="majorHAnsi" w:cstheme="majorHAnsi"/>
                <w:b/>
                <w:color w:val="FF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sz w:val="26"/>
                <w:szCs w:val="26"/>
              </w:rPr>
              <w:t>YCCĐ phát triển NLS</w:t>
            </w:r>
            <w:r w:rsidRPr="008B67C4">
              <w:rPr>
                <w:rFonts w:asciiTheme="majorHAnsi" w:hAnsiTheme="majorHAnsi" w:cstheme="majorHAnsi"/>
                <w:b/>
                <w:sz w:val="26"/>
                <w:szCs w:val="26"/>
                <w:lang w:val="pt-BR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- </w:t>
            </w:r>
            <w:r w:rsidRPr="008B67C4">
              <w:rPr>
                <w:rFonts w:asciiTheme="majorHAnsi" w:hAnsiTheme="majorHAnsi" w:cstheme="majorHAnsi"/>
                <w:b/>
                <w:color w:val="FF0000"/>
                <w:sz w:val="26"/>
                <w:szCs w:val="26"/>
              </w:rPr>
              <w:t xml:space="preserve">giáo dục AI </w:t>
            </w:r>
          </w:p>
          <w:p w14:paraId="401C3418" w14:textId="3E471CF9" w:rsidR="00AF6519" w:rsidRPr="008B67C4" w:rsidRDefault="00CB746D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Calibri" w:hAnsiTheme="majorHAnsi" w:cstheme="majorHAnsi"/>
                <w:spacing w:val="-5"/>
                <w:sz w:val="26"/>
                <w:szCs w:val="26"/>
                <w:lang w:val="en-US"/>
              </w:rPr>
              <w:t>(7)</w:t>
            </w:r>
          </w:p>
        </w:tc>
      </w:tr>
      <w:tr w:rsidR="00CB746D" w:rsidRPr="008B67C4" w14:paraId="0A9B5544" w14:textId="150763F9" w:rsidTr="000B6004">
        <w:tc>
          <w:tcPr>
            <w:tcW w:w="13945" w:type="dxa"/>
            <w:gridSpan w:val="8"/>
          </w:tcPr>
          <w:p w14:paraId="57930678" w14:textId="0049B390" w:rsidR="00CB746D" w:rsidRPr="008B67C4" w:rsidRDefault="00CB746D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Chương VIII: NHỮNG HÌNH HÌNH HỌC CƠ BẢN (15 tiết)</w:t>
            </w:r>
          </w:p>
        </w:tc>
      </w:tr>
      <w:tr w:rsidR="00AF6519" w:rsidRPr="008B67C4" w14:paraId="1B1BF23D" w14:textId="3E6C2095" w:rsidTr="000B6004">
        <w:tc>
          <w:tcPr>
            <w:tcW w:w="746" w:type="dxa"/>
          </w:tcPr>
          <w:p w14:paraId="0422D4FE" w14:textId="37F9EB8E" w:rsidR="00AF6519" w:rsidRPr="008B67C4" w:rsidRDefault="00AF6519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  <w:r w:rsidR="00FB1B7B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6</w:t>
            </w:r>
          </w:p>
        </w:tc>
        <w:tc>
          <w:tcPr>
            <w:tcW w:w="1499" w:type="dxa"/>
          </w:tcPr>
          <w:p w14:paraId="4751CC18" w14:textId="77777777" w:rsidR="00AF6519" w:rsidRPr="008B67C4" w:rsidRDefault="00AF6519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32. Điểm và đường thẳng</w:t>
            </w:r>
          </w:p>
        </w:tc>
        <w:tc>
          <w:tcPr>
            <w:tcW w:w="630" w:type="dxa"/>
          </w:tcPr>
          <w:p w14:paraId="280F9AEC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79B72047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30; 31</w:t>
            </w:r>
          </w:p>
        </w:tc>
        <w:tc>
          <w:tcPr>
            <w:tcW w:w="1080" w:type="dxa"/>
          </w:tcPr>
          <w:p w14:paraId="015E4E1D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19; 20</w:t>
            </w:r>
          </w:p>
        </w:tc>
        <w:tc>
          <w:tcPr>
            <w:tcW w:w="1440" w:type="dxa"/>
          </w:tcPr>
          <w:p w14:paraId="19E76E01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Dụng cụ vẽ hình ( thước thẳng, êke, com pa), máy chiếu</w:t>
            </w:r>
          </w:p>
        </w:tc>
        <w:tc>
          <w:tcPr>
            <w:tcW w:w="1200" w:type="dxa"/>
          </w:tcPr>
          <w:p w14:paraId="5E73CA12" w14:textId="7FBD7AF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40" w:type="dxa"/>
          </w:tcPr>
          <w:p w14:paraId="7A4B756D" w14:textId="77777777" w:rsidR="000B6004" w:rsidRPr="008B67C4" w:rsidRDefault="000B6004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cách vẽ điểm, đường thẳng trên máy.</w:t>
            </w:r>
          </w:p>
          <w:p w14:paraId="3BE4DA19" w14:textId="77777777" w:rsidR="000B6004" w:rsidRPr="008B67C4" w:rsidRDefault="000B6004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so sánh độ chính xác của vẽ tay và vẽ máy.</w:t>
            </w:r>
          </w:p>
          <w:p w14:paraId="55FF98F6" w14:textId="77777777" w:rsidR="00AF6519" w:rsidRPr="008B67C4" w:rsidRDefault="000B6004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1.1.TC1c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cách điều hướng trong GeoGebra.</w:t>
            </w:r>
          </w:p>
          <w:p w14:paraId="175ACF9C" w14:textId="77777777" w:rsidR="000B6004" w:rsidRPr="008B67C4" w:rsidRDefault="000B6004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công nghệ AI nhận dạng nét vẽ điểm và đường thẳng trong phần mềm đồ họa.</w:t>
            </w:r>
          </w:p>
          <w:p w14:paraId="11DB4979" w14:textId="77777777" w:rsidR="000B6004" w:rsidRPr="008B67C4" w:rsidRDefault="000B6004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các công cụ vẽ hình tự động trong phần mềm là do con người lập trình sẵn.</w:t>
            </w:r>
          </w:p>
          <w:p w14:paraId="552AB8B0" w14:textId="249E6A78" w:rsidR="000B6004" w:rsidRPr="008B67C4" w:rsidRDefault="000B6004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ý kiến về việc nên dùng AI vẽ hình minh họa thay vì vẽ tay.</w:t>
            </w:r>
          </w:p>
        </w:tc>
      </w:tr>
      <w:tr w:rsidR="00AF6519" w:rsidRPr="008B67C4" w14:paraId="76AE987A" w14:textId="62FC197E" w:rsidTr="000B6004">
        <w:tc>
          <w:tcPr>
            <w:tcW w:w="746" w:type="dxa"/>
          </w:tcPr>
          <w:p w14:paraId="1A28DA4A" w14:textId="5315FC47" w:rsidR="00AF6519" w:rsidRPr="008B67C4" w:rsidRDefault="00AF6519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  <w:r w:rsidR="00FB1B7B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7</w:t>
            </w:r>
          </w:p>
        </w:tc>
        <w:tc>
          <w:tcPr>
            <w:tcW w:w="1499" w:type="dxa"/>
          </w:tcPr>
          <w:p w14:paraId="2C4B1157" w14:textId="77777777" w:rsidR="00AF6519" w:rsidRPr="008B67C4" w:rsidRDefault="00AF6519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33. Điểm nằm giữa hai điểm. Tia</w:t>
            </w:r>
          </w:p>
        </w:tc>
        <w:tc>
          <w:tcPr>
            <w:tcW w:w="630" w:type="dxa"/>
          </w:tcPr>
          <w:p w14:paraId="56E502E2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2AAC6E7F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32; 33</w:t>
            </w:r>
          </w:p>
        </w:tc>
        <w:tc>
          <w:tcPr>
            <w:tcW w:w="1080" w:type="dxa"/>
          </w:tcPr>
          <w:p w14:paraId="3417C22C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21; 22</w:t>
            </w:r>
          </w:p>
        </w:tc>
        <w:tc>
          <w:tcPr>
            <w:tcW w:w="1440" w:type="dxa"/>
          </w:tcPr>
          <w:p w14:paraId="0E80E921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Sưu tầm hình ảnh thực tế, dụng cụ vẽ hình.</w:t>
            </w:r>
          </w:p>
        </w:tc>
        <w:tc>
          <w:tcPr>
            <w:tcW w:w="1200" w:type="dxa"/>
          </w:tcPr>
          <w:p w14:paraId="027C53FC" w14:textId="2323509D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40" w:type="dxa"/>
          </w:tcPr>
          <w:p w14:paraId="76369673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cách vẽ tia trên phần mềm hình học.</w:t>
            </w:r>
          </w:p>
          <w:p w14:paraId="2736BB2E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chọn công cụ máy tính để minh họa điểm nằm giữa.</w:t>
            </w:r>
          </w:p>
          <w:p w14:paraId="54192FD7" w14:textId="77777777" w:rsidR="00AF6519" w:rsidRPr="008B67C4" w:rsidRDefault="003A664E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thao tác lưu trữ tệp hình vẽ vào thư mục.</w:t>
            </w:r>
          </w:p>
          <w:p w14:paraId="251FFFE3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hiểu AI cần dữ liệu hình ảnh về các tia và điểm để "học" cách nhận diện chúng.</w:t>
            </w:r>
          </w:p>
          <w:p w14:paraId="57A87A8F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lastRenderedPageBreak/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hiểu AI chỉ hỗ trợ xác định vị trí điểm, con người mới là người khẳng định điểm nằm giữa.</w:t>
            </w:r>
          </w:p>
          <w:p w14:paraId="7C6AE3A4" w14:textId="7572AAA5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câu hỏi để kiểm tra tính an toàn của các app vẽ hình học trực tuyến.</w:t>
            </w:r>
          </w:p>
        </w:tc>
      </w:tr>
      <w:tr w:rsidR="00D01A2C" w:rsidRPr="008B67C4" w14:paraId="1B66D89B" w14:textId="2BAC07DC" w:rsidTr="000B6004">
        <w:tc>
          <w:tcPr>
            <w:tcW w:w="746" w:type="dxa"/>
          </w:tcPr>
          <w:p w14:paraId="231C676D" w14:textId="69B886F6" w:rsidR="00D01A2C" w:rsidRPr="008B67C4" w:rsidRDefault="00D01A2C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1</w:t>
            </w:r>
            <w:r w:rsidR="00FB1B7B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8</w:t>
            </w:r>
          </w:p>
        </w:tc>
        <w:tc>
          <w:tcPr>
            <w:tcW w:w="1499" w:type="dxa"/>
          </w:tcPr>
          <w:p w14:paraId="13B888C2" w14:textId="77777777" w:rsidR="00D01A2C" w:rsidRPr="008B67C4" w:rsidRDefault="00D01A2C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34. Đoạn thẳng. Độ dài đoạn thẳng</w:t>
            </w:r>
          </w:p>
        </w:tc>
        <w:tc>
          <w:tcPr>
            <w:tcW w:w="630" w:type="dxa"/>
          </w:tcPr>
          <w:p w14:paraId="29632AE2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5C70E09D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34; 35</w:t>
            </w:r>
          </w:p>
        </w:tc>
        <w:tc>
          <w:tcPr>
            <w:tcW w:w="1080" w:type="dxa"/>
          </w:tcPr>
          <w:p w14:paraId="7165CFEF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23; 24</w:t>
            </w:r>
          </w:p>
        </w:tc>
        <w:tc>
          <w:tcPr>
            <w:tcW w:w="1440" w:type="dxa"/>
          </w:tcPr>
          <w:p w14:paraId="69E6E90D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Dụng cụ vẽ hình, bảng phụ</w:t>
            </w:r>
          </w:p>
        </w:tc>
        <w:tc>
          <w:tcPr>
            <w:tcW w:w="1200" w:type="dxa"/>
          </w:tcPr>
          <w:p w14:paraId="5A8780D9" w14:textId="1CD86CAE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40" w:type="dxa"/>
            <w:vAlign w:val="center"/>
          </w:tcPr>
          <w:p w14:paraId="67438FB0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chọn thước đo điện tử để kiểm tra độ dài.</w:t>
            </w:r>
          </w:p>
          <w:p w14:paraId="25EC4FB2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liệt kê hướng dẫn để máy tính vẽ đoạn thẳng.</w:t>
            </w:r>
          </w:p>
          <w:p w14:paraId="7E48DF88" w14:textId="77777777" w:rsidR="00D01A2C" w:rsidRPr="008B67C4" w:rsidRDefault="003A664E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cách bảo vệ tệp hình vẽ trên máy tính.</w:t>
            </w:r>
          </w:p>
          <w:p w14:paraId="0E590C9E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kỹ sư dùng AI hỗ trợ đo đạc độ dài đoạn thẳng trong các bản vẽ kỹ thuật.</w:t>
            </w:r>
          </w:p>
          <w:p w14:paraId="0945C0A0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tác động tích cực của AI trong việc tính toán tự động độ dài các đoạn thẳng phức tạp.</w:t>
            </w:r>
          </w:p>
          <w:p w14:paraId="01B65160" w14:textId="53FB6894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hạn chế của AI nếu nhập sai tọa độ các đầu mút đoạn thẳng.</w:t>
            </w:r>
          </w:p>
        </w:tc>
      </w:tr>
      <w:tr w:rsidR="00D01A2C" w:rsidRPr="008B67C4" w14:paraId="7E0538F8" w14:textId="4A5C8A2B" w:rsidTr="000B6004">
        <w:tc>
          <w:tcPr>
            <w:tcW w:w="746" w:type="dxa"/>
          </w:tcPr>
          <w:p w14:paraId="539068A1" w14:textId="18E31CF7" w:rsidR="00D01A2C" w:rsidRPr="008B67C4" w:rsidRDefault="00D01A2C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  <w:r w:rsidR="00FB1B7B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9</w:t>
            </w:r>
          </w:p>
        </w:tc>
        <w:tc>
          <w:tcPr>
            <w:tcW w:w="1499" w:type="dxa"/>
          </w:tcPr>
          <w:p w14:paraId="660ADCC6" w14:textId="77777777" w:rsidR="00D01A2C" w:rsidRPr="008B67C4" w:rsidRDefault="00D01A2C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35. Trung điểm của đoạn thẳng</w:t>
            </w:r>
          </w:p>
        </w:tc>
        <w:tc>
          <w:tcPr>
            <w:tcW w:w="630" w:type="dxa"/>
          </w:tcPr>
          <w:p w14:paraId="49C49489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810" w:type="dxa"/>
          </w:tcPr>
          <w:p w14:paraId="1583283C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36</w:t>
            </w:r>
          </w:p>
        </w:tc>
        <w:tc>
          <w:tcPr>
            <w:tcW w:w="1080" w:type="dxa"/>
          </w:tcPr>
          <w:p w14:paraId="63AB3ED1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25</w:t>
            </w:r>
          </w:p>
        </w:tc>
        <w:tc>
          <w:tcPr>
            <w:tcW w:w="1440" w:type="dxa"/>
          </w:tcPr>
          <w:p w14:paraId="3B95BA88" w14:textId="77777777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Dụng cụ vẽ hình,  máy chiếu</w:t>
            </w:r>
          </w:p>
        </w:tc>
        <w:tc>
          <w:tcPr>
            <w:tcW w:w="1200" w:type="dxa"/>
          </w:tcPr>
          <w:p w14:paraId="7A21CEBE" w14:textId="35CE1A4A" w:rsidR="00D01A2C" w:rsidRPr="008B67C4" w:rsidRDefault="00D01A2C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40" w:type="dxa"/>
            <w:vAlign w:val="center"/>
          </w:tcPr>
          <w:p w14:paraId="1A3DE24B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dùng lệnh "Midpoint" xác định trung điểm chính xác.</w:t>
            </w:r>
          </w:p>
          <w:p w14:paraId="531F1BA8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5.2.TC1c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tùy biến điểm mút để xem trung điểm thay đổi.</w:t>
            </w:r>
          </w:p>
          <w:p w14:paraId="4851AD85" w14:textId="77777777" w:rsidR="00D01A2C" w:rsidRPr="008B67C4" w:rsidRDefault="003A664E" w:rsidP="00F40DC0">
            <w:pPr>
              <w:pStyle w:val="ListParagraph"/>
              <w:spacing w:line="276" w:lineRule="auto"/>
              <w:ind w:left="-51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gửi sản phẩm vẽ qua Drive chia sẻ nhóm lớp.</w:t>
            </w:r>
          </w:p>
          <w:p w14:paraId="649A9540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robot hút bụi dùng logic xác định khoảng cách (tương tự tìm trung điểm) theo lập trình.</w:t>
            </w:r>
          </w:p>
          <w:p w14:paraId="195CA3A0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kể tên công nghệ AI nhận dạng điểm mút để xác định trung điểm qua camera.</w:t>
            </w:r>
          </w:p>
          <w:p w14:paraId="5B2D7999" w14:textId="11FDEFC5" w:rsidR="003A664E" w:rsidRPr="008B67C4" w:rsidRDefault="003A664E" w:rsidP="00F40DC0">
            <w:pPr>
              <w:pStyle w:val="ListParagraph"/>
              <w:spacing w:line="276" w:lineRule="auto"/>
              <w:ind w:left="-51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lastRenderedPageBreak/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chỉ ra tình huống không nên dùng AI để tìm trung điểm khi đoạn thẳng có độ dài quá đơn giản.</w:t>
            </w:r>
          </w:p>
        </w:tc>
      </w:tr>
      <w:tr w:rsidR="00AF6519" w:rsidRPr="008B67C4" w14:paraId="72E5C6BD" w14:textId="7A9EDB97" w:rsidTr="000B6004">
        <w:tc>
          <w:tcPr>
            <w:tcW w:w="746" w:type="dxa"/>
          </w:tcPr>
          <w:p w14:paraId="29677C4E" w14:textId="179DA650" w:rsidR="00AF6519" w:rsidRPr="008B67C4" w:rsidRDefault="00FB1B7B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20</w:t>
            </w:r>
          </w:p>
        </w:tc>
        <w:tc>
          <w:tcPr>
            <w:tcW w:w="1499" w:type="dxa"/>
          </w:tcPr>
          <w:p w14:paraId="021879B5" w14:textId="2B951EBB" w:rsidR="00AF6519" w:rsidRPr="008B67C4" w:rsidRDefault="00AF6519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 xml:space="preserve">Ôn tập giữa </w:t>
            </w:r>
            <w:r w:rsidR="000C6BF4"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HK</w:t>
            </w: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 xml:space="preserve"> II</w:t>
            </w:r>
          </w:p>
        </w:tc>
        <w:tc>
          <w:tcPr>
            <w:tcW w:w="630" w:type="dxa"/>
          </w:tcPr>
          <w:p w14:paraId="0001BF2B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810" w:type="dxa"/>
          </w:tcPr>
          <w:p w14:paraId="5E0F80C1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37</w:t>
            </w:r>
          </w:p>
        </w:tc>
        <w:tc>
          <w:tcPr>
            <w:tcW w:w="1080" w:type="dxa"/>
          </w:tcPr>
          <w:p w14:paraId="13CB5C6E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26</w:t>
            </w:r>
          </w:p>
        </w:tc>
        <w:tc>
          <w:tcPr>
            <w:tcW w:w="1440" w:type="dxa"/>
          </w:tcPr>
          <w:p w14:paraId="7BA5955D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Đề cương ôn tập</w:t>
            </w:r>
          </w:p>
        </w:tc>
        <w:tc>
          <w:tcPr>
            <w:tcW w:w="1200" w:type="dxa"/>
          </w:tcPr>
          <w:p w14:paraId="1A6013D6" w14:textId="3ED362DF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40" w:type="dxa"/>
          </w:tcPr>
          <w:p w14:paraId="3B5B171B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</w:tr>
      <w:tr w:rsidR="00AF6519" w:rsidRPr="008B67C4" w14:paraId="1A1F5AFC" w14:textId="30924C56" w:rsidTr="000B6004">
        <w:tc>
          <w:tcPr>
            <w:tcW w:w="746" w:type="dxa"/>
          </w:tcPr>
          <w:p w14:paraId="7406443B" w14:textId="29FAAD9B" w:rsidR="00AF6519" w:rsidRPr="008B67C4" w:rsidRDefault="00AF6519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  <w:r w:rsidR="00FB1B7B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1499" w:type="dxa"/>
          </w:tcPr>
          <w:p w14:paraId="2F748A24" w14:textId="77777777" w:rsidR="00AF6519" w:rsidRPr="008B67C4" w:rsidRDefault="00AF6519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Luyện tập chung</w:t>
            </w:r>
          </w:p>
        </w:tc>
        <w:tc>
          <w:tcPr>
            <w:tcW w:w="630" w:type="dxa"/>
          </w:tcPr>
          <w:p w14:paraId="24E4408D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638D20E9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38; 39</w:t>
            </w:r>
          </w:p>
        </w:tc>
        <w:tc>
          <w:tcPr>
            <w:tcW w:w="1080" w:type="dxa"/>
          </w:tcPr>
          <w:p w14:paraId="3834739F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27; 28</w:t>
            </w:r>
          </w:p>
        </w:tc>
        <w:tc>
          <w:tcPr>
            <w:tcW w:w="1440" w:type="dxa"/>
          </w:tcPr>
          <w:p w14:paraId="4F446098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Bảng phụ, bút màu, thước, ê ke</w:t>
            </w: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.</w:t>
            </w:r>
          </w:p>
        </w:tc>
        <w:tc>
          <w:tcPr>
            <w:tcW w:w="1200" w:type="dxa"/>
          </w:tcPr>
          <w:p w14:paraId="0D3A8C27" w14:textId="4E84E49F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40" w:type="dxa"/>
          </w:tcPr>
          <w:p w14:paraId="33084743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so sánh độ xác thực của kết quả đo từ phần mềm.</w:t>
            </w:r>
          </w:p>
          <w:p w14:paraId="5FA294BA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3.2.TC1a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cách cải thiện hình vẽ trong tệp nhóm.</w:t>
            </w:r>
          </w:p>
          <w:p w14:paraId="20C893F2" w14:textId="77777777" w:rsidR="00AF6519" w:rsidRPr="008B67C4" w:rsidRDefault="003A664E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xác định lỗi khi dựng hình không đúng tỷ lệ.</w:t>
            </w:r>
          </w:p>
          <w:p w14:paraId="108EBBFB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mô tả chức năng AI hỗ trợ căn chỉnh các đoạn thẳng trong thiết kế Slide.</w:t>
            </w:r>
          </w:p>
          <w:p w14:paraId="4ECE4F8B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lý do nên chọn AI để so sánh độ chính xác giữa các bản vẽ hình học khác nhau.</w:t>
            </w:r>
          </w:p>
          <w:p w14:paraId="77875DCC" w14:textId="5BCE6CA6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xét đơn giản về mức độ bảo mật khi chia sẻ tệp hình học lên Drive nhóm.</w:t>
            </w:r>
          </w:p>
        </w:tc>
      </w:tr>
      <w:tr w:rsidR="00AF6519" w:rsidRPr="008B67C4" w14:paraId="378DE141" w14:textId="1F266428" w:rsidTr="000B6004">
        <w:tc>
          <w:tcPr>
            <w:tcW w:w="746" w:type="dxa"/>
          </w:tcPr>
          <w:p w14:paraId="3FF22C78" w14:textId="4C1D07C8" w:rsidR="00AF6519" w:rsidRPr="008B67C4" w:rsidRDefault="00AF6519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  <w:r w:rsidR="00717810"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1499" w:type="dxa"/>
          </w:tcPr>
          <w:p w14:paraId="48A0D6E7" w14:textId="77777777" w:rsidR="00AF6519" w:rsidRPr="008B67C4" w:rsidRDefault="00AF6519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36. Góc</w:t>
            </w:r>
          </w:p>
        </w:tc>
        <w:tc>
          <w:tcPr>
            <w:tcW w:w="630" w:type="dxa"/>
          </w:tcPr>
          <w:p w14:paraId="5D61378E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810" w:type="dxa"/>
          </w:tcPr>
          <w:p w14:paraId="759D220B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40</w:t>
            </w:r>
          </w:p>
        </w:tc>
        <w:tc>
          <w:tcPr>
            <w:tcW w:w="1080" w:type="dxa"/>
          </w:tcPr>
          <w:p w14:paraId="282FE992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29</w:t>
            </w:r>
          </w:p>
        </w:tc>
        <w:tc>
          <w:tcPr>
            <w:tcW w:w="1440" w:type="dxa"/>
          </w:tcPr>
          <w:p w14:paraId="51205D54" w14:textId="77777777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Dụng cụ vẽ hình, máy chiếu</w:t>
            </w:r>
          </w:p>
        </w:tc>
        <w:tc>
          <w:tcPr>
            <w:tcW w:w="1200" w:type="dxa"/>
          </w:tcPr>
          <w:p w14:paraId="61A950CE" w14:textId="5B4378E8" w:rsidR="00AF6519" w:rsidRPr="008B67C4" w:rsidRDefault="00AF651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40" w:type="dxa"/>
          </w:tcPr>
          <w:p w14:paraId="2623DEB1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cách vẽ góc trên phần mềm.</w:t>
            </w:r>
          </w:p>
          <w:p w14:paraId="49230338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thao tác lưu trữ dữ liệu hình ảnh các loại góc.</w:t>
            </w:r>
          </w:p>
          <w:p w14:paraId="76E337DA" w14:textId="77777777" w:rsidR="00AF6519" w:rsidRPr="008B67C4" w:rsidRDefault="003A664E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sử dụng GeoGebra để xác định các góc đặc biệt.</w:t>
            </w:r>
          </w:p>
          <w:p w14:paraId="387FAF1D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AI nhận dạng góc vuông, góc nhọn qua các bộ lọc hình ảnh trên điện thoại.</w:t>
            </w:r>
          </w:p>
          <w:p w14:paraId="156DC42E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về robot vẽ hình được con người điều khiển bằng câu lệnh về góc.</w:t>
            </w:r>
          </w:p>
          <w:p w14:paraId="1EDD0E8D" w14:textId="2F0BC79E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lastRenderedPageBreak/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6.A3.3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hiểu quyền sở hữu đối với các hình vẽ góc sáng tạo mình thực hiện cùng AI.</w:t>
            </w:r>
          </w:p>
        </w:tc>
      </w:tr>
      <w:tr w:rsidR="003A664E" w:rsidRPr="008B67C4" w14:paraId="70FFBA9D" w14:textId="2183FDA8" w:rsidTr="000B6004">
        <w:tc>
          <w:tcPr>
            <w:tcW w:w="746" w:type="dxa"/>
          </w:tcPr>
          <w:p w14:paraId="59073C19" w14:textId="3FC9B78F" w:rsidR="003A664E" w:rsidRPr="008B67C4" w:rsidRDefault="003A664E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23</w:t>
            </w:r>
          </w:p>
        </w:tc>
        <w:tc>
          <w:tcPr>
            <w:tcW w:w="1499" w:type="dxa"/>
          </w:tcPr>
          <w:p w14:paraId="059981D9" w14:textId="77777777" w:rsidR="003A664E" w:rsidRPr="008B67C4" w:rsidRDefault="003A664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Bài 37. Số đo góc</w:t>
            </w:r>
          </w:p>
        </w:tc>
        <w:tc>
          <w:tcPr>
            <w:tcW w:w="630" w:type="dxa"/>
          </w:tcPr>
          <w:p w14:paraId="6D17117C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2906AFF8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41; 42</w:t>
            </w:r>
          </w:p>
        </w:tc>
        <w:tc>
          <w:tcPr>
            <w:tcW w:w="1080" w:type="dxa"/>
          </w:tcPr>
          <w:p w14:paraId="0099828E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30</w:t>
            </w:r>
          </w:p>
        </w:tc>
        <w:tc>
          <w:tcPr>
            <w:tcW w:w="1440" w:type="dxa"/>
          </w:tcPr>
          <w:p w14:paraId="1C3243AD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Dụng cụ vẽ hình, thước đo góc</w:t>
            </w:r>
          </w:p>
        </w:tc>
        <w:tc>
          <w:tcPr>
            <w:tcW w:w="1200" w:type="dxa"/>
          </w:tcPr>
          <w:p w14:paraId="4F5AFF44" w14:textId="4682519E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40" w:type="dxa"/>
          </w:tcPr>
          <w:p w14:paraId="73309EE0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dùng GeoGebra đo góc chính xác thay thước độ.</w:t>
            </w:r>
          </w:p>
          <w:p w14:paraId="2B4BF448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thao tác ghi chép dữ liệu số đo góc vào bảng tính.</w:t>
            </w:r>
          </w:p>
          <w:p w14:paraId="1BE74035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tạo mô hình đồng hồ với kim chỉ góc bằng máy.</w:t>
            </w:r>
          </w:p>
          <w:p w14:paraId="1196E0C3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tích cực khi AI hỗ trợ đo chính xác góc nghiêng của các công trình xây dựng.</w:t>
            </w:r>
          </w:p>
          <w:p w14:paraId="64395275" w14:textId="77777777" w:rsidR="003A664E" w:rsidRPr="008B67C4" w:rsidRDefault="003A664E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phân tích rủi ro khi AI nhận diện sai đỉnh và cạnh góc dẫn đến số đo sai.</w:t>
            </w:r>
          </w:p>
          <w:p w14:paraId="5FA6E5FA" w14:textId="061D467F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dùng AI trong giao thông nhận diện góc quay của vô lăng xe tự lái.</w:t>
            </w:r>
          </w:p>
        </w:tc>
      </w:tr>
      <w:tr w:rsidR="003A664E" w:rsidRPr="008B67C4" w14:paraId="0F8B7E6A" w14:textId="20D1A0C2" w:rsidTr="000B6004">
        <w:tc>
          <w:tcPr>
            <w:tcW w:w="746" w:type="dxa"/>
            <w:vAlign w:val="center"/>
          </w:tcPr>
          <w:p w14:paraId="1DA71891" w14:textId="159688B9" w:rsidR="003A664E" w:rsidRPr="008B67C4" w:rsidRDefault="003A664E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24</w:t>
            </w:r>
          </w:p>
        </w:tc>
        <w:tc>
          <w:tcPr>
            <w:tcW w:w="1499" w:type="dxa"/>
          </w:tcPr>
          <w:p w14:paraId="2E662C26" w14:textId="77777777" w:rsidR="003A664E" w:rsidRPr="008B67C4" w:rsidRDefault="003A664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Luyện tập chung</w:t>
            </w:r>
          </w:p>
        </w:tc>
        <w:tc>
          <w:tcPr>
            <w:tcW w:w="630" w:type="dxa"/>
          </w:tcPr>
          <w:p w14:paraId="20B86D7F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810" w:type="dxa"/>
          </w:tcPr>
          <w:p w14:paraId="5E4D63BF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43</w:t>
            </w:r>
          </w:p>
        </w:tc>
        <w:tc>
          <w:tcPr>
            <w:tcW w:w="1080" w:type="dxa"/>
          </w:tcPr>
          <w:p w14:paraId="59F88295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31</w:t>
            </w:r>
          </w:p>
        </w:tc>
        <w:tc>
          <w:tcPr>
            <w:tcW w:w="1440" w:type="dxa"/>
          </w:tcPr>
          <w:p w14:paraId="2DB6730F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Dụng cụ vẽ hình, thước đo góc,  bảng phụ</w:t>
            </w:r>
          </w:p>
        </w:tc>
        <w:tc>
          <w:tcPr>
            <w:tcW w:w="1200" w:type="dxa"/>
          </w:tcPr>
          <w:p w14:paraId="4B68D3A0" w14:textId="10820579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40" w:type="dxa"/>
          </w:tcPr>
          <w:p w14:paraId="1E679E7E" w14:textId="77777777" w:rsidR="00FC064F" w:rsidRPr="008B67C4" w:rsidRDefault="00FC064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so sánh kết quả đo thủ công và trên phần mềm.</w:t>
            </w:r>
          </w:p>
          <w:p w14:paraId="0837F748" w14:textId="77777777" w:rsidR="00FC064F" w:rsidRPr="008B67C4" w:rsidRDefault="00FC064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5.2.TC1c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tùy biến hình vẽ để kiểm tra số đo nhiều tình huống.</w:t>
            </w:r>
          </w:p>
          <w:p w14:paraId="6849D692" w14:textId="77777777" w:rsidR="003A664E" w:rsidRPr="008B67C4" w:rsidRDefault="00FC064F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gửi sản phẩm qua email/Drive chia sẻ nhóm lớp.</w:t>
            </w:r>
          </w:p>
          <w:p w14:paraId="4794B7BA" w14:textId="77777777" w:rsidR="00FC064F" w:rsidRPr="008B67C4" w:rsidRDefault="00FC064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tình huống con người phù hợp hơn AI trong việc dạy bạn cách đặt thước đo góc đúng cách.</w:t>
            </w:r>
          </w:p>
          <w:p w14:paraId="2F5929B2" w14:textId="77777777" w:rsidR="00FC064F" w:rsidRPr="008B67C4" w:rsidRDefault="00FC064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kể tên ứng dụng AI (như thước đo điện tử) giúp xác định số đo góc nhanh chóng.</w:t>
            </w:r>
          </w:p>
          <w:p w14:paraId="2510EC66" w14:textId="0AA16450" w:rsidR="00FC064F" w:rsidRPr="008B67C4" w:rsidRDefault="00FC064F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color w:val="EE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lastRenderedPageBreak/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AI giúp nâng cao kỹ năng ước lượng góc nếu dùng để đối chiếu.</w:t>
            </w:r>
          </w:p>
        </w:tc>
      </w:tr>
      <w:tr w:rsidR="003A664E" w:rsidRPr="008B67C4" w14:paraId="367A0F5F" w14:textId="1549C832" w:rsidTr="000B6004">
        <w:tc>
          <w:tcPr>
            <w:tcW w:w="746" w:type="dxa"/>
          </w:tcPr>
          <w:p w14:paraId="757D6173" w14:textId="0A2E8471" w:rsidR="003A664E" w:rsidRPr="008B67C4" w:rsidRDefault="003A664E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25</w:t>
            </w:r>
          </w:p>
        </w:tc>
        <w:tc>
          <w:tcPr>
            <w:tcW w:w="1499" w:type="dxa"/>
          </w:tcPr>
          <w:p w14:paraId="66107AC7" w14:textId="0E44342B" w:rsidR="003A664E" w:rsidRPr="008B67C4" w:rsidRDefault="00FC064F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Bài tập cuối</w:t>
            </w:r>
            <w:r w:rsidR="003A664E"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 xml:space="preserve"> chương VIII</w:t>
            </w:r>
          </w:p>
        </w:tc>
        <w:tc>
          <w:tcPr>
            <w:tcW w:w="630" w:type="dxa"/>
          </w:tcPr>
          <w:p w14:paraId="214303D4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810" w:type="dxa"/>
          </w:tcPr>
          <w:p w14:paraId="22F6A632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44</w:t>
            </w:r>
          </w:p>
        </w:tc>
        <w:tc>
          <w:tcPr>
            <w:tcW w:w="1080" w:type="dxa"/>
          </w:tcPr>
          <w:p w14:paraId="6B529F42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31</w:t>
            </w:r>
          </w:p>
        </w:tc>
        <w:tc>
          <w:tcPr>
            <w:tcW w:w="1440" w:type="dxa"/>
          </w:tcPr>
          <w:p w14:paraId="5BB491AC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Dụng cụ vẽ hình, thước đo góc, máy chiếu</w:t>
            </w:r>
          </w:p>
        </w:tc>
        <w:tc>
          <w:tcPr>
            <w:tcW w:w="1200" w:type="dxa"/>
          </w:tcPr>
          <w:p w14:paraId="39456680" w14:textId="6718BC16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40" w:type="dxa"/>
          </w:tcPr>
          <w:p w14:paraId="634C93F4" w14:textId="77777777" w:rsidR="00FC064F" w:rsidRPr="008B67C4" w:rsidRDefault="00FC064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nhu cầu tìm bài tập hình học tổng hợp.</w:t>
            </w:r>
          </w:p>
          <w:p w14:paraId="0BD4F5E6" w14:textId="77777777" w:rsidR="00FC064F" w:rsidRPr="008B67C4" w:rsidRDefault="00FC064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thảo luận quy tắc bản quyền khi dùng ảnh mạng.</w:t>
            </w:r>
          </w:p>
          <w:p w14:paraId="0AF112B9" w14:textId="77777777" w:rsidR="003A664E" w:rsidRPr="008B67C4" w:rsidRDefault="00FC064F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giải thích kĩ năng GeoGebra nào cần rèn luyện thêm.</w:t>
            </w:r>
          </w:p>
          <w:p w14:paraId="08640570" w14:textId="77777777" w:rsidR="00FC064F" w:rsidRPr="008B67C4" w:rsidRDefault="00FC064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trình bày ý kiến cá nhân về việc sử dụng AI để tổng hợp các quy tắc về điểm, đường thẳng, góc.</w:t>
            </w:r>
          </w:p>
          <w:p w14:paraId="0031581B" w14:textId="77777777" w:rsidR="00FC064F" w:rsidRPr="008B67C4" w:rsidRDefault="00FC064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kiểm tra tính minh bạch của các công cụ giải toán hình học trực tuyến.</w:t>
            </w:r>
          </w:p>
          <w:p w14:paraId="4A91D00C" w14:textId="000DC30D" w:rsidR="00FC064F" w:rsidRPr="008B67C4" w:rsidRDefault="00FC064F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6.A3.4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bảo vệ dữ liệu hình vẽ cá nhân giúp tự do hơn trong môi trường học tập số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</w:tr>
      <w:tr w:rsidR="003A664E" w:rsidRPr="008B67C4" w14:paraId="0C82DA5B" w14:textId="56E74ACD" w:rsidTr="000B6004">
        <w:tc>
          <w:tcPr>
            <w:tcW w:w="13945" w:type="dxa"/>
            <w:gridSpan w:val="8"/>
          </w:tcPr>
          <w:p w14:paraId="022D90A3" w14:textId="3D5ED9C1" w:rsidR="003A664E" w:rsidRPr="008B67C4" w:rsidRDefault="003A664E" w:rsidP="00F40DC0">
            <w:pPr>
              <w:spacing w:before="60" w:after="60" w:line="276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  <w:t>HOẠT ĐỘNG THỰC HÀNH TRẢI NGHIỆM (05 tiết + 4 tiết)</w:t>
            </w:r>
          </w:p>
        </w:tc>
      </w:tr>
      <w:tr w:rsidR="003A664E" w:rsidRPr="008B67C4" w14:paraId="58D8DB85" w14:textId="291281DA" w:rsidTr="000B6004">
        <w:tc>
          <w:tcPr>
            <w:tcW w:w="746" w:type="dxa"/>
          </w:tcPr>
          <w:p w14:paraId="12FF8072" w14:textId="2F65CE23" w:rsidR="003A664E" w:rsidRPr="008B67C4" w:rsidRDefault="003A664E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26</w:t>
            </w:r>
          </w:p>
        </w:tc>
        <w:tc>
          <w:tcPr>
            <w:tcW w:w="1499" w:type="dxa"/>
          </w:tcPr>
          <w:p w14:paraId="6EEF4F68" w14:textId="77777777" w:rsidR="003A664E" w:rsidRPr="008B67C4" w:rsidRDefault="003A664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pt-BR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pt-BR"/>
                <w14:ligatures w14:val="none"/>
              </w:rPr>
              <w:t>Kế hoạch chi tiêu cá nhân và gia đình</w:t>
            </w:r>
          </w:p>
        </w:tc>
        <w:tc>
          <w:tcPr>
            <w:tcW w:w="630" w:type="dxa"/>
          </w:tcPr>
          <w:p w14:paraId="6DC6393F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1</w:t>
            </w:r>
          </w:p>
        </w:tc>
        <w:tc>
          <w:tcPr>
            <w:tcW w:w="810" w:type="dxa"/>
          </w:tcPr>
          <w:p w14:paraId="688F1873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45</w:t>
            </w:r>
          </w:p>
        </w:tc>
        <w:tc>
          <w:tcPr>
            <w:tcW w:w="1080" w:type="dxa"/>
          </w:tcPr>
          <w:p w14:paraId="54A9E9A3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32</w:t>
            </w:r>
          </w:p>
        </w:tc>
        <w:tc>
          <w:tcPr>
            <w:tcW w:w="1440" w:type="dxa"/>
          </w:tcPr>
          <w:p w14:paraId="157507B5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Sổ ghi chép, máy tính, bảng nhóm</w:t>
            </w:r>
          </w:p>
        </w:tc>
        <w:tc>
          <w:tcPr>
            <w:tcW w:w="1200" w:type="dxa"/>
          </w:tcPr>
          <w:p w14:paraId="45B55709" w14:textId="1D36F74F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40" w:type="dxa"/>
          </w:tcPr>
          <w:p w14:paraId="6A54D5DC" w14:textId="77777777" w:rsidR="00FC064F" w:rsidRPr="008B67C4" w:rsidRDefault="00FC064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1.1.TC1c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truy cập dữ liệu đo lường quốc tế qua mạng.</w:t>
            </w:r>
          </w:p>
          <w:p w14:paraId="539D3695" w14:textId="77777777" w:rsidR="00FC064F" w:rsidRPr="008B67C4" w:rsidRDefault="00FC064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dùng Excel vẽ biểu đồ so sánh chi tiêu thực tế.</w:t>
            </w:r>
          </w:p>
          <w:p w14:paraId="38FEBDF1" w14:textId="77777777" w:rsidR="003A664E" w:rsidRPr="008B67C4" w:rsidRDefault="00FC064F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chọn quy trình hợp tác trên bảng tính dùng chung.</w:t>
            </w:r>
          </w:p>
          <w:p w14:paraId="25EF7334" w14:textId="77777777" w:rsidR="00FC064F" w:rsidRPr="008B67C4" w:rsidRDefault="00FC064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ví dụ dùng AI hỗ trợ gia đình quản lý chi tiêu và dự báo tiết kiệm.</w:t>
            </w:r>
          </w:p>
          <w:p w14:paraId="6E235C5E" w14:textId="77777777" w:rsidR="00FC064F" w:rsidRPr="008B67C4" w:rsidRDefault="00FC064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mô tả chức năng của ứng dụng AI giúp phân loại tự động các khoản chi từ ảnh chụp hóa đơn.</w:t>
            </w:r>
          </w:p>
          <w:p w14:paraId="460C4A5C" w14:textId="5D9B711E" w:rsidR="00FC064F" w:rsidRPr="008B67C4" w:rsidRDefault="00FC064F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lastRenderedPageBreak/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kiểm tra tính bảo mật thông tin tài chính cá nhân khi dùng app quản lý chi tiêu AI.</w:t>
            </w:r>
          </w:p>
        </w:tc>
      </w:tr>
      <w:tr w:rsidR="003A664E" w:rsidRPr="008B67C4" w14:paraId="45DBBC4B" w14:textId="608D84CF" w:rsidTr="000B6004">
        <w:tc>
          <w:tcPr>
            <w:tcW w:w="746" w:type="dxa"/>
          </w:tcPr>
          <w:p w14:paraId="126A62B3" w14:textId="2DF6E10D" w:rsidR="003A664E" w:rsidRPr="008B67C4" w:rsidRDefault="003A664E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27</w:t>
            </w:r>
          </w:p>
        </w:tc>
        <w:tc>
          <w:tcPr>
            <w:tcW w:w="1499" w:type="dxa"/>
          </w:tcPr>
          <w:p w14:paraId="1659174A" w14:textId="77777777" w:rsidR="003A664E" w:rsidRPr="008B67C4" w:rsidRDefault="003A664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Hoạt động thể thao nào được yêu thích nhất trong hè</w:t>
            </w:r>
          </w:p>
        </w:tc>
        <w:tc>
          <w:tcPr>
            <w:tcW w:w="630" w:type="dxa"/>
          </w:tcPr>
          <w:p w14:paraId="72DF3670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78386E9B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46; 47</w:t>
            </w:r>
          </w:p>
        </w:tc>
        <w:tc>
          <w:tcPr>
            <w:tcW w:w="1080" w:type="dxa"/>
          </w:tcPr>
          <w:p w14:paraId="27F81D55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32; 33</w:t>
            </w:r>
          </w:p>
        </w:tc>
        <w:tc>
          <w:tcPr>
            <w:tcW w:w="1440" w:type="dxa"/>
          </w:tcPr>
          <w:p w14:paraId="748A0471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Hình ảnh các môn thể thao, Bảng phụ</w:t>
            </w:r>
          </w:p>
        </w:tc>
        <w:tc>
          <w:tcPr>
            <w:tcW w:w="1200" w:type="dxa"/>
          </w:tcPr>
          <w:p w14:paraId="6DD95696" w14:textId="60BA5462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40" w:type="dxa"/>
          </w:tcPr>
          <w:p w14:paraId="30BB4E3C" w14:textId="77777777" w:rsidR="00FC064F" w:rsidRPr="008B67C4" w:rsidRDefault="00FC064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dùng biểu mẫu thu thập dữ liệu sở thích lớp.</w:t>
            </w:r>
          </w:p>
          <w:p w14:paraId="1CB52B17" w14:textId="77777777" w:rsidR="00FC064F" w:rsidRPr="008B67C4" w:rsidRDefault="00FC064F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nhận biết cách xuất dữ liệu ra tệp bảng tính.</w:t>
            </w:r>
          </w:p>
          <w:p w14:paraId="7FDA91DA" w14:textId="77777777" w:rsidR="003A664E" w:rsidRPr="008B67C4" w:rsidRDefault="00FC064F" w:rsidP="00F40DC0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3.1.TC1a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chỉ ra cách tạo bảng thống kê sở thích trên máy.</w:t>
            </w:r>
          </w:p>
          <w:p w14:paraId="1660A905" w14:textId="77777777" w:rsidR="00FC064F" w:rsidRPr="008B67C4" w:rsidRDefault="00FC064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Dữ liệu sở thích của HS là thành phần để AI "học" cách gợi ý các môn thể thao phù hợp.</w:t>
            </w:r>
          </w:p>
          <w:p w14:paraId="1540EF86" w14:textId="77777777" w:rsidR="00FC064F" w:rsidRPr="008B67C4" w:rsidRDefault="00FC064F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AI giúp cá nhân hóa lộ trình tập luyện thể thao dựa trên sở thích đã thu thập.</w:t>
            </w:r>
          </w:p>
          <w:p w14:paraId="302CEDCA" w14:textId="77319ED3" w:rsidR="00FC064F" w:rsidRPr="008B67C4" w:rsidRDefault="00FC064F" w:rsidP="00F40DC0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tình huống con người phù hợp hơn AI trong việc tổ chức thi đấu thể thao thực tế.</w:t>
            </w:r>
          </w:p>
        </w:tc>
      </w:tr>
      <w:tr w:rsidR="003A664E" w:rsidRPr="008B67C4" w14:paraId="4FB3497A" w14:textId="46AB2A23" w:rsidTr="000B6004">
        <w:tc>
          <w:tcPr>
            <w:tcW w:w="746" w:type="dxa"/>
          </w:tcPr>
          <w:p w14:paraId="19D35035" w14:textId="57FE162E" w:rsidR="003A664E" w:rsidRPr="008B67C4" w:rsidRDefault="003A664E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28</w:t>
            </w:r>
          </w:p>
        </w:tc>
        <w:tc>
          <w:tcPr>
            <w:tcW w:w="1499" w:type="dxa"/>
          </w:tcPr>
          <w:p w14:paraId="5AB8B541" w14:textId="77777777" w:rsidR="003A664E" w:rsidRPr="008B67C4" w:rsidRDefault="003A664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Vẽ hình đơn giản với phần mềm GeoGebra</w:t>
            </w:r>
          </w:p>
        </w:tc>
        <w:tc>
          <w:tcPr>
            <w:tcW w:w="630" w:type="dxa"/>
          </w:tcPr>
          <w:p w14:paraId="7B0E5AB2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70BA67EE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48; 49</w:t>
            </w:r>
          </w:p>
        </w:tc>
        <w:tc>
          <w:tcPr>
            <w:tcW w:w="1080" w:type="dxa"/>
          </w:tcPr>
          <w:p w14:paraId="3A320CAC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33; 34</w:t>
            </w:r>
          </w:p>
        </w:tc>
        <w:tc>
          <w:tcPr>
            <w:tcW w:w="1440" w:type="dxa"/>
          </w:tcPr>
          <w:p w14:paraId="2D1CFC06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Máy tính cài phần mền GEOGEBRA, máy chiếu</w:t>
            </w:r>
          </w:p>
        </w:tc>
        <w:tc>
          <w:tcPr>
            <w:tcW w:w="1200" w:type="dxa"/>
          </w:tcPr>
          <w:p w14:paraId="4BFD4E57" w14:textId="674426C4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40" w:type="dxa"/>
          </w:tcPr>
          <w:p w14:paraId="48C0D7CD" w14:textId="77777777" w:rsidR="00164979" w:rsidRPr="008B67C4" w:rsidRDefault="00164979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xác định công nghệ giúp đổi mới quy trình vẽ hình.</w:t>
            </w:r>
          </w:p>
          <w:p w14:paraId="2923A9F1" w14:textId="77777777" w:rsidR="00164979" w:rsidRPr="008B67C4" w:rsidRDefault="00164979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1.3.TC1a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thao tác lưu và truy xuất tệp hình vẽ cá nhân.</w:t>
            </w:r>
          </w:p>
          <w:p w14:paraId="09A89A62" w14:textId="77777777" w:rsidR="003A664E" w:rsidRPr="008B67C4" w:rsidRDefault="00164979" w:rsidP="00F40DC0">
            <w:pPr>
              <w:spacing w:before="60" w:after="60" w:line="276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2.4.TC1a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gửi sản phẩm qua Drive chia sẻ nhóm lớp.</w:t>
            </w:r>
          </w:p>
          <w:p w14:paraId="1381FD7F" w14:textId="77777777" w:rsidR="00164979" w:rsidRPr="008B67C4" w:rsidRDefault="00164979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biết tính năng tự động hoàn thiện hình vẽ trong GeoGebra là do lập trình AI.</w:t>
            </w:r>
          </w:p>
          <w:p w14:paraId="7CE69ACB" w14:textId="77777777" w:rsidR="00164979" w:rsidRPr="008B67C4" w:rsidRDefault="00164979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6.C3.1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kể tên công nghệ AI nhận dạng nét vẽ nguệch ngoạc thành các đa giác chuẩn.</w:t>
            </w:r>
          </w:p>
          <w:p w14:paraId="2F7C4CB2" w14:textId="35CD5DA6" w:rsidR="00164979" w:rsidRPr="008B67C4" w:rsidRDefault="00164979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đánh giá mức độ an toàn khi chia sẻ sản phẩm vẽ hình lên kho học liệu số của cộng đồng.</w:t>
            </w:r>
          </w:p>
        </w:tc>
      </w:tr>
      <w:tr w:rsidR="003A664E" w:rsidRPr="008B67C4" w14:paraId="5452B060" w14:textId="4E97032F" w:rsidTr="000B6004">
        <w:tc>
          <w:tcPr>
            <w:tcW w:w="746" w:type="dxa"/>
          </w:tcPr>
          <w:p w14:paraId="2C16C069" w14:textId="757BC7B0" w:rsidR="003A664E" w:rsidRPr="008B67C4" w:rsidRDefault="003A664E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lastRenderedPageBreak/>
              <w:t>29</w:t>
            </w:r>
          </w:p>
        </w:tc>
        <w:tc>
          <w:tcPr>
            <w:tcW w:w="1499" w:type="dxa"/>
          </w:tcPr>
          <w:p w14:paraId="7FE055FB" w14:textId="6C574344" w:rsidR="003A664E" w:rsidRPr="008B67C4" w:rsidRDefault="003A664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:lang w:val="en-US"/>
                <w14:ligatures w14:val="none"/>
              </w:rPr>
              <w:t>Ôn tập cuối HK II</w:t>
            </w:r>
          </w:p>
        </w:tc>
        <w:tc>
          <w:tcPr>
            <w:tcW w:w="630" w:type="dxa"/>
          </w:tcPr>
          <w:p w14:paraId="5C4F7638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6F771BE1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50; 51</w:t>
            </w:r>
          </w:p>
        </w:tc>
        <w:tc>
          <w:tcPr>
            <w:tcW w:w="1080" w:type="dxa"/>
          </w:tcPr>
          <w:p w14:paraId="47758943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34; 35</w:t>
            </w:r>
          </w:p>
        </w:tc>
        <w:tc>
          <w:tcPr>
            <w:tcW w:w="1440" w:type="dxa"/>
          </w:tcPr>
          <w:p w14:paraId="031FB95E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Đề cương ôn tập</w:t>
            </w:r>
          </w:p>
        </w:tc>
        <w:tc>
          <w:tcPr>
            <w:tcW w:w="1200" w:type="dxa"/>
          </w:tcPr>
          <w:p w14:paraId="7316FF72" w14:textId="3C900E03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40" w:type="dxa"/>
          </w:tcPr>
          <w:p w14:paraId="69B6991E" w14:textId="77777777" w:rsidR="00D87900" w:rsidRPr="008B67C4" w:rsidRDefault="00D87900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1.1.TC1b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tìm tài liệu ôn tập học kì II theo đúng quy trình.</w:t>
            </w:r>
          </w:p>
          <w:p w14:paraId="1D1CFBD4" w14:textId="77777777" w:rsidR="00D87900" w:rsidRPr="008B67C4" w:rsidRDefault="00D87900" w:rsidP="00F40DC0">
            <w:pPr>
              <w:spacing w:line="27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2.1.TC1b</w:t>
            </w: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: HS chọn phương tiện giao tiếp số phù hợp để trao đổi.</w:t>
            </w:r>
          </w:p>
          <w:p w14:paraId="5F3913AD" w14:textId="77777777" w:rsidR="00D87900" w:rsidRPr="008B67C4" w:rsidRDefault="00D87900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6.D1.1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nêu lý do nên chọn chatbot AI hỗ trợ giải đáp nhanh các thắc mắc kiến thức cả năm.</w:t>
            </w:r>
          </w:p>
          <w:p w14:paraId="2BB4AAC4" w14:textId="77777777" w:rsidR="00D87900" w:rsidRPr="008B67C4" w:rsidRDefault="00D87900" w:rsidP="00F40DC0">
            <w:pPr>
              <w:spacing w:line="276" w:lineRule="auto"/>
              <w:rPr>
                <w:rFonts w:asciiTheme="majorHAnsi" w:hAnsiTheme="majorHAnsi" w:cstheme="majorHAnsi"/>
                <w:color w:val="EE0000"/>
                <w:sz w:val="26"/>
                <w:szCs w:val="26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6.A3.2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giải thích AI giúp rà soát những lỗ hổng kiến thức toán học cá nhân để ôn tập hiệu quả.</w:t>
            </w:r>
          </w:p>
          <w:p w14:paraId="1261F699" w14:textId="4D07EFA7" w:rsidR="003A664E" w:rsidRPr="008B67C4" w:rsidRDefault="00D87900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 xml:space="preserve"> </w:t>
            </w:r>
            <w:r w:rsidRPr="008B67C4">
              <w:rPr>
                <w:rFonts w:asciiTheme="majorHAnsi" w:hAnsiTheme="majorHAnsi" w:cstheme="majorHAnsi"/>
                <w:b/>
                <w:bCs/>
                <w:color w:val="EE0000"/>
                <w:sz w:val="26"/>
                <w:szCs w:val="26"/>
              </w:rPr>
              <w:t>6.B2.1</w:t>
            </w:r>
            <w:r w:rsidRPr="008B67C4">
              <w:rPr>
                <w:rFonts w:asciiTheme="majorHAnsi" w:hAnsiTheme="majorHAnsi" w:cstheme="majorHAnsi"/>
                <w:color w:val="EE0000"/>
                <w:sz w:val="26"/>
                <w:szCs w:val="26"/>
              </w:rPr>
              <w:t>: HS nhận xét độ phù hợp của các trò chơi toán học trực tuyến phục vụ ôn thi cuối năm.</w:t>
            </w:r>
          </w:p>
        </w:tc>
      </w:tr>
      <w:tr w:rsidR="003A664E" w:rsidRPr="008B67C4" w14:paraId="04D10D77" w14:textId="77777777" w:rsidTr="000B6004">
        <w:trPr>
          <w:trHeight w:val="894"/>
        </w:trPr>
        <w:tc>
          <w:tcPr>
            <w:tcW w:w="746" w:type="dxa"/>
          </w:tcPr>
          <w:p w14:paraId="344190D5" w14:textId="584675F6" w:rsidR="003A664E" w:rsidRPr="008B67C4" w:rsidRDefault="003A664E" w:rsidP="00F40DC0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30</w:t>
            </w:r>
          </w:p>
        </w:tc>
        <w:tc>
          <w:tcPr>
            <w:tcW w:w="1499" w:type="dxa"/>
          </w:tcPr>
          <w:p w14:paraId="525E19A3" w14:textId="08EC56C6" w:rsidR="003A664E" w:rsidRPr="008B67C4" w:rsidRDefault="003A664E" w:rsidP="00F40DC0">
            <w:pPr>
              <w:spacing w:after="0" w:line="276" w:lineRule="auto"/>
              <w:rPr>
                <w:rFonts w:asciiTheme="majorHAnsi" w:eastAsia="Times New Roman" w:hAnsiTheme="majorHAnsi" w:cstheme="majorHAnsi"/>
                <w:b/>
                <w:color w:val="EE0000"/>
                <w:kern w:val="0"/>
                <w:sz w:val="26"/>
                <w:szCs w:val="26"/>
                <w:lang w:val="sv-SE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b/>
                <w:color w:val="EE0000"/>
                <w:kern w:val="0"/>
                <w:sz w:val="26"/>
                <w:szCs w:val="26"/>
                <w:lang w:val="sv-SE"/>
                <w14:ligatures w14:val="none"/>
              </w:rPr>
              <w:t>Kiểm tra cuối HK II</w:t>
            </w:r>
          </w:p>
        </w:tc>
        <w:tc>
          <w:tcPr>
            <w:tcW w:w="630" w:type="dxa"/>
          </w:tcPr>
          <w:p w14:paraId="7F0A6F62" w14:textId="6FD9340C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810" w:type="dxa"/>
          </w:tcPr>
          <w:p w14:paraId="4E5FF564" w14:textId="186D7F31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52; 53</w:t>
            </w:r>
          </w:p>
        </w:tc>
        <w:tc>
          <w:tcPr>
            <w:tcW w:w="1080" w:type="dxa"/>
          </w:tcPr>
          <w:p w14:paraId="5255E1A8" w14:textId="0712600A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Tuần 35</w:t>
            </w:r>
          </w:p>
        </w:tc>
        <w:tc>
          <w:tcPr>
            <w:tcW w:w="1440" w:type="dxa"/>
          </w:tcPr>
          <w:p w14:paraId="43BECC30" w14:textId="644DE654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hAnsiTheme="majorHAnsi" w:cstheme="majorHAnsi"/>
                <w:sz w:val="26"/>
                <w:szCs w:val="26"/>
              </w:rPr>
              <w:t>Đề, đáp án kiểm tra kì II</w:t>
            </w:r>
          </w:p>
        </w:tc>
        <w:tc>
          <w:tcPr>
            <w:tcW w:w="1200" w:type="dxa"/>
          </w:tcPr>
          <w:p w14:paraId="09AC2555" w14:textId="1AABF3DC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  <w:t>Phòng học</w:t>
            </w:r>
          </w:p>
        </w:tc>
        <w:tc>
          <w:tcPr>
            <w:tcW w:w="6540" w:type="dxa"/>
          </w:tcPr>
          <w:p w14:paraId="2C20E3D4" w14:textId="77777777" w:rsidR="003A664E" w:rsidRPr="008B67C4" w:rsidRDefault="003A664E" w:rsidP="00F40DC0">
            <w:pPr>
              <w:spacing w:before="60" w:after="60" w:line="276" w:lineRule="auto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</w:tr>
    </w:tbl>
    <w:p w14:paraId="717DF228" w14:textId="02DFD8A3" w:rsidR="00662006" w:rsidRPr="008B67C4" w:rsidRDefault="00662006" w:rsidP="00F40DC0">
      <w:pPr>
        <w:pStyle w:val="NoSpacing"/>
        <w:spacing w:line="276" w:lineRule="auto"/>
        <w:rPr>
          <w:rFonts w:asciiTheme="majorHAnsi" w:hAnsiTheme="majorHAnsi" w:cstheme="majorHAnsi"/>
          <w:b/>
          <w:kern w:val="0"/>
          <w:sz w:val="26"/>
          <w:szCs w:val="26"/>
          <w14:ligatures w14:val="none"/>
        </w:rPr>
      </w:pPr>
    </w:p>
    <w:p w14:paraId="54D01E8C" w14:textId="77777777" w:rsidR="00F61C40" w:rsidRPr="008B67C4" w:rsidRDefault="00F61C40" w:rsidP="00F61C40">
      <w:pPr>
        <w:spacing w:before="120" w:after="120" w:line="240" w:lineRule="auto"/>
        <w:ind w:left="567"/>
        <w:jc w:val="both"/>
        <w:rPr>
          <w:rFonts w:ascii="Times New Roman" w:eastAsia="Calibri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</w:pPr>
      <w:r w:rsidRPr="008B67C4">
        <w:rPr>
          <w:rFonts w:ascii="Times New Roman" w:eastAsia="Calibri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II. Nhiệm vụ khác (nếu có): </w:t>
      </w:r>
      <w:r w:rsidRPr="008B67C4">
        <w:rPr>
          <w:rFonts w:ascii="Times New Roman" w:eastAsia="Calibri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(Bồi dưỡng học sinh giỏi; </w:t>
      </w:r>
      <w:r w:rsidRPr="008B67C4">
        <w:rPr>
          <w:rFonts w:ascii="Times New Roman" w:eastAsia="Calibri" w:hAnsi="Times New Roman" w:cs="Times New Roman"/>
          <w:i/>
          <w:iCs/>
          <w:color w:val="000000"/>
          <w:kern w:val="0"/>
          <w:sz w:val="26"/>
          <w:szCs w:val="26"/>
          <w:lang w:val="en-US"/>
          <w14:ligatures w14:val="none"/>
        </w:rPr>
        <w:t xml:space="preserve">phụ đạo học sinh yếu/kém, </w:t>
      </w:r>
      <w:r w:rsidRPr="008B67C4">
        <w:rPr>
          <w:rFonts w:ascii="Times New Roman" w:eastAsia="Calibri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>Tổ chức hoạt động giáo dục...)</w:t>
      </w:r>
    </w:p>
    <w:p w14:paraId="4F30D034" w14:textId="0EA2ADE5" w:rsidR="00F61C40" w:rsidRPr="008B67C4" w:rsidRDefault="00F61C40" w:rsidP="00F61C40">
      <w:pPr>
        <w:numPr>
          <w:ilvl w:val="0"/>
          <w:numId w:val="13"/>
        </w:numPr>
        <w:spacing w:before="120" w:after="120" w:line="240" w:lineRule="auto"/>
        <w:jc w:val="both"/>
        <w:rPr>
          <w:rFonts w:ascii="Times New Roman" w:eastAsia="Calibri" w:hAnsi="Times New Roman" w:cs="Times New Roman"/>
          <w:color w:val="FF0000"/>
          <w:kern w:val="0"/>
          <w:sz w:val="26"/>
          <w:szCs w:val="26"/>
          <w:lang w:val="en-US"/>
          <w14:ligatures w14:val="none"/>
        </w:rPr>
      </w:pPr>
      <w:bookmarkStart w:id="0" w:name="_Hlk238593015"/>
      <w:r w:rsidRPr="008B67C4">
        <w:rPr>
          <w:rFonts w:ascii="Times New Roman" w:eastAsia="Calibri" w:hAnsi="Times New Roman" w:cs="Times New Roman"/>
          <w:color w:val="FF0000"/>
          <w:kern w:val="0"/>
          <w:sz w:val="26"/>
          <w:szCs w:val="26"/>
          <w:lang w:val="en-US"/>
          <w14:ligatures w14:val="none"/>
        </w:rPr>
        <w:t>Kế hoạch bồi dưỡng HSG môn Toán 6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2"/>
        <w:gridCol w:w="1927"/>
        <w:gridCol w:w="1021"/>
        <w:gridCol w:w="2436"/>
        <w:gridCol w:w="2028"/>
        <w:gridCol w:w="2758"/>
        <w:gridCol w:w="2734"/>
      </w:tblGrid>
      <w:tr w:rsidR="00F61C40" w:rsidRPr="008B67C4" w14:paraId="1628ABCA" w14:textId="77777777" w:rsidTr="009468DD">
        <w:tc>
          <w:tcPr>
            <w:tcW w:w="819" w:type="dxa"/>
          </w:tcPr>
          <w:p w14:paraId="1EB03196" w14:textId="77777777" w:rsidR="00F61C40" w:rsidRPr="008B67C4" w:rsidRDefault="00F61C40" w:rsidP="00F61C40">
            <w:pPr>
              <w:spacing w:after="0" w:line="240" w:lineRule="auto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2001" w:type="dxa"/>
          </w:tcPr>
          <w:p w14:paraId="686B0109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Chủ đề</w:t>
            </w:r>
          </w:p>
          <w:p w14:paraId="6C13A34A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048" w:type="dxa"/>
          </w:tcPr>
          <w:p w14:paraId="486C32BC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Số tiết</w:t>
            </w:r>
          </w:p>
          <w:p w14:paraId="79E34304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2533" w:type="dxa"/>
          </w:tcPr>
          <w:p w14:paraId="1E8EDFCD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Thời điểm</w:t>
            </w:r>
          </w:p>
          <w:p w14:paraId="6A2C6BF3" w14:textId="77777777" w:rsidR="00F61C40" w:rsidRPr="008B67C4" w:rsidRDefault="00F61C40" w:rsidP="00F61C40">
            <w:pPr>
              <w:spacing w:after="0" w:line="240" w:lineRule="auto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2101" w:type="dxa"/>
          </w:tcPr>
          <w:p w14:paraId="4536371F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Thiết bị dạy học</w:t>
            </w:r>
          </w:p>
          <w:p w14:paraId="4BED850A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2874" w:type="dxa"/>
          </w:tcPr>
          <w:p w14:paraId="7215B63C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Địa điểm dạy học</w:t>
            </w:r>
          </w:p>
        </w:tc>
        <w:tc>
          <w:tcPr>
            <w:tcW w:w="2850" w:type="dxa"/>
          </w:tcPr>
          <w:p w14:paraId="45FD0153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GV cùng phối hợp tổ chức</w:t>
            </w:r>
          </w:p>
        </w:tc>
      </w:tr>
      <w:tr w:rsidR="00F61C40" w:rsidRPr="008B67C4" w14:paraId="12098D3B" w14:textId="77777777" w:rsidTr="009468DD">
        <w:tc>
          <w:tcPr>
            <w:tcW w:w="819" w:type="dxa"/>
          </w:tcPr>
          <w:p w14:paraId="315327AB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001" w:type="dxa"/>
          </w:tcPr>
          <w:p w14:paraId="5E25A94E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------</w:t>
            </w:r>
          </w:p>
        </w:tc>
        <w:tc>
          <w:tcPr>
            <w:tcW w:w="1048" w:type="dxa"/>
          </w:tcPr>
          <w:p w14:paraId="65DCFB89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2533" w:type="dxa"/>
          </w:tcPr>
          <w:p w14:paraId="69AAADAE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Tuần 1</w:t>
            </w:r>
          </w:p>
        </w:tc>
        <w:tc>
          <w:tcPr>
            <w:tcW w:w="2101" w:type="dxa"/>
          </w:tcPr>
          <w:p w14:paraId="53D5D02A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74" w:type="dxa"/>
          </w:tcPr>
          <w:p w14:paraId="4C9FC0EF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50" w:type="dxa"/>
          </w:tcPr>
          <w:p w14:paraId="27B97D52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</w:tr>
      <w:tr w:rsidR="00F61C40" w:rsidRPr="008B67C4" w14:paraId="7A943C0F" w14:textId="77777777" w:rsidTr="009468DD">
        <w:tc>
          <w:tcPr>
            <w:tcW w:w="819" w:type="dxa"/>
          </w:tcPr>
          <w:p w14:paraId="137BCD21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001" w:type="dxa"/>
          </w:tcPr>
          <w:p w14:paraId="0F79236A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--------</w:t>
            </w:r>
          </w:p>
        </w:tc>
        <w:tc>
          <w:tcPr>
            <w:tcW w:w="1048" w:type="dxa"/>
          </w:tcPr>
          <w:p w14:paraId="3550445E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4</w:t>
            </w:r>
          </w:p>
        </w:tc>
        <w:tc>
          <w:tcPr>
            <w:tcW w:w="2533" w:type="dxa"/>
          </w:tcPr>
          <w:p w14:paraId="635BA017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Tuần 2</w:t>
            </w: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,3</w:t>
            </w:r>
          </w:p>
        </w:tc>
        <w:tc>
          <w:tcPr>
            <w:tcW w:w="2101" w:type="dxa"/>
          </w:tcPr>
          <w:p w14:paraId="4D19794E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74" w:type="dxa"/>
          </w:tcPr>
          <w:p w14:paraId="654F9534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50" w:type="dxa"/>
          </w:tcPr>
          <w:p w14:paraId="391BCD00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</w:tr>
      <w:tr w:rsidR="00F61C40" w:rsidRPr="008B67C4" w14:paraId="08CFE369" w14:textId="77777777" w:rsidTr="009468DD">
        <w:tc>
          <w:tcPr>
            <w:tcW w:w="819" w:type="dxa"/>
          </w:tcPr>
          <w:p w14:paraId="23D0FB18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...</w:t>
            </w:r>
          </w:p>
        </w:tc>
        <w:tc>
          <w:tcPr>
            <w:tcW w:w="2001" w:type="dxa"/>
          </w:tcPr>
          <w:p w14:paraId="233D9413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48" w:type="dxa"/>
          </w:tcPr>
          <w:p w14:paraId="0C6653E7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33" w:type="dxa"/>
          </w:tcPr>
          <w:p w14:paraId="4CAD84D5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101" w:type="dxa"/>
          </w:tcPr>
          <w:p w14:paraId="37CDB6E5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74" w:type="dxa"/>
          </w:tcPr>
          <w:p w14:paraId="69EE4F06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50" w:type="dxa"/>
          </w:tcPr>
          <w:p w14:paraId="765A7F3B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2A53F90E" w14:textId="7C492034" w:rsidR="00F61C40" w:rsidRPr="008B67C4" w:rsidRDefault="00F61C40" w:rsidP="00F61C40">
      <w:pPr>
        <w:numPr>
          <w:ilvl w:val="0"/>
          <w:numId w:val="13"/>
        </w:numPr>
        <w:spacing w:before="120" w:after="120" w:line="240" w:lineRule="auto"/>
        <w:jc w:val="both"/>
        <w:rPr>
          <w:rFonts w:ascii="Times New Roman" w:eastAsia="Calibri" w:hAnsi="Times New Roman" w:cs="Times New Roman"/>
          <w:color w:val="FF0000"/>
          <w:kern w:val="0"/>
          <w:sz w:val="26"/>
          <w:szCs w:val="26"/>
          <w:lang w:val="en-US"/>
          <w14:ligatures w14:val="none"/>
        </w:rPr>
      </w:pPr>
      <w:r w:rsidRPr="008B67C4">
        <w:rPr>
          <w:rFonts w:ascii="Times New Roman" w:eastAsia="Calibri" w:hAnsi="Times New Roman" w:cs="Times New Roman"/>
          <w:color w:val="FF0000"/>
          <w:kern w:val="0"/>
          <w:sz w:val="26"/>
          <w:szCs w:val="26"/>
          <w:lang w:val="en-US"/>
          <w14:ligatures w14:val="none"/>
        </w:rPr>
        <w:t>Kế hoạch</w:t>
      </w:r>
      <w:r w:rsidRPr="008B67C4">
        <w:rPr>
          <w:rFonts w:ascii="Times New Roman" w:eastAsia="Calibri" w:hAnsi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r w:rsidRPr="008B67C4">
        <w:rPr>
          <w:rFonts w:ascii="Times New Roman" w:eastAsia="Calibri" w:hAnsi="Times New Roman" w:cs="Times New Roman"/>
          <w:color w:val="FF0000"/>
          <w:kern w:val="0"/>
          <w:sz w:val="26"/>
          <w:szCs w:val="26"/>
          <w:lang w:val="en-US"/>
          <w14:ligatures w14:val="none"/>
        </w:rPr>
        <w:t xml:space="preserve">phụ đạo học sinh </w:t>
      </w:r>
      <w:r w:rsidR="00D47DA9" w:rsidRPr="008B67C4">
        <w:rPr>
          <w:rFonts w:ascii="Times New Roman" w:eastAsia="Calibri" w:hAnsi="Times New Roman" w:cs="Times New Roman"/>
          <w:color w:val="FF0000"/>
          <w:kern w:val="0"/>
          <w:sz w:val="26"/>
          <w:szCs w:val="26"/>
          <w:lang w:val="en-US"/>
          <w14:ligatures w14:val="none"/>
        </w:rPr>
        <w:t>yếu/kém</w:t>
      </w:r>
      <w:r w:rsidRPr="008B67C4">
        <w:rPr>
          <w:rFonts w:ascii="Times New Roman" w:eastAsia="Calibri" w:hAnsi="Times New Roman" w:cs="Times New Roman"/>
          <w:color w:val="FF0000"/>
          <w:kern w:val="0"/>
          <w:sz w:val="26"/>
          <w:szCs w:val="26"/>
          <w:lang w:val="en-US"/>
          <w14:ligatures w14:val="none"/>
        </w:rPr>
        <w:t xml:space="preserve"> môn Toán lớp 6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1826"/>
        <w:gridCol w:w="984"/>
        <w:gridCol w:w="2571"/>
        <w:gridCol w:w="2728"/>
        <w:gridCol w:w="2434"/>
        <w:gridCol w:w="2369"/>
      </w:tblGrid>
      <w:tr w:rsidR="00F61C40" w:rsidRPr="008B67C4" w14:paraId="147F00FE" w14:textId="77777777" w:rsidTr="009468DD">
        <w:tc>
          <w:tcPr>
            <w:tcW w:w="811" w:type="dxa"/>
          </w:tcPr>
          <w:p w14:paraId="7286539E" w14:textId="77777777" w:rsidR="00F61C40" w:rsidRPr="008B67C4" w:rsidRDefault="00F61C40" w:rsidP="00F61C40">
            <w:pPr>
              <w:spacing w:after="0" w:line="240" w:lineRule="auto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1893" w:type="dxa"/>
          </w:tcPr>
          <w:p w14:paraId="2642C3D2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Chủ đề</w:t>
            </w:r>
          </w:p>
          <w:p w14:paraId="6A5F06A9" w14:textId="77777777" w:rsidR="00F61C40" w:rsidRPr="008B67C4" w:rsidRDefault="00F61C40" w:rsidP="00F61C40">
            <w:pPr>
              <w:spacing w:after="0" w:line="240" w:lineRule="auto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009" w:type="dxa"/>
          </w:tcPr>
          <w:p w14:paraId="5A8F6426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Số tiết</w:t>
            </w:r>
          </w:p>
          <w:p w14:paraId="4A01EF14" w14:textId="77777777" w:rsidR="00F61C40" w:rsidRPr="008B67C4" w:rsidRDefault="00F61C40" w:rsidP="00F61C40">
            <w:pPr>
              <w:spacing w:after="0" w:line="240" w:lineRule="auto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2676" w:type="dxa"/>
          </w:tcPr>
          <w:p w14:paraId="473DB3F9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Thời điểm</w:t>
            </w:r>
          </w:p>
          <w:p w14:paraId="252E2BE7" w14:textId="77777777" w:rsidR="00F61C40" w:rsidRPr="008B67C4" w:rsidRDefault="00F61C40" w:rsidP="00F61C40">
            <w:pPr>
              <w:spacing w:after="0" w:line="240" w:lineRule="auto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2841" w:type="dxa"/>
          </w:tcPr>
          <w:p w14:paraId="77570B97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Thiết bị dạy học</w:t>
            </w:r>
          </w:p>
          <w:p w14:paraId="6164956B" w14:textId="77777777" w:rsidR="00F61C40" w:rsidRPr="008B67C4" w:rsidRDefault="00F61C40" w:rsidP="00F61C40">
            <w:pPr>
              <w:spacing w:after="0" w:line="240" w:lineRule="auto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2532" w:type="dxa"/>
          </w:tcPr>
          <w:p w14:paraId="6AC5038F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Địa điểm dạy học</w:t>
            </w:r>
          </w:p>
        </w:tc>
        <w:tc>
          <w:tcPr>
            <w:tcW w:w="2464" w:type="dxa"/>
          </w:tcPr>
          <w:p w14:paraId="23266F0D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GV cùng phối hợp tổ chức</w:t>
            </w:r>
          </w:p>
        </w:tc>
      </w:tr>
      <w:tr w:rsidR="00F61C40" w:rsidRPr="008B67C4" w14:paraId="29A0E079" w14:textId="77777777" w:rsidTr="009468DD">
        <w:tc>
          <w:tcPr>
            <w:tcW w:w="811" w:type="dxa"/>
          </w:tcPr>
          <w:p w14:paraId="6755DDBF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893" w:type="dxa"/>
          </w:tcPr>
          <w:p w14:paraId="6428E18B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-----</w:t>
            </w:r>
          </w:p>
        </w:tc>
        <w:tc>
          <w:tcPr>
            <w:tcW w:w="1009" w:type="dxa"/>
          </w:tcPr>
          <w:p w14:paraId="0F6186B0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2676" w:type="dxa"/>
          </w:tcPr>
          <w:p w14:paraId="2B78C4B6" w14:textId="4012D88B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Tuần 1</w:t>
            </w:r>
          </w:p>
        </w:tc>
        <w:tc>
          <w:tcPr>
            <w:tcW w:w="2841" w:type="dxa"/>
          </w:tcPr>
          <w:p w14:paraId="531F4B7D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32" w:type="dxa"/>
          </w:tcPr>
          <w:p w14:paraId="729FDE49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64" w:type="dxa"/>
          </w:tcPr>
          <w:p w14:paraId="7A1F9B97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</w:tr>
      <w:tr w:rsidR="00F61C40" w:rsidRPr="008B67C4" w14:paraId="1AE0C6E0" w14:textId="77777777" w:rsidTr="009468DD">
        <w:tc>
          <w:tcPr>
            <w:tcW w:w="811" w:type="dxa"/>
          </w:tcPr>
          <w:p w14:paraId="1BD05C19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893" w:type="dxa"/>
          </w:tcPr>
          <w:p w14:paraId="2369F244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.......</w:t>
            </w:r>
          </w:p>
        </w:tc>
        <w:tc>
          <w:tcPr>
            <w:tcW w:w="1009" w:type="dxa"/>
          </w:tcPr>
          <w:p w14:paraId="327FE39C" w14:textId="24FD1AC6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2676" w:type="dxa"/>
          </w:tcPr>
          <w:p w14:paraId="6F4BA765" w14:textId="30A60011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Tuần 2</w:t>
            </w:r>
          </w:p>
        </w:tc>
        <w:tc>
          <w:tcPr>
            <w:tcW w:w="2841" w:type="dxa"/>
          </w:tcPr>
          <w:p w14:paraId="4461B1B9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32" w:type="dxa"/>
          </w:tcPr>
          <w:p w14:paraId="72EBCC90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64" w:type="dxa"/>
          </w:tcPr>
          <w:p w14:paraId="5B139FA8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</w:tr>
      <w:tr w:rsidR="00F61C40" w:rsidRPr="008B67C4" w14:paraId="60C0F9C1" w14:textId="77777777" w:rsidTr="009468DD">
        <w:tc>
          <w:tcPr>
            <w:tcW w:w="811" w:type="dxa"/>
          </w:tcPr>
          <w:p w14:paraId="3C3A46DB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lastRenderedPageBreak/>
              <w:t>...</w:t>
            </w:r>
          </w:p>
        </w:tc>
        <w:tc>
          <w:tcPr>
            <w:tcW w:w="1893" w:type="dxa"/>
          </w:tcPr>
          <w:p w14:paraId="22BD2457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09" w:type="dxa"/>
          </w:tcPr>
          <w:p w14:paraId="4D27DCD8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76" w:type="dxa"/>
          </w:tcPr>
          <w:p w14:paraId="0D503000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841" w:type="dxa"/>
          </w:tcPr>
          <w:p w14:paraId="584E2832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532" w:type="dxa"/>
          </w:tcPr>
          <w:p w14:paraId="4968E8D8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64" w:type="dxa"/>
          </w:tcPr>
          <w:p w14:paraId="58B988C6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</w:tr>
    </w:tbl>
    <w:bookmarkEnd w:id="0"/>
    <w:p w14:paraId="663A5B8B" w14:textId="753CE5DE" w:rsidR="00F61C40" w:rsidRPr="008B67C4" w:rsidRDefault="00F61C40" w:rsidP="00F61C40">
      <w:pPr>
        <w:numPr>
          <w:ilvl w:val="0"/>
          <w:numId w:val="13"/>
        </w:numPr>
        <w:spacing w:before="120" w:after="120" w:line="240" w:lineRule="auto"/>
        <w:jc w:val="both"/>
        <w:rPr>
          <w:rFonts w:ascii="Times New Roman" w:eastAsia="Calibri" w:hAnsi="Times New Roman" w:cs="Times New Roman"/>
          <w:color w:val="FF0000"/>
          <w:kern w:val="0"/>
          <w:sz w:val="26"/>
          <w:szCs w:val="26"/>
          <w:lang w:val="en-US"/>
          <w14:ligatures w14:val="none"/>
        </w:rPr>
      </w:pPr>
      <w:r w:rsidRPr="008B67C4">
        <w:rPr>
          <w:rFonts w:ascii="Times New Roman" w:eastAsia="Calibri" w:hAnsi="Times New Roman" w:cs="Times New Roman"/>
          <w:color w:val="FF0000"/>
          <w:kern w:val="0"/>
          <w:sz w:val="26"/>
          <w:szCs w:val="26"/>
          <w:lang w:val="en-US"/>
          <w14:ligatures w14:val="none"/>
        </w:rPr>
        <w:t>Kế hoạch tổ chức hoạt động STEM khối 6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3"/>
        <w:gridCol w:w="1722"/>
        <w:gridCol w:w="915"/>
        <w:gridCol w:w="939"/>
        <w:gridCol w:w="2382"/>
        <w:gridCol w:w="2518"/>
        <w:gridCol w:w="2253"/>
        <w:gridCol w:w="2194"/>
      </w:tblGrid>
      <w:tr w:rsidR="00F61C40" w:rsidRPr="008B67C4" w14:paraId="2C3BCA52" w14:textId="77777777" w:rsidTr="009468DD">
        <w:tc>
          <w:tcPr>
            <w:tcW w:w="801" w:type="dxa"/>
          </w:tcPr>
          <w:p w14:paraId="67D6DC0E" w14:textId="77777777" w:rsidR="00F61C40" w:rsidRPr="008B67C4" w:rsidRDefault="00F61C40" w:rsidP="00F61C40">
            <w:pPr>
              <w:spacing w:after="0" w:line="240" w:lineRule="auto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1769" w:type="dxa"/>
          </w:tcPr>
          <w:p w14:paraId="38C4E8E4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Chủ đề</w:t>
            </w:r>
          </w:p>
          <w:p w14:paraId="75274A91" w14:textId="77777777" w:rsidR="00F61C40" w:rsidRPr="008B67C4" w:rsidRDefault="00F61C40" w:rsidP="00F61C40">
            <w:pPr>
              <w:spacing w:after="0" w:line="240" w:lineRule="auto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928" w:type="dxa"/>
          </w:tcPr>
          <w:p w14:paraId="7F649169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Môn</w:t>
            </w:r>
          </w:p>
        </w:tc>
        <w:tc>
          <w:tcPr>
            <w:tcW w:w="964" w:type="dxa"/>
          </w:tcPr>
          <w:p w14:paraId="502B6959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Số tiết</w:t>
            </w:r>
          </w:p>
          <w:p w14:paraId="2C754D15" w14:textId="77777777" w:rsidR="00F61C40" w:rsidRPr="008B67C4" w:rsidRDefault="00F61C40" w:rsidP="00F61C40">
            <w:pPr>
              <w:spacing w:after="0" w:line="240" w:lineRule="auto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2489" w:type="dxa"/>
          </w:tcPr>
          <w:p w14:paraId="2B1AD8A0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Thời điểm</w:t>
            </w:r>
          </w:p>
          <w:p w14:paraId="3FF53C3B" w14:textId="77777777" w:rsidR="00F61C40" w:rsidRPr="008B67C4" w:rsidRDefault="00F61C40" w:rsidP="00F61C40">
            <w:pPr>
              <w:spacing w:after="0" w:line="240" w:lineRule="auto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2633" w:type="dxa"/>
          </w:tcPr>
          <w:p w14:paraId="3E146F90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Thiết bị dạy học</w:t>
            </w:r>
          </w:p>
          <w:p w14:paraId="3108AFC5" w14:textId="77777777" w:rsidR="00F61C40" w:rsidRPr="008B67C4" w:rsidRDefault="00F61C40" w:rsidP="00F61C40">
            <w:pPr>
              <w:spacing w:after="0" w:line="240" w:lineRule="auto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2352" w:type="dxa"/>
          </w:tcPr>
          <w:p w14:paraId="354BE4D8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Địa điểm dạy học</w:t>
            </w:r>
          </w:p>
        </w:tc>
        <w:tc>
          <w:tcPr>
            <w:tcW w:w="2290" w:type="dxa"/>
          </w:tcPr>
          <w:p w14:paraId="3B9708DD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GV cùng phối hợp tổ chức</w:t>
            </w:r>
          </w:p>
        </w:tc>
      </w:tr>
      <w:tr w:rsidR="00F61C40" w:rsidRPr="008B67C4" w14:paraId="478129BD" w14:textId="77777777" w:rsidTr="009468DD">
        <w:tc>
          <w:tcPr>
            <w:tcW w:w="801" w:type="dxa"/>
          </w:tcPr>
          <w:p w14:paraId="0CCD82EF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769" w:type="dxa"/>
          </w:tcPr>
          <w:p w14:paraId="4324C7D1" w14:textId="36DAF399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928" w:type="dxa"/>
          </w:tcPr>
          <w:p w14:paraId="75127138" w14:textId="3C4B7BD8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964" w:type="dxa"/>
          </w:tcPr>
          <w:p w14:paraId="5F8E5872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2489" w:type="dxa"/>
          </w:tcPr>
          <w:p w14:paraId="72E3E4DA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 xml:space="preserve">Tuần </w:t>
            </w: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.....</w:t>
            </w:r>
          </w:p>
        </w:tc>
        <w:tc>
          <w:tcPr>
            <w:tcW w:w="2633" w:type="dxa"/>
          </w:tcPr>
          <w:p w14:paraId="2BCF7E6D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352" w:type="dxa"/>
          </w:tcPr>
          <w:p w14:paraId="5231DF8F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90" w:type="dxa"/>
          </w:tcPr>
          <w:p w14:paraId="5E5A411F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</w:tr>
      <w:tr w:rsidR="00F61C40" w:rsidRPr="008B67C4" w14:paraId="51B9DBE5" w14:textId="77777777" w:rsidTr="009468DD">
        <w:tc>
          <w:tcPr>
            <w:tcW w:w="801" w:type="dxa"/>
          </w:tcPr>
          <w:p w14:paraId="412B0B95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769" w:type="dxa"/>
          </w:tcPr>
          <w:p w14:paraId="2B681764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………</w:t>
            </w:r>
          </w:p>
        </w:tc>
        <w:tc>
          <w:tcPr>
            <w:tcW w:w="928" w:type="dxa"/>
          </w:tcPr>
          <w:p w14:paraId="53561D03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964" w:type="dxa"/>
          </w:tcPr>
          <w:p w14:paraId="29A3D315" w14:textId="488652F8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2</w:t>
            </w:r>
          </w:p>
        </w:tc>
        <w:tc>
          <w:tcPr>
            <w:tcW w:w="2489" w:type="dxa"/>
          </w:tcPr>
          <w:p w14:paraId="0CE5A20D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Tuần ……</w:t>
            </w:r>
          </w:p>
        </w:tc>
        <w:tc>
          <w:tcPr>
            <w:tcW w:w="2633" w:type="dxa"/>
          </w:tcPr>
          <w:p w14:paraId="608682E5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352" w:type="dxa"/>
          </w:tcPr>
          <w:p w14:paraId="2358718C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90" w:type="dxa"/>
          </w:tcPr>
          <w:p w14:paraId="1308BFFC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</w:tr>
      <w:tr w:rsidR="00F61C40" w:rsidRPr="008B67C4" w14:paraId="288A517E" w14:textId="77777777" w:rsidTr="009468DD">
        <w:tc>
          <w:tcPr>
            <w:tcW w:w="801" w:type="dxa"/>
          </w:tcPr>
          <w:p w14:paraId="6235C69E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...</w:t>
            </w:r>
          </w:p>
        </w:tc>
        <w:tc>
          <w:tcPr>
            <w:tcW w:w="1769" w:type="dxa"/>
          </w:tcPr>
          <w:p w14:paraId="441180DA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928" w:type="dxa"/>
          </w:tcPr>
          <w:p w14:paraId="6E8902C9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964" w:type="dxa"/>
          </w:tcPr>
          <w:p w14:paraId="193CBFD3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89" w:type="dxa"/>
          </w:tcPr>
          <w:p w14:paraId="4A97BD38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33" w:type="dxa"/>
          </w:tcPr>
          <w:p w14:paraId="3A42F6B2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352" w:type="dxa"/>
          </w:tcPr>
          <w:p w14:paraId="35FECCFA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90" w:type="dxa"/>
          </w:tcPr>
          <w:p w14:paraId="0B0A6326" w14:textId="77777777" w:rsidR="00F61C40" w:rsidRPr="008B67C4" w:rsidRDefault="00F61C40" w:rsidP="00F61C4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5D651A73" w14:textId="77777777" w:rsidR="00F61C40" w:rsidRPr="008B67C4" w:rsidRDefault="00F61C40" w:rsidP="00F61C40">
      <w:pPr>
        <w:spacing w:before="120" w:after="12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FF0000"/>
          <w:kern w:val="0"/>
          <w:sz w:val="26"/>
          <w:szCs w:val="26"/>
          <w:lang w:val="en-US"/>
          <w14:ligatures w14:val="none"/>
        </w:rPr>
      </w:pPr>
      <w:r w:rsidRPr="008B67C4">
        <w:rPr>
          <w:rFonts w:ascii="Times New Roman" w:eastAsia="Calibri" w:hAnsi="Times New Roman" w:cs="Times New Roman"/>
          <w:i/>
          <w:iCs/>
          <w:color w:val="FF0000"/>
          <w:kern w:val="0"/>
          <w:sz w:val="26"/>
          <w:szCs w:val="26"/>
          <w:lang w:val="en-US"/>
          <w14:ligatures w14:val="none"/>
        </w:rPr>
        <w:t>Lưu ý: Trong Phụ lục III của cá nhân GV, Trong các nhiệm vụ khác :</w:t>
      </w:r>
    </w:p>
    <w:p w14:paraId="0AB49927" w14:textId="77777777" w:rsidR="00F61C40" w:rsidRPr="008B67C4" w:rsidRDefault="00F61C40" w:rsidP="00F61C40">
      <w:pPr>
        <w:spacing w:before="120" w:after="12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FF0000"/>
          <w:kern w:val="0"/>
          <w:sz w:val="26"/>
          <w:szCs w:val="26"/>
          <w:lang w:val="en-US"/>
          <w14:ligatures w14:val="none"/>
        </w:rPr>
      </w:pPr>
      <w:r w:rsidRPr="008B67C4">
        <w:rPr>
          <w:rFonts w:ascii="Times New Roman" w:eastAsia="Calibri" w:hAnsi="Times New Roman" w:cs="Times New Roman"/>
          <w:i/>
          <w:iCs/>
          <w:color w:val="FF0000"/>
          <w:kern w:val="0"/>
          <w:sz w:val="26"/>
          <w:szCs w:val="26"/>
          <w:lang w:val="en-US"/>
          <w14:ligatures w14:val="none"/>
        </w:rPr>
        <w:t>+  Nội dung về BDHSG, phụ đạo HS chưa đạt sẽ được coppy sang mục III ( các nội dung khác) của Phụ lục I của TCM</w:t>
      </w:r>
    </w:p>
    <w:p w14:paraId="4D642BCF" w14:textId="77777777" w:rsidR="00F61C40" w:rsidRPr="008B67C4" w:rsidRDefault="00F61C40" w:rsidP="00F61C40">
      <w:pPr>
        <w:spacing w:before="120" w:after="12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FF0000"/>
          <w:kern w:val="0"/>
          <w:sz w:val="26"/>
          <w:szCs w:val="26"/>
          <w:lang w:val="en-US"/>
          <w14:ligatures w14:val="none"/>
        </w:rPr>
      </w:pPr>
      <w:r w:rsidRPr="008B67C4">
        <w:rPr>
          <w:rFonts w:ascii="Times New Roman" w:eastAsia="Calibri" w:hAnsi="Times New Roman" w:cs="Times New Roman"/>
          <w:i/>
          <w:iCs/>
          <w:color w:val="FF0000"/>
          <w:kern w:val="0"/>
          <w:sz w:val="26"/>
          <w:szCs w:val="26"/>
          <w:lang w:val="en-US"/>
          <w14:ligatures w14:val="none"/>
        </w:rPr>
        <w:t>+ Nội dung về các hoạt động như: Stem, Hội khỏe phù Đổng, …. Sẽ được coppy sang phụ lục II của TCM</w:t>
      </w:r>
    </w:p>
    <w:p w14:paraId="16F17859" w14:textId="77777777" w:rsidR="00F61C40" w:rsidRPr="008B67C4" w:rsidRDefault="00F61C40" w:rsidP="00F61C40">
      <w:pPr>
        <w:spacing w:before="120" w:after="120" w:line="240" w:lineRule="auto"/>
        <w:ind w:left="927"/>
        <w:jc w:val="both"/>
        <w:rPr>
          <w:rFonts w:ascii="Times New Roman" w:eastAsia="Calibri" w:hAnsi="Times New Roman" w:cs="Times New Roman"/>
          <w:b/>
          <w:bCs/>
          <w:color w:val="FF0000"/>
          <w:kern w:val="0"/>
          <w:sz w:val="26"/>
          <w:szCs w:val="26"/>
          <w14:ligatures w14:val="none"/>
        </w:rPr>
      </w:pPr>
      <w:bookmarkStart w:id="1" w:name="_Hlk238593067"/>
      <w:r w:rsidRPr="008B67C4">
        <w:rPr>
          <w:rFonts w:ascii="Times New Roman" w:eastAsia="Calibri" w:hAnsi="Times New Roman" w:cs="Times New Roman"/>
          <w:b/>
          <w:bCs/>
          <w:color w:val="FF0000"/>
          <w:kern w:val="0"/>
          <w:sz w:val="26"/>
          <w:szCs w:val="26"/>
          <w14:ligatures w14:val="none"/>
        </w:rPr>
        <w:t>III. Chỉ tiêu</w:t>
      </w:r>
    </w:p>
    <w:p w14:paraId="48A2A122" w14:textId="77777777" w:rsidR="00F61C40" w:rsidRPr="008B67C4" w:rsidRDefault="00F61C40" w:rsidP="00F61C40">
      <w:pPr>
        <w:numPr>
          <w:ilvl w:val="0"/>
          <w:numId w:val="14"/>
        </w:numPr>
        <w:spacing w:before="120" w:after="120" w:line="240" w:lineRule="auto"/>
        <w:jc w:val="both"/>
        <w:rPr>
          <w:rFonts w:ascii="Times New Roman" w:eastAsia="Calibri" w:hAnsi="Times New Roman" w:cs="Times New Roman"/>
          <w:color w:val="FF0000"/>
          <w:kern w:val="0"/>
          <w:sz w:val="26"/>
          <w:szCs w:val="26"/>
          <w:lang w:val="en-US"/>
          <w14:ligatures w14:val="none"/>
        </w:rPr>
      </w:pPr>
      <w:r w:rsidRPr="008B67C4">
        <w:rPr>
          <w:rFonts w:ascii="Times New Roman" w:eastAsia="Calibri" w:hAnsi="Times New Roman" w:cs="Times New Roman"/>
          <w:b/>
          <w:bCs/>
          <w:color w:val="FF0000"/>
          <w:kern w:val="0"/>
          <w:sz w:val="26"/>
          <w:szCs w:val="26"/>
          <w14:ligatures w14:val="none"/>
        </w:rPr>
        <w:t>Chất lượng đại trà</w:t>
      </w:r>
    </w:p>
    <w:tbl>
      <w:tblPr>
        <w:tblW w:w="0" w:type="auto"/>
        <w:tblInd w:w="1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8"/>
        <w:gridCol w:w="1275"/>
        <w:gridCol w:w="993"/>
        <w:gridCol w:w="1134"/>
        <w:gridCol w:w="1275"/>
        <w:gridCol w:w="1275"/>
        <w:gridCol w:w="1275"/>
        <w:gridCol w:w="1275"/>
        <w:gridCol w:w="1275"/>
        <w:gridCol w:w="1275"/>
      </w:tblGrid>
      <w:tr w:rsidR="00F61C40" w:rsidRPr="008B67C4" w14:paraId="6A294013" w14:textId="77777777" w:rsidTr="009468DD">
        <w:tc>
          <w:tcPr>
            <w:tcW w:w="948" w:type="dxa"/>
            <w:vMerge w:val="restart"/>
          </w:tcPr>
          <w:p w14:paraId="220C750A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Lớp</w:t>
            </w:r>
          </w:p>
        </w:tc>
        <w:tc>
          <w:tcPr>
            <w:tcW w:w="1275" w:type="dxa"/>
            <w:vMerge w:val="restart"/>
          </w:tcPr>
          <w:p w14:paraId="52F2B262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Số</w:t>
            </w: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 xml:space="preserve"> HS</w:t>
            </w:r>
          </w:p>
        </w:tc>
        <w:tc>
          <w:tcPr>
            <w:tcW w:w="2127" w:type="dxa"/>
            <w:gridSpan w:val="2"/>
          </w:tcPr>
          <w:p w14:paraId="43B24AD1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Tốt</w:t>
            </w:r>
          </w:p>
        </w:tc>
        <w:tc>
          <w:tcPr>
            <w:tcW w:w="2550" w:type="dxa"/>
            <w:gridSpan w:val="2"/>
          </w:tcPr>
          <w:p w14:paraId="29ED1F60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Khá</w:t>
            </w:r>
          </w:p>
        </w:tc>
        <w:tc>
          <w:tcPr>
            <w:tcW w:w="2550" w:type="dxa"/>
            <w:gridSpan w:val="2"/>
          </w:tcPr>
          <w:p w14:paraId="08D96B7D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Đạt</w:t>
            </w:r>
          </w:p>
        </w:tc>
        <w:tc>
          <w:tcPr>
            <w:tcW w:w="2550" w:type="dxa"/>
            <w:gridSpan w:val="2"/>
          </w:tcPr>
          <w:p w14:paraId="17FD4413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Chưa</w:t>
            </w: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 xml:space="preserve"> đạt</w:t>
            </w:r>
          </w:p>
        </w:tc>
      </w:tr>
      <w:tr w:rsidR="00F61C40" w:rsidRPr="008B67C4" w14:paraId="492DFF1A" w14:textId="77777777" w:rsidTr="009468DD">
        <w:tc>
          <w:tcPr>
            <w:tcW w:w="948" w:type="dxa"/>
            <w:vMerge/>
          </w:tcPr>
          <w:p w14:paraId="4B8C1B6D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  <w:vMerge/>
          </w:tcPr>
          <w:p w14:paraId="59050E78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993" w:type="dxa"/>
          </w:tcPr>
          <w:p w14:paraId="320904AF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SL</w:t>
            </w:r>
          </w:p>
        </w:tc>
        <w:tc>
          <w:tcPr>
            <w:tcW w:w="1134" w:type="dxa"/>
          </w:tcPr>
          <w:p w14:paraId="1F05876A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%</w:t>
            </w:r>
          </w:p>
        </w:tc>
        <w:tc>
          <w:tcPr>
            <w:tcW w:w="1275" w:type="dxa"/>
          </w:tcPr>
          <w:p w14:paraId="3228BF2E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SL</w:t>
            </w:r>
          </w:p>
        </w:tc>
        <w:tc>
          <w:tcPr>
            <w:tcW w:w="1275" w:type="dxa"/>
          </w:tcPr>
          <w:p w14:paraId="603B2119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%</w:t>
            </w:r>
          </w:p>
        </w:tc>
        <w:tc>
          <w:tcPr>
            <w:tcW w:w="1275" w:type="dxa"/>
          </w:tcPr>
          <w:p w14:paraId="5771B0AB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SL</w:t>
            </w:r>
          </w:p>
        </w:tc>
        <w:tc>
          <w:tcPr>
            <w:tcW w:w="1275" w:type="dxa"/>
          </w:tcPr>
          <w:p w14:paraId="3F93823D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%</w:t>
            </w:r>
          </w:p>
        </w:tc>
        <w:tc>
          <w:tcPr>
            <w:tcW w:w="1275" w:type="dxa"/>
          </w:tcPr>
          <w:p w14:paraId="18F82A24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SL</w:t>
            </w:r>
          </w:p>
        </w:tc>
        <w:tc>
          <w:tcPr>
            <w:tcW w:w="1275" w:type="dxa"/>
          </w:tcPr>
          <w:p w14:paraId="0375619A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>%</w:t>
            </w:r>
          </w:p>
        </w:tc>
      </w:tr>
      <w:tr w:rsidR="00F61C40" w:rsidRPr="008B67C4" w14:paraId="4975A9B6" w14:textId="77777777" w:rsidTr="009468DD">
        <w:tc>
          <w:tcPr>
            <w:tcW w:w="948" w:type="dxa"/>
          </w:tcPr>
          <w:p w14:paraId="04A05E18" w14:textId="3485E7B6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6A1</w:t>
            </w:r>
          </w:p>
        </w:tc>
        <w:tc>
          <w:tcPr>
            <w:tcW w:w="1275" w:type="dxa"/>
          </w:tcPr>
          <w:p w14:paraId="17466370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993" w:type="dxa"/>
          </w:tcPr>
          <w:p w14:paraId="02617351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6F91A3AB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4140CEA2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6E4402D4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422D6106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61EFED22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4C6915E8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767A35FA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</w:tr>
      <w:tr w:rsidR="00F61C40" w:rsidRPr="008B67C4" w14:paraId="0D85F292" w14:textId="77777777" w:rsidTr="009468DD">
        <w:tc>
          <w:tcPr>
            <w:tcW w:w="948" w:type="dxa"/>
          </w:tcPr>
          <w:p w14:paraId="41FC888E" w14:textId="5C79E84A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6A2</w:t>
            </w:r>
          </w:p>
        </w:tc>
        <w:tc>
          <w:tcPr>
            <w:tcW w:w="1275" w:type="dxa"/>
          </w:tcPr>
          <w:p w14:paraId="100F7679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993" w:type="dxa"/>
          </w:tcPr>
          <w:p w14:paraId="3C40ACFD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1839461F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6843CF6D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0C798355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2CB01B96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7B1F1CCF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73A130CD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09DA0F34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</w:tr>
      <w:tr w:rsidR="00F61C40" w:rsidRPr="008B67C4" w14:paraId="1ADFE504" w14:textId="77777777" w:rsidTr="009468DD">
        <w:tc>
          <w:tcPr>
            <w:tcW w:w="948" w:type="dxa"/>
          </w:tcPr>
          <w:p w14:paraId="66B772C0" w14:textId="37DB1BF4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6A3</w:t>
            </w:r>
          </w:p>
        </w:tc>
        <w:tc>
          <w:tcPr>
            <w:tcW w:w="1275" w:type="dxa"/>
          </w:tcPr>
          <w:p w14:paraId="26BA13EE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993" w:type="dxa"/>
          </w:tcPr>
          <w:p w14:paraId="4B9B65AE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2398A459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31E59F88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5125FCE5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3963CAE3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446B3D4F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611BC72E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01B5147E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</w:tr>
      <w:tr w:rsidR="00F61C40" w:rsidRPr="008B67C4" w14:paraId="04594E5E" w14:textId="77777777" w:rsidTr="009468DD">
        <w:tc>
          <w:tcPr>
            <w:tcW w:w="948" w:type="dxa"/>
          </w:tcPr>
          <w:p w14:paraId="1A61899F" w14:textId="12C92C40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Tổng</w:t>
            </w: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14:ligatures w14:val="none"/>
              </w:rPr>
              <w:t xml:space="preserve"> K</w:t>
            </w:r>
            <w:r w:rsidRPr="008B67C4"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  <w:t>6</w:t>
            </w:r>
          </w:p>
        </w:tc>
        <w:tc>
          <w:tcPr>
            <w:tcW w:w="1275" w:type="dxa"/>
          </w:tcPr>
          <w:p w14:paraId="2AE967F6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993" w:type="dxa"/>
          </w:tcPr>
          <w:p w14:paraId="574621FB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38927D51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66DE4BD0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790F5E06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5D9708DC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063BC35B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3DC22EF5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5D904FFC" w14:textId="77777777" w:rsidR="00F61C40" w:rsidRPr="008B67C4" w:rsidRDefault="00F61C40" w:rsidP="00F61C40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FF0000"/>
                <w:kern w:val="0"/>
                <w:sz w:val="26"/>
                <w:szCs w:val="26"/>
                <w:lang w:val="en-US"/>
                <w14:ligatures w14:val="none"/>
              </w:rPr>
            </w:pPr>
          </w:p>
        </w:tc>
      </w:tr>
    </w:tbl>
    <w:p w14:paraId="71201B20" w14:textId="77777777" w:rsidR="00F61C40" w:rsidRPr="008B67C4" w:rsidRDefault="00F61C40" w:rsidP="00F61C40">
      <w:pPr>
        <w:numPr>
          <w:ilvl w:val="0"/>
          <w:numId w:val="14"/>
        </w:numPr>
        <w:spacing w:before="120" w:after="120" w:line="240" w:lineRule="auto"/>
        <w:jc w:val="both"/>
        <w:rPr>
          <w:rFonts w:ascii="Times New Roman" w:eastAsia="Calibri" w:hAnsi="Times New Roman" w:cs="Times New Roman"/>
          <w:b/>
          <w:bCs/>
          <w:color w:val="FF0000"/>
          <w:kern w:val="0"/>
          <w:sz w:val="26"/>
          <w:szCs w:val="26"/>
          <w14:ligatures w14:val="none"/>
        </w:rPr>
      </w:pPr>
      <w:r w:rsidRPr="008B67C4">
        <w:rPr>
          <w:rFonts w:ascii="Times New Roman" w:eastAsia="Calibri" w:hAnsi="Times New Roman" w:cs="Times New Roman"/>
          <w:b/>
          <w:bCs/>
          <w:color w:val="FF0000"/>
          <w:kern w:val="0"/>
          <w:sz w:val="26"/>
          <w:szCs w:val="26"/>
          <w14:ligatures w14:val="none"/>
        </w:rPr>
        <w:t>Chất lượng mũi  nhọn</w:t>
      </w:r>
    </w:p>
    <w:p w14:paraId="77BD968E" w14:textId="7590E06C" w:rsidR="00F61C40" w:rsidRPr="008B67C4" w:rsidRDefault="00F61C40" w:rsidP="00F61C40">
      <w:pPr>
        <w:spacing w:before="120" w:after="120" w:line="240" w:lineRule="auto"/>
        <w:ind w:left="1287"/>
        <w:jc w:val="both"/>
        <w:rPr>
          <w:rFonts w:ascii="Times New Roman" w:eastAsia="Calibri" w:hAnsi="Times New Roman" w:cs="Times New Roman"/>
          <w:color w:val="FF0000"/>
          <w:kern w:val="0"/>
          <w:sz w:val="26"/>
          <w:szCs w:val="26"/>
          <w14:ligatures w14:val="none"/>
        </w:rPr>
      </w:pPr>
      <w:r w:rsidRPr="008B67C4">
        <w:rPr>
          <w:rFonts w:ascii="Times New Roman" w:eastAsia="Calibri" w:hAnsi="Times New Roman" w:cs="Times New Roman"/>
          <w:color w:val="FF0000"/>
          <w:kern w:val="0"/>
          <w:sz w:val="26"/>
          <w:szCs w:val="26"/>
          <w14:ligatures w14:val="none"/>
        </w:rPr>
        <w:t xml:space="preserve">+ HSG cấp </w:t>
      </w:r>
      <w:r w:rsidR="004C26E2" w:rsidRPr="008B67C4">
        <w:rPr>
          <w:rFonts w:ascii="Times New Roman" w:eastAsia="Calibri" w:hAnsi="Times New Roman" w:cs="Times New Roman"/>
          <w:color w:val="FF0000"/>
          <w:kern w:val="0"/>
          <w:sz w:val="26"/>
          <w:szCs w:val="26"/>
          <w:lang w:val="en-US"/>
          <w14:ligatures w14:val="none"/>
        </w:rPr>
        <w:t>tr</w:t>
      </w:r>
      <w:r w:rsidRPr="008B67C4">
        <w:rPr>
          <w:rFonts w:ascii="Times New Roman" w:eastAsia="Calibri" w:hAnsi="Times New Roman" w:cs="Times New Roman"/>
          <w:color w:val="FF0000"/>
          <w:kern w:val="0"/>
          <w:sz w:val="26"/>
          <w:szCs w:val="26"/>
          <w14:ligatures w14:val="none"/>
        </w:rPr>
        <w:t>ường:</w:t>
      </w:r>
    </w:p>
    <w:bookmarkEnd w:id="1"/>
    <w:p w14:paraId="6F85CD5F" w14:textId="77777777" w:rsidR="00F61C40" w:rsidRPr="008B67C4" w:rsidRDefault="00F61C40" w:rsidP="00F61C40">
      <w:pPr>
        <w:spacing w:before="120" w:after="120" w:line="240" w:lineRule="auto"/>
        <w:ind w:left="567"/>
        <w:jc w:val="both"/>
        <w:rPr>
          <w:rFonts w:ascii="Times New Roman" w:eastAsia="Calibri" w:hAnsi="Times New Roman" w:cs="Times New Roman"/>
          <w:color w:val="FF0000"/>
          <w:kern w:val="0"/>
          <w:sz w:val="26"/>
          <w:szCs w:val="26"/>
          <w14:ligatures w14:val="none"/>
        </w:rPr>
      </w:pPr>
    </w:p>
    <w:p w14:paraId="7B24B9D5" w14:textId="77777777" w:rsidR="00F61C40" w:rsidRPr="008B67C4" w:rsidRDefault="00F61C40" w:rsidP="00F61C40">
      <w:pPr>
        <w:spacing w:before="120" w:after="120" w:line="240" w:lineRule="auto"/>
        <w:ind w:left="567"/>
        <w:jc w:val="both"/>
        <w:rPr>
          <w:rFonts w:ascii="Times New Roman" w:eastAsia="Calibri" w:hAnsi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tbl>
      <w:tblPr>
        <w:tblW w:w="0" w:type="auto"/>
        <w:tblInd w:w="567" w:type="dxa"/>
        <w:tblLook w:val="04A0" w:firstRow="1" w:lastRow="0" w:firstColumn="1" w:lastColumn="0" w:noHBand="0" w:noVBand="1"/>
      </w:tblPr>
      <w:tblGrid>
        <w:gridCol w:w="4524"/>
        <w:gridCol w:w="4629"/>
        <w:gridCol w:w="4568"/>
      </w:tblGrid>
      <w:tr w:rsidR="00F61C40" w:rsidRPr="008B67C4" w14:paraId="580D18E2" w14:textId="77777777" w:rsidTr="009468DD">
        <w:tc>
          <w:tcPr>
            <w:tcW w:w="4601" w:type="dxa"/>
          </w:tcPr>
          <w:p w14:paraId="4AFA1830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TỔ TRƯỞNG</w:t>
            </w:r>
          </w:p>
          <w:p w14:paraId="1B213AB2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6FA79149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bookmarkStart w:id="2" w:name="_GoBack"/>
            <w:bookmarkEnd w:id="2"/>
          </w:p>
          <w:p w14:paraId="0D9790B9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79DAFAFE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6F248D23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14C292E2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777ED45B" w14:textId="40EF9899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Đỗ Ngọc Phượng</w:t>
            </w:r>
          </w:p>
        </w:tc>
        <w:tc>
          <w:tcPr>
            <w:tcW w:w="4737" w:type="dxa"/>
          </w:tcPr>
          <w:p w14:paraId="57A5AEFA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657" w:type="dxa"/>
          </w:tcPr>
          <w:p w14:paraId="0A3699D8" w14:textId="668DF6A6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i/>
                <w:color w:val="00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i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Đường Hào, ngày    tháng   năm 2026</w:t>
            </w:r>
          </w:p>
          <w:p w14:paraId="6BB8B1F5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GIÁO VIÊN</w:t>
            </w:r>
          </w:p>
          <w:p w14:paraId="278FF094" w14:textId="77777777" w:rsidR="00F61C40" w:rsidRPr="008B67C4" w:rsidRDefault="00F61C40" w:rsidP="00F61C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8B67C4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(Ký và ghi rõ họ tên)</w:t>
            </w:r>
          </w:p>
        </w:tc>
      </w:tr>
    </w:tbl>
    <w:p w14:paraId="6086A846" w14:textId="77777777" w:rsidR="00F61C40" w:rsidRPr="008B67C4" w:rsidRDefault="00F61C40" w:rsidP="00F40DC0">
      <w:pPr>
        <w:pStyle w:val="NoSpacing"/>
        <w:spacing w:line="276" w:lineRule="auto"/>
        <w:rPr>
          <w:rFonts w:asciiTheme="majorHAnsi" w:hAnsiTheme="majorHAnsi" w:cstheme="majorHAnsi"/>
          <w:b/>
          <w:kern w:val="0"/>
          <w:sz w:val="26"/>
          <w:szCs w:val="26"/>
          <w14:ligatures w14:val="none"/>
        </w:rPr>
      </w:pPr>
    </w:p>
    <w:sectPr w:rsidR="00F61C40" w:rsidRPr="008B67C4" w:rsidSect="00F40DC0">
      <w:pgSz w:w="16840" w:h="11907" w:orient="landscape" w:code="9"/>
      <w:pgMar w:top="990" w:right="851" w:bottom="810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57707"/>
    <w:multiLevelType w:val="hybridMultilevel"/>
    <w:tmpl w:val="64A22E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A4688"/>
    <w:multiLevelType w:val="hybridMultilevel"/>
    <w:tmpl w:val="6B981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06DFC"/>
    <w:multiLevelType w:val="hybridMultilevel"/>
    <w:tmpl w:val="2E8AB04A"/>
    <w:lvl w:ilvl="0" w:tplc="7EE0E62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ACE7B00"/>
    <w:multiLevelType w:val="hybridMultilevel"/>
    <w:tmpl w:val="133C6788"/>
    <w:lvl w:ilvl="0" w:tplc="042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F54DC"/>
    <w:multiLevelType w:val="hybridMultilevel"/>
    <w:tmpl w:val="E96EBC98"/>
    <w:lvl w:ilvl="0" w:tplc="042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54A41"/>
    <w:multiLevelType w:val="hybridMultilevel"/>
    <w:tmpl w:val="87147C32"/>
    <w:lvl w:ilvl="0" w:tplc="97D8BAB0">
      <w:start w:val="3"/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C5C6FB9"/>
    <w:multiLevelType w:val="hybridMultilevel"/>
    <w:tmpl w:val="49A47C8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BE7D9E"/>
    <w:multiLevelType w:val="hybridMultilevel"/>
    <w:tmpl w:val="2A38F7E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F63ED6"/>
    <w:multiLevelType w:val="hybridMultilevel"/>
    <w:tmpl w:val="E8942C1E"/>
    <w:lvl w:ilvl="0" w:tplc="042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3636D"/>
    <w:multiLevelType w:val="hybridMultilevel"/>
    <w:tmpl w:val="ED544C7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F15CD3"/>
    <w:multiLevelType w:val="hybridMultilevel"/>
    <w:tmpl w:val="868AEA1C"/>
    <w:lvl w:ilvl="0" w:tplc="627CAD8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3E688C"/>
    <w:multiLevelType w:val="hybridMultilevel"/>
    <w:tmpl w:val="0C30EF0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FB4537"/>
    <w:multiLevelType w:val="hybridMultilevel"/>
    <w:tmpl w:val="7800F24C"/>
    <w:lvl w:ilvl="0" w:tplc="7A661A7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ED7360"/>
    <w:multiLevelType w:val="hybridMultilevel"/>
    <w:tmpl w:val="409E3BD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11"/>
  </w:num>
  <w:num w:numId="4">
    <w:abstractNumId w:val="10"/>
  </w:num>
  <w:num w:numId="5">
    <w:abstractNumId w:val="0"/>
  </w:num>
  <w:num w:numId="6">
    <w:abstractNumId w:val="1"/>
  </w:num>
  <w:num w:numId="7">
    <w:abstractNumId w:val="6"/>
  </w:num>
  <w:num w:numId="8">
    <w:abstractNumId w:val="13"/>
  </w:num>
  <w:num w:numId="9">
    <w:abstractNumId w:val="8"/>
  </w:num>
  <w:num w:numId="10">
    <w:abstractNumId w:val="4"/>
  </w:num>
  <w:num w:numId="11">
    <w:abstractNumId w:val="3"/>
  </w:num>
  <w:num w:numId="12">
    <w:abstractNumId w:val="12"/>
  </w:num>
  <w:num w:numId="13">
    <w:abstractNumId w:val="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812"/>
    <w:rsid w:val="0003098D"/>
    <w:rsid w:val="000466A6"/>
    <w:rsid w:val="00057D18"/>
    <w:rsid w:val="00067B9E"/>
    <w:rsid w:val="000B6004"/>
    <w:rsid w:val="000C1707"/>
    <w:rsid w:val="000C6BF4"/>
    <w:rsid w:val="000E3AEB"/>
    <w:rsid w:val="000E46FE"/>
    <w:rsid w:val="0011415E"/>
    <w:rsid w:val="00116BC7"/>
    <w:rsid w:val="00155444"/>
    <w:rsid w:val="00163360"/>
    <w:rsid w:val="00164979"/>
    <w:rsid w:val="00187456"/>
    <w:rsid w:val="00194832"/>
    <w:rsid w:val="001B1D02"/>
    <w:rsid w:val="001F7179"/>
    <w:rsid w:val="002547B3"/>
    <w:rsid w:val="00275039"/>
    <w:rsid w:val="002853A6"/>
    <w:rsid w:val="0029075F"/>
    <w:rsid w:val="00361519"/>
    <w:rsid w:val="003A664E"/>
    <w:rsid w:val="003D1A00"/>
    <w:rsid w:val="003D43B8"/>
    <w:rsid w:val="00406C2B"/>
    <w:rsid w:val="0041445F"/>
    <w:rsid w:val="004C26E2"/>
    <w:rsid w:val="00524E50"/>
    <w:rsid w:val="005541E5"/>
    <w:rsid w:val="00562AB5"/>
    <w:rsid w:val="0057221E"/>
    <w:rsid w:val="005A3CA3"/>
    <w:rsid w:val="005D7F43"/>
    <w:rsid w:val="005F7F24"/>
    <w:rsid w:val="006214C6"/>
    <w:rsid w:val="0062513B"/>
    <w:rsid w:val="00625356"/>
    <w:rsid w:val="00646A92"/>
    <w:rsid w:val="00662006"/>
    <w:rsid w:val="006703AB"/>
    <w:rsid w:val="006D2165"/>
    <w:rsid w:val="006E46A1"/>
    <w:rsid w:val="00713457"/>
    <w:rsid w:val="00717810"/>
    <w:rsid w:val="007463CF"/>
    <w:rsid w:val="00790E55"/>
    <w:rsid w:val="00796B72"/>
    <w:rsid w:val="007A2349"/>
    <w:rsid w:val="007C3A2E"/>
    <w:rsid w:val="00811565"/>
    <w:rsid w:val="00827E3B"/>
    <w:rsid w:val="0087182F"/>
    <w:rsid w:val="008B67C4"/>
    <w:rsid w:val="008D2BC9"/>
    <w:rsid w:val="00967FC7"/>
    <w:rsid w:val="00973CD6"/>
    <w:rsid w:val="00994243"/>
    <w:rsid w:val="0099575E"/>
    <w:rsid w:val="00996D24"/>
    <w:rsid w:val="009A1920"/>
    <w:rsid w:val="009B3142"/>
    <w:rsid w:val="009B4936"/>
    <w:rsid w:val="009E147F"/>
    <w:rsid w:val="00A15A05"/>
    <w:rsid w:val="00A24D8D"/>
    <w:rsid w:val="00A342F8"/>
    <w:rsid w:val="00A42459"/>
    <w:rsid w:val="00A91462"/>
    <w:rsid w:val="00AF6519"/>
    <w:rsid w:val="00B359AF"/>
    <w:rsid w:val="00B932ED"/>
    <w:rsid w:val="00B938C3"/>
    <w:rsid w:val="00B941DF"/>
    <w:rsid w:val="00BB4267"/>
    <w:rsid w:val="00BC6DD7"/>
    <w:rsid w:val="00C308F0"/>
    <w:rsid w:val="00C81446"/>
    <w:rsid w:val="00CB746D"/>
    <w:rsid w:val="00D01A2C"/>
    <w:rsid w:val="00D05E9D"/>
    <w:rsid w:val="00D47DA9"/>
    <w:rsid w:val="00D75468"/>
    <w:rsid w:val="00D76EC3"/>
    <w:rsid w:val="00D87900"/>
    <w:rsid w:val="00D95E38"/>
    <w:rsid w:val="00DE3867"/>
    <w:rsid w:val="00DE4641"/>
    <w:rsid w:val="00E1481C"/>
    <w:rsid w:val="00E341C4"/>
    <w:rsid w:val="00E71DAB"/>
    <w:rsid w:val="00EA2F7F"/>
    <w:rsid w:val="00EB0812"/>
    <w:rsid w:val="00EC7842"/>
    <w:rsid w:val="00EE3429"/>
    <w:rsid w:val="00EE4863"/>
    <w:rsid w:val="00F40DC0"/>
    <w:rsid w:val="00F61C40"/>
    <w:rsid w:val="00F92254"/>
    <w:rsid w:val="00FB1B7B"/>
    <w:rsid w:val="00FC064F"/>
    <w:rsid w:val="00FD74E2"/>
    <w:rsid w:val="00FE53E2"/>
    <w:rsid w:val="00FF644B"/>
    <w:rsid w:val="00FF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D4DD9C"/>
  <w15:chartTrackingRefBased/>
  <w15:docId w15:val="{FE3FE594-E10D-4702-8C6C-FE9CB3805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0812"/>
  </w:style>
  <w:style w:type="paragraph" w:styleId="Heading1">
    <w:name w:val="heading 1"/>
    <w:basedOn w:val="Normal"/>
    <w:next w:val="Normal"/>
    <w:link w:val="Heading1Char"/>
    <w:uiPriority w:val="9"/>
    <w:qFormat/>
    <w:rsid w:val="00EB0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81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EB0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812"/>
    <w:rPr>
      <w:b/>
      <w:bCs/>
      <w:smallCaps/>
      <w:color w:val="2F5496" w:themeColor="accent1" w:themeShade="BF"/>
      <w:spacing w:val="5"/>
    </w:rPr>
  </w:style>
  <w:style w:type="numbering" w:customStyle="1" w:styleId="Khngco1">
    <w:name w:val="Không có1"/>
    <w:next w:val="NoList"/>
    <w:semiHidden/>
    <w:rsid w:val="00EB0812"/>
  </w:style>
  <w:style w:type="paragraph" w:styleId="Header">
    <w:name w:val="header"/>
    <w:basedOn w:val="Normal"/>
    <w:link w:val="HeaderChar"/>
    <w:rsid w:val="00EB0812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rsid w:val="00EB0812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EB0812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B0812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table" w:styleId="TableGrid">
    <w:name w:val="Table Grid"/>
    <w:basedOn w:val="TableNormal"/>
    <w:uiPriority w:val="39"/>
    <w:qFormat/>
    <w:rsid w:val="00EB081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EB0812"/>
    <w:pPr>
      <w:spacing w:after="0" w:line="240" w:lineRule="auto"/>
    </w:pPr>
    <w:rPr>
      <w:rFonts w:ascii="Segoe UI" w:eastAsia="Times New Roman" w:hAnsi="Segoe UI" w:cs="Segoe UI"/>
      <w:kern w:val="0"/>
      <w:sz w:val="18"/>
      <w:szCs w:val="18"/>
      <w:lang w:val="en-US"/>
      <w14:ligatures w14:val="none"/>
    </w:rPr>
  </w:style>
  <w:style w:type="character" w:customStyle="1" w:styleId="BalloonTextChar">
    <w:name w:val="Balloon Text Char"/>
    <w:basedOn w:val="DefaultParagraphFont"/>
    <w:link w:val="BalloonText"/>
    <w:rsid w:val="00EB0812"/>
    <w:rPr>
      <w:rFonts w:ascii="Segoe UI" w:eastAsia="Times New Roman" w:hAnsi="Segoe UI" w:cs="Segoe UI"/>
      <w:kern w:val="0"/>
      <w:sz w:val="18"/>
      <w:szCs w:val="18"/>
      <w:lang w:val="en-US"/>
      <w14:ligatures w14:val="none"/>
    </w:rPr>
  </w:style>
  <w:style w:type="character" w:styleId="Emphasis">
    <w:name w:val="Emphasis"/>
    <w:qFormat/>
    <w:rsid w:val="00EB0812"/>
    <w:rPr>
      <w:i/>
      <w:iCs/>
    </w:rPr>
  </w:style>
  <w:style w:type="character" w:styleId="Strong">
    <w:name w:val="Strong"/>
    <w:qFormat/>
    <w:rsid w:val="00EB0812"/>
    <w:rPr>
      <w:b/>
      <w:bCs/>
    </w:rPr>
  </w:style>
  <w:style w:type="paragraph" w:styleId="NormalWeb">
    <w:name w:val="Normal (Web)"/>
    <w:basedOn w:val="Normal"/>
    <w:unhideWhenUsed/>
    <w:rsid w:val="00EB0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uiPriority w:val="1"/>
    <w:qFormat/>
    <w:rsid w:val="00EB0812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qFormat/>
    <w:rsid w:val="009B4936"/>
  </w:style>
  <w:style w:type="paragraph" w:customStyle="1" w:styleId="TableParagraph">
    <w:name w:val="Table Paragraph"/>
    <w:basedOn w:val="Normal"/>
    <w:uiPriority w:val="1"/>
    <w:qFormat/>
    <w:rsid w:val="00D01A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D968D-E41E-4190-B8CF-C105C9DAF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43</Pages>
  <Words>6649</Words>
  <Characters>37900</Characters>
  <Application>Microsoft Office Word</Application>
  <DocSecurity>0</DocSecurity>
  <Lines>315</Lines>
  <Paragraphs>88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 nguyễn</dc:creator>
  <cp:keywords/>
  <dc:description/>
  <cp:lastModifiedBy>HP</cp:lastModifiedBy>
  <cp:revision>39</cp:revision>
  <dcterms:created xsi:type="dcterms:W3CDTF">2025-09-13T22:01:00Z</dcterms:created>
  <dcterms:modified xsi:type="dcterms:W3CDTF">2026-08-29T14:21:00Z</dcterms:modified>
</cp:coreProperties>
</file>