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4BDBD" w14:textId="77777777" w:rsidR="003403FA" w:rsidRPr="00B13952" w:rsidRDefault="003403FA" w:rsidP="003403FA">
      <w:pPr>
        <w:jc w:val="right"/>
        <w:rPr>
          <w:b/>
          <w:bCs/>
          <w:i/>
          <w:sz w:val="26"/>
          <w:szCs w:val="26"/>
        </w:rPr>
      </w:pPr>
      <w:r w:rsidRPr="00B13952">
        <w:rPr>
          <w:b/>
          <w:bCs/>
          <w:i/>
          <w:sz w:val="26"/>
          <w:szCs w:val="26"/>
        </w:rPr>
        <w:t>Phụ lục III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11"/>
        <w:gridCol w:w="7575"/>
      </w:tblGrid>
      <w:tr w:rsidR="003403FA" w:rsidRPr="00B13952" w14:paraId="7B1DA40C" w14:textId="77777777" w:rsidTr="003403FA">
        <w:tc>
          <w:tcPr>
            <w:tcW w:w="6516" w:type="dxa"/>
          </w:tcPr>
          <w:p w14:paraId="2E1FB595" w14:textId="77777777" w:rsidR="003403FA" w:rsidRPr="00B13952" w:rsidRDefault="003403FA" w:rsidP="003403FA">
            <w:pPr>
              <w:spacing w:before="0" w:after="0"/>
              <w:jc w:val="center"/>
              <w:rPr>
                <w:b/>
                <w:bCs/>
                <w:sz w:val="26"/>
                <w:szCs w:val="26"/>
              </w:rPr>
            </w:pPr>
          </w:p>
          <w:p w14:paraId="1185D845" w14:textId="33A6C9CC" w:rsidR="003403FA" w:rsidRPr="00B13952" w:rsidRDefault="003403FA" w:rsidP="003403FA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TRƯỜNG</w:t>
            </w:r>
            <w:r w:rsidRPr="00B13952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B13952">
              <w:rPr>
                <w:b/>
                <w:sz w:val="26"/>
                <w:szCs w:val="26"/>
              </w:rPr>
              <w:t>THCS ĐƯỜNG HÀO</w:t>
            </w:r>
          </w:p>
          <w:p w14:paraId="56C678F3" w14:textId="349E1290" w:rsidR="003403FA" w:rsidRPr="00B13952" w:rsidRDefault="003403FA" w:rsidP="003403FA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  <w:lang w:val="vi-VN"/>
              </w:rPr>
              <w:t xml:space="preserve">TỔ </w:t>
            </w:r>
            <w:r w:rsidRPr="00B13952">
              <w:rPr>
                <w:b/>
                <w:bCs/>
                <w:sz w:val="26"/>
                <w:szCs w:val="26"/>
              </w:rPr>
              <w:t>TOÁN - TIN</w:t>
            </w:r>
          </w:p>
          <w:p w14:paraId="171AF0B9" w14:textId="209878D1" w:rsidR="003403FA" w:rsidRPr="00B13952" w:rsidRDefault="003403FA" w:rsidP="003403FA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GV: ……………………………………………….</w:t>
            </w:r>
          </w:p>
          <w:p w14:paraId="7F91B901" w14:textId="77777777" w:rsidR="003403FA" w:rsidRPr="00B13952" w:rsidRDefault="003403FA" w:rsidP="003403FA">
            <w:pPr>
              <w:spacing w:before="0" w:after="0"/>
              <w:rPr>
                <w:sz w:val="26"/>
                <w:szCs w:val="26"/>
              </w:rPr>
            </w:pPr>
          </w:p>
        </w:tc>
        <w:tc>
          <w:tcPr>
            <w:tcW w:w="8046" w:type="dxa"/>
          </w:tcPr>
          <w:p w14:paraId="1473465D" w14:textId="77777777" w:rsidR="003403FA" w:rsidRPr="00B13952" w:rsidRDefault="003403FA" w:rsidP="003403FA">
            <w:pPr>
              <w:spacing w:before="0" w:after="0"/>
              <w:jc w:val="center"/>
              <w:rPr>
                <w:b/>
                <w:bCs/>
                <w:sz w:val="26"/>
                <w:szCs w:val="26"/>
              </w:rPr>
            </w:pPr>
          </w:p>
          <w:p w14:paraId="255F1FF3" w14:textId="77777777" w:rsidR="003403FA" w:rsidRPr="00B13952" w:rsidRDefault="003403FA" w:rsidP="003403FA">
            <w:pPr>
              <w:spacing w:before="0"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sz w:val="26"/>
                <w:szCs w:val="26"/>
              </w:rPr>
              <w:t>CỘNG</w:t>
            </w:r>
            <w:r w:rsidRPr="00B13952">
              <w:rPr>
                <w:b/>
                <w:bCs/>
                <w:sz w:val="26"/>
                <w:szCs w:val="26"/>
                <w:lang w:val="vi-VN"/>
              </w:rPr>
              <w:t xml:space="preserve"> HÒA XÃ HỘI CHỦ NGHĨA VIỆT NAM</w:t>
            </w:r>
          </w:p>
          <w:p w14:paraId="4D596FAA" w14:textId="19686DBA" w:rsidR="003403FA" w:rsidRPr="00B13952" w:rsidRDefault="003403FA" w:rsidP="003403FA">
            <w:pPr>
              <w:spacing w:before="0"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0E15132" wp14:editId="5D798176">
                      <wp:simplePos x="0" y="0"/>
                      <wp:positionH relativeFrom="column">
                        <wp:posOffset>1440180</wp:posOffset>
                      </wp:positionH>
                      <wp:positionV relativeFrom="paragraph">
                        <wp:posOffset>236219</wp:posOffset>
                      </wp:positionV>
                      <wp:extent cx="212471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2471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DDCDCE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3.4pt,18.6pt" to="280.7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B13952">
              <w:rPr>
                <w:b/>
                <w:bCs/>
                <w:sz w:val="26"/>
                <w:szCs w:val="26"/>
                <w:lang w:val="vi-VN"/>
              </w:rPr>
              <w:t>Độc lập - Tự do - Hạnh phúc</w:t>
            </w:r>
          </w:p>
        </w:tc>
      </w:tr>
    </w:tbl>
    <w:p w14:paraId="3B2B51A7" w14:textId="77777777" w:rsidR="003403FA" w:rsidRPr="00B13952" w:rsidRDefault="003403FA" w:rsidP="003403FA">
      <w:pPr>
        <w:jc w:val="center"/>
        <w:rPr>
          <w:b/>
          <w:bCs/>
          <w:sz w:val="26"/>
          <w:szCs w:val="26"/>
        </w:rPr>
      </w:pPr>
      <w:r w:rsidRPr="00B13952">
        <w:rPr>
          <w:b/>
          <w:bCs/>
          <w:sz w:val="26"/>
          <w:szCs w:val="26"/>
        </w:rPr>
        <w:t>KẾ</w:t>
      </w:r>
      <w:r w:rsidRPr="00B13952">
        <w:rPr>
          <w:b/>
          <w:bCs/>
          <w:sz w:val="26"/>
          <w:szCs w:val="26"/>
          <w:lang w:val="vi-VN"/>
        </w:rPr>
        <w:t xml:space="preserve"> HOẠCH </w:t>
      </w:r>
      <w:r w:rsidRPr="00B13952">
        <w:rPr>
          <w:b/>
          <w:bCs/>
          <w:sz w:val="26"/>
          <w:szCs w:val="26"/>
        </w:rPr>
        <w:t>GIÁO DỤC CỦA GIÁO VIÊN</w:t>
      </w:r>
    </w:p>
    <w:p w14:paraId="07E83FB9" w14:textId="6250622E" w:rsidR="003403FA" w:rsidRPr="00B13952" w:rsidRDefault="003403FA" w:rsidP="003403FA">
      <w:pPr>
        <w:jc w:val="center"/>
        <w:rPr>
          <w:b/>
          <w:bCs/>
          <w:sz w:val="26"/>
          <w:szCs w:val="26"/>
        </w:rPr>
      </w:pPr>
      <w:r w:rsidRPr="00B13952">
        <w:rPr>
          <w:b/>
          <w:bCs/>
          <w:sz w:val="26"/>
          <w:szCs w:val="26"/>
          <w:lang w:val="vi-VN"/>
        </w:rPr>
        <w:t xml:space="preserve">MÔN </w:t>
      </w:r>
      <w:r w:rsidRPr="00B13952">
        <w:rPr>
          <w:b/>
          <w:bCs/>
          <w:sz w:val="26"/>
          <w:szCs w:val="26"/>
        </w:rPr>
        <w:t>TOÁN</w:t>
      </w:r>
      <w:r w:rsidRPr="00B13952">
        <w:rPr>
          <w:b/>
          <w:bCs/>
          <w:sz w:val="26"/>
          <w:szCs w:val="26"/>
          <w:lang w:val="vi-VN"/>
        </w:rPr>
        <w:t xml:space="preserve"> LỚP </w:t>
      </w:r>
      <w:r w:rsidR="009F78D3" w:rsidRPr="00B13952">
        <w:rPr>
          <w:b/>
          <w:bCs/>
          <w:sz w:val="26"/>
          <w:szCs w:val="26"/>
        </w:rPr>
        <w:t>7</w:t>
      </w:r>
    </w:p>
    <w:p w14:paraId="73E15DB1" w14:textId="2EA5EA01" w:rsidR="003403FA" w:rsidRPr="00B13952" w:rsidRDefault="003403FA" w:rsidP="003403FA">
      <w:pPr>
        <w:jc w:val="center"/>
        <w:rPr>
          <w:sz w:val="26"/>
          <w:szCs w:val="26"/>
        </w:rPr>
      </w:pPr>
      <w:r w:rsidRPr="00B13952">
        <w:rPr>
          <w:sz w:val="26"/>
          <w:szCs w:val="26"/>
          <w:lang w:val="vi-VN"/>
        </w:rPr>
        <w:t>(Năm học 20</w:t>
      </w:r>
      <w:r w:rsidRPr="00B13952">
        <w:rPr>
          <w:sz w:val="26"/>
          <w:szCs w:val="26"/>
        </w:rPr>
        <w:t>26 - 2027)</w:t>
      </w:r>
    </w:p>
    <w:p w14:paraId="056F7293" w14:textId="77777777" w:rsidR="004343F2" w:rsidRPr="00B13952" w:rsidRDefault="004343F2" w:rsidP="0082107F">
      <w:pPr>
        <w:rPr>
          <w:b/>
          <w:bCs/>
          <w:sz w:val="26"/>
          <w:szCs w:val="26"/>
        </w:rPr>
      </w:pPr>
      <w:r w:rsidRPr="00B13952">
        <w:rPr>
          <w:b/>
          <w:bCs/>
          <w:sz w:val="26"/>
          <w:szCs w:val="26"/>
        </w:rPr>
        <w:t>I. Kế hoạch dạy học</w:t>
      </w:r>
    </w:p>
    <w:p w14:paraId="3215E862" w14:textId="53B75EB3" w:rsidR="00872A1E" w:rsidRPr="00B13952" w:rsidRDefault="004343F2" w:rsidP="003D31C6">
      <w:pPr>
        <w:rPr>
          <w:b/>
          <w:bCs/>
          <w:sz w:val="26"/>
          <w:szCs w:val="26"/>
        </w:rPr>
      </w:pPr>
      <w:r w:rsidRPr="00B13952">
        <w:rPr>
          <w:b/>
          <w:bCs/>
          <w:sz w:val="26"/>
          <w:szCs w:val="26"/>
        </w:rPr>
        <w:t>Phân phối chương trình</w:t>
      </w:r>
      <w:bookmarkStart w:id="0" w:name="_GoBack"/>
      <w:bookmarkEnd w:id="0"/>
    </w:p>
    <w:p w14:paraId="1A89B44C" w14:textId="77777777" w:rsidR="003403FA" w:rsidRPr="00B13952" w:rsidRDefault="003403FA" w:rsidP="003403FA">
      <w:pPr>
        <w:jc w:val="center"/>
        <w:rPr>
          <w:sz w:val="26"/>
          <w:szCs w:val="26"/>
          <w:lang w:val="vi-VN"/>
        </w:rPr>
      </w:pPr>
      <w:r w:rsidRPr="00B13952">
        <w:rPr>
          <w:b/>
          <w:sz w:val="26"/>
          <w:szCs w:val="26"/>
          <w:lang w:val="vi-VN"/>
        </w:rPr>
        <w:t>Học kì I gồm 72 tiết</w:t>
      </w:r>
      <w:r w:rsidRPr="00B13952">
        <w:rPr>
          <w:sz w:val="26"/>
          <w:szCs w:val="26"/>
          <w:lang w:val="vi-V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66"/>
        <w:gridCol w:w="6237"/>
      </w:tblGrid>
      <w:tr w:rsidR="003403FA" w:rsidRPr="00B13952" w14:paraId="133E0542" w14:textId="77777777" w:rsidTr="003403FA">
        <w:trPr>
          <w:jc w:val="center"/>
        </w:trPr>
        <w:tc>
          <w:tcPr>
            <w:tcW w:w="7366" w:type="dxa"/>
          </w:tcPr>
          <w:p w14:paraId="2FD67B03" w14:textId="77777777" w:rsidR="003403FA" w:rsidRPr="00B13952" w:rsidRDefault="003403FA" w:rsidP="003403FA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b/>
                <w:sz w:val="26"/>
                <w:szCs w:val="26"/>
                <w:lang w:val="vi-VN"/>
              </w:rPr>
              <w:t xml:space="preserve">Đại </w:t>
            </w:r>
            <w:r w:rsidRPr="00B13952">
              <w:rPr>
                <w:b/>
                <w:sz w:val="26"/>
                <w:szCs w:val="26"/>
              </w:rPr>
              <w:t>Số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và HĐTN</w:t>
            </w:r>
          </w:p>
        </w:tc>
        <w:tc>
          <w:tcPr>
            <w:tcW w:w="6237" w:type="dxa"/>
          </w:tcPr>
          <w:p w14:paraId="5239ECCB" w14:textId="77777777" w:rsidR="003403FA" w:rsidRPr="00B13952" w:rsidRDefault="003403FA" w:rsidP="003403FA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b/>
                <w:sz w:val="26"/>
                <w:szCs w:val="26"/>
              </w:rPr>
              <w:t>Hình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và HĐTN</w:t>
            </w:r>
          </w:p>
        </w:tc>
      </w:tr>
      <w:tr w:rsidR="003403FA" w:rsidRPr="00B13952" w14:paraId="1FDDCD78" w14:textId="77777777" w:rsidTr="003403FA">
        <w:trPr>
          <w:jc w:val="center"/>
        </w:trPr>
        <w:tc>
          <w:tcPr>
            <w:tcW w:w="7366" w:type="dxa"/>
          </w:tcPr>
          <w:p w14:paraId="4D5C82D4" w14:textId="77777777" w:rsidR="003403FA" w:rsidRPr="00B13952" w:rsidRDefault="003403FA" w:rsidP="003403FA">
            <w:pPr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13 tuần đầu</w:t>
            </w:r>
            <w:r w:rsidRPr="00B13952">
              <w:rPr>
                <w:sz w:val="26"/>
                <w:szCs w:val="26"/>
                <w:lang w:val="vi-VN"/>
              </w:rPr>
              <w:t xml:space="preserve"> (Từ tuần 1 đến tuần 13)</w:t>
            </w:r>
            <w:r w:rsidRPr="00B13952">
              <w:rPr>
                <w:sz w:val="26"/>
                <w:szCs w:val="26"/>
              </w:rPr>
              <w:t xml:space="preserve"> x 2 = 26 tiết</w:t>
            </w:r>
          </w:p>
        </w:tc>
        <w:tc>
          <w:tcPr>
            <w:tcW w:w="6237" w:type="dxa"/>
          </w:tcPr>
          <w:p w14:paraId="7113CE49" w14:textId="77777777" w:rsidR="003403FA" w:rsidRPr="00B13952" w:rsidRDefault="003403FA" w:rsidP="003403FA">
            <w:pPr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 xml:space="preserve">13 </w:t>
            </w:r>
            <w:proofErr w:type="gramStart"/>
            <w:r w:rsidRPr="00B13952">
              <w:rPr>
                <w:sz w:val="26"/>
                <w:szCs w:val="26"/>
              </w:rPr>
              <w:t>tuần</w:t>
            </w:r>
            <w:r w:rsidRPr="00B13952">
              <w:rPr>
                <w:sz w:val="26"/>
                <w:szCs w:val="26"/>
                <w:lang w:val="vi-VN"/>
              </w:rPr>
              <w:t>(</w:t>
            </w:r>
            <w:proofErr w:type="gramEnd"/>
            <w:r w:rsidRPr="00B13952">
              <w:rPr>
                <w:sz w:val="26"/>
                <w:szCs w:val="26"/>
                <w:lang w:val="vi-VN"/>
              </w:rPr>
              <w:t>Từ tuần 1 đến tuần 13)</w:t>
            </w:r>
            <w:r w:rsidRPr="00B13952">
              <w:rPr>
                <w:sz w:val="26"/>
                <w:szCs w:val="26"/>
              </w:rPr>
              <w:t xml:space="preserve"> x 2 = 26 tiết</w:t>
            </w:r>
          </w:p>
        </w:tc>
      </w:tr>
      <w:tr w:rsidR="003403FA" w:rsidRPr="00B13952" w14:paraId="4658415A" w14:textId="77777777" w:rsidTr="003403FA">
        <w:trPr>
          <w:jc w:val="center"/>
        </w:trPr>
        <w:tc>
          <w:tcPr>
            <w:tcW w:w="7366" w:type="dxa"/>
          </w:tcPr>
          <w:p w14:paraId="1B202D51" w14:textId="77777777" w:rsidR="003403FA" w:rsidRPr="00B13952" w:rsidRDefault="003403FA" w:rsidP="003403FA">
            <w:pPr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5</w:t>
            </w:r>
            <w:r w:rsidRPr="00B13952">
              <w:rPr>
                <w:sz w:val="26"/>
                <w:szCs w:val="26"/>
              </w:rPr>
              <w:t xml:space="preserve"> tuần</w:t>
            </w:r>
            <w:r w:rsidRPr="00B13952">
              <w:rPr>
                <w:sz w:val="26"/>
                <w:szCs w:val="26"/>
                <w:lang w:val="vi-VN"/>
              </w:rPr>
              <w:t xml:space="preserve"> tiếp (Từ tuần 14 đến tuần 18) </w:t>
            </w:r>
            <w:r w:rsidRPr="00B13952">
              <w:rPr>
                <w:sz w:val="26"/>
                <w:szCs w:val="26"/>
              </w:rPr>
              <w:t>x 3 = 15 tiết</w:t>
            </w:r>
          </w:p>
        </w:tc>
        <w:tc>
          <w:tcPr>
            <w:tcW w:w="6237" w:type="dxa"/>
          </w:tcPr>
          <w:p w14:paraId="3C774329" w14:textId="77777777" w:rsidR="003403FA" w:rsidRPr="00B13952" w:rsidRDefault="003403FA" w:rsidP="003403FA">
            <w:pPr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5 tuần</w:t>
            </w:r>
            <w:r w:rsidRPr="00B13952">
              <w:rPr>
                <w:sz w:val="26"/>
                <w:szCs w:val="26"/>
                <w:lang w:val="vi-VN"/>
              </w:rPr>
              <w:t xml:space="preserve"> (Từ tuần 14 đến tuần 18)</w:t>
            </w:r>
            <w:r w:rsidRPr="00B13952">
              <w:rPr>
                <w:sz w:val="26"/>
                <w:szCs w:val="26"/>
              </w:rPr>
              <w:t xml:space="preserve"> x 1 = 5 tiết</w:t>
            </w:r>
          </w:p>
        </w:tc>
      </w:tr>
    </w:tbl>
    <w:p w14:paraId="42D00225" w14:textId="77777777" w:rsidR="003403FA" w:rsidRPr="00B13952" w:rsidRDefault="003403FA" w:rsidP="003403FA">
      <w:pPr>
        <w:jc w:val="center"/>
        <w:rPr>
          <w:iCs/>
          <w:sz w:val="26"/>
          <w:szCs w:val="26"/>
        </w:rPr>
      </w:pPr>
      <w:r w:rsidRPr="00B13952">
        <w:rPr>
          <w:b/>
          <w:iCs/>
          <w:sz w:val="26"/>
          <w:szCs w:val="26"/>
        </w:rPr>
        <w:t>Học kì II gồm 68 tiết</w:t>
      </w:r>
      <w:r w:rsidRPr="00B13952">
        <w:rPr>
          <w:iCs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5"/>
        <w:gridCol w:w="6521"/>
      </w:tblGrid>
      <w:tr w:rsidR="003403FA" w:rsidRPr="00B13952" w14:paraId="438C1CD1" w14:textId="77777777" w:rsidTr="003403FA">
        <w:trPr>
          <w:jc w:val="center"/>
        </w:trPr>
        <w:tc>
          <w:tcPr>
            <w:tcW w:w="7225" w:type="dxa"/>
          </w:tcPr>
          <w:p w14:paraId="40EF2739" w14:textId="67D18EDD" w:rsidR="003403FA" w:rsidRPr="00B13952" w:rsidRDefault="003403FA" w:rsidP="003403FA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b/>
                <w:sz w:val="26"/>
                <w:szCs w:val="26"/>
                <w:lang w:val="vi-VN"/>
              </w:rPr>
              <w:t xml:space="preserve">Đại </w:t>
            </w:r>
            <w:r w:rsidRPr="00B13952">
              <w:rPr>
                <w:b/>
                <w:sz w:val="26"/>
                <w:szCs w:val="26"/>
              </w:rPr>
              <w:t>Số</w:t>
            </w:r>
            <w:r w:rsidR="00BE62CF" w:rsidRPr="00B13952">
              <w:rPr>
                <w:b/>
                <w:sz w:val="26"/>
                <w:szCs w:val="26"/>
              </w:rPr>
              <w:t xml:space="preserve"> và </w:t>
            </w:r>
            <w:r w:rsidRPr="00B13952">
              <w:rPr>
                <w:b/>
                <w:sz w:val="26"/>
                <w:szCs w:val="26"/>
                <w:lang w:val="vi-VN"/>
              </w:rPr>
              <w:t>xác suất</w:t>
            </w:r>
          </w:p>
        </w:tc>
        <w:tc>
          <w:tcPr>
            <w:tcW w:w="6521" w:type="dxa"/>
          </w:tcPr>
          <w:p w14:paraId="31C0911F" w14:textId="77777777" w:rsidR="003403FA" w:rsidRPr="00B13952" w:rsidRDefault="003403FA" w:rsidP="003403FA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b/>
                <w:sz w:val="26"/>
                <w:szCs w:val="26"/>
              </w:rPr>
              <w:t>Hình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và HĐTN</w:t>
            </w:r>
          </w:p>
        </w:tc>
      </w:tr>
      <w:tr w:rsidR="003403FA" w:rsidRPr="00B13952" w14:paraId="1AFC7ED2" w14:textId="77777777" w:rsidTr="003403FA">
        <w:trPr>
          <w:jc w:val="center"/>
        </w:trPr>
        <w:tc>
          <w:tcPr>
            <w:tcW w:w="7225" w:type="dxa"/>
          </w:tcPr>
          <w:p w14:paraId="713A4D7F" w14:textId="77777777" w:rsidR="003403FA" w:rsidRPr="00B13952" w:rsidRDefault="003403FA" w:rsidP="003403FA">
            <w:pPr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8 tuần đầu</w:t>
            </w:r>
            <w:r w:rsidRPr="00B13952">
              <w:rPr>
                <w:sz w:val="26"/>
                <w:szCs w:val="26"/>
                <w:lang w:val="vi-VN"/>
              </w:rPr>
              <w:t xml:space="preserve"> (Từ tuần 19 đến tuần 26</w:t>
            </w:r>
            <w:proofErr w:type="gramStart"/>
            <w:r w:rsidRPr="00B13952">
              <w:rPr>
                <w:sz w:val="26"/>
                <w:szCs w:val="26"/>
                <w:lang w:val="vi-VN"/>
              </w:rPr>
              <w:t xml:space="preserve">) </w:t>
            </w:r>
            <w:r w:rsidRPr="00B13952">
              <w:rPr>
                <w:sz w:val="26"/>
                <w:szCs w:val="26"/>
              </w:rPr>
              <w:t xml:space="preserve"> x</w:t>
            </w:r>
            <w:proofErr w:type="gramEnd"/>
            <w:r w:rsidRPr="00B13952">
              <w:rPr>
                <w:sz w:val="26"/>
                <w:szCs w:val="26"/>
              </w:rPr>
              <w:t xml:space="preserve"> 2 = 16 tiết</w:t>
            </w:r>
          </w:p>
        </w:tc>
        <w:tc>
          <w:tcPr>
            <w:tcW w:w="6521" w:type="dxa"/>
          </w:tcPr>
          <w:p w14:paraId="64BBFD97" w14:textId="77777777" w:rsidR="003403FA" w:rsidRPr="00B13952" w:rsidRDefault="003403FA" w:rsidP="003403FA">
            <w:pPr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8 tuần</w:t>
            </w:r>
            <w:r w:rsidRPr="00B13952">
              <w:rPr>
                <w:sz w:val="26"/>
                <w:szCs w:val="26"/>
                <w:lang w:val="vi-VN"/>
              </w:rPr>
              <w:t xml:space="preserve"> (Từ tuần 19 đến tuần 26) </w:t>
            </w:r>
            <w:r w:rsidRPr="00B13952">
              <w:rPr>
                <w:sz w:val="26"/>
                <w:szCs w:val="26"/>
              </w:rPr>
              <w:t>x 2 = 16 tiết</w:t>
            </w:r>
          </w:p>
        </w:tc>
      </w:tr>
      <w:tr w:rsidR="003403FA" w:rsidRPr="00B13952" w14:paraId="389DA77B" w14:textId="77777777" w:rsidTr="003403FA">
        <w:trPr>
          <w:jc w:val="center"/>
        </w:trPr>
        <w:tc>
          <w:tcPr>
            <w:tcW w:w="7225" w:type="dxa"/>
          </w:tcPr>
          <w:p w14:paraId="639A0685" w14:textId="77777777" w:rsidR="003403FA" w:rsidRPr="00B13952" w:rsidRDefault="003403FA" w:rsidP="003403FA">
            <w:pPr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9 tuần</w:t>
            </w:r>
            <w:r w:rsidRPr="00B13952">
              <w:rPr>
                <w:sz w:val="26"/>
                <w:szCs w:val="26"/>
                <w:lang w:val="vi-VN"/>
              </w:rPr>
              <w:t xml:space="preserve"> (Từ tuần 27 đến tuần 35)</w:t>
            </w:r>
            <w:r w:rsidRPr="00B13952">
              <w:rPr>
                <w:sz w:val="26"/>
                <w:szCs w:val="26"/>
              </w:rPr>
              <w:t xml:space="preserve"> x 3 = 2</w:t>
            </w:r>
            <w:r w:rsidRPr="00B13952">
              <w:rPr>
                <w:sz w:val="26"/>
                <w:szCs w:val="26"/>
                <w:lang w:val="vi-VN"/>
              </w:rPr>
              <w:t>7</w:t>
            </w:r>
            <w:r w:rsidRPr="00B13952">
              <w:rPr>
                <w:sz w:val="26"/>
                <w:szCs w:val="26"/>
              </w:rPr>
              <w:t xml:space="preserve"> tiết</w:t>
            </w:r>
          </w:p>
        </w:tc>
        <w:tc>
          <w:tcPr>
            <w:tcW w:w="6521" w:type="dxa"/>
          </w:tcPr>
          <w:p w14:paraId="26F8FA0E" w14:textId="77777777" w:rsidR="003403FA" w:rsidRPr="00B13952" w:rsidRDefault="003403FA" w:rsidP="003403FA">
            <w:pPr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9 tuần</w:t>
            </w:r>
            <w:r w:rsidRPr="00B13952">
              <w:rPr>
                <w:sz w:val="26"/>
                <w:szCs w:val="26"/>
                <w:lang w:val="vi-VN"/>
              </w:rPr>
              <w:t xml:space="preserve"> (Từ tuần 27 đến tuần 35)</w:t>
            </w:r>
            <w:r w:rsidRPr="00B13952">
              <w:rPr>
                <w:sz w:val="26"/>
                <w:szCs w:val="26"/>
              </w:rPr>
              <w:t xml:space="preserve"> x 3 = 2</w:t>
            </w:r>
            <w:r w:rsidRPr="00B13952">
              <w:rPr>
                <w:sz w:val="26"/>
                <w:szCs w:val="26"/>
                <w:lang w:val="vi-VN"/>
              </w:rPr>
              <w:t>7</w:t>
            </w:r>
            <w:r w:rsidRPr="00B13952">
              <w:rPr>
                <w:sz w:val="26"/>
                <w:szCs w:val="26"/>
              </w:rPr>
              <w:t xml:space="preserve"> tiết</w:t>
            </w:r>
          </w:p>
        </w:tc>
      </w:tr>
    </w:tbl>
    <w:p w14:paraId="3CB8D9D6" w14:textId="77777777" w:rsidR="003403FA" w:rsidRPr="00B13952" w:rsidRDefault="003403FA" w:rsidP="003D31C6">
      <w:pPr>
        <w:rPr>
          <w:b/>
          <w:bCs/>
          <w:sz w:val="26"/>
          <w:szCs w:val="26"/>
          <w:lang w:val="vi-VN"/>
        </w:rPr>
      </w:pPr>
    </w:p>
    <w:p w14:paraId="271F3FD8" w14:textId="10EF8F95" w:rsidR="00EE7146" w:rsidRPr="00B13952" w:rsidRDefault="00EE7146" w:rsidP="00EE7146">
      <w:pPr>
        <w:ind w:firstLine="567"/>
        <w:rPr>
          <w:b/>
          <w:bCs/>
          <w:sz w:val="26"/>
          <w:szCs w:val="26"/>
        </w:rPr>
      </w:pPr>
    </w:p>
    <w:p w14:paraId="6A35C333" w14:textId="77777777" w:rsidR="00A35DA4" w:rsidRPr="00B13952" w:rsidRDefault="00A35DA4" w:rsidP="003D31C6">
      <w:pPr>
        <w:rPr>
          <w:b/>
          <w:bCs/>
          <w:sz w:val="26"/>
          <w:szCs w:val="26"/>
          <w:lang w:val="vi-VN"/>
        </w:rPr>
      </w:pPr>
    </w:p>
    <w:p w14:paraId="54CBCDE2" w14:textId="60F37770" w:rsidR="004C07DF" w:rsidRPr="00B13952" w:rsidRDefault="004343F2" w:rsidP="00BE62CF">
      <w:pPr>
        <w:jc w:val="center"/>
        <w:rPr>
          <w:b/>
          <w:sz w:val="26"/>
          <w:szCs w:val="26"/>
        </w:rPr>
      </w:pPr>
      <w:r w:rsidRPr="00B13952">
        <w:rPr>
          <w:b/>
          <w:sz w:val="26"/>
          <w:szCs w:val="26"/>
        </w:rPr>
        <w:lastRenderedPageBreak/>
        <w:t>HỌC KÌ I</w:t>
      </w:r>
    </w:p>
    <w:p w14:paraId="0701DB86" w14:textId="59268AA0" w:rsidR="00BE62CF" w:rsidRPr="00B13952" w:rsidRDefault="00BE62CF" w:rsidP="00BE62CF">
      <w:pPr>
        <w:jc w:val="center"/>
        <w:rPr>
          <w:b/>
          <w:bCs/>
          <w:sz w:val="26"/>
          <w:szCs w:val="26"/>
          <w:lang w:val="nl-NL"/>
        </w:rPr>
      </w:pPr>
      <w:r w:rsidRPr="00B13952">
        <w:rPr>
          <w:b/>
          <w:bCs/>
          <w:sz w:val="26"/>
          <w:szCs w:val="26"/>
          <w:lang w:val="nl-NL"/>
        </w:rPr>
        <w:t xml:space="preserve">PHẦN I: </w:t>
      </w:r>
      <w:r w:rsidRPr="00B13952">
        <w:rPr>
          <w:b/>
          <w:bCs/>
          <w:sz w:val="26"/>
          <w:szCs w:val="26"/>
          <w:lang w:val="vi-VN"/>
        </w:rPr>
        <w:t>ĐẠI SỐ</w:t>
      </w:r>
      <w:r w:rsidRPr="00B13952">
        <w:rPr>
          <w:b/>
          <w:bCs/>
          <w:sz w:val="26"/>
          <w:szCs w:val="26"/>
          <w:lang w:val="nl-NL"/>
        </w:rPr>
        <w:t xml:space="preserve"> </w:t>
      </w:r>
      <w:r w:rsidRPr="00B13952">
        <w:rPr>
          <w:b/>
          <w:sz w:val="26"/>
          <w:szCs w:val="26"/>
          <w:lang w:val="vi-VN"/>
        </w:rPr>
        <w:t>VÀ HOẠT ĐỘNG THỰC HÀNH TRẢI NGHIỆM</w:t>
      </w:r>
    </w:p>
    <w:p w14:paraId="7739FF3E" w14:textId="77777777" w:rsidR="00BE62CF" w:rsidRPr="00B13952" w:rsidRDefault="00BE62CF" w:rsidP="004343F2">
      <w:pPr>
        <w:rPr>
          <w:b/>
          <w:color w:val="FF0000"/>
          <w:sz w:val="26"/>
          <w:szCs w:val="26"/>
          <w:lang w:val="vi-VN"/>
        </w:rPr>
      </w:pPr>
    </w:p>
    <w:tbl>
      <w:tblPr>
        <w:tblStyle w:val="2"/>
        <w:tblW w:w="4697" w:type="pct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14"/>
        <w:gridCol w:w="2316"/>
        <w:gridCol w:w="780"/>
        <w:gridCol w:w="1126"/>
        <w:gridCol w:w="1019"/>
        <w:gridCol w:w="1505"/>
        <w:gridCol w:w="1213"/>
        <w:gridCol w:w="8"/>
        <w:gridCol w:w="4448"/>
      </w:tblGrid>
      <w:tr w:rsidR="003403FA" w:rsidRPr="00B13952" w14:paraId="475A5083" w14:textId="77777777" w:rsidTr="00BE62CF">
        <w:trPr>
          <w:trHeight w:val="977"/>
        </w:trPr>
        <w:tc>
          <w:tcPr>
            <w:tcW w:w="272" w:type="pct"/>
          </w:tcPr>
          <w:p w14:paraId="44F04E7F" w14:textId="32A752D6" w:rsidR="003403FA" w:rsidRPr="00B13952" w:rsidRDefault="003403FA" w:rsidP="003403FA">
            <w:pPr>
              <w:rPr>
                <w:b/>
                <w:bCs/>
                <w:sz w:val="26"/>
                <w:szCs w:val="26"/>
              </w:rPr>
            </w:pPr>
            <w:r w:rsidRPr="00B13952">
              <w:rPr>
                <w:sz w:val="26"/>
                <w:szCs w:val="26"/>
                <w:lang w:val="vi-VN"/>
              </w:rPr>
              <w:t>STT</w:t>
            </w:r>
          </w:p>
        </w:tc>
        <w:tc>
          <w:tcPr>
            <w:tcW w:w="882" w:type="pct"/>
          </w:tcPr>
          <w:p w14:paraId="1BED3898" w14:textId="77777777" w:rsidR="003403FA" w:rsidRPr="00B13952" w:rsidRDefault="003403FA" w:rsidP="003403FA">
            <w:pPr>
              <w:spacing w:before="0" w:after="0"/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Bài học</w:t>
            </w:r>
          </w:p>
          <w:p w14:paraId="6D22A6FB" w14:textId="76A0DFF4" w:rsidR="003403FA" w:rsidRPr="00B13952" w:rsidRDefault="003403FA" w:rsidP="003403F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(1)</w:t>
            </w:r>
          </w:p>
        </w:tc>
        <w:tc>
          <w:tcPr>
            <w:tcW w:w="297" w:type="pct"/>
          </w:tcPr>
          <w:p w14:paraId="21249B5B" w14:textId="77777777" w:rsidR="003403FA" w:rsidRPr="00B13952" w:rsidRDefault="003403FA" w:rsidP="003403FA">
            <w:pPr>
              <w:spacing w:before="0" w:after="0"/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Số tiết</w:t>
            </w:r>
          </w:p>
          <w:p w14:paraId="1DEB2E29" w14:textId="1468BCD7" w:rsidR="003403FA" w:rsidRPr="00B13952" w:rsidRDefault="003403FA" w:rsidP="003403F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(2)</w:t>
            </w:r>
          </w:p>
        </w:tc>
        <w:tc>
          <w:tcPr>
            <w:tcW w:w="429" w:type="pct"/>
          </w:tcPr>
          <w:p w14:paraId="6256A093" w14:textId="43F64E70" w:rsidR="003403FA" w:rsidRPr="00B13952" w:rsidRDefault="003403FA" w:rsidP="003403F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Tiết thứ (3)</w:t>
            </w:r>
          </w:p>
        </w:tc>
        <w:tc>
          <w:tcPr>
            <w:tcW w:w="388" w:type="pct"/>
          </w:tcPr>
          <w:p w14:paraId="3F63364E" w14:textId="77777777" w:rsidR="003403FA" w:rsidRPr="00B13952" w:rsidRDefault="003403FA" w:rsidP="003403FA">
            <w:pPr>
              <w:spacing w:before="0" w:after="0"/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Thời điểm</w:t>
            </w:r>
          </w:p>
          <w:p w14:paraId="339DFBE5" w14:textId="5C2718BD" w:rsidR="003403FA" w:rsidRPr="00B13952" w:rsidRDefault="003403FA" w:rsidP="003403F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(</w:t>
            </w:r>
            <w:r w:rsidRPr="00B13952">
              <w:rPr>
                <w:sz w:val="26"/>
                <w:szCs w:val="26"/>
              </w:rPr>
              <w:t>4</w:t>
            </w:r>
            <w:r w:rsidRPr="00B13952">
              <w:rPr>
                <w:sz w:val="26"/>
                <w:szCs w:val="26"/>
                <w:lang w:val="vi-VN"/>
              </w:rPr>
              <w:t>)</w:t>
            </w:r>
          </w:p>
        </w:tc>
        <w:tc>
          <w:tcPr>
            <w:tcW w:w="573" w:type="pct"/>
          </w:tcPr>
          <w:p w14:paraId="37261BBB" w14:textId="77777777" w:rsidR="003403FA" w:rsidRPr="00B13952" w:rsidRDefault="003403FA" w:rsidP="003403FA">
            <w:pPr>
              <w:spacing w:before="0" w:after="0"/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Thiết bị dạy học</w:t>
            </w:r>
          </w:p>
          <w:p w14:paraId="6A5331EC" w14:textId="4C02A2B5" w:rsidR="003403FA" w:rsidRPr="00B13952" w:rsidRDefault="003403FA" w:rsidP="003403F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(</w:t>
            </w:r>
            <w:r w:rsidRPr="00B13952">
              <w:rPr>
                <w:sz w:val="26"/>
                <w:szCs w:val="26"/>
              </w:rPr>
              <w:t>5</w:t>
            </w:r>
            <w:r w:rsidRPr="00B13952">
              <w:rPr>
                <w:sz w:val="26"/>
                <w:szCs w:val="26"/>
                <w:lang w:val="vi-VN"/>
              </w:rPr>
              <w:t>)</w:t>
            </w:r>
          </w:p>
        </w:tc>
        <w:tc>
          <w:tcPr>
            <w:tcW w:w="462" w:type="pct"/>
          </w:tcPr>
          <w:p w14:paraId="68695BF0" w14:textId="77777777" w:rsidR="003403FA" w:rsidRPr="00B13952" w:rsidRDefault="003403FA" w:rsidP="003403FA">
            <w:pPr>
              <w:spacing w:before="0" w:after="0"/>
              <w:jc w:val="center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Địa điểm dạy học</w:t>
            </w:r>
          </w:p>
          <w:p w14:paraId="14AF0939" w14:textId="2CF8E4D3" w:rsidR="003403FA" w:rsidRPr="00B13952" w:rsidRDefault="003403FA" w:rsidP="003403FA">
            <w:pPr>
              <w:rPr>
                <w:b/>
                <w:bCs/>
                <w:sz w:val="26"/>
                <w:szCs w:val="26"/>
              </w:rPr>
            </w:pPr>
            <w:r w:rsidRPr="00B13952">
              <w:rPr>
                <w:sz w:val="26"/>
                <w:szCs w:val="26"/>
                <w:lang w:val="vi-VN"/>
              </w:rPr>
              <w:t>(</w:t>
            </w:r>
            <w:r w:rsidRPr="00B13952">
              <w:rPr>
                <w:sz w:val="26"/>
                <w:szCs w:val="26"/>
              </w:rPr>
              <w:t>6</w:t>
            </w:r>
            <w:r w:rsidRPr="00B13952">
              <w:rPr>
                <w:sz w:val="26"/>
                <w:szCs w:val="26"/>
                <w:lang w:val="vi-VN"/>
              </w:rPr>
              <w:t>)</w:t>
            </w:r>
          </w:p>
        </w:tc>
        <w:tc>
          <w:tcPr>
            <w:tcW w:w="1697" w:type="pct"/>
            <w:gridSpan w:val="2"/>
          </w:tcPr>
          <w:p w14:paraId="3C75165F" w14:textId="77777777" w:rsidR="003403FA" w:rsidRPr="00B13952" w:rsidRDefault="003403FA" w:rsidP="003403FA">
            <w:pPr>
              <w:spacing w:before="0" w:after="0"/>
              <w:jc w:val="center"/>
              <w:rPr>
                <w:b/>
                <w:color w:val="FF0000"/>
                <w:sz w:val="26"/>
                <w:szCs w:val="26"/>
              </w:rPr>
            </w:pPr>
            <w:r w:rsidRPr="00B13952">
              <w:rPr>
                <w:b/>
                <w:sz w:val="26"/>
                <w:szCs w:val="26"/>
                <w:lang w:val="vi-VN"/>
              </w:rPr>
              <w:t>YCCĐ</w:t>
            </w:r>
            <w:r w:rsidRPr="00B13952">
              <w:rPr>
                <w:b/>
                <w:sz w:val="26"/>
                <w:szCs w:val="26"/>
              </w:rPr>
              <w:t xml:space="preserve"> </w:t>
            </w:r>
            <w:r w:rsidRPr="00B13952">
              <w:rPr>
                <w:b/>
                <w:sz w:val="26"/>
                <w:szCs w:val="26"/>
                <w:lang w:val="vi-VN"/>
              </w:rPr>
              <w:t>phát</w:t>
            </w:r>
            <w:r w:rsidRPr="00B13952">
              <w:rPr>
                <w:b/>
                <w:sz w:val="26"/>
                <w:szCs w:val="26"/>
              </w:rPr>
              <w:t xml:space="preserve"> triển NLS- </w:t>
            </w:r>
            <w:r w:rsidRPr="00B13952">
              <w:rPr>
                <w:b/>
                <w:color w:val="FF0000"/>
                <w:sz w:val="26"/>
                <w:szCs w:val="26"/>
              </w:rPr>
              <w:t xml:space="preserve">giáo dục AI </w:t>
            </w:r>
          </w:p>
          <w:p w14:paraId="72E820B6" w14:textId="77777777" w:rsidR="003403FA" w:rsidRPr="00B13952" w:rsidRDefault="003403FA" w:rsidP="003403FA">
            <w:pPr>
              <w:spacing w:before="0" w:after="0"/>
              <w:jc w:val="center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(7)</w:t>
            </w:r>
          </w:p>
          <w:p w14:paraId="1A01850F" w14:textId="636F35F0" w:rsidR="003403FA" w:rsidRPr="00B13952" w:rsidRDefault="003403FA" w:rsidP="003403FA">
            <w:pPr>
              <w:tabs>
                <w:tab w:val="left" w:pos="986"/>
              </w:tabs>
              <w:rPr>
                <w:sz w:val="26"/>
                <w:szCs w:val="26"/>
                <w:lang w:val="vi-VN"/>
              </w:rPr>
            </w:pPr>
          </w:p>
        </w:tc>
      </w:tr>
      <w:tr w:rsidR="004D52D4" w:rsidRPr="00B13952" w14:paraId="026D595F" w14:textId="77777777" w:rsidTr="004D52D4">
        <w:tc>
          <w:tcPr>
            <w:tcW w:w="5000" w:type="pct"/>
            <w:gridSpan w:val="9"/>
          </w:tcPr>
          <w:p w14:paraId="2CE25897" w14:textId="07082488" w:rsidR="004D52D4" w:rsidRPr="00B13952" w:rsidRDefault="004D52D4" w:rsidP="003403FA">
            <w:pPr>
              <w:rPr>
                <w:b/>
                <w:sz w:val="26"/>
                <w:szCs w:val="26"/>
              </w:rPr>
            </w:pPr>
            <w:r w:rsidRPr="00B13952">
              <w:rPr>
                <w:b/>
                <w:sz w:val="26"/>
                <w:szCs w:val="26"/>
              </w:rPr>
              <w:t>CHƯƠNG I. SỐ HỮU TỈ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(14 tiết)</w:t>
            </w:r>
          </w:p>
        </w:tc>
      </w:tr>
      <w:tr w:rsidR="00FC70E0" w:rsidRPr="00B13952" w14:paraId="78E3BF39" w14:textId="77777777" w:rsidTr="00BE62CF">
        <w:trPr>
          <w:trHeight w:val="303"/>
        </w:trPr>
        <w:tc>
          <w:tcPr>
            <w:tcW w:w="272" w:type="pct"/>
          </w:tcPr>
          <w:p w14:paraId="380A540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882" w:type="pct"/>
          </w:tcPr>
          <w:p w14:paraId="7F47359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Bài 1. Tập hợp các số hữu tỉ </w:t>
            </w:r>
          </w:p>
        </w:tc>
        <w:tc>
          <w:tcPr>
            <w:tcW w:w="297" w:type="pct"/>
          </w:tcPr>
          <w:p w14:paraId="69DFBB8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</w:tcPr>
          <w:p w14:paraId="472AADA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1,2</w:t>
            </w:r>
          </w:p>
        </w:tc>
        <w:tc>
          <w:tcPr>
            <w:tcW w:w="388" w:type="pct"/>
          </w:tcPr>
          <w:p w14:paraId="4B5561B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</w:t>
            </w:r>
          </w:p>
        </w:tc>
        <w:tc>
          <w:tcPr>
            <w:tcW w:w="573" w:type="pct"/>
          </w:tcPr>
          <w:p w14:paraId="72F466B3" w14:textId="77777777" w:rsidR="004A6DFA" w:rsidRPr="00B13952" w:rsidRDefault="004A6DFA" w:rsidP="004A6DFA">
            <w:pPr>
              <w:spacing w:after="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- MTBT; thước</w:t>
            </w:r>
          </w:p>
          <w:p w14:paraId="2592BF90" w14:textId="5EDC0A04" w:rsidR="004343F2" w:rsidRPr="00B13952" w:rsidRDefault="004343F2" w:rsidP="004A6DFA">
            <w:pPr>
              <w:spacing w:after="0"/>
              <w:rPr>
                <w:sz w:val="26"/>
                <w:szCs w:val="26"/>
                <w:lang w:val="vi-VN"/>
              </w:rPr>
            </w:pPr>
          </w:p>
        </w:tc>
        <w:tc>
          <w:tcPr>
            <w:tcW w:w="462" w:type="pct"/>
          </w:tcPr>
          <w:p w14:paraId="09CBCA7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1E1B3318" w14:textId="77777777" w:rsidR="008F7208" w:rsidRPr="00B13952" w:rsidRDefault="008F7208" w:rsidP="008F7208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1.1.TC1a: Xác định nhu cầu tìm kiếm định nghĩa số hữu tỉ.</w:t>
            </w:r>
          </w:p>
          <w:p w14:paraId="033153B8" w14:textId="77777777" w:rsidR="004343F2" w:rsidRPr="00B13952" w:rsidRDefault="008F7208" w:rsidP="008F7208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5.2.TC1b: Nhận ra công cụ số hỗ trợ biểu diễn số hữu tỉ trên trục số.</w:t>
            </w:r>
          </w:p>
          <w:p w14:paraId="6A23C259" w14:textId="102DF0B0" w:rsidR="008F7208" w:rsidRPr="00B13952" w:rsidRDefault="001A7805" w:rsidP="008F7208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vì sao con người cần giữ quyền quyết định khi kiểm chứng tập hợp số hữu tỉ mà AI phân loại.</w:t>
            </w:r>
          </w:p>
        </w:tc>
      </w:tr>
      <w:tr w:rsidR="00FC70E0" w:rsidRPr="00B13952" w14:paraId="37EEF6BF" w14:textId="77777777" w:rsidTr="00BE62CF">
        <w:tc>
          <w:tcPr>
            <w:tcW w:w="272" w:type="pct"/>
          </w:tcPr>
          <w:p w14:paraId="542BE75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882" w:type="pct"/>
          </w:tcPr>
          <w:p w14:paraId="3355E0C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2. Cộng trừ, nhân chia số hữu tỉ</w:t>
            </w:r>
          </w:p>
        </w:tc>
        <w:tc>
          <w:tcPr>
            <w:tcW w:w="297" w:type="pct"/>
          </w:tcPr>
          <w:p w14:paraId="009CD75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</w:tcPr>
          <w:p w14:paraId="1BFCC13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3,4</w:t>
            </w:r>
          </w:p>
        </w:tc>
        <w:tc>
          <w:tcPr>
            <w:tcW w:w="388" w:type="pct"/>
          </w:tcPr>
          <w:p w14:paraId="4A8C90A7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</w:t>
            </w:r>
          </w:p>
        </w:tc>
        <w:tc>
          <w:tcPr>
            <w:tcW w:w="573" w:type="pct"/>
          </w:tcPr>
          <w:p w14:paraId="7FB625D9" w14:textId="77777777" w:rsidR="004A6DFA" w:rsidRPr="00B13952" w:rsidRDefault="004A6DFA" w:rsidP="004A6DFA">
            <w:pPr>
              <w:spacing w:after="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- MTBT</w:t>
            </w:r>
          </w:p>
          <w:p w14:paraId="0D9634D2" w14:textId="2FD30A26" w:rsidR="004343F2" w:rsidRPr="00B13952" w:rsidRDefault="004343F2" w:rsidP="00306A3D">
            <w:pPr>
              <w:spacing w:after="0"/>
              <w:rPr>
                <w:sz w:val="26"/>
                <w:szCs w:val="26"/>
              </w:rPr>
            </w:pPr>
          </w:p>
        </w:tc>
        <w:tc>
          <w:tcPr>
            <w:tcW w:w="462" w:type="pct"/>
          </w:tcPr>
          <w:p w14:paraId="56750580" w14:textId="699B3992" w:rsidR="004343F2" w:rsidRPr="00B13952" w:rsidRDefault="003403FA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2CBBD448" w14:textId="77777777" w:rsidR="001A7805" w:rsidRPr="00B13952" w:rsidRDefault="001A7805" w:rsidP="001A7805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5.2.TC1c: Thao tác nhớ kết quả trung gian vào bộ nhớ MTBT.</w:t>
            </w:r>
          </w:p>
          <w:p w14:paraId="3CCBA78C" w14:textId="77777777" w:rsidR="001A7805" w:rsidRPr="00B13952" w:rsidRDefault="001A7805" w:rsidP="001A7805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5.1.TC1a: Xác định lỗi kỹ thuật khi nhập sai dấu ngoặc vào máy.</w:t>
            </w:r>
          </w:p>
          <w:p w14:paraId="63F33759" w14:textId="77777777" w:rsidR="001A7805" w:rsidRPr="00B13952" w:rsidRDefault="001A7805" w:rsidP="001A7805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nêu hậu quả của việc không kiểm tra lại kết quả tính toán số hữu tỉ do AI đưa ra dẫn đến sai số trong thực tế.</w:t>
            </w:r>
          </w:p>
          <w:p w14:paraId="6260D597" w14:textId="508EDC4A" w:rsidR="001A7805" w:rsidRPr="00B13952" w:rsidRDefault="001A7805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thể hiện thái độ trung thực qua việc không sao chép hoàn toàn lời giải từ AI mà có sự thẩm định cá nhân.</w:t>
            </w:r>
          </w:p>
        </w:tc>
      </w:tr>
      <w:tr w:rsidR="00FC70E0" w:rsidRPr="00B13952" w14:paraId="01B0E520" w14:textId="77777777" w:rsidTr="00BE62CF">
        <w:tc>
          <w:tcPr>
            <w:tcW w:w="272" w:type="pct"/>
          </w:tcPr>
          <w:p w14:paraId="657CBEA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882" w:type="pct"/>
          </w:tcPr>
          <w:p w14:paraId="7DAAC82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Luyện tập chung</w:t>
            </w:r>
          </w:p>
        </w:tc>
        <w:tc>
          <w:tcPr>
            <w:tcW w:w="297" w:type="pct"/>
          </w:tcPr>
          <w:p w14:paraId="1BCDAF47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</w:tcPr>
          <w:p w14:paraId="3CC9FD4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5,6</w:t>
            </w:r>
          </w:p>
        </w:tc>
        <w:tc>
          <w:tcPr>
            <w:tcW w:w="388" w:type="pct"/>
          </w:tcPr>
          <w:p w14:paraId="2C0749E4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</w:t>
            </w:r>
          </w:p>
        </w:tc>
        <w:tc>
          <w:tcPr>
            <w:tcW w:w="573" w:type="pct"/>
          </w:tcPr>
          <w:p w14:paraId="024D37CF" w14:textId="77777777" w:rsidR="004A6DFA" w:rsidRPr="00B13952" w:rsidRDefault="004A6DFA" w:rsidP="004A6DFA">
            <w:pPr>
              <w:spacing w:after="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- MTBT; thước</w:t>
            </w:r>
          </w:p>
          <w:p w14:paraId="2EAA7E48" w14:textId="737312F8" w:rsidR="004343F2" w:rsidRPr="00B13952" w:rsidRDefault="004343F2" w:rsidP="004A6DFA">
            <w:pPr>
              <w:rPr>
                <w:sz w:val="26"/>
                <w:szCs w:val="26"/>
              </w:rPr>
            </w:pPr>
          </w:p>
        </w:tc>
        <w:tc>
          <w:tcPr>
            <w:tcW w:w="462" w:type="pct"/>
          </w:tcPr>
          <w:p w14:paraId="5DBB4A7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342F5507" w14:textId="77777777" w:rsidR="001A7805" w:rsidRPr="00B13952" w:rsidRDefault="001A7805" w:rsidP="001A7805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So sánh độ tin cậy các lời giải số hữu tỉ trên mạng.</w:t>
            </w:r>
          </w:p>
          <w:p w14:paraId="752403C0" w14:textId="77A0C51E" w:rsidR="004343F2" w:rsidRPr="00B13952" w:rsidRDefault="001A7805" w:rsidP="001A40A8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7.B2.1</w:t>
            </w:r>
            <w:r w:rsidRPr="00B13952">
              <w:rPr>
                <w:color w:val="EE0000"/>
                <w:sz w:val="26"/>
                <w:szCs w:val="26"/>
              </w:rPr>
              <w:t>: HS trình bày ví dụ về một chatbot toán học có đạo đức khi không cung cấp lời giải trực tiếp mà hướng dẫn cách tư duy.</w:t>
            </w:r>
          </w:p>
        </w:tc>
      </w:tr>
      <w:tr w:rsidR="00FC70E0" w:rsidRPr="00B13952" w14:paraId="5947114D" w14:textId="77777777" w:rsidTr="00BE62CF">
        <w:tc>
          <w:tcPr>
            <w:tcW w:w="272" w:type="pct"/>
          </w:tcPr>
          <w:p w14:paraId="7A52A03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</w:t>
            </w:r>
          </w:p>
        </w:tc>
        <w:tc>
          <w:tcPr>
            <w:tcW w:w="882" w:type="pct"/>
          </w:tcPr>
          <w:p w14:paraId="4ED94289" w14:textId="77777777" w:rsidR="004343F2" w:rsidRPr="00B13952" w:rsidRDefault="004343F2" w:rsidP="003403FA">
            <w:pPr>
              <w:rPr>
                <w:bCs/>
                <w:sz w:val="26"/>
                <w:szCs w:val="26"/>
              </w:rPr>
            </w:pPr>
            <w:r w:rsidRPr="00B13952">
              <w:rPr>
                <w:bCs/>
                <w:sz w:val="26"/>
                <w:szCs w:val="26"/>
              </w:rPr>
              <w:t xml:space="preserve">Bài 3. Lũy thừa với số mũ tự nhiên của một số hữu tỉ </w:t>
            </w:r>
          </w:p>
        </w:tc>
        <w:tc>
          <w:tcPr>
            <w:tcW w:w="297" w:type="pct"/>
          </w:tcPr>
          <w:p w14:paraId="7FDA698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</w:t>
            </w:r>
          </w:p>
        </w:tc>
        <w:tc>
          <w:tcPr>
            <w:tcW w:w="429" w:type="pct"/>
          </w:tcPr>
          <w:p w14:paraId="790FE949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7,8,9</w:t>
            </w:r>
          </w:p>
        </w:tc>
        <w:tc>
          <w:tcPr>
            <w:tcW w:w="388" w:type="pct"/>
          </w:tcPr>
          <w:p w14:paraId="7275960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4, 5</w:t>
            </w:r>
          </w:p>
        </w:tc>
        <w:tc>
          <w:tcPr>
            <w:tcW w:w="573" w:type="pct"/>
          </w:tcPr>
          <w:p w14:paraId="795E0EFA" w14:textId="77777777" w:rsidR="004A6DFA" w:rsidRPr="00B13952" w:rsidRDefault="004A6DFA" w:rsidP="004A6DFA">
            <w:pPr>
              <w:spacing w:after="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- MTBT; thước</w:t>
            </w:r>
          </w:p>
          <w:p w14:paraId="24092B70" w14:textId="5DB7E903" w:rsidR="004343F2" w:rsidRPr="00B13952" w:rsidRDefault="004343F2" w:rsidP="004A6DFA">
            <w:pPr>
              <w:rPr>
                <w:sz w:val="26"/>
                <w:szCs w:val="26"/>
              </w:rPr>
            </w:pPr>
          </w:p>
        </w:tc>
        <w:tc>
          <w:tcPr>
            <w:tcW w:w="462" w:type="pct"/>
          </w:tcPr>
          <w:p w14:paraId="0ED437A4" w14:textId="3E0A4E5C" w:rsidR="004343F2" w:rsidRPr="00B13952" w:rsidRDefault="00306A3D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06DA4FF9" w14:textId="77777777" w:rsidR="001A7805" w:rsidRPr="00B13952" w:rsidRDefault="001A7805" w:rsidP="001A7805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5.2.TC1b: Nhận ra MTBT giúp tính lũy thừa số mũ lớn nhanh chóng.</w:t>
            </w:r>
          </w:p>
          <w:p w14:paraId="003AC82C" w14:textId="77777777" w:rsidR="001A7805" w:rsidRPr="00B13952" w:rsidRDefault="001A7805" w:rsidP="001A7805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1.3.TC1b: Nhận biết nơi sắp xếp bảng giá trị lũy thừa trên máy.</w:t>
            </w:r>
          </w:p>
          <w:p w14:paraId="7E673AC8" w14:textId="0F0679E7" w:rsidR="004343F2" w:rsidRPr="00B13952" w:rsidRDefault="004E53E4" w:rsidP="00525B2B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lý do con người cần kiểm soát các thuật toán tính lũy thừa lớn của AI để đảm bảo tính an toàn hệ thống.</w:t>
            </w:r>
          </w:p>
        </w:tc>
      </w:tr>
      <w:tr w:rsidR="00FC70E0" w:rsidRPr="00B13952" w14:paraId="30E8D8EF" w14:textId="77777777" w:rsidTr="00BE62CF">
        <w:tc>
          <w:tcPr>
            <w:tcW w:w="272" w:type="pct"/>
          </w:tcPr>
          <w:p w14:paraId="166FA08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</w:t>
            </w:r>
          </w:p>
        </w:tc>
        <w:tc>
          <w:tcPr>
            <w:tcW w:w="882" w:type="pct"/>
          </w:tcPr>
          <w:p w14:paraId="536EF213" w14:textId="77777777" w:rsidR="004343F2" w:rsidRPr="00B13952" w:rsidRDefault="004343F2" w:rsidP="003403FA">
            <w:pPr>
              <w:rPr>
                <w:bCs/>
                <w:sz w:val="26"/>
                <w:szCs w:val="26"/>
              </w:rPr>
            </w:pPr>
            <w:r w:rsidRPr="00B13952">
              <w:rPr>
                <w:bCs/>
                <w:sz w:val="26"/>
                <w:szCs w:val="26"/>
              </w:rPr>
              <w:t>Bài 4. Thứ tự thực hiện các phép tính. Quy tắc chuyển vế</w:t>
            </w:r>
          </w:p>
        </w:tc>
        <w:tc>
          <w:tcPr>
            <w:tcW w:w="297" w:type="pct"/>
          </w:tcPr>
          <w:p w14:paraId="6249AD39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</w:tcPr>
          <w:p w14:paraId="3F875A3E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10,11</w:t>
            </w:r>
          </w:p>
        </w:tc>
        <w:tc>
          <w:tcPr>
            <w:tcW w:w="388" w:type="pct"/>
          </w:tcPr>
          <w:p w14:paraId="469DE40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5, 6</w:t>
            </w:r>
          </w:p>
        </w:tc>
        <w:tc>
          <w:tcPr>
            <w:tcW w:w="573" w:type="pct"/>
          </w:tcPr>
          <w:p w14:paraId="0DF4D60C" w14:textId="77777777" w:rsidR="004A6DFA" w:rsidRPr="00B13952" w:rsidRDefault="004A6DFA" w:rsidP="004A6DFA">
            <w:pPr>
              <w:spacing w:after="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- MTBT; thước</w:t>
            </w:r>
          </w:p>
          <w:p w14:paraId="3240A7EC" w14:textId="1F96228B" w:rsidR="004343F2" w:rsidRPr="00B13952" w:rsidRDefault="004343F2" w:rsidP="004A6DFA">
            <w:pPr>
              <w:rPr>
                <w:sz w:val="26"/>
                <w:szCs w:val="26"/>
              </w:rPr>
            </w:pPr>
          </w:p>
        </w:tc>
        <w:tc>
          <w:tcPr>
            <w:tcW w:w="462" w:type="pct"/>
          </w:tcPr>
          <w:p w14:paraId="7576CCFE" w14:textId="2C6D040D" w:rsidR="004343F2" w:rsidRPr="00B13952" w:rsidRDefault="00306A3D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5DEFC904" w14:textId="77777777" w:rsidR="004E53E4" w:rsidRPr="00B13952" w:rsidRDefault="004E53E4" w:rsidP="004E53E4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5.3.TC1b: Tuân quy trình tính toán trên công cụ số để giải toán thực tế.</w:t>
            </w:r>
          </w:p>
          <w:p w14:paraId="5C6C90CF" w14:textId="77777777" w:rsidR="004E53E4" w:rsidRPr="00B13952" w:rsidRDefault="004E53E4" w:rsidP="004E53E4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thảo luận về rủi ro nếu hệ thống AI tự động hóa việc chuyển vế sai lệch gây ảnh hưởng đến kết quả bài toán thực tế.</w:t>
            </w:r>
          </w:p>
          <w:p w14:paraId="69A31851" w14:textId="41EFA59D" w:rsidR="004E53E4" w:rsidRPr="00B13952" w:rsidRDefault="004E53E4" w:rsidP="003403FA">
            <w:pPr>
              <w:rPr>
                <w:color w:val="EE0000"/>
                <w:sz w:val="26"/>
                <w:szCs w:val="26"/>
                <w:lang w:val="vi-VN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7.A2.1</w:t>
            </w:r>
            <w:r w:rsidRPr="00B13952">
              <w:rPr>
                <w:color w:val="EE0000"/>
                <w:sz w:val="26"/>
                <w:szCs w:val="26"/>
              </w:rPr>
              <w:t>: HS phân tích tác hại nếu con người quá phụ thuộc vào AI trong việc thiết lập trình tự tính toán mà không hiểu bản chất.</w:t>
            </w:r>
          </w:p>
        </w:tc>
      </w:tr>
      <w:tr w:rsidR="00FC70E0" w:rsidRPr="00B13952" w14:paraId="44102954" w14:textId="77777777" w:rsidTr="00BE62CF">
        <w:trPr>
          <w:trHeight w:val="349"/>
        </w:trPr>
        <w:tc>
          <w:tcPr>
            <w:tcW w:w="272" w:type="pct"/>
          </w:tcPr>
          <w:p w14:paraId="6FD705D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6</w:t>
            </w:r>
          </w:p>
        </w:tc>
        <w:tc>
          <w:tcPr>
            <w:tcW w:w="882" w:type="pct"/>
          </w:tcPr>
          <w:p w14:paraId="2706F739" w14:textId="4E8B7522" w:rsidR="004343F2" w:rsidRPr="00B13952" w:rsidRDefault="004343F2" w:rsidP="003403FA">
            <w:pPr>
              <w:rPr>
                <w:bCs/>
                <w:sz w:val="26"/>
                <w:szCs w:val="26"/>
                <w:lang w:val="vi-VN"/>
              </w:rPr>
            </w:pPr>
            <w:r w:rsidRPr="00B13952">
              <w:rPr>
                <w:bCs/>
                <w:sz w:val="26"/>
                <w:szCs w:val="26"/>
              </w:rPr>
              <w:t>Luyện tập chung</w:t>
            </w:r>
            <w:r w:rsidR="009624D3" w:rsidRPr="00B13952">
              <w:rPr>
                <w:bCs/>
                <w:sz w:val="26"/>
                <w:szCs w:val="26"/>
                <w:lang w:val="vi-VN"/>
              </w:rPr>
              <w:t xml:space="preserve"> </w:t>
            </w:r>
            <w:r w:rsidR="009624D3" w:rsidRPr="00B13952">
              <w:rPr>
                <w:b/>
                <w:bCs/>
                <w:color w:val="FF0000"/>
                <w:sz w:val="26"/>
                <w:szCs w:val="26"/>
              </w:rPr>
              <w:t>(KT 15’- T13)</w:t>
            </w:r>
          </w:p>
        </w:tc>
        <w:tc>
          <w:tcPr>
            <w:tcW w:w="297" w:type="pct"/>
          </w:tcPr>
          <w:p w14:paraId="51470685" w14:textId="326868FF" w:rsidR="004343F2" w:rsidRPr="00B13952" w:rsidRDefault="009624D3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</w:tcPr>
          <w:p w14:paraId="2CD1FABA" w14:textId="0930887B" w:rsidR="004343F2" w:rsidRPr="00B13952" w:rsidRDefault="009624D3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12</w:t>
            </w:r>
            <w:r w:rsidRPr="00B13952">
              <w:rPr>
                <w:sz w:val="26"/>
                <w:szCs w:val="26"/>
                <w:lang w:val="vi-VN"/>
              </w:rPr>
              <w:t>,13</w:t>
            </w:r>
          </w:p>
        </w:tc>
        <w:tc>
          <w:tcPr>
            <w:tcW w:w="388" w:type="pct"/>
          </w:tcPr>
          <w:p w14:paraId="0E8C8651" w14:textId="4EF7B39C" w:rsidR="004343F2" w:rsidRPr="00B13952" w:rsidRDefault="004343F2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 xml:space="preserve">Tuần </w:t>
            </w:r>
            <w:r w:rsidR="009624D3" w:rsidRPr="00B13952">
              <w:rPr>
                <w:sz w:val="26"/>
                <w:szCs w:val="26"/>
              </w:rPr>
              <w:t>6</w:t>
            </w:r>
            <w:r w:rsidR="009624D3" w:rsidRPr="00B13952">
              <w:rPr>
                <w:sz w:val="26"/>
                <w:szCs w:val="26"/>
                <w:lang w:val="vi-VN"/>
              </w:rPr>
              <w:t>,7</w:t>
            </w:r>
          </w:p>
        </w:tc>
        <w:tc>
          <w:tcPr>
            <w:tcW w:w="573" w:type="pct"/>
          </w:tcPr>
          <w:p w14:paraId="00BC3C60" w14:textId="77777777" w:rsidR="004A6DFA" w:rsidRPr="00B13952" w:rsidRDefault="004A6DFA" w:rsidP="004A6DFA">
            <w:pPr>
              <w:spacing w:after="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- MTBT; thước</w:t>
            </w:r>
          </w:p>
          <w:p w14:paraId="4009959C" w14:textId="7B0349BB" w:rsidR="004343F2" w:rsidRPr="00B13952" w:rsidRDefault="004343F2" w:rsidP="004A6DFA">
            <w:pPr>
              <w:rPr>
                <w:sz w:val="26"/>
                <w:szCs w:val="26"/>
              </w:rPr>
            </w:pPr>
          </w:p>
        </w:tc>
        <w:tc>
          <w:tcPr>
            <w:tcW w:w="462" w:type="pct"/>
          </w:tcPr>
          <w:p w14:paraId="4ABD66C0" w14:textId="6D413E63" w:rsidR="004343F2" w:rsidRPr="00B13952" w:rsidRDefault="00306A3D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0B232983" w14:textId="77777777" w:rsidR="004343F2" w:rsidRPr="00B13952" w:rsidRDefault="00AC41E0" w:rsidP="00873D51">
            <w:pPr>
              <w:spacing w:before="0" w:after="0"/>
              <w:rPr>
                <w:rFonts w:eastAsia="Calibri"/>
                <w:sz w:val="26"/>
                <w:szCs w:val="26"/>
                <w:lang w:val="vi-VN"/>
              </w:rPr>
            </w:pPr>
            <w:r w:rsidRPr="00B13952">
              <w:rPr>
                <w:rFonts w:eastAsia="Calibri"/>
                <w:bCs/>
                <w:sz w:val="26"/>
                <w:szCs w:val="26"/>
              </w:rPr>
              <w:t>5.3.</w:t>
            </w:r>
            <w:r w:rsidR="00873D51" w:rsidRPr="00B13952">
              <w:rPr>
                <w:rFonts w:eastAsia="Calibri"/>
                <w:bCs/>
                <w:sz w:val="26"/>
                <w:szCs w:val="26"/>
              </w:rPr>
              <w:t>TC1a</w:t>
            </w:r>
            <w:r w:rsidR="00873D51" w:rsidRPr="00B13952">
              <w:rPr>
                <w:rFonts w:eastAsia="Calibri"/>
                <w:bCs/>
                <w:sz w:val="26"/>
                <w:szCs w:val="26"/>
                <w:lang w:val="vi-VN"/>
              </w:rPr>
              <w:t xml:space="preserve">. </w:t>
            </w:r>
            <w:r w:rsidRPr="00B13952">
              <w:rPr>
                <w:rFonts w:eastAsia="Calibri"/>
                <w:sz w:val="26"/>
                <w:szCs w:val="26"/>
              </w:rPr>
              <w:t xml:space="preserve">Luyên tập trên nền tảng trực tuyến, làm bài kiểm tra </w:t>
            </w:r>
            <w:r w:rsidR="00873D51" w:rsidRPr="00B13952">
              <w:rPr>
                <w:rFonts w:eastAsia="Calibri"/>
                <w:sz w:val="26"/>
                <w:szCs w:val="26"/>
              </w:rPr>
              <w:t>nhanh</w:t>
            </w:r>
            <w:r w:rsidR="00873D51" w:rsidRPr="00B13952">
              <w:rPr>
                <w:rFonts w:eastAsia="Calibri"/>
                <w:sz w:val="26"/>
                <w:szCs w:val="26"/>
                <w:lang w:val="vi-VN"/>
              </w:rPr>
              <w:t>.</w:t>
            </w:r>
          </w:p>
          <w:p w14:paraId="5F1BAEDC" w14:textId="7E354754" w:rsidR="00873D51" w:rsidRPr="00B13952" w:rsidRDefault="00873D51" w:rsidP="00873D51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7.B2.1</w:t>
            </w:r>
            <w:r w:rsidRPr="00B13952">
              <w:rPr>
                <w:color w:val="EE0000"/>
                <w:sz w:val="26"/>
                <w:szCs w:val="26"/>
              </w:rPr>
              <w:t>: HS đánh giá tính an toàn của các trang web giải toán AI thông qua các tiêu chí bảo mật thông tin học sinh.</w:t>
            </w:r>
          </w:p>
        </w:tc>
      </w:tr>
      <w:tr w:rsidR="00FC70E0" w:rsidRPr="00B13952" w14:paraId="4875933E" w14:textId="77777777" w:rsidTr="00BE62CF">
        <w:tc>
          <w:tcPr>
            <w:tcW w:w="272" w:type="pct"/>
          </w:tcPr>
          <w:p w14:paraId="3B0E5B9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7</w:t>
            </w:r>
          </w:p>
        </w:tc>
        <w:tc>
          <w:tcPr>
            <w:tcW w:w="882" w:type="pct"/>
          </w:tcPr>
          <w:p w14:paraId="30DBEAFF" w14:textId="77777777" w:rsidR="004343F2" w:rsidRPr="00B13952" w:rsidRDefault="004343F2" w:rsidP="003403FA">
            <w:pPr>
              <w:rPr>
                <w:b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tập cuối chương I</w:t>
            </w:r>
          </w:p>
        </w:tc>
        <w:tc>
          <w:tcPr>
            <w:tcW w:w="297" w:type="pct"/>
          </w:tcPr>
          <w:p w14:paraId="7FD3153F" w14:textId="612B70AD" w:rsidR="004343F2" w:rsidRPr="00B13952" w:rsidRDefault="009624D3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</w:tcPr>
          <w:p w14:paraId="5FE2FF35" w14:textId="0FB25A1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14</w:t>
            </w:r>
          </w:p>
        </w:tc>
        <w:tc>
          <w:tcPr>
            <w:tcW w:w="388" w:type="pct"/>
          </w:tcPr>
          <w:p w14:paraId="22656EB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7</w:t>
            </w:r>
          </w:p>
        </w:tc>
        <w:tc>
          <w:tcPr>
            <w:tcW w:w="573" w:type="pct"/>
          </w:tcPr>
          <w:p w14:paraId="28545F5C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máy tính cầm tay.</w:t>
            </w:r>
          </w:p>
        </w:tc>
        <w:tc>
          <w:tcPr>
            <w:tcW w:w="462" w:type="pct"/>
          </w:tcPr>
          <w:p w14:paraId="47DB04D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6A96E0E7" w14:textId="77777777" w:rsidR="004343F2" w:rsidRPr="00B13952" w:rsidRDefault="00525B2B" w:rsidP="00525B2B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3.1.NC1a</w:t>
            </w:r>
            <w:r w:rsidRPr="00B13952">
              <w:rPr>
                <w:b/>
                <w:bCs/>
                <w:sz w:val="26"/>
                <w:szCs w:val="26"/>
              </w:rPr>
              <w:t xml:space="preserve"> </w:t>
            </w:r>
            <w:r w:rsidRPr="00B13952">
              <w:rPr>
                <w:sz w:val="26"/>
                <w:szCs w:val="26"/>
              </w:rPr>
              <w:t xml:space="preserve">Sử dụng Canva/Mindmap/Gemini hệ thống hóa kiến </w:t>
            </w:r>
            <w:r w:rsidR="00873D51" w:rsidRPr="00B13952">
              <w:rPr>
                <w:sz w:val="26"/>
                <w:szCs w:val="26"/>
              </w:rPr>
              <w:t>thức</w:t>
            </w:r>
            <w:r w:rsidR="00873D51" w:rsidRPr="00B13952">
              <w:rPr>
                <w:sz w:val="26"/>
                <w:szCs w:val="26"/>
                <w:lang w:val="vi-VN"/>
              </w:rPr>
              <w:t>.</w:t>
            </w:r>
          </w:p>
          <w:p w14:paraId="3855A3B1" w14:textId="5AE8EDDC" w:rsidR="00873D51" w:rsidRPr="00B13952" w:rsidRDefault="00873D51" w:rsidP="00525B2B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7.A3.2</w:t>
            </w:r>
            <w:r w:rsidRPr="00B13952">
              <w:rPr>
                <w:color w:val="EE0000"/>
                <w:sz w:val="26"/>
                <w:szCs w:val="26"/>
              </w:rPr>
              <w:t>: HS hiểu rằng quyền tự chủ của mình phải được ưu tiên khi quyết định cách trình bày sơ đồ tư duy tổng kết chương thay vì phó mặc cho AI.</w:t>
            </w:r>
          </w:p>
        </w:tc>
      </w:tr>
      <w:tr w:rsidR="004D52D4" w:rsidRPr="00B13952" w14:paraId="35B904C3" w14:textId="77777777" w:rsidTr="004D52D4">
        <w:trPr>
          <w:trHeight w:val="280"/>
        </w:trPr>
        <w:tc>
          <w:tcPr>
            <w:tcW w:w="5000" w:type="pct"/>
            <w:gridSpan w:val="9"/>
          </w:tcPr>
          <w:p w14:paraId="1C4C49D4" w14:textId="2D01967D" w:rsidR="004D52D4" w:rsidRPr="00B13952" w:rsidRDefault="004D52D4" w:rsidP="003403FA">
            <w:pPr>
              <w:rPr>
                <w:b/>
                <w:sz w:val="26"/>
                <w:szCs w:val="26"/>
              </w:rPr>
            </w:pPr>
            <w:r w:rsidRPr="00B13952">
              <w:rPr>
                <w:b/>
                <w:sz w:val="26"/>
                <w:szCs w:val="26"/>
              </w:rPr>
              <w:t xml:space="preserve">CHƯƠNG II.  SỐ THỰC </w:t>
            </w:r>
            <w:r w:rsidRPr="00B13952">
              <w:rPr>
                <w:b/>
                <w:sz w:val="26"/>
                <w:szCs w:val="26"/>
                <w:lang w:val="vi-VN"/>
              </w:rPr>
              <w:t>(12 tiết)</w:t>
            </w:r>
            <w:r w:rsidRPr="00B13952">
              <w:rPr>
                <w:b/>
                <w:vanish/>
                <w:color w:val="FFFFFF"/>
                <w:sz w:val="26"/>
                <w:szCs w:val="26"/>
              </w:rPr>
              <w:t>ID13 2022 KNTT STT46</w:t>
            </w:r>
          </w:p>
        </w:tc>
      </w:tr>
      <w:tr w:rsidR="00FC70E0" w:rsidRPr="00B13952" w14:paraId="30E19A40" w14:textId="77777777" w:rsidTr="00BE62CF">
        <w:trPr>
          <w:trHeight w:val="1385"/>
        </w:trPr>
        <w:tc>
          <w:tcPr>
            <w:tcW w:w="272" w:type="pct"/>
            <w:tcBorders>
              <w:bottom w:val="single" w:sz="4" w:space="0" w:color="auto"/>
            </w:tcBorders>
          </w:tcPr>
          <w:p w14:paraId="15F86FE7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8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14:paraId="76E9BA32" w14:textId="7536B653" w:rsidR="009624D3" w:rsidRPr="00B13952" w:rsidRDefault="004343F2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Bài 5.</w:t>
            </w:r>
            <w:r w:rsidRPr="00B13952">
              <w:rPr>
                <w:vanish/>
                <w:color w:val="FFFFFF"/>
                <w:sz w:val="26"/>
                <w:szCs w:val="26"/>
              </w:rPr>
              <w:t>ID13 2022 KNTT STT46</w:t>
            </w:r>
            <w:r w:rsidRPr="00B13952">
              <w:rPr>
                <w:sz w:val="26"/>
                <w:szCs w:val="26"/>
              </w:rPr>
              <w:t xml:space="preserve"> Làm quen với số thập phân vô hạn tuần hoàn</w:t>
            </w:r>
          </w:p>
        </w:tc>
        <w:tc>
          <w:tcPr>
            <w:tcW w:w="297" w:type="pct"/>
            <w:tcBorders>
              <w:bottom w:val="single" w:sz="4" w:space="0" w:color="auto"/>
            </w:tcBorders>
          </w:tcPr>
          <w:p w14:paraId="7F9902BA" w14:textId="5FAAFED6" w:rsidR="004343F2" w:rsidRPr="00B13952" w:rsidRDefault="009624D3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bottom w:val="single" w:sz="4" w:space="0" w:color="auto"/>
            </w:tcBorders>
          </w:tcPr>
          <w:p w14:paraId="2C0A8F6F" w14:textId="6202181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15</w:t>
            </w:r>
          </w:p>
        </w:tc>
        <w:tc>
          <w:tcPr>
            <w:tcW w:w="388" w:type="pct"/>
            <w:tcBorders>
              <w:bottom w:val="single" w:sz="4" w:space="0" w:color="auto"/>
            </w:tcBorders>
          </w:tcPr>
          <w:p w14:paraId="2C2D648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8</w:t>
            </w:r>
          </w:p>
        </w:tc>
        <w:tc>
          <w:tcPr>
            <w:tcW w:w="573" w:type="pct"/>
            <w:tcBorders>
              <w:bottom w:val="single" w:sz="4" w:space="0" w:color="auto"/>
            </w:tcBorders>
          </w:tcPr>
          <w:p w14:paraId="6476424B" w14:textId="50032FDB" w:rsidR="004343F2" w:rsidRPr="00B13952" w:rsidRDefault="00306A3D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MTCT</w:t>
            </w:r>
          </w:p>
        </w:tc>
        <w:tc>
          <w:tcPr>
            <w:tcW w:w="462" w:type="pct"/>
            <w:tcBorders>
              <w:bottom w:val="single" w:sz="4" w:space="0" w:color="auto"/>
            </w:tcBorders>
          </w:tcPr>
          <w:p w14:paraId="27DA1A6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bottom w:val="single" w:sz="4" w:space="0" w:color="auto"/>
            </w:tcBorders>
          </w:tcPr>
          <w:p w14:paraId="360AC8FC" w14:textId="77777777" w:rsidR="00873D51" w:rsidRPr="00B13952" w:rsidRDefault="004343F2" w:rsidP="00873D51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  <w:r w:rsidR="00873D51" w:rsidRPr="00B13952">
              <w:rPr>
                <w:sz w:val="26"/>
                <w:szCs w:val="26"/>
              </w:rPr>
              <w:t>5.2.TC1b: Nhận ra MTBT hỗ trợ chuyển đổi phân số sang thập phân.</w:t>
            </w:r>
          </w:p>
          <w:p w14:paraId="56CD4802" w14:textId="77777777" w:rsidR="00873D51" w:rsidRPr="00B13952" w:rsidRDefault="00873D51" w:rsidP="00873D51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1.1.TC1c: Truy cập dữ liệu về chu kỳ số thập phân trên Internet.</w:t>
            </w:r>
          </w:p>
          <w:p w14:paraId="362E7F97" w14:textId="1EC792AE" w:rsidR="004343F2" w:rsidRPr="00B13952" w:rsidRDefault="00873D51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vì sao con người cần thẩm định các chu kỳ số thập phân vô hạn do AI dự báo để đảm bảo công bằng trong đo đạc.</w:t>
            </w:r>
          </w:p>
        </w:tc>
      </w:tr>
      <w:tr w:rsidR="00FC70E0" w:rsidRPr="00B13952" w14:paraId="0758842F" w14:textId="77777777" w:rsidTr="00BE62CF">
        <w:trPr>
          <w:trHeight w:val="476"/>
        </w:trPr>
        <w:tc>
          <w:tcPr>
            <w:tcW w:w="272" w:type="pct"/>
            <w:tcBorders>
              <w:top w:val="single" w:sz="4" w:space="0" w:color="auto"/>
            </w:tcBorders>
          </w:tcPr>
          <w:p w14:paraId="1982FCE9" w14:textId="10E5FC05" w:rsidR="009624D3" w:rsidRPr="00B13952" w:rsidRDefault="009624D3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9</w:t>
            </w:r>
          </w:p>
        </w:tc>
        <w:tc>
          <w:tcPr>
            <w:tcW w:w="882" w:type="pct"/>
            <w:tcBorders>
              <w:top w:val="single" w:sz="4" w:space="0" w:color="auto"/>
            </w:tcBorders>
          </w:tcPr>
          <w:p w14:paraId="35C582C6" w14:textId="11E068E7" w:rsidR="009624D3" w:rsidRPr="00B13952" w:rsidRDefault="009624D3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Ôn tập giữa kì 1</w:t>
            </w:r>
          </w:p>
          <w:p w14:paraId="512D2CD1" w14:textId="77777777" w:rsidR="009624D3" w:rsidRPr="00B13952" w:rsidRDefault="009624D3" w:rsidP="003403FA">
            <w:pPr>
              <w:rPr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</w:tcBorders>
          </w:tcPr>
          <w:p w14:paraId="4D1D3447" w14:textId="0C308C74" w:rsidR="009624D3" w:rsidRPr="00B13952" w:rsidRDefault="009624D3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</w:tcBorders>
          </w:tcPr>
          <w:p w14:paraId="746B6646" w14:textId="3CE2E379" w:rsidR="009624D3" w:rsidRPr="00B13952" w:rsidRDefault="009624D3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16</w:t>
            </w:r>
          </w:p>
        </w:tc>
        <w:tc>
          <w:tcPr>
            <w:tcW w:w="388" w:type="pct"/>
            <w:tcBorders>
              <w:top w:val="single" w:sz="4" w:space="0" w:color="auto"/>
            </w:tcBorders>
          </w:tcPr>
          <w:p w14:paraId="573F8D81" w14:textId="3956ACED" w:rsidR="009624D3" w:rsidRPr="00B13952" w:rsidRDefault="009624D3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Tuần 8</w:t>
            </w:r>
          </w:p>
        </w:tc>
        <w:tc>
          <w:tcPr>
            <w:tcW w:w="573" w:type="pct"/>
            <w:tcBorders>
              <w:top w:val="single" w:sz="4" w:space="0" w:color="auto"/>
            </w:tcBorders>
          </w:tcPr>
          <w:p w14:paraId="3C24744A" w14:textId="3B951174" w:rsidR="009624D3" w:rsidRPr="00B13952" w:rsidRDefault="009624D3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</w:t>
            </w:r>
            <w:r w:rsidRPr="00B13952">
              <w:rPr>
                <w:sz w:val="26"/>
                <w:szCs w:val="26"/>
                <w:lang w:val="vi-VN"/>
              </w:rPr>
              <w:t xml:space="preserve"> 8</w:t>
            </w:r>
            <w:r w:rsidRPr="00B13952">
              <w:rPr>
                <w:sz w:val="26"/>
                <w:szCs w:val="26"/>
              </w:rPr>
              <w:t xml:space="preserve"> Kiến thức chương 1</w:t>
            </w:r>
          </w:p>
        </w:tc>
        <w:tc>
          <w:tcPr>
            <w:tcW w:w="462" w:type="pct"/>
            <w:tcBorders>
              <w:top w:val="single" w:sz="4" w:space="0" w:color="auto"/>
            </w:tcBorders>
          </w:tcPr>
          <w:p w14:paraId="5D8E2056" w14:textId="74C7F19E" w:rsidR="009624D3" w:rsidRPr="00B13952" w:rsidRDefault="009624D3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</w:tcBorders>
          </w:tcPr>
          <w:p w14:paraId="307B5AD6" w14:textId="77777777" w:rsidR="009624D3" w:rsidRPr="00B13952" w:rsidRDefault="009624D3" w:rsidP="003403FA">
            <w:pPr>
              <w:rPr>
                <w:sz w:val="26"/>
                <w:szCs w:val="26"/>
              </w:rPr>
            </w:pPr>
          </w:p>
        </w:tc>
      </w:tr>
      <w:tr w:rsidR="00FC70E0" w:rsidRPr="00B13952" w14:paraId="6652F08F" w14:textId="77777777" w:rsidTr="00BE62CF">
        <w:tc>
          <w:tcPr>
            <w:tcW w:w="272" w:type="pct"/>
          </w:tcPr>
          <w:p w14:paraId="59E74D49" w14:textId="7C4BE118" w:rsidR="004343F2" w:rsidRPr="00B13952" w:rsidRDefault="00F01F9A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10</w:t>
            </w:r>
          </w:p>
        </w:tc>
        <w:tc>
          <w:tcPr>
            <w:tcW w:w="882" w:type="pct"/>
          </w:tcPr>
          <w:p w14:paraId="47C7F6C0" w14:textId="45DC545F" w:rsidR="004343F2" w:rsidRPr="00B13952" w:rsidRDefault="004343F2" w:rsidP="003403FA">
            <w:pPr>
              <w:rPr>
                <w:b/>
                <w:bCs/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FF0000"/>
                <w:sz w:val="26"/>
                <w:szCs w:val="26"/>
              </w:rPr>
              <w:t>Kiểm tra giữa kì I</w:t>
            </w:r>
          </w:p>
        </w:tc>
        <w:tc>
          <w:tcPr>
            <w:tcW w:w="297" w:type="pct"/>
          </w:tcPr>
          <w:p w14:paraId="5D51F80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</w:tcPr>
          <w:p w14:paraId="2CA5A519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17,18</w:t>
            </w:r>
          </w:p>
        </w:tc>
        <w:tc>
          <w:tcPr>
            <w:tcW w:w="388" w:type="pct"/>
          </w:tcPr>
          <w:p w14:paraId="69BB878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9</w:t>
            </w:r>
          </w:p>
        </w:tc>
        <w:tc>
          <w:tcPr>
            <w:tcW w:w="573" w:type="pct"/>
          </w:tcPr>
          <w:p w14:paraId="5A4AF88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kiểm tra</w:t>
            </w:r>
          </w:p>
        </w:tc>
        <w:tc>
          <w:tcPr>
            <w:tcW w:w="462" w:type="pct"/>
          </w:tcPr>
          <w:p w14:paraId="092DD6AC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3E9146B9" w14:textId="77777777" w:rsidR="004343F2" w:rsidRPr="00B13952" w:rsidRDefault="004343F2" w:rsidP="003403FA">
            <w:pPr>
              <w:rPr>
                <w:sz w:val="26"/>
                <w:szCs w:val="26"/>
              </w:rPr>
            </w:pPr>
          </w:p>
        </w:tc>
      </w:tr>
      <w:tr w:rsidR="00FC70E0" w:rsidRPr="00B13952" w14:paraId="21AC9F69" w14:textId="77777777" w:rsidTr="00BE62CF">
        <w:tc>
          <w:tcPr>
            <w:tcW w:w="272" w:type="pct"/>
          </w:tcPr>
          <w:p w14:paraId="16E3977C" w14:textId="7E0BA4B8" w:rsidR="004343F2" w:rsidRPr="00B13952" w:rsidRDefault="00F01F9A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11</w:t>
            </w:r>
          </w:p>
        </w:tc>
        <w:tc>
          <w:tcPr>
            <w:tcW w:w="882" w:type="pct"/>
          </w:tcPr>
          <w:p w14:paraId="34373B5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6.</w:t>
            </w:r>
            <w:r w:rsidRPr="00B13952">
              <w:rPr>
                <w:vanish/>
                <w:color w:val="FFFFFF"/>
                <w:sz w:val="26"/>
                <w:szCs w:val="26"/>
              </w:rPr>
              <w:t>ID13 2022 KNTT STT46</w:t>
            </w:r>
            <w:r w:rsidRPr="00B13952">
              <w:rPr>
                <w:sz w:val="26"/>
                <w:szCs w:val="26"/>
              </w:rPr>
              <w:t xml:space="preserve"> Số vô tỉ. Căn bậc hai số học</w:t>
            </w:r>
          </w:p>
        </w:tc>
        <w:tc>
          <w:tcPr>
            <w:tcW w:w="297" w:type="pct"/>
          </w:tcPr>
          <w:p w14:paraId="45ECB43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</w:tcPr>
          <w:p w14:paraId="24CAE85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19,20</w:t>
            </w:r>
          </w:p>
        </w:tc>
        <w:tc>
          <w:tcPr>
            <w:tcW w:w="388" w:type="pct"/>
          </w:tcPr>
          <w:p w14:paraId="173F3DB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10</w:t>
            </w:r>
          </w:p>
        </w:tc>
        <w:tc>
          <w:tcPr>
            <w:tcW w:w="573" w:type="pct"/>
          </w:tcPr>
          <w:p w14:paraId="702EC06F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Hình vuông bằng giấy màu, máy </w:t>
            </w:r>
            <w:r w:rsidRPr="00B13952">
              <w:rPr>
                <w:sz w:val="26"/>
                <w:szCs w:val="26"/>
              </w:rPr>
              <w:lastRenderedPageBreak/>
              <w:t>tính cầm tay.</w:t>
            </w:r>
          </w:p>
        </w:tc>
        <w:tc>
          <w:tcPr>
            <w:tcW w:w="462" w:type="pct"/>
          </w:tcPr>
          <w:p w14:paraId="4C995C4F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Lớp học</w:t>
            </w:r>
          </w:p>
        </w:tc>
        <w:tc>
          <w:tcPr>
            <w:tcW w:w="1697" w:type="pct"/>
            <w:gridSpan w:val="2"/>
          </w:tcPr>
          <w:p w14:paraId="18B72037" w14:textId="77777777" w:rsidR="004343F2" w:rsidRPr="00B13952" w:rsidRDefault="00873D51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5.2.TC1b: Dùng chức năng khai căn trên MTBT để tính số vô tỉ.</w:t>
            </w:r>
          </w:p>
          <w:p w14:paraId="1CE53EF3" w14:textId="1B14F9DD" w:rsidR="00873D51" w:rsidRPr="00B13952" w:rsidRDefault="00743DAA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7.B3.1</w:t>
            </w:r>
            <w:r w:rsidRPr="00B13952">
              <w:rPr>
                <w:color w:val="EE0000"/>
                <w:sz w:val="26"/>
                <w:szCs w:val="26"/>
              </w:rPr>
              <w:t>: HS trình bày ý kiến về việc sử dụng công cụ AI khai căn một cách minh bạch trong báo cáo kết quả thực hành.</w:t>
            </w:r>
          </w:p>
        </w:tc>
      </w:tr>
      <w:tr w:rsidR="00FC70E0" w:rsidRPr="00B13952" w14:paraId="4EF84E7F" w14:textId="77777777" w:rsidTr="00BE62CF">
        <w:tc>
          <w:tcPr>
            <w:tcW w:w="272" w:type="pct"/>
          </w:tcPr>
          <w:p w14:paraId="766C3C48" w14:textId="7A1D1367" w:rsidR="004343F2" w:rsidRPr="00B13952" w:rsidRDefault="00F01F9A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lastRenderedPageBreak/>
              <w:t>12</w:t>
            </w:r>
          </w:p>
        </w:tc>
        <w:tc>
          <w:tcPr>
            <w:tcW w:w="882" w:type="pct"/>
          </w:tcPr>
          <w:p w14:paraId="31519EC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7.</w:t>
            </w:r>
            <w:r w:rsidRPr="00B13952">
              <w:rPr>
                <w:vanish/>
                <w:color w:val="FFFFFF"/>
                <w:sz w:val="26"/>
                <w:szCs w:val="26"/>
              </w:rPr>
              <w:t>ID13 2022 KNTT STT46</w:t>
            </w:r>
            <w:r w:rsidRPr="00B13952">
              <w:rPr>
                <w:sz w:val="26"/>
                <w:szCs w:val="26"/>
              </w:rPr>
              <w:t xml:space="preserve"> Tập hợp các số thực</w:t>
            </w:r>
          </w:p>
        </w:tc>
        <w:tc>
          <w:tcPr>
            <w:tcW w:w="297" w:type="pct"/>
          </w:tcPr>
          <w:p w14:paraId="23440AB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</w:t>
            </w:r>
          </w:p>
        </w:tc>
        <w:tc>
          <w:tcPr>
            <w:tcW w:w="429" w:type="pct"/>
          </w:tcPr>
          <w:p w14:paraId="045ABAB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21,22,23</w:t>
            </w:r>
          </w:p>
        </w:tc>
        <w:tc>
          <w:tcPr>
            <w:tcW w:w="388" w:type="pct"/>
          </w:tcPr>
          <w:p w14:paraId="27BA8C0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11,12</w:t>
            </w:r>
          </w:p>
        </w:tc>
        <w:tc>
          <w:tcPr>
            <w:tcW w:w="573" w:type="pct"/>
          </w:tcPr>
          <w:p w14:paraId="3A999D57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máy tính cầm tay.</w:t>
            </w:r>
          </w:p>
        </w:tc>
        <w:tc>
          <w:tcPr>
            <w:tcW w:w="462" w:type="pct"/>
          </w:tcPr>
          <w:p w14:paraId="3235D51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7CBDFE62" w14:textId="77777777" w:rsidR="00743DAA" w:rsidRPr="00B13952" w:rsidRDefault="00743DAA" w:rsidP="00743DA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1.1.TC1a: Xác định nhu cầu tìm hiểu lịch sử số thực trên mạng.</w:t>
            </w:r>
          </w:p>
          <w:p w14:paraId="1FD4EF97" w14:textId="77777777" w:rsidR="00743DAA" w:rsidRPr="00B13952" w:rsidRDefault="00743DAA" w:rsidP="00743DA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Tạo sơ đồ tư duy về mối quan hệ giữa các tập hợp số.</w:t>
            </w:r>
          </w:p>
          <w:p w14:paraId="563BCB6F" w14:textId="3B269598" w:rsidR="004343F2" w:rsidRPr="00B13952" w:rsidRDefault="00743DAA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7.A3.1</w:t>
            </w:r>
            <w:r w:rsidRPr="00B13952">
              <w:rPr>
                <w:color w:val="EE0000"/>
                <w:sz w:val="26"/>
                <w:szCs w:val="26"/>
              </w:rPr>
              <w:t>: HS nhận diện sự xung đột khi AI tự động phân loại số thực vào các tập hợp con và sự cần thiết của phán đoán con người.</w:t>
            </w:r>
          </w:p>
        </w:tc>
      </w:tr>
      <w:tr w:rsidR="00FC70E0" w:rsidRPr="00B13952" w14:paraId="08463AD8" w14:textId="77777777" w:rsidTr="00BE62CF">
        <w:tc>
          <w:tcPr>
            <w:tcW w:w="272" w:type="pct"/>
          </w:tcPr>
          <w:p w14:paraId="26E82A91" w14:textId="63025C99" w:rsidR="004343F2" w:rsidRPr="00B13952" w:rsidRDefault="00F01F9A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13</w:t>
            </w:r>
          </w:p>
        </w:tc>
        <w:tc>
          <w:tcPr>
            <w:tcW w:w="882" w:type="pct"/>
          </w:tcPr>
          <w:p w14:paraId="33B5BAA4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Luyện tập chung</w:t>
            </w:r>
          </w:p>
        </w:tc>
        <w:tc>
          <w:tcPr>
            <w:tcW w:w="297" w:type="pct"/>
          </w:tcPr>
          <w:p w14:paraId="5DC607BC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</w:tcPr>
          <w:p w14:paraId="11238F3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24,25</w:t>
            </w:r>
          </w:p>
        </w:tc>
        <w:tc>
          <w:tcPr>
            <w:tcW w:w="388" w:type="pct"/>
          </w:tcPr>
          <w:p w14:paraId="1C3900C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12,13</w:t>
            </w:r>
          </w:p>
        </w:tc>
        <w:tc>
          <w:tcPr>
            <w:tcW w:w="573" w:type="pct"/>
          </w:tcPr>
          <w:p w14:paraId="51DE973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máy tính cầm tay.</w:t>
            </w:r>
          </w:p>
        </w:tc>
        <w:tc>
          <w:tcPr>
            <w:tcW w:w="462" w:type="pct"/>
          </w:tcPr>
          <w:p w14:paraId="635B440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</w:tcPr>
          <w:p w14:paraId="16915AB8" w14:textId="77777777" w:rsidR="00743DAA" w:rsidRPr="00B13952" w:rsidRDefault="00743DAA" w:rsidP="00743DA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So sánh kết quả tự giải và kết quả từ phần mềm toán học.</w:t>
            </w:r>
          </w:p>
          <w:p w14:paraId="3F4D01AE" w14:textId="5AAC38FC" w:rsidR="004343F2" w:rsidRPr="00B13952" w:rsidRDefault="00743DAA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7.A3.2</w:t>
            </w:r>
            <w:r w:rsidRPr="00B13952">
              <w:rPr>
                <w:color w:val="EE0000"/>
                <w:sz w:val="26"/>
                <w:szCs w:val="26"/>
              </w:rPr>
              <w:t>: HS hiểu rằng mình cần bảo vệ quan điểm toán học cá nhân khi AI đưa ra các phương án giải số thực khác nhau.</w:t>
            </w:r>
          </w:p>
        </w:tc>
      </w:tr>
      <w:tr w:rsidR="00FC70E0" w:rsidRPr="00B13952" w14:paraId="226C1084" w14:textId="77777777" w:rsidTr="00BE62CF">
        <w:trPr>
          <w:trHeight w:val="613"/>
        </w:trPr>
        <w:tc>
          <w:tcPr>
            <w:tcW w:w="272" w:type="pct"/>
            <w:tcBorders>
              <w:bottom w:val="single" w:sz="4" w:space="0" w:color="auto"/>
            </w:tcBorders>
          </w:tcPr>
          <w:p w14:paraId="094C20A7" w14:textId="464AAA40" w:rsidR="004343F2" w:rsidRPr="00B13952" w:rsidRDefault="00F01F9A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14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14:paraId="488D5247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tập cuối chương II</w:t>
            </w:r>
          </w:p>
        </w:tc>
        <w:tc>
          <w:tcPr>
            <w:tcW w:w="297" w:type="pct"/>
            <w:tcBorders>
              <w:bottom w:val="single" w:sz="4" w:space="0" w:color="auto"/>
            </w:tcBorders>
          </w:tcPr>
          <w:p w14:paraId="709A3CB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bottom w:val="single" w:sz="4" w:space="0" w:color="auto"/>
            </w:tcBorders>
          </w:tcPr>
          <w:p w14:paraId="68173667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26</w:t>
            </w:r>
          </w:p>
        </w:tc>
        <w:tc>
          <w:tcPr>
            <w:tcW w:w="388" w:type="pct"/>
            <w:tcBorders>
              <w:bottom w:val="single" w:sz="4" w:space="0" w:color="auto"/>
            </w:tcBorders>
          </w:tcPr>
          <w:p w14:paraId="5D8F010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13</w:t>
            </w:r>
          </w:p>
        </w:tc>
        <w:tc>
          <w:tcPr>
            <w:tcW w:w="573" w:type="pct"/>
            <w:tcBorders>
              <w:bottom w:val="single" w:sz="4" w:space="0" w:color="auto"/>
            </w:tcBorders>
          </w:tcPr>
          <w:p w14:paraId="52277429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thước dây, máy tính cầm tay.</w:t>
            </w:r>
          </w:p>
        </w:tc>
        <w:tc>
          <w:tcPr>
            <w:tcW w:w="462" w:type="pct"/>
            <w:tcBorders>
              <w:bottom w:val="single" w:sz="4" w:space="0" w:color="auto"/>
            </w:tcBorders>
          </w:tcPr>
          <w:p w14:paraId="4EA0241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bottom w:val="single" w:sz="4" w:space="0" w:color="auto"/>
            </w:tcBorders>
          </w:tcPr>
          <w:p w14:paraId="1E901DC4" w14:textId="77777777" w:rsidR="004343F2" w:rsidRPr="00B13952" w:rsidRDefault="00743DAA" w:rsidP="00525B2B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5.4.TC1a: Thảo luận về khó khăn khi gõ ký hiệu căn thức trên máy.</w:t>
            </w:r>
          </w:p>
          <w:p w14:paraId="709515A3" w14:textId="1586C3CE" w:rsidR="00743DAA" w:rsidRPr="00B13952" w:rsidRDefault="00743DAA" w:rsidP="00525B2B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7.A2.1</w:t>
            </w:r>
            <w:r w:rsidRPr="00B13952">
              <w:rPr>
                <w:color w:val="EE0000"/>
                <w:sz w:val="26"/>
                <w:szCs w:val="26"/>
              </w:rPr>
              <w:t>: HS thảo luận về các rủi ro xã hội nếu các hệ thống tài chính dùng AI tính toán số thực sai lệch.</w:t>
            </w:r>
          </w:p>
        </w:tc>
      </w:tr>
      <w:tr w:rsidR="004D52D4" w:rsidRPr="00B13952" w14:paraId="1E5D4B43" w14:textId="77777777" w:rsidTr="004D52D4">
        <w:trPr>
          <w:trHeight w:val="1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BDC52B3" w14:textId="5F9739F2" w:rsidR="004D52D4" w:rsidRPr="00B13952" w:rsidRDefault="004D52D4" w:rsidP="003403FA">
            <w:pPr>
              <w:tabs>
                <w:tab w:val="center" w:pos="6838"/>
              </w:tabs>
              <w:rPr>
                <w:b/>
                <w:sz w:val="26"/>
                <w:szCs w:val="26"/>
              </w:rPr>
            </w:pPr>
            <w:r w:rsidRPr="00B13952">
              <w:rPr>
                <w:b/>
                <w:sz w:val="26"/>
                <w:szCs w:val="26"/>
              </w:rPr>
              <w:t>CHƯƠNG V. THU THẬP VÀ BIỂU DIỄN DỮ LIỆU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(</w:t>
            </w:r>
            <w:r w:rsidR="008C6A23" w:rsidRPr="00B13952">
              <w:rPr>
                <w:b/>
                <w:sz w:val="26"/>
                <w:szCs w:val="26"/>
                <w:lang w:val="vi-VN"/>
              </w:rPr>
              <w:t>13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tiết)</w:t>
            </w:r>
          </w:p>
        </w:tc>
      </w:tr>
      <w:tr w:rsidR="00FC70E0" w:rsidRPr="00B13952" w14:paraId="6E275572" w14:textId="77777777" w:rsidTr="00BE62CF">
        <w:trPr>
          <w:trHeight w:val="171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7C1CFF9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15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7F860ACF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Bài17. Thu thập và phân loại dữ liệu 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5459A80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0E8EEB2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27,28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1BDF36BE" w14:textId="021024DF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14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5D43E420" w14:textId="17BD5F01" w:rsidR="004343F2" w:rsidRPr="00B13952" w:rsidRDefault="00306A3D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Ti</w:t>
            </w:r>
            <w:r w:rsidRPr="00B13952">
              <w:rPr>
                <w:sz w:val="26"/>
                <w:szCs w:val="26"/>
                <w:lang w:val="vi-VN"/>
              </w:rPr>
              <w:t xml:space="preserve"> vi, Internet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109375F2" w14:textId="56F27065" w:rsidR="004343F2" w:rsidRPr="00B13952" w:rsidRDefault="00306A3D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C475E7" w14:textId="77777777" w:rsidR="00743DAA" w:rsidRPr="00B13952" w:rsidRDefault="00743DAA" w:rsidP="00743DA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1.1.TC1a: Dùng Google Forms thu thập dữ liệu về sở thích lớp.</w:t>
            </w:r>
          </w:p>
          <w:p w14:paraId="042081FC" w14:textId="136090E8" w:rsidR="004343F2" w:rsidRPr="00B13952" w:rsidRDefault="0027073F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7.C4.1</w:t>
            </w:r>
            <w:r w:rsidRPr="00B13952">
              <w:rPr>
                <w:color w:val="EE0000"/>
                <w:sz w:val="26"/>
                <w:szCs w:val="26"/>
              </w:rPr>
              <w:t>: HS phân tích rủi ro đạo đức khi dữ liệu thu thập không đa dạng dẫn đến AI đưa ra kết luận thiên vị.</w:t>
            </w:r>
          </w:p>
        </w:tc>
      </w:tr>
      <w:tr w:rsidR="00FC70E0" w:rsidRPr="00B13952" w14:paraId="5548D5B9" w14:textId="77777777" w:rsidTr="00BE62CF">
        <w:trPr>
          <w:trHeight w:val="184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7605D964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16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5971CF9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18. Biểu đồ hình quạt tròn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7E35638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6137975E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29,30,31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2CB6D7E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14, 15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7D84875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compa</w:t>
            </w:r>
          </w:p>
          <w:p w14:paraId="6048DBB6" w14:textId="77777777" w:rsidR="004343F2" w:rsidRPr="00B13952" w:rsidRDefault="004343F2" w:rsidP="003403FA">
            <w:pPr>
              <w:rPr>
                <w:sz w:val="26"/>
                <w:szCs w:val="26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6621BD7E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701446" w14:textId="77777777" w:rsidR="0027073F" w:rsidRPr="00B13952" w:rsidRDefault="0027073F" w:rsidP="0027073F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Chỉ ra cách tạo biểu đồ quạt tròn trên Excel.</w:t>
            </w:r>
          </w:p>
          <w:p w14:paraId="64C67BB9" w14:textId="77777777" w:rsidR="0027073F" w:rsidRPr="00B13952" w:rsidRDefault="0027073F" w:rsidP="0027073F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Phân tích độ tin cậy của các biểu đồ thống kê mạng.</w:t>
            </w:r>
          </w:p>
          <w:p w14:paraId="47990B07" w14:textId="1E3A3F1E" w:rsidR="004343F2" w:rsidRPr="00B13952" w:rsidRDefault="0027073F" w:rsidP="0027073F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mô tả hậu quả nếu AI vẽ sai tỉ lệ biểu đồ hình quạt tròn gây hiểu lầm nghiêm trọng trong báo cáo dân số.</w:t>
            </w:r>
          </w:p>
        </w:tc>
      </w:tr>
      <w:tr w:rsidR="00FC70E0" w:rsidRPr="00B13952" w14:paraId="4BFF13EA" w14:textId="77777777" w:rsidTr="00BE62CF">
        <w:trPr>
          <w:trHeight w:val="214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663BED4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17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240B8DAC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19. Biểu đồ đoạn thẳng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6A46CC2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39122D9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32,33, 34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096BA94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15, 16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024A2E8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Thước thẳng 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72E80F8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539D92" w14:textId="77777777" w:rsidR="0027073F" w:rsidRPr="00B13952" w:rsidRDefault="0027073F" w:rsidP="0027073F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3.2.TC1a: Sửa đổi màu sắc, tiêu đề biểu đồ làm nổi bật thông tin.</w:t>
            </w:r>
          </w:p>
          <w:p w14:paraId="0B2CAD3F" w14:textId="7030CC95" w:rsidR="004343F2" w:rsidRPr="00B13952" w:rsidRDefault="0027073F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7.A2.1</w:t>
            </w:r>
            <w:r w:rsidRPr="00B13952">
              <w:rPr>
                <w:color w:val="EE0000"/>
                <w:sz w:val="26"/>
                <w:szCs w:val="26"/>
              </w:rPr>
              <w:t>: HS phân tích tác hại nếu con người dùng AI để thao túng các điểm dữ liệu trên biểu đồ nhằm mục đích xấu.</w:t>
            </w:r>
          </w:p>
        </w:tc>
      </w:tr>
      <w:tr w:rsidR="00FC70E0" w:rsidRPr="00B13952" w14:paraId="53CA81F7" w14:textId="77777777" w:rsidTr="00BE62CF">
        <w:trPr>
          <w:trHeight w:val="156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13ABE38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18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4444A4FC" w14:textId="6B7173E7" w:rsidR="004343F2" w:rsidRPr="00B13952" w:rsidRDefault="004343F2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Luyện tập chung</w:t>
            </w:r>
            <w:r w:rsidR="00F01F9A" w:rsidRPr="00B13952">
              <w:rPr>
                <w:sz w:val="26"/>
                <w:szCs w:val="26"/>
                <w:lang w:val="vi-VN"/>
              </w:rPr>
              <w:t xml:space="preserve"> </w:t>
            </w:r>
            <w:r w:rsidR="006338E4" w:rsidRPr="00B13952">
              <w:rPr>
                <w:sz w:val="26"/>
                <w:szCs w:val="26"/>
                <w:lang w:val="vi-VN"/>
              </w:rPr>
              <w:t xml:space="preserve">  </w:t>
            </w:r>
            <w:proofErr w:type="gramStart"/>
            <w:r w:rsidR="006338E4" w:rsidRPr="00B13952">
              <w:rPr>
                <w:sz w:val="26"/>
                <w:szCs w:val="26"/>
                <w:lang w:val="vi-VN"/>
              </w:rPr>
              <w:t xml:space="preserve">   </w:t>
            </w:r>
            <w:r w:rsidR="00F01F9A" w:rsidRPr="00B13952">
              <w:rPr>
                <w:b/>
                <w:bCs/>
                <w:color w:val="FF0000"/>
                <w:sz w:val="26"/>
                <w:szCs w:val="26"/>
              </w:rPr>
              <w:t>(</w:t>
            </w:r>
            <w:proofErr w:type="gramEnd"/>
            <w:r w:rsidR="00F01F9A" w:rsidRPr="00B13952">
              <w:rPr>
                <w:b/>
                <w:bCs/>
                <w:color w:val="FF0000"/>
                <w:sz w:val="26"/>
                <w:szCs w:val="26"/>
              </w:rPr>
              <w:t xml:space="preserve"> KT 15’- T35)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187A2374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20AECCB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35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6CEF7AF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16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3A4C44D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compa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1AF8FB0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E86700" w14:textId="77777777" w:rsidR="00031AD2" w:rsidRPr="00B13952" w:rsidRDefault="00031AD2" w:rsidP="00031AD2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2.4.TC1a: Chọn công cụ hợp tác cùng bạn xử lý dữ liệu.</w:t>
            </w:r>
          </w:p>
          <w:p w14:paraId="4A3BE826" w14:textId="77777777" w:rsidR="004343F2" w:rsidRPr="00B13952" w:rsidRDefault="00031AD2" w:rsidP="00031AD2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1.2.TC1a: So sánh cách trình bày dữ liệu từ nhiều nguồn báo chí.</w:t>
            </w:r>
          </w:p>
          <w:p w14:paraId="5CC384CD" w14:textId="5A6E0EC2" w:rsidR="00031AD2" w:rsidRPr="00B13952" w:rsidRDefault="00031AD2" w:rsidP="00031AD2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7.B2.1</w:t>
            </w:r>
            <w:r w:rsidRPr="00B13952">
              <w:rPr>
                <w:color w:val="EE0000"/>
                <w:sz w:val="26"/>
                <w:szCs w:val="26"/>
              </w:rPr>
              <w:t>: HS đánh giá độ an toàn và tính minh bạch của các phần mềm phân tích thống kê AI được cung cấp miễn phí.</w:t>
            </w:r>
          </w:p>
        </w:tc>
      </w:tr>
      <w:tr w:rsidR="00FC70E0" w:rsidRPr="00B13952" w14:paraId="097B5658" w14:textId="77777777" w:rsidTr="00BE62CF">
        <w:trPr>
          <w:trHeight w:val="337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1AE8C43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19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6EBD140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tập cuối chương V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66B62F6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76455AC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36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5DB7A43C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16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69247107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compa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3611149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E4BBC5" w14:textId="77777777" w:rsidR="00031AD2" w:rsidRPr="00B13952" w:rsidRDefault="00031AD2" w:rsidP="00031AD2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5.4.TC1a: Nhận ra mặt còn thiếu trong NLS khi vẽ biểu đồ máy.</w:t>
            </w:r>
          </w:p>
          <w:p w14:paraId="2B0468DB" w14:textId="77777777" w:rsidR="00031AD2" w:rsidRPr="00B13952" w:rsidRDefault="00031AD2" w:rsidP="00031AD2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4.1.TC1b: Phân biệt tin giả qua số liệu thống kê không rõ nguồn.</w:t>
            </w:r>
          </w:p>
          <w:p w14:paraId="20CA3C63" w14:textId="4DB6FC63" w:rsidR="004343F2" w:rsidRPr="00B13952" w:rsidRDefault="00031AD2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7.B3.1</w:t>
            </w:r>
            <w:r w:rsidRPr="00B13952">
              <w:rPr>
                <w:color w:val="EE0000"/>
                <w:sz w:val="26"/>
                <w:szCs w:val="26"/>
              </w:rPr>
              <w:t>: HS thể hiện thái độ cam kết sử dụng dữ liệu thống kê trung thực khi làm việc cùng hệ thống AI.</w:t>
            </w:r>
          </w:p>
        </w:tc>
      </w:tr>
      <w:tr w:rsidR="00FC70E0" w:rsidRPr="00B13952" w14:paraId="21FAD18D" w14:textId="77777777" w:rsidTr="00BE62CF">
        <w:trPr>
          <w:trHeight w:val="199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5BAC202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20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755B064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Ôn tập cuối kì I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400CF13E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4B8F9F6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37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5FE22D7E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17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02F8322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compa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06A829C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C569E10" w14:textId="1ADAF267" w:rsidR="004343F2" w:rsidRPr="00B13952" w:rsidRDefault="00CF62A9" w:rsidP="003403FA">
            <w:pPr>
              <w:rPr>
                <w:color w:val="FF0000"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3.1.NC1a</w:t>
            </w:r>
            <w:r w:rsidRPr="00B13952">
              <w:rPr>
                <w:b/>
                <w:bCs/>
                <w:sz w:val="26"/>
                <w:szCs w:val="26"/>
              </w:rPr>
              <w:t xml:space="preserve"> </w:t>
            </w:r>
            <w:r w:rsidRPr="00B13952">
              <w:rPr>
                <w:sz w:val="26"/>
                <w:szCs w:val="26"/>
              </w:rPr>
              <w:t>Sử dụng Canva/Mindmap/Gemini hệ thống hóa kiến 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</w:tc>
      </w:tr>
      <w:tr w:rsidR="00FC70E0" w:rsidRPr="00B13952" w14:paraId="722A1AF3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2E45E19F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21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49ED4A9B" w14:textId="309DA464" w:rsidR="004343F2" w:rsidRPr="00B13952" w:rsidRDefault="004343F2" w:rsidP="003403FA">
            <w:pPr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 xml:space="preserve">Kiểm tra HK I 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2F53FED7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4464527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38,39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57BCDA07" w14:textId="23E1F947" w:rsidR="004343F2" w:rsidRPr="00B13952" w:rsidRDefault="004343F2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 xml:space="preserve">Tuần </w:t>
            </w:r>
            <w:r w:rsidR="00DD04AD" w:rsidRPr="00B13952">
              <w:rPr>
                <w:sz w:val="26"/>
                <w:szCs w:val="26"/>
              </w:rPr>
              <w:t>17</w:t>
            </w:r>
            <w:r w:rsidR="00DD04AD" w:rsidRPr="00B13952">
              <w:rPr>
                <w:sz w:val="26"/>
                <w:szCs w:val="26"/>
                <w:lang w:val="vi-VN"/>
              </w:rPr>
              <w:t>,18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030511DE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kiểm tra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748B248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050F56" w14:textId="77777777" w:rsidR="004343F2" w:rsidRPr="00B13952" w:rsidRDefault="004343F2" w:rsidP="003403FA">
            <w:pPr>
              <w:rPr>
                <w:color w:val="FF0000"/>
                <w:sz w:val="26"/>
                <w:szCs w:val="26"/>
              </w:rPr>
            </w:pPr>
          </w:p>
        </w:tc>
      </w:tr>
      <w:tr w:rsidR="00DD04AD" w:rsidRPr="00B13952" w14:paraId="01CF3AD6" w14:textId="64DC0D7F" w:rsidTr="008E39EC">
        <w:trPr>
          <w:trHeight w:val="522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8FE9F8B" w14:textId="65F3316B" w:rsidR="00DD04AD" w:rsidRPr="00B13952" w:rsidRDefault="00DD04AD" w:rsidP="003403FA">
            <w:pPr>
              <w:rPr>
                <w:b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  <w:lang w:val="nl-NL"/>
              </w:rPr>
              <w:t>HOẠT ĐỘNG THỰC HÀNH TRẢI NGHIỆM (2T)</w:t>
            </w:r>
          </w:p>
        </w:tc>
      </w:tr>
      <w:tr w:rsidR="00FC70E0" w:rsidRPr="00B13952" w14:paraId="41B0DF91" w14:textId="4CDC12B1" w:rsidTr="00BE62CF">
        <w:trPr>
          <w:trHeight w:val="841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6C4B" w14:textId="77777777" w:rsidR="00DD04AD" w:rsidRPr="00B13952" w:rsidRDefault="00DD04AD" w:rsidP="00DD04AD">
            <w:pPr>
              <w:rPr>
                <w:b/>
                <w:sz w:val="26"/>
                <w:szCs w:val="26"/>
                <w:lang w:val="vi-VN"/>
              </w:rPr>
            </w:pPr>
          </w:p>
          <w:p w14:paraId="404567EE" w14:textId="09052927" w:rsidR="00DD04AD" w:rsidRPr="00B13952" w:rsidRDefault="00DD04AD" w:rsidP="00DD04AD">
            <w:pPr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b/>
                <w:sz w:val="26"/>
                <w:szCs w:val="26"/>
                <w:lang w:val="vi-VN"/>
              </w:rPr>
              <w:t>22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1E33" w14:textId="1335FA18" w:rsidR="00DD04AD" w:rsidRPr="00B13952" w:rsidRDefault="00DD04AD" w:rsidP="00DD04AD">
            <w:pPr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Dân số và cơ cấu dân số Việt Nam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DBD97" w14:textId="18C81ECC" w:rsidR="00DD04AD" w:rsidRPr="00B13952" w:rsidRDefault="00DD04AD" w:rsidP="00DD04AD">
            <w:pPr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60FB" w14:textId="77777777" w:rsidR="00DD04AD" w:rsidRPr="00B13952" w:rsidRDefault="00DD04AD" w:rsidP="00DD04AD">
            <w:pPr>
              <w:rPr>
                <w:sz w:val="26"/>
                <w:szCs w:val="26"/>
                <w:lang w:val="vi-VN"/>
              </w:rPr>
            </w:pPr>
          </w:p>
          <w:p w14:paraId="106F858D" w14:textId="77777777" w:rsidR="00DD04AD" w:rsidRPr="00B13952" w:rsidRDefault="00DD04AD" w:rsidP="00DD04AD">
            <w:pPr>
              <w:rPr>
                <w:sz w:val="26"/>
                <w:szCs w:val="26"/>
                <w:lang w:val="vi-VN"/>
              </w:rPr>
            </w:pPr>
          </w:p>
          <w:p w14:paraId="2A5E0655" w14:textId="75CB39A6" w:rsidR="00DD04AD" w:rsidRPr="00B13952" w:rsidRDefault="00DD04AD" w:rsidP="00DD04AD">
            <w:pPr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40,41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2618D" w14:textId="7CC07B41" w:rsidR="00DD04AD" w:rsidRPr="00B13952" w:rsidRDefault="00DD04AD" w:rsidP="00DD04AD">
            <w:pPr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Tuần 18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ED52" w14:textId="7F456432" w:rsidR="00DD04AD" w:rsidRPr="00B13952" w:rsidRDefault="00DD04AD" w:rsidP="00DD04AD">
            <w:pPr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- Đồ dùng thực hành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39892" w14:textId="2421CE79" w:rsidR="00DD04AD" w:rsidRPr="00B13952" w:rsidRDefault="00DD04AD" w:rsidP="00DD04AD">
            <w:pPr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L</w:t>
            </w:r>
            <w:r w:rsidRPr="00B13952">
              <w:rPr>
                <w:sz w:val="26"/>
                <w:szCs w:val="26"/>
                <w:lang w:val="vi-VN"/>
              </w:rPr>
              <w:t>ớp học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E2C671" w14:textId="77777777" w:rsidR="00031AD2" w:rsidRPr="00B13952" w:rsidRDefault="00031AD2" w:rsidP="00031AD2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1.1.TC1c: Truy cập dữ liệu Tổng cục Thống kê qua Internet.</w:t>
            </w:r>
          </w:p>
          <w:p w14:paraId="36E3A2A9" w14:textId="77777777" w:rsidR="00031AD2" w:rsidRPr="00B13952" w:rsidRDefault="00031AD2" w:rsidP="00031AD2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Tạo biểu đồ tranh đơn giản về dân số các vùng miền.</w:t>
            </w:r>
          </w:p>
          <w:p w14:paraId="31C5E113" w14:textId="251841C4" w:rsidR="00DD04AD" w:rsidRPr="00B13952" w:rsidRDefault="00CF344B" w:rsidP="00CF344B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vì sao con người phải là người ra quyết định cuối cùng khi dự báo dân số tương lai thay vì phó mặc cho AI.</w:t>
            </w:r>
          </w:p>
        </w:tc>
      </w:tr>
      <w:tr w:rsidR="00BE62CF" w:rsidRPr="00B13952" w14:paraId="0451E455" w14:textId="77777777" w:rsidTr="00BE62CF">
        <w:trPr>
          <w:trHeight w:val="841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5A3B48A" w14:textId="71BB79AC" w:rsidR="00BE62CF" w:rsidRPr="00B13952" w:rsidRDefault="00BE62CF" w:rsidP="00BE62CF">
            <w:pPr>
              <w:jc w:val="center"/>
              <w:rPr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  <w:lang w:val="nl-NL"/>
              </w:rPr>
              <w:t xml:space="preserve">PHẦN II: </w:t>
            </w:r>
            <w:r w:rsidRPr="00B13952">
              <w:rPr>
                <w:b/>
                <w:sz w:val="26"/>
                <w:szCs w:val="26"/>
                <w:lang w:val="vi-VN"/>
              </w:rPr>
              <w:t>HÌNH HỌC VÀ HOẠT ĐỘNG THỰC HÀNH TRẢI NGHIỆM</w:t>
            </w:r>
          </w:p>
        </w:tc>
      </w:tr>
      <w:tr w:rsidR="00EC71BB" w:rsidRPr="00B13952" w14:paraId="1A5EE095" w14:textId="77777777" w:rsidTr="008E39EC">
        <w:trPr>
          <w:trHeight w:val="426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8742290" w14:textId="6B31C82B" w:rsidR="00EC71BB" w:rsidRPr="00B13952" w:rsidRDefault="00EC71BB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sz w:val="26"/>
                <w:szCs w:val="26"/>
              </w:rPr>
              <w:t>CHƯƠNG III. GÓC VÀ ĐƯỜNG THẲNG SONG SONG</w:t>
            </w:r>
            <w:r w:rsidR="004A6DFA" w:rsidRPr="00B13952">
              <w:rPr>
                <w:b/>
                <w:sz w:val="26"/>
                <w:szCs w:val="26"/>
                <w:lang w:val="vi-VN"/>
              </w:rPr>
              <w:t xml:space="preserve"> (12 tiết)</w:t>
            </w:r>
          </w:p>
        </w:tc>
      </w:tr>
      <w:tr w:rsidR="00FC70E0" w:rsidRPr="00B13952" w14:paraId="7D0C2E6B" w14:textId="77777777" w:rsidTr="00BE62CF">
        <w:trPr>
          <w:trHeight w:val="2016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02EEA61A" w14:textId="75887640" w:rsidR="00EC71BB" w:rsidRPr="00B13952" w:rsidRDefault="00943C2E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23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1866D311" w14:textId="77777777" w:rsidR="00EC71BB" w:rsidRPr="00B13952" w:rsidRDefault="00EC71BB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Bài 8:</w:t>
            </w:r>
            <w:r w:rsidRPr="00B13952">
              <w:rPr>
                <w:vanish/>
                <w:color w:val="FFFFFF"/>
                <w:sz w:val="26"/>
                <w:szCs w:val="26"/>
              </w:rPr>
              <w:t>ID13 2022 KNTT STT46</w:t>
            </w:r>
            <w:r w:rsidRPr="00B13952">
              <w:rPr>
                <w:sz w:val="26"/>
                <w:szCs w:val="26"/>
              </w:rPr>
              <w:t xml:space="preserve"> Góc ở vị trí đặc biệt. Tia phân giác của góc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BBFFAE" w14:textId="3BCF45C4" w:rsidR="00EC71BB" w:rsidRPr="00B13952" w:rsidRDefault="00EC71BB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15692AC1" w14:textId="77777777" w:rsidR="00EC71BB" w:rsidRPr="00B13952" w:rsidRDefault="00EC71BB" w:rsidP="003403FA">
            <w:pPr>
              <w:rPr>
                <w:sz w:val="26"/>
                <w:szCs w:val="26"/>
                <w:lang w:val="vi-VN"/>
              </w:rPr>
            </w:pPr>
          </w:p>
          <w:p w14:paraId="364C9226" w14:textId="77777777" w:rsidR="00EC71BB" w:rsidRPr="00B13952" w:rsidRDefault="00EC71BB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1,2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F90C6" w14:textId="53F2E70D" w:rsidR="00EC71BB" w:rsidRPr="00B13952" w:rsidRDefault="00EC71BB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48B1D505" w14:textId="77777777" w:rsidR="00EC71BB" w:rsidRPr="00B13952" w:rsidRDefault="00EC71BB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Thước thẳng, thước eke, thước đo góc, giấy màu.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5F988" w14:textId="4D480FC5" w:rsidR="00EC71BB" w:rsidRPr="00B13952" w:rsidRDefault="00EC71BB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CDAFF3" w14:textId="77777777" w:rsidR="00CF344B" w:rsidRPr="00B13952" w:rsidRDefault="00CF344B" w:rsidP="00CF344B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Vẽ tia phân giác của một góc trên GeoGebra.</w:t>
            </w:r>
          </w:p>
          <w:p w14:paraId="7BE3FC21" w14:textId="77777777" w:rsidR="00CF344B" w:rsidRPr="00B13952" w:rsidRDefault="00CF344B" w:rsidP="00CF344B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5.3.TC1a: Xác định phần mềm vẽ hình giúp quan sát góc đối đỉnh.</w:t>
            </w:r>
          </w:p>
          <w:p w14:paraId="3C82B2A5" w14:textId="758D9415" w:rsidR="00EC71BB" w:rsidRPr="00B13952" w:rsidRDefault="00CF344B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7.C5.1</w:t>
            </w:r>
            <w:r w:rsidRPr="00B13952">
              <w:rPr>
                <w:color w:val="EE0000"/>
                <w:sz w:val="26"/>
                <w:szCs w:val="26"/>
              </w:rPr>
              <w:t>: HS tìm hiểu quy trình AI được "dạy" để nhìn ra các góc đối đỉnh từ hình ảnh thực tế.</w:t>
            </w:r>
          </w:p>
        </w:tc>
      </w:tr>
      <w:tr w:rsidR="00FC70E0" w:rsidRPr="00B13952" w14:paraId="738863AD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44DA67C1" w14:textId="0DEB9697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24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09CB36B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9:</w:t>
            </w:r>
            <w:r w:rsidRPr="00B13952">
              <w:rPr>
                <w:vanish/>
                <w:color w:val="FFFFFF"/>
                <w:sz w:val="26"/>
                <w:szCs w:val="26"/>
              </w:rPr>
              <w:t>ID13 2022 KNTT STT46</w:t>
            </w:r>
            <w:r w:rsidRPr="00B13952">
              <w:rPr>
                <w:sz w:val="26"/>
                <w:szCs w:val="26"/>
              </w:rPr>
              <w:t xml:space="preserve"> Hai đường thẳng song song và dấu hiệu nhận biết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FF285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7EBBFA0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3,4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3EFF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56CA396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thước eke, thước đo góc.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8769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D6C88F" w14:textId="77777777" w:rsidR="00CF344B" w:rsidRPr="00B13952" w:rsidRDefault="00CF344B" w:rsidP="00CF344B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5.3.TC1a: Dùng GeoGebra mô phỏng góc so le trong và đồng vị.</w:t>
            </w:r>
          </w:p>
          <w:p w14:paraId="4BD8FF26" w14:textId="77777777" w:rsidR="00CF344B" w:rsidRPr="00B13952" w:rsidRDefault="00CF344B" w:rsidP="00CF344B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Đánh giá độ xác thực của hình vẽ trên phần mềm.</w:t>
            </w:r>
          </w:p>
          <w:p w14:paraId="6CD40C47" w14:textId="399FBD66" w:rsidR="00CF344B" w:rsidRPr="00B13952" w:rsidRDefault="0060488E" w:rsidP="00CF344B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</w:t>
            </w:r>
            <w:r w:rsidR="00CF344B" w:rsidRPr="00B13952">
              <w:rPr>
                <w:b/>
                <w:bCs/>
                <w:color w:val="EE0000"/>
                <w:sz w:val="26"/>
                <w:szCs w:val="26"/>
              </w:rPr>
              <w:t>.A1.2</w:t>
            </w:r>
            <w:r w:rsidR="00CF344B" w:rsidRPr="00B13952">
              <w:rPr>
                <w:color w:val="EE0000"/>
                <w:sz w:val="26"/>
                <w:szCs w:val="26"/>
              </w:rPr>
              <w:t>: HS nêu ví dụ về hậu quả nếu AI nhận diện sai các đường thẳng song song trong hệ thống xe tự lái gây mất an toàn.</w:t>
            </w:r>
          </w:p>
          <w:p w14:paraId="00B9D0B5" w14:textId="1DE7E9BE" w:rsidR="004343F2" w:rsidRPr="00B13952" w:rsidRDefault="00CF344B" w:rsidP="00CF344B">
            <w:pPr>
              <w:rPr>
                <w:sz w:val="26"/>
                <w:szCs w:val="26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thể hiện trách nhiệm qua việc báo cáo các lỗi sai của phần mềm vẽ hình AI khi mô phỏng góc so le trong.</w:t>
            </w:r>
          </w:p>
        </w:tc>
      </w:tr>
      <w:tr w:rsidR="00FC70E0" w:rsidRPr="00B13952" w14:paraId="33858E37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5264DF54" w14:textId="5B14835A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25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02D88C16" w14:textId="77777777" w:rsidR="004343F2" w:rsidRPr="00B13952" w:rsidRDefault="004343F2" w:rsidP="003403FA">
            <w:pPr>
              <w:rPr>
                <w:rFonts w:eastAsia="Arial"/>
                <w:sz w:val="26"/>
                <w:szCs w:val="26"/>
              </w:rPr>
            </w:pPr>
            <w:r w:rsidRPr="00B13952">
              <w:rPr>
                <w:rFonts w:eastAsia="Arial"/>
                <w:sz w:val="26"/>
                <w:szCs w:val="26"/>
              </w:rPr>
              <w:t>Luyện tập chung</w:t>
            </w:r>
          </w:p>
          <w:p w14:paraId="4882D10D" w14:textId="27C877EA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rFonts w:eastAsia="Arial"/>
                <w:sz w:val="26"/>
                <w:szCs w:val="26"/>
              </w:rPr>
              <w:t>̣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5D9ACE3E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16E70E4C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5,6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391C310F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0992CFD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thước eke, thước đo góc.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603B1D5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83AC05" w14:textId="77777777" w:rsidR="00CF344B" w:rsidRPr="00B13952" w:rsidRDefault="00CF344B" w:rsidP="00CF344B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5.2.TC1b: Nhận ra công cụ số hỗ trợ kiểm tra tính song song.</w:t>
            </w:r>
          </w:p>
          <w:p w14:paraId="56E1E7C6" w14:textId="76E0F774" w:rsidR="004343F2" w:rsidRPr="00B13952" w:rsidRDefault="00CF344B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7.A3.1</w:t>
            </w:r>
            <w:r w:rsidRPr="00B13952">
              <w:rPr>
                <w:color w:val="EE0000"/>
                <w:sz w:val="26"/>
                <w:szCs w:val="26"/>
              </w:rPr>
              <w:t>: HS chỉ ra trường hợp AI có thể hỗ trợ con người tìm nhanh các cặp góc bằng nhau nhưng con người vẫn là người chứng minh.</w:t>
            </w:r>
          </w:p>
        </w:tc>
      </w:tr>
      <w:tr w:rsidR="00FC70E0" w:rsidRPr="00B13952" w14:paraId="16D3FCF3" w14:textId="77777777" w:rsidTr="00BE62CF">
        <w:trPr>
          <w:trHeight w:val="723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25ADB46A" w14:textId="011D125C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26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13EF179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rFonts w:eastAsia="Arial"/>
                <w:sz w:val="26"/>
                <w:szCs w:val="26"/>
              </w:rPr>
              <w:t xml:space="preserve">Bài </w:t>
            </w:r>
            <w:proofErr w:type="gramStart"/>
            <w:r w:rsidRPr="00B13952">
              <w:rPr>
                <w:rFonts w:eastAsia="Arial"/>
                <w:sz w:val="26"/>
                <w:szCs w:val="26"/>
              </w:rPr>
              <w:t>10:</w:t>
            </w:r>
            <w:r w:rsidRPr="00B13952">
              <w:rPr>
                <w:sz w:val="26"/>
                <w:szCs w:val="26"/>
              </w:rPr>
              <w:t>Tiên</w:t>
            </w:r>
            <w:proofErr w:type="gramEnd"/>
            <w:r w:rsidRPr="00B13952">
              <w:rPr>
                <w:sz w:val="26"/>
                <w:szCs w:val="26"/>
              </w:rPr>
              <w:t xml:space="preserve"> đề Euclid. Tính chất của hai đường thẳng song song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5668772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00AF428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7,8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5E98BD9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4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24AF183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Thước thẳng, thước eke, </w:t>
            </w:r>
            <w:r w:rsidRPr="00B13952">
              <w:rPr>
                <w:sz w:val="26"/>
                <w:szCs w:val="26"/>
              </w:rPr>
              <w:lastRenderedPageBreak/>
              <w:t>thước đo góc.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6C3FBACF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F42601" w14:textId="77777777" w:rsidR="00C95D2A" w:rsidRPr="00B13952" w:rsidRDefault="00C95D2A" w:rsidP="00C95D2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1.1.TC1c: Truy cập nguồn dữ liệu về nhà toán học Euclid.</w:t>
            </w:r>
          </w:p>
          <w:p w14:paraId="7E62C0DD" w14:textId="77777777" w:rsidR="00C95D2A" w:rsidRPr="00B13952" w:rsidRDefault="00C95D2A" w:rsidP="00C95D2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Tạo nội dung trình bày hệ quả của tiên đề Euclid.</w:t>
            </w:r>
          </w:p>
          <w:p w14:paraId="4EF48D0D" w14:textId="4A88D11D" w:rsidR="004343F2" w:rsidRPr="00B13952" w:rsidRDefault="00C95D2A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7.A3.2</w:t>
            </w:r>
            <w:r w:rsidRPr="00B13952">
              <w:rPr>
                <w:color w:val="EE0000"/>
                <w:sz w:val="26"/>
                <w:szCs w:val="26"/>
              </w:rPr>
              <w:t>: HS bảo vệ quyền tự chủ của mình khi quyết định vận dụng tiên đề Euclid để giải toán thay vì chỉ dùng mẹo từ AI.</w:t>
            </w:r>
          </w:p>
        </w:tc>
      </w:tr>
      <w:tr w:rsidR="00FC70E0" w:rsidRPr="00B13952" w14:paraId="1C504732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5D9BA5DB" w14:textId="155C2CE3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27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3736A98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11. Định lí và chứng minh định lí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1D01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116909D4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9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AACD1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5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048A418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thước eke, thước đo góc.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1641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89F329" w14:textId="77777777" w:rsidR="00C95D2A" w:rsidRPr="00B13952" w:rsidRDefault="00C95D2A" w:rsidP="00C95D2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3.4.TC1a: Liệt kê các bước logic (thuật toán) để chứng minh định lí.</w:t>
            </w:r>
          </w:p>
          <w:p w14:paraId="7D423997" w14:textId="77777777" w:rsidR="00C95D2A" w:rsidRPr="00B13952" w:rsidRDefault="00C95D2A" w:rsidP="00C95D2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2.2.TC1b: Nhận biết cách trích dẫn nguồn định lí từ tài liệu số.</w:t>
            </w:r>
          </w:p>
          <w:p w14:paraId="1465B152" w14:textId="010C14A3" w:rsidR="004343F2" w:rsidRPr="00B13952" w:rsidRDefault="00C95D2A" w:rsidP="00525B2B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vì sao AI hiện nay chưa thể thay thế con người trong việc lập luận logic sáng tạo để chứng minh định lí mới.</w:t>
            </w:r>
          </w:p>
        </w:tc>
      </w:tr>
      <w:tr w:rsidR="00FC70E0" w:rsidRPr="00B13952" w14:paraId="60B20E89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4EC809AD" w14:textId="49F96F4D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28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6B281ABF" w14:textId="07B58A6C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Luyện tập chung </w:t>
            </w:r>
            <w:r w:rsidR="006338E4" w:rsidRPr="00B13952">
              <w:rPr>
                <w:sz w:val="26"/>
                <w:szCs w:val="26"/>
                <w:lang w:val="vi-VN"/>
              </w:rPr>
              <w:t xml:space="preserve">   </w:t>
            </w:r>
            <w:proofErr w:type="gramStart"/>
            <w:r w:rsidR="006338E4" w:rsidRPr="00B13952">
              <w:rPr>
                <w:sz w:val="26"/>
                <w:szCs w:val="26"/>
                <w:lang w:val="vi-VN"/>
              </w:rPr>
              <w:t xml:space="preserve">   </w:t>
            </w:r>
            <w:r w:rsidR="00EC71BB" w:rsidRPr="00B13952">
              <w:rPr>
                <w:b/>
                <w:bCs/>
                <w:color w:val="FF0000"/>
                <w:sz w:val="26"/>
                <w:szCs w:val="26"/>
              </w:rPr>
              <w:t>(</w:t>
            </w:r>
            <w:proofErr w:type="gramEnd"/>
            <w:r w:rsidR="00EC71BB" w:rsidRPr="00B13952">
              <w:rPr>
                <w:b/>
                <w:bCs/>
                <w:color w:val="FF0000"/>
                <w:sz w:val="26"/>
                <w:szCs w:val="26"/>
              </w:rPr>
              <w:t>KT 15’)</w:t>
            </w:r>
          </w:p>
          <w:p w14:paraId="7C96F69D" w14:textId="77777777" w:rsidR="004343F2" w:rsidRPr="00B13952" w:rsidRDefault="004343F2" w:rsidP="003403FA">
            <w:pPr>
              <w:rPr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FCE29" w14:textId="6D0EBFAB" w:rsidR="004343F2" w:rsidRPr="00B13952" w:rsidRDefault="00EC71BB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3014CEBE" w14:textId="41D46F42" w:rsidR="004343F2" w:rsidRPr="00B13952" w:rsidRDefault="00EC71BB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10</w:t>
            </w:r>
            <w:r w:rsidRPr="00B13952">
              <w:rPr>
                <w:sz w:val="26"/>
                <w:szCs w:val="26"/>
                <w:lang w:val="vi-VN"/>
              </w:rPr>
              <w:t>;11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C0C51" w14:textId="6457458C" w:rsidR="004343F2" w:rsidRPr="00B13952" w:rsidRDefault="004343F2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 xml:space="preserve">Tuần </w:t>
            </w:r>
            <w:r w:rsidR="00EC71BB" w:rsidRPr="00B13952">
              <w:rPr>
                <w:sz w:val="26"/>
                <w:szCs w:val="26"/>
              </w:rPr>
              <w:t>5</w:t>
            </w:r>
            <w:r w:rsidR="00EC71BB" w:rsidRPr="00B13952">
              <w:rPr>
                <w:sz w:val="26"/>
                <w:szCs w:val="26"/>
                <w:lang w:val="vi-VN"/>
              </w:rPr>
              <w:t>,6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6581493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thước eke, thước đo góc.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3330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DDDF2" w14:textId="77777777" w:rsidR="00C95D2A" w:rsidRPr="00B13952" w:rsidRDefault="00C95D2A" w:rsidP="00C95D2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2.2.TC1a: Vận dụng công nghệ chia sẻ quy trình chứng minh.</w:t>
            </w:r>
          </w:p>
          <w:p w14:paraId="6678507F" w14:textId="77777777" w:rsidR="00C95D2A" w:rsidRPr="00B13952" w:rsidRDefault="00C95D2A" w:rsidP="00C95D2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So sánh độ tin cậy các trang web hỗ trợ hình học.</w:t>
            </w:r>
          </w:p>
          <w:p w14:paraId="462A52AA" w14:textId="5623CF3D" w:rsidR="004343F2" w:rsidRPr="00B13952" w:rsidRDefault="00C95D2A" w:rsidP="00CF62A9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trình bày sản phẩm học tập về chứng minh hình học có ghi rõ phần nào do mình tự làm, phần nào AI hỗ trợ.</w:t>
            </w:r>
          </w:p>
        </w:tc>
      </w:tr>
      <w:tr w:rsidR="00FC70E0" w:rsidRPr="00B13952" w14:paraId="086BF4B3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29E48240" w14:textId="5CA6F22B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29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3E659AF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rFonts w:eastAsia="Arial"/>
                <w:sz w:val="26"/>
                <w:szCs w:val="26"/>
              </w:rPr>
              <w:t>Bài tập cuối chương III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5AF75ED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5EFDEE70" w14:textId="60BF76C6" w:rsidR="004343F2" w:rsidRPr="00B13952" w:rsidRDefault="00EC71BB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12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4EB12F74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6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7E765D2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thước eke, thước đo góc.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1DE00C6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A1C378" w14:textId="77777777" w:rsidR="004343F2" w:rsidRPr="00B13952" w:rsidRDefault="00525B2B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3.1.NC1a</w:t>
            </w:r>
            <w:r w:rsidRPr="00B13952">
              <w:rPr>
                <w:b/>
                <w:bCs/>
                <w:sz w:val="26"/>
                <w:szCs w:val="26"/>
              </w:rPr>
              <w:t xml:space="preserve"> </w:t>
            </w:r>
            <w:r w:rsidRPr="00B13952">
              <w:rPr>
                <w:sz w:val="26"/>
                <w:szCs w:val="26"/>
              </w:rPr>
              <w:t>Sử dụng Canva/Mindmap/Gemini hệ thống hóa kiến 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  <w:p w14:paraId="74F459D9" w14:textId="77777777" w:rsidR="00C95D2A" w:rsidRPr="00B13952" w:rsidRDefault="00C95D2A" w:rsidP="00C95D2A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7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.A3.1</w:t>
            </w:r>
            <w:r w:rsidRPr="00B13952">
              <w:rPr>
                <w:color w:val="EE0000"/>
                <w:sz w:val="26"/>
                <w:szCs w:val="26"/>
              </w:rPr>
              <w:t>: HS nhận diện sự cần thiết của quyền tự chủ con người khi tổng hợp kiến thức chương III trong một thế giới có AI.</w:t>
            </w:r>
          </w:p>
          <w:p w14:paraId="37490C5C" w14:textId="630E4B8B" w:rsidR="00C95D2A" w:rsidRPr="00B13952" w:rsidRDefault="00C95D2A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color w:val="EE0000"/>
                <w:sz w:val="26"/>
                <w:szCs w:val="26"/>
              </w:rPr>
              <w:lastRenderedPageBreak/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thể hiện thái độ phê phán các hành vi dùng AI để giải bài tập ôn tập chương mà không qua tư duy.</w:t>
            </w:r>
          </w:p>
        </w:tc>
      </w:tr>
      <w:tr w:rsidR="004D52D4" w:rsidRPr="00B13952" w14:paraId="16E66352" w14:textId="77777777" w:rsidTr="004D52D4">
        <w:trPr>
          <w:trHeight w:val="312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3491CE6" w14:textId="1119F248" w:rsidR="004D52D4" w:rsidRPr="00B13952" w:rsidRDefault="004D52D4" w:rsidP="003403FA">
            <w:pPr>
              <w:rPr>
                <w:b/>
                <w:sz w:val="26"/>
                <w:szCs w:val="26"/>
              </w:rPr>
            </w:pPr>
            <w:r w:rsidRPr="00B13952">
              <w:rPr>
                <w:b/>
                <w:sz w:val="26"/>
                <w:szCs w:val="26"/>
              </w:rPr>
              <w:lastRenderedPageBreak/>
              <w:t>CHƯƠNG IV. TAM GIÁC BẰNG NHAU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(</w:t>
            </w:r>
            <w:r w:rsidR="008C6A23" w:rsidRPr="00B13952">
              <w:rPr>
                <w:b/>
                <w:sz w:val="26"/>
                <w:szCs w:val="26"/>
                <w:lang w:val="vi-VN"/>
              </w:rPr>
              <w:t>17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Tiết)</w:t>
            </w:r>
          </w:p>
        </w:tc>
      </w:tr>
      <w:tr w:rsidR="00FC70E0" w:rsidRPr="00B13952" w14:paraId="6B0E48C9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1F7D0A5F" w14:textId="3CF3617B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30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1B03A03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12. Tổng các góc trong một tam giác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7526900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636F8CBE" w14:textId="399E1797" w:rsidR="004343F2" w:rsidRPr="00B13952" w:rsidRDefault="00EC71BB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13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49774424" w14:textId="672C01D8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Tuần </w:t>
            </w:r>
            <w:r w:rsidR="00EC71BB" w:rsidRPr="00B13952">
              <w:rPr>
                <w:sz w:val="26"/>
                <w:szCs w:val="26"/>
              </w:rPr>
              <w:t>7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7F7E013A" w14:textId="77777777" w:rsidR="004343F2" w:rsidRPr="00B13952" w:rsidRDefault="004343F2" w:rsidP="003403FA">
            <w:pPr>
              <w:widowControl w:val="0"/>
              <w:spacing w:before="60" w:after="60"/>
              <w:rPr>
                <w:sz w:val="26"/>
                <w:szCs w:val="26"/>
                <w:lang w:val="de-DE"/>
              </w:rPr>
            </w:pPr>
            <w:r w:rsidRPr="00B13952">
              <w:rPr>
                <w:sz w:val="26"/>
                <w:szCs w:val="26"/>
                <w:lang w:val="de-DE"/>
              </w:rPr>
              <w:t>Thước đo góc, thước ê ke,  hình tam giác bằng giấy, kéo.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2001FA5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EBBBD5" w14:textId="77777777" w:rsidR="004343F2" w:rsidRPr="00B13952" w:rsidRDefault="004343F2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Cs/>
                <w:sz w:val="26"/>
                <w:szCs w:val="26"/>
              </w:rPr>
              <w:t>5.2.TC1b:</w:t>
            </w:r>
            <w:r w:rsidRPr="00B13952">
              <w:rPr>
                <w:sz w:val="26"/>
                <w:szCs w:val="26"/>
              </w:rPr>
              <w:t xml:space="preserve"> Chọn được các công cụ số thông thường và được xác định rõ ràng cũng như: Sử dụng phần mềm vẽ hình (</w:t>
            </w:r>
            <w:proofErr w:type="gramStart"/>
            <w:r w:rsidRPr="00B13952">
              <w:rPr>
                <w:sz w:val="26"/>
                <w:szCs w:val="26"/>
              </w:rPr>
              <w:t>GeoGebra,ClassPoint</w:t>
            </w:r>
            <w:proofErr w:type="gramEnd"/>
            <w:r w:rsidRPr="00B13952">
              <w:rPr>
                <w:sz w:val="26"/>
                <w:szCs w:val="26"/>
              </w:rPr>
              <w:t>) để nhận biết các yếu tố trong tam giác</w:t>
            </w:r>
          </w:p>
          <w:p w14:paraId="7B2E5788" w14:textId="77777777" w:rsidR="007C0565" w:rsidRPr="00B13952" w:rsidRDefault="007C0565" w:rsidP="007C0565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tại sao con người cần kiểm soát AI khi dùng nó để tính toán tổng góc tam giác trong các mô hình vệ tinh.</w:t>
            </w:r>
          </w:p>
          <w:p w14:paraId="06EDC795" w14:textId="24F7176A" w:rsidR="00C95D2A" w:rsidRPr="00B13952" w:rsidRDefault="007C0565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7.B2.1</w:t>
            </w:r>
            <w:r w:rsidRPr="00B13952">
              <w:rPr>
                <w:color w:val="EE0000"/>
                <w:sz w:val="26"/>
                <w:szCs w:val="26"/>
              </w:rPr>
              <w:t>: HS nêu câu hỏi để kiểm tra tính minh bạch của thuật toán AI khi nó đưa ra kết quả tổng góc tam giác khác 180 độ.</w:t>
            </w:r>
          </w:p>
        </w:tc>
      </w:tr>
      <w:tr w:rsidR="00FC70E0" w:rsidRPr="00B13952" w14:paraId="58EE26E5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1E0B46ED" w14:textId="07FA3F96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31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31ACA7F9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13. Hai tam giác bằng nhau. Trường hợp bằng nhau thứu nhất của tam giác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47B4C5F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7D1A50CA" w14:textId="4D2271B1" w:rsidR="004343F2" w:rsidRPr="00B13952" w:rsidRDefault="00EC71BB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14</w:t>
            </w:r>
            <w:r w:rsidRPr="00B13952">
              <w:rPr>
                <w:sz w:val="26"/>
                <w:szCs w:val="26"/>
                <w:lang w:val="vi-VN"/>
              </w:rPr>
              <w:t xml:space="preserve">; </w:t>
            </w:r>
            <w:r w:rsidR="00EC6B54" w:rsidRPr="00B13952">
              <w:rPr>
                <w:sz w:val="26"/>
                <w:szCs w:val="26"/>
                <w:lang w:val="vi-VN"/>
              </w:rPr>
              <w:t>15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759A55F5" w14:textId="1FAAA254" w:rsidR="004343F2" w:rsidRPr="00B13952" w:rsidRDefault="004343F2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 xml:space="preserve">Tuần </w:t>
            </w:r>
            <w:r w:rsidR="00EC6B54" w:rsidRPr="00B13952">
              <w:rPr>
                <w:sz w:val="26"/>
                <w:szCs w:val="26"/>
              </w:rPr>
              <w:t>7</w:t>
            </w:r>
            <w:r w:rsidR="00EC6B54" w:rsidRPr="00B13952">
              <w:rPr>
                <w:sz w:val="26"/>
                <w:szCs w:val="26"/>
                <w:lang w:val="vi-VN"/>
              </w:rPr>
              <w:t>,8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3CE08C8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  <w:lang w:val="de-DE"/>
              </w:rPr>
              <w:t xml:space="preserve">Thước đo góc, thước thẳng, êke, compa, tờ giấy màu, kéo, phiếu học tập. 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0D7B8F2E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B58E38" w14:textId="77777777" w:rsidR="004343F2" w:rsidRPr="00B13952" w:rsidRDefault="007C0565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1.1.TC1c: Tìm hình ảnh thực tế tam giác bằng nhau trong kiến trúc.</w:t>
            </w:r>
          </w:p>
          <w:p w14:paraId="6C1DE052" w14:textId="77777777" w:rsidR="007C0565" w:rsidRPr="00B13952" w:rsidRDefault="007C0565" w:rsidP="007C0565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5.2.TC1b: Chọn phần mềm vẽ hình để thiết kế họa tiết tam giác.</w:t>
            </w:r>
          </w:p>
          <w:p w14:paraId="5830886A" w14:textId="531F7894" w:rsidR="007C0565" w:rsidRPr="00B13952" w:rsidRDefault="007C0565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thảo luận về rủi ro nếu AI nhận diện sai các cạnh tương ứng bằng nhau gây lỗi trong sản xuất linh kiện máy móc.</w:t>
            </w:r>
          </w:p>
        </w:tc>
      </w:tr>
      <w:tr w:rsidR="00FC70E0" w:rsidRPr="00B13952" w14:paraId="6C6AA467" w14:textId="77777777" w:rsidTr="00BE62CF">
        <w:trPr>
          <w:trHeight w:val="429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4356F79B" w14:textId="07C54541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32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7A65DC0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Luyện tập chung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30B7203C" w14:textId="4BB2555C" w:rsidR="004343F2" w:rsidRPr="00B13952" w:rsidRDefault="00EC6B54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7C5C650D" w14:textId="13817ABF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16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7F9D99F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8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5C283E1E" w14:textId="51622A49" w:rsidR="004343F2" w:rsidRPr="00B13952" w:rsidRDefault="004343F2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de-DE"/>
              </w:rPr>
              <w:t xml:space="preserve">Thước thẳng, thước ê </w:t>
            </w:r>
            <w:r w:rsidR="003B01CA" w:rsidRPr="00B13952">
              <w:rPr>
                <w:sz w:val="26"/>
                <w:szCs w:val="26"/>
                <w:lang w:val="de-DE"/>
              </w:rPr>
              <w:t>ke</w:t>
            </w:r>
            <w:r w:rsidR="003B01CA" w:rsidRPr="00B13952">
              <w:rPr>
                <w:sz w:val="26"/>
                <w:szCs w:val="26"/>
                <w:lang w:val="vi-VN"/>
              </w:rPr>
              <w:t>,</w:t>
            </w:r>
            <w:r w:rsidR="003B01CA" w:rsidRPr="00B13952">
              <w:rPr>
                <w:sz w:val="26"/>
                <w:szCs w:val="26"/>
              </w:rPr>
              <w:t xml:space="preserve"> </w:t>
            </w:r>
            <w:r w:rsidR="003B01CA" w:rsidRPr="00B13952">
              <w:rPr>
                <w:sz w:val="26"/>
                <w:szCs w:val="26"/>
              </w:rPr>
              <w:lastRenderedPageBreak/>
              <w:t>thước đo góc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0EE3F75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CA9817C" w14:textId="77777777" w:rsidR="007C0565" w:rsidRPr="00B13952" w:rsidRDefault="007C0565" w:rsidP="007C0565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So sánh độ chính xác hình vẽ tay và hình vẽ máy.</w:t>
            </w:r>
          </w:p>
          <w:p w14:paraId="5A939FE9" w14:textId="615B4A62" w:rsidR="004343F2" w:rsidRPr="00B13952" w:rsidRDefault="007C0565" w:rsidP="00CF62A9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7.C4.1</w:t>
            </w:r>
            <w:r w:rsidRPr="00B13952">
              <w:rPr>
                <w:color w:val="EE0000"/>
                <w:sz w:val="26"/>
                <w:szCs w:val="26"/>
              </w:rPr>
              <w:t>: HS phân tích các vấn đề đạo đức nếu dữ liệu huấn luyện AI chỉ chứa các tam giác đặc biệt dấn đến thiên vị kết quả.</w:t>
            </w:r>
          </w:p>
        </w:tc>
      </w:tr>
      <w:tr w:rsidR="00FC70E0" w:rsidRPr="00B13952" w14:paraId="7B526BBA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5231FFCC" w14:textId="4C419D04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33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632F2307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Ôn tập giữa kì I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225FAF4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4BD48B5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17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33F354B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9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1904BEFA" w14:textId="340F7B1E" w:rsidR="004343F2" w:rsidRPr="00B13952" w:rsidRDefault="003B01CA" w:rsidP="003403FA">
            <w:pPr>
              <w:rPr>
                <w:sz w:val="26"/>
                <w:szCs w:val="26"/>
                <w:lang w:val="de-DE"/>
              </w:rPr>
            </w:pPr>
            <w:r w:rsidRPr="00B13952">
              <w:rPr>
                <w:sz w:val="26"/>
                <w:szCs w:val="26"/>
                <w:lang w:val="de-DE"/>
              </w:rPr>
              <w:t>Thước thẳng, thước ê ke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661F4AE5" w14:textId="2DCEB406" w:rsidR="004343F2" w:rsidRPr="00B13952" w:rsidRDefault="00306A3D" w:rsidP="003403FA">
            <w:pPr>
              <w:rPr>
                <w:color w:val="FF0000"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89175F" w14:textId="276B0F3F" w:rsidR="004343F2" w:rsidRPr="00B13952" w:rsidRDefault="00CF62A9" w:rsidP="003403FA">
            <w:pPr>
              <w:rPr>
                <w:color w:val="FF0000"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3.1.NC1a</w:t>
            </w:r>
            <w:r w:rsidRPr="00B13952">
              <w:rPr>
                <w:b/>
                <w:bCs/>
                <w:sz w:val="26"/>
                <w:szCs w:val="26"/>
              </w:rPr>
              <w:t xml:space="preserve"> </w:t>
            </w:r>
            <w:r w:rsidRPr="00B13952">
              <w:rPr>
                <w:sz w:val="26"/>
                <w:szCs w:val="26"/>
              </w:rPr>
              <w:t>Sử dụng Canva/Mindmap/Gemini hệ thống hóa kiến 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</w:tc>
      </w:tr>
      <w:tr w:rsidR="00FC70E0" w:rsidRPr="00B13952" w14:paraId="0EB5E2E4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23FBC512" w14:textId="54AF5105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34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0CC3F8D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14. Trường hợp bằng nhau thứ hai, thứ ba của tam giác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552D230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3FA56064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18,19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466FB38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9,10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4647C5D2" w14:textId="77777777" w:rsidR="004343F2" w:rsidRPr="00B13952" w:rsidRDefault="004343F2" w:rsidP="003403FA">
            <w:pPr>
              <w:tabs>
                <w:tab w:val="left" w:pos="567"/>
              </w:tabs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Phấn màu, thước đo góc, thước thẳng</w:t>
            </w:r>
            <w:r w:rsidRPr="00B13952">
              <w:rPr>
                <w:vanish/>
                <w:color w:val="FFFFFF"/>
                <w:sz w:val="26"/>
                <w:szCs w:val="26"/>
              </w:rPr>
              <w:t>ID13 2022 KNTT STT46</w:t>
            </w:r>
            <w:r w:rsidRPr="00B13952">
              <w:rPr>
                <w:sz w:val="26"/>
                <w:szCs w:val="26"/>
              </w:rPr>
              <w:t>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4A7CD97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FAE9E3" w14:textId="77777777" w:rsidR="00525B2B" w:rsidRPr="00B13952" w:rsidRDefault="00525B2B" w:rsidP="00525B2B">
            <w:pPr>
              <w:rPr>
                <w:sz w:val="26"/>
                <w:szCs w:val="26"/>
              </w:rPr>
            </w:pPr>
            <w:r w:rsidRPr="00B13952">
              <w:rPr>
                <w:bCs/>
                <w:sz w:val="26"/>
                <w:szCs w:val="26"/>
              </w:rPr>
              <w:t>5.2.TC1b</w:t>
            </w:r>
            <w:r w:rsidRPr="00B13952">
              <w:rPr>
                <w:sz w:val="26"/>
                <w:szCs w:val="26"/>
              </w:rPr>
              <w:t>: Sử dụng phần mềm để vẽ và đo chính xác.</w:t>
            </w:r>
          </w:p>
          <w:p w14:paraId="32AF6B58" w14:textId="095172D1" w:rsidR="004343F2" w:rsidRPr="00B13952" w:rsidRDefault="007C0565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7.A2.2</w:t>
            </w:r>
            <w:r w:rsidRPr="00B13952">
              <w:rPr>
                <w:color w:val="EE0000"/>
                <w:sz w:val="26"/>
                <w:szCs w:val="26"/>
              </w:rPr>
              <w:t>: HS nêu hậu quả nếu AI tạo ra các thiết kế lắp ghép tam giác sai lệch do thiếu quy định pháp lý về độ chính xác.</w:t>
            </w:r>
          </w:p>
        </w:tc>
      </w:tr>
      <w:tr w:rsidR="00FC70E0" w:rsidRPr="00B13952" w14:paraId="77A65080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72CE0916" w14:textId="1B8815E8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35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653F7D09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Luyện tập chung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4FACBFC6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3145F249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20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636CAED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10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5B7B48AA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thước đo góc.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239F7934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3364B9" w14:textId="77777777" w:rsidR="007C0565" w:rsidRPr="00B13952" w:rsidRDefault="007C0565" w:rsidP="007C0565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2.2.TC1b: Tham chiếu nguồn bài tập tham khảo từ thư viện số.</w:t>
            </w:r>
          </w:p>
          <w:p w14:paraId="3F4BF81F" w14:textId="77777777" w:rsidR="007C0565" w:rsidRPr="00B13952" w:rsidRDefault="007C0565" w:rsidP="007C0565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7.B2.1</w:t>
            </w:r>
            <w:r w:rsidRPr="00B13952">
              <w:rPr>
                <w:color w:val="EE0000"/>
                <w:sz w:val="26"/>
                <w:szCs w:val="26"/>
              </w:rPr>
              <w:t>: HS trình bày ví dụ về các hành động góp phần xây dựng môi trường AI học tập môn hình học có đạo đức.</w:t>
            </w:r>
          </w:p>
          <w:p w14:paraId="37F97265" w14:textId="7D02DCB6" w:rsidR="004343F2" w:rsidRPr="00B13952" w:rsidRDefault="007C0565" w:rsidP="00CF62A9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7.C5.1</w:t>
            </w:r>
            <w:r w:rsidRPr="00B13952">
              <w:rPr>
                <w:color w:val="EE0000"/>
                <w:sz w:val="26"/>
                <w:szCs w:val="26"/>
              </w:rPr>
              <w:t>: HS phân biệt ba phương pháp học máy qua ví dụ AI học cách nhận diện tam giác cân và tam giác bằng nhau.</w:t>
            </w:r>
          </w:p>
        </w:tc>
      </w:tr>
      <w:tr w:rsidR="00FC70E0" w:rsidRPr="00B13952" w14:paraId="4EAA5150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426B271A" w14:textId="0F08F4F7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36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23C7D9C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15. Các trường hợp bằng nhau của tam giác vuông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44FB60A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7AB7653E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21,22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68B3EA6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11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5934DE1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Thước thẳng, </w:t>
            </w:r>
            <w:r w:rsidRPr="00B13952">
              <w:rPr>
                <w:bCs/>
                <w:sz w:val="26"/>
                <w:szCs w:val="26"/>
                <w:lang w:val="nl-NL"/>
              </w:rPr>
              <w:t>thước đo góc, êke, compa</w:t>
            </w:r>
            <w:r w:rsidRPr="00B13952">
              <w:rPr>
                <w:sz w:val="26"/>
                <w:szCs w:val="26"/>
              </w:rPr>
              <w:t>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5C39F72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EB7BBD" w14:textId="77777777" w:rsidR="00525B2B" w:rsidRPr="00B13952" w:rsidRDefault="00525B2B" w:rsidP="00525B2B">
            <w:pPr>
              <w:rPr>
                <w:sz w:val="26"/>
                <w:szCs w:val="26"/>
              </w:rPr>
            </w:pPr>
            <w:r w:rsidRPr="00B13952">
              <w:rPr>
                <w:bCs/>
                <w:sz w:val="26"/>
                <w:szCs w:val="26"/>
              </w:rPr>
              <w:t>5.2.TC1b</w:t>
            </w:r>
            <w:r w:rsidRPr="00B13952">
              <w:rPr>
                <w:sz w:val="26"/>
                <w:szCs w:val="26"/>
              </w:rPr>
              <w:t>: Sử dụng phần mềm để vẽ và đo chính xác.</w:t>
            </w:r>
          </w:p>
          <w:p w14:paraId="36CC1765" w14:textId="2CCB97D5" w:rsidR="004343F2" w:rsidRPr="00B13952" w:rsidRDefault="002923F3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7.A2.1</w:t>
            </w:r>
            <w:r w:rsidRPr="00B13952">
              <w:rPr>
                <w:color w:val="EE0000"/>
                <w:sz w:val="26"/>
                <w:szCs w:val="26"/>
              </w:rPr>
              <w:t>: HS phân tích tác hại nếu AI ra quyết định sai lệch về độ dốc các mái nhà tam giác vuông gây mất an toàn.</w:t>
            </w:r>
          </w:p>
        </w:tc>
      </w:tr>
      <w:tr w:rsidR="00FC70E0" w:rsidRPr="00B13952" w14:paraId="0543EEBD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76FE38CF" w14:textId="5ECDD0B8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37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11D659BC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16. Tam giác cân. Đuờng trung trực của đoạn thẳng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673D3093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317D68D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23,24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332C0075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12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2218F1AF" w14:textId="0498BB65" w:rsidR="004343F2" w:rsidRPr="00B13952" w:rsidRDefault="004343F2" w:rsidP="003403FA">
            <w:pPr>
              <w:widowControl w:val="0"/>
              <w:tabs>
                <w:tab w:val="left" w:pos="360"/>
              </w:tabs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 xml:space="preserve">Thước thẳng, eke, thước đo góc, </w:t>
            </w:r>
            <w:proofErr w:type="gramStart"/>
            <w:r w:rsidRPr="00B13952">
              <w:rPr>
                <w:sz w:val="26"/>
                <w:szCs w:val="26"/>
              </w:rPr>
              <w:t>compa,  tài</w:t>
            </w:r>
            <w:proofErr w:type="gramEnd"/>
            <w:r w:rsidRPr="00B13952">
              <w:rPr>
                <w:sz w:val="26"/>
                <w:szCs w:val="26"/>
              </w:rPr>
              <w:t xml:space="preserve"> liệu trên mạng internet, giấy màu.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31FC958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  <w:p w14:paraId="420206EF" w14:textId="23143786" w:rsidR="004343F2" w:rsidRPr="00B13952" w:rsidRDefault="004343F2" w:rsidP="003403FA">
            <w:pPr>
              <w:rPr>
                <w:sz w:val="26"/>
                <w:szCs w:val="26"/>
              </w:rPr>
            </w:pP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F3CC7D" w14:textId="77777777" w:rsidR="002923F3" w:rsidRPr="00B13952" w:rsidRDefault="002923F3" w:rsidP="002923F3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3.4.TC1a: Liệt kê các bước vẽ tam giác cân bằng máy tính.</w:t>
            </w:r>
          </w:p>
          <w:p w14:paraId="7A654595" w14:textId="77777777" w:rsidR="004343F2" w:rsidRPr="00B13952" w:rsidRDefault="002923F3" w:rsidP="002923F3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1.1.TC1c: Tìm ứng dụng đường trung trực trong đời sống qua mạng.</w:t>
            </w:r>
          </w:p>
          <w:p w14:paraId="7E93C044" w14:textId="7CFF83D6" w:rsidR="002923F3" w:rsidRPr="00B13952" w:rsidRDefault="002923F3" w:rsidP="002923F3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nêu ví dụ về hậu quả nếu không có sự xác thực của con người khi AI xác định sai đường trung trực của vật thể.</w:t>
            </w:r>
          </w:p>
        </w:tc>
      </w:tr>
      <w:tr w:rsidR="00FC70E0" w:rsidRPr="00B13952" w14:paraId="682057C4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1A2A69DB" w14:textId="1B448EE5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38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682BBBF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Luyện tập chung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70D5EE08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5A198ECF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25,26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2188763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13,14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0B2CD03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Thước thẳng, </w:t>
            </w:r>
            <w:r w:rsidRPr="00B13952">
              <w:rPr>
                <w:color w:val="000000" w:themeColor="text1"/>
                <w:sz w:val="26"/>
                <w:szCs w:val="26"/>
              </w:rPr>
              <w:t>compa, êke, thước đo độ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513D71F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5C19F2" w14:textId="77777777" w:rsidR="002923F3" w:rsidRPr="00B13952" w:rsidRDefault="002923F3" w:rsidP="002923F3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3.2.TC1a: Tích hợp hình vẽ vào tệp báo cáo dự án tam giác.</w:t>
            </w:r>
          </w:p>
          <w:p w14:paraId="3D4A580A" w14:textId="5A962F21" w:rsidR="004343F2" w:rsidRPr="00B13952" w:rsidRDefault="002923F3" w:rsidP="00CF62A9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7.B2.1</w:t>
            </w:r>
            <w:r w:rsidRPr="00B13952">
              <w:rPr>
                <w:color w:val="EE0000"/>
                <w:sz w:val="26"/>
                <w:szCs w:val="26"/>
              </w:rPr>
              <w:t>: HS đánh giá mức độ phù hợp của các ứng dụng vẽ hình 3D tích hợp AI đối với học sinh lớp 7.</w:t>
            </w:r>
          </w:p>
        </w:tc>
      </w:tr>
      <w:tr w:rsidR="00FC70E0" w:rsidRPr="00B13952" w14:paraId="06580CB2" w14:textId="77777777" w:rsidTr="00BE62CF">
        <w:trPr>
          <w:trHeight w:val="312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3BD3D5C4" w14:textId="24B697B2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39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48BC98B1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tập cuối chương IV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063AAC0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13E52C7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27,28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59E8322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15, 16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3BD95A09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Thước thẳng, </w:t>
            </w:r>
            <w:r w:rsidRPr="00B13952">
              <w:rPr>
                <w:color w:val="000000" w:themeColor="text1"/>
                <w:sz w:val="26"/>
                <w:szCs w:val="26"/>
              </w:rPr>
              <w:t>compa, êke, thước đo độ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1C5FF0E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A8808B" w14:textId="69D919DE" w:rsidR="004343F2" w:rsidRPr="00B13952" w:rsidRDefault="00CF62A9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3.1.NC1a</w:t>
            </w:r>
            <w:r w:rsidRPr="00B13952">
              <w:rPr>
                <w:b/>
                <w:bCs/>
                <w:sz w:val="26"/>
                <w:szCs w:val="26"/>
              </w:rPr>
              <w:t xml:space="preserve"> </w:t>
            </w:r>
            <w:r w:rsidRPr="00B13952">
              <w:rPr>
                <w:sz w:val="26"/>
                <w:szCs w:val="26"/>
              </w:rPr>
              <w:t>Sử dụng Canva/Mindmap/Gemini hệ thống hóa kiến 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</w:tc>
      </w:tr>
      <w:tr w:rsidR="00FC70E0" w:rsidRPr="00B13952" w14:paraId="22606336" w14:textId="77777777" w:rsidTr="00BE62CF">
        <w:trPr>
          <w:trHeight w:val="1739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7AEBC4FA" w14:textId="512AD5C9" w:rsidR="004343F2" w:rsidRPr="00B13952" w:rsidRDefault="00943C2E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40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41F0B37D" w14:textId="77777777" w:rsidR="004343F2" w:rsidRPr="00B13952" w:rsidRDefault="004343F2" w:rsidP="003403FA">
            <w:pPr>
              <w:rPr>
                <w:bCs/>
                <w:sz w:val="26"/>
                <w:szCs w:val="26"/>
              </w:rPr>
            </w:pPr>
            <w:r w:rsidRPr="00B13952">
              <w:rPr>
                <w:bCs/>
                <w:sz w:val="26"/>
                <w:szCs w:val="26"/>
              </w:rPr>
              <w:t xml:space="preserve">Ôn tập cuối học kì I 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4A22A83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2E9D003B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29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581EA9A1" w14:textId="058D5A24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Tuần </w:t>
            </w:r>
            <w:r w:rsidR="00EC6B54" w:rsidRPr="00B13952">
              <w:rPr>
                <w:sz w:val="26"/>
                <w:szCs w:val="26"/>
              </w:rPr>
              <w:t>16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06DDB125" w14:textId="77777777" w:rsidR="004343F2" w:rsidRPr="00B13952" w:rsidRDefault="004343F2" w:rsidP="003403FA">
            <w:pPr>
              <w:rPr>
                <w:color w:val="000000" w:themeColor="text1"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 xml:space="preserve">Thước thẳng, </w:t>
            </w:r>
            <w:r w:rsidRPr="00B13952">
              <w:rPr>
                <w:color w:val="000000" w:themeColor="text1"/>
                <w:sz w:val="26"/>
                <w:szCs w:val="26"/>
              </w:rPr>
              <w:t>compa, êke, thước đo độ</w:t>
            </w:r>
          </w:p>
          <w:p w14:paraId="2B5E694B" w14:textId="77777777" w:rsidR="00B74619" w:rsidRPr="00B13952" w:rsidRDefault="00B74619" w:rsidP="003403FA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5FFA39FC" w14:textId="7D267506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747173" w14:textId="77777777" w:rsidR="004343F2" w:rsidRPr="00B13952" w:rsidRDefault="00CF62A9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3.1.NC1a</w:t>
            </w:r>
            <w:r w:rsidRPr="00B13952">
              <w:rPr>
                <w:b/>
                <w:bCs/>
                <w:sz w:val="26"/>
                <w:szCs w:val="26"/>
              </w:rPr>
              <w:t xml:space="preserve"> </w:t>
            </w:r>
            <w:r w:rsidRPr="00B13952">
              <w:rPr>
                <w:sz w:val="26"/>
                <w:szCs w:val="26"/>
              </w:rPr>
              <w:t>Sử dụng Canva/Mindmap/Gemini hệ thống hóa kiến 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  <w:p w14:paraId="1D8F6D4A" w14:textId="7C310EB1" w:rsidR="002923F3" w:rsidRPr="00B13952" w:rsidRDefault="002923F3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trình bày cam kết cá nhân về việc sử dụng AI như một công cụ hỗ trợ tư duy chứ không thay thế việc học hình học.</w:t>
            </w:r>
          </w:p>
        </w:tc>
      </w:tr>
      <w:tr w:rsidR="00B74619" w:rsidRPr="00B13952" w14:paraId="065EC7DF" w14:textId="77777777" w:rsidTr="008E39EC">
        <w:trPr>
          <w:trHeight w:val="404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9225D37" w14:textId="125EB90C" w:rsidR="00B74619" w:rsidRPr="00B13952" w:rsidRDefault="00B74619" w:rsidP="003403F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  <w:lang w:val="nl-NL"/>
              </w:rPr>
              <w:t>HOẠT ĐỘNG THỰC HÀNH TRẢI NGHIỆM (2T)</w:t>
            </w:r>
            <w:r w:rsidRPr="00B13952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B13952">
              <w:rPr>
                <w:vanish/>
                <w:color w:val="FFFFFF"/>
                <w:sz w:val="26"/>
                <w:szCs w:val="26"/>
              </w:rPr>
              <w:t>ID13 2022 KNTT STT46</w:t>
            </w:r>
          </w:p>
        </w:tc>
      </w:tr>
      <w:tr w:rsidR="00FC70E0" w:rsidRPr="00B13952" w14:paraId="311BF077" w14:textId="77777777" w:rsidTr="00BE62CF">
        <w:trPr>
          <w:trHeight w:val="163"/>
        </w:trPr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</w:tcPr>
          <w:p w14:paraId="66CAD25A" w14:textId="70CA5C81" w:rsidR="004343F2" w:rsidRPr="00B13952" w:rsidRDefault="00943C2E" w:rsidP="003403FA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lastRenderedPageBreak/>
              <w:t>41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</w:tcPr>
          <w:p w14:paraId="0DF4A855" w14:textId="77777777" w:rsidR="004343F2" w:rsidRPr="00B13952" w:rsidRDefault="004343F2" w:rsidP="003403FA">
            <w:pPr>
              <w:rPr>
                <w:b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Vẽ hình đơn giản với phần mềm GeoGebra</w:t>
            </w:r>
          </w:p>
        </w:tc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</w:tcPr>
          <w:p w14:paraId="7DEA6BFD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</w:tcPr>
          <w:p w14:paraId="253DC212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30,31</w:t>
            </w:r>
          </w:p>
        </w:tc>
        <w:tc>
          <w:tcPr>
            <w:tcW w:w="388" w:type="pct"/>
            <w:tcBorders>
              <w:top w:val="single" w:sz="4" w:space="0" w:color="auto"/>
              <w:bottom w:val="single" w:sz="4" w:space="0" w:color="auto"/>
            </w:tcBorders>
          </w:tcPr>
          <w:p w14:paraId="4D4AFB7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18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</w:tcPr>
          <w:p w14:paraId="509CDBCA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Máy chiếu, máy tính có phần mềm GeoGebra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</w:tcPr>
          <w:p w14:paraId="2CA8C800" w14:textId="77777777" w:rsidR="004343F2" w:rsidRPr="00B13952" w:rsidRDefault="004343F2" w:rsidP="003403F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  <w:p w14:paraId="620D65E4" w14:textId="77777777" w:rsidR="004343F2" w:rsidRPr="00B13952" w:rsidRDefault="004343F2" w:rsidP="003403FA">
            <w:pPr>
              <w:rPr>
                <w:sz w:val="26"/>
                <w:szCs w:val="26"/>
              </w:rPr>
            </w:pPr>
          </w:p>
        </w:tc>
        <w:tc>
          <w:tcPr>
            <w:tcW w:w="1697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7E2510" w14:textId="77777777" w:rsidR="004343F2" w:rsidRPr="00B13952" w:rsidRDefault="004343F2" w:rsidP="003403FA">
            <w:pPr>
              <w:rPr>
                <w:rFonts w:eastAsia="Calibri"/>
                <w:sz w:val="26"/>
                <w:szCs w:val="26"/>
                <w:lang w:val="vi-VN"/>
              </w:rPr>
            </w:pPr>
            <w:r w:rsidRPr="00B13952">
              <w:rPr>
                <w:bCs/>
                <w:sz w:val="26"/>
                <w:szCs w:val="26"/>
              </w:rPr>
              <w:t>2.4.TC1a</w:t>
            </w:r>
            <w:r w:rsidRPr="00B13952">
              <w:rPr>
                <w:sz w:val="26"/>
                <w:szCs w:val="26"/>
              </w:rPr>
              <w:t xml:space="preserve">: Giao tiếp, chia sẻ sản phẩm học tập qua </w:t>
            </w:r>
            <w:r w:rsidRPr="00B13952">
              <w:rPr>
                <w:rFonts w:eastAsia="Calibri"/>
                <w:sz w:val="26"/>
                <w:szCs w:val="26"/>
              </w:rPr>
              <w:t>GeoGeBra</w:t>
            </w:r>
          </w:p>
          <w:p w14:paraId="370AB704" w14:textId="36695054" w:rsidR="002923F3" w:rsidRPr="00B13952" w:rsidRDefault="002923F3" w:rsidP="003403FA">
            <w:pPr>
              <w:rPr>
                <w:color w:val="EE0000"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7.C5.1</w:t>
            </w:r>
            <w:r w:rsidRPr="00B13952">
              <w:rPr>
                <w:color w:val="EE0000"/>
                <w:sz w:val="26"/>
                <w:szCs w:val="26"/>
              </w:rPr>
              <w:t>: HS nêu ví dụ về phương pháp học tăng cường khi AI tự học cách tối ưu hóa các nét vẽ hình học trong phần mềm.</w:t>
            </w:r>
          </w:p>
        </w:tc>
      </w:tr>
    </w:tbl>
    <w:p w14:paraId="24684476" w14:textId="77777777" w:rsidR="00BE62CF" w:rsidRPr="00B13952" w:rsidRDefault="00BE62CF" w:rsidP="00BE62CF">
      <w:pPr>
        <w:spacing w:before="60" w:after="60"/>
        <w:ind w:firstLine="567"/>
        <w:jc w:val="center"/>
        <w:rPr>
          <w:b/>
          <w:bCs/>
          <w:sz w:val="26"/>
          <w:szCs w:val="26"/>
        </w:rPr>
      </w:pPr>
    </w:p>
    <w:p w14:paraId="10F1EB95" w14:textId="73A36E34" w:rsidR="004343F2" w:rsidRPr="00B13952" w:rsidRDefault="004343F2" w:rsidP="00BE62CF">
      <w:pPr>
        <w:spacing w:before="60" w:after="60"/>
        <w:ind w:firstLine="567"/>
        <w:jc w:val="center"/>
        <w:rPr>
          <w:b/>
          <w:bCs/>
          <w:sz w:val="26"/>
          <w:szCs w:val="26"/>
        </w:rPr>
      </w:pPr>
      <w:r w:rsidRPr="00B13952">
        <w:rPr>
          <w:b/>
          <w:bCs/>
          <w:sz w:val="26"/>
          <w:szCs w:val="26"/>
        </w:rPr>
        <w:t>HỌC KÌ II</w:t>
      </w:r>
    </w:p>
    <w:p w14:paraId="09C6AFD2" w14:textId="77777777" w:rsidR="00BE62CF" w:rsidRPr="00B13952" w:rsidRDefault="00BE62CF" w:rsidP="00BE62CF">
      <w:pPr>
        <w:jc w:val="center"/>
        <w:rPr>
          <w:b/>
          <w:sz w:val="26"/>
          <w:szCs w:val="26"/>
        </w:rPr>
      </w:pPr>
      <w:r w:rsidRPr="00B13952">
        <w:rPr>
          <w:b/>
          <w:bCs/>
          <w:sz w:val="26"/>
          <w:szCs w:val="26"/>
          <w:lang w:val="nl-NL"/>
        </w:rPr>
        <w:t xml:space="preserve">PHẦN I : </w:t>
      </w:r>
      <w:r w:rsidRPr="00B13952">
        <w:rPr>
          <w:b/>
          <w:bCs/>
          <w:sz w:val="26"/>
          <w:szCs w:val="26"/>
          <w:lang w:val="vi-VN"/>
        </w:rPr>
        <w:t>ĐẠI SỐ</w:t>
      </w:r>
      <w:r w:rsidRPr="00B13952">
        <w:rPr>
          <w:b/>
          <w:bCs/>
          <w:sz w:val="26"/>
          <w:szCs w:val="26"/>
          <w:lang w:val="nl-NL"/>
        </w:rPr>
        <w:t xml:space="preserve"> </w:t>
      </w:r>
      <w:r w:rsidRPr="00B13952">
        <w:rPr>
          <w:b/>
          <w:sz w:val="26"/>
          <w:szCs w:val="26"/>
          <w:lang w:val="vi-VN"/>
        </w:rPr>
        <w:t xml:space="preserve">VÀ </w:t>
      </w:r>
      <w:r w:rsidRPr="00B13952">
        <w:rPr>
          <w:b/>
          <w:sz w:val="26"/>
          <w:szCs w:val="26"/>
        </w:rPr>
        <w:t>XÁC SUẤT</w:t>
      </w:r>
    </w:p>
    <w:p w14:paraId="5FC7A9B7" w14:textId="77777777" w:rsidR="00BE62CF" w:rsidRPr="00B13952" w:rsidRDefault="00BE62CF" w:rsidP="00BE62CF">
      <w:pPr>
        <w:spacing w:before="60" w:after="60"/>
        <w:ind w:firstLine="567"/>
        <w:jc w:val="center"/>
        <w:rPr>
          <w:b/>
          <w:bCs/>
          <w:color w:val="FF0000"/>
          <w:sz w:val="26"/>
          <w:szCs w:val="26"/>
        </w:rPr>
      </w:pPr>
    </w:p>
    <w:tbl>
      <w:tblPr>
        <w:tblStyle w:val="TableGrid"/>
        <w:tblW w:w="4706" w:type="pct"/>
        <w:tblInd w:w="562" w:type="dxa"/>
        <w:tblLook w:val="04A0" w:firstRow="1" w:lastRow="0" w:firstColumn="1" w:lastColumn="0" w:noHBand="0" w:noVBand="1"/>
      </w:tblPr>
      <w:tblGrid>
        <w:gridCol w:w="708"/>
        <w:gridCol w:w="2346"/>
        <w:gridCol w:w="795"/>
        <w:gridCol w:w="1142"/>
        <w:gridCol w:w="958"/>
        <w:gridCol w:w="1510"/>
        <w:gridCol w:w="168"/>
        <w:gridCol w:w="1047"/>
        <w:gridCol w:w="8"/>
        <w:gridCol w:w="4472"/>
      </w:tblGrid>
      <w:tr w:rsidR="007E2DDA" w:rsidRPr="00B13952" w14:paraId="7A0A0726" w14:textId="77777777" w:rsidTr="00DB709B">
        <w:trPr>
          <w:trHeight w:val="718"/>
        </w:trPr>
        <w:tc>
          <w:tcPr>
            <w:tcW w:w="269" w:type="pct"/>
          </w:tcPr>
          <w:p w14:paraId="2BE75C91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92" w:type="pct"/>
          </w:tcPr>
          <w:p w14:paraId="65D6EB4F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Bài học</w:t>
            </w:r>
          </w:p>
          <w:p w14:paraId="010E1E3A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02" w:type="pct"/>
          </w:tcPr>
          <w:p w14:paraId="15AA5976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Số tiết</w:t>
            </w:r>
          </w:p>
          <w:p w14:paraId="4336B4CC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34" w:type="pct"/>
          </w:tcPr>
          <w:p w14:paraId="24C2CC8B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Tiết PPCT</w:t>
            </w:r>
          </w:p>
        </w:tc>
        <w:tc>
          <w:tcPr>
            <w:tcW w:w="364" w:type="pct"/>
          </w:tcPr>
          <w:p w14:paraId="602DA4CB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Thời điểm</w:t>
            </w:r>
          </w:p>
          <w:p w14:paraId="5217F7B5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74" w:type="pct"/>
          </w:tcPr>
          <w:p w14:paraId="7C86AD2C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Thiết bị dạy học</w:t>
            </w:r>
          </w:p>
          <w:p w14:paraId="55AE69B1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62" w:type="pct"/>
            <w:gridSpan w:val="2"/>
          </w:tcPr>
          <w:p w14:paraId="1F199D1F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Địa điểm dạy học</w:t>
            </w:r>
          </w:p>
        </w:tc>
        <w:tc>
          <w:tcPr>
            <w:tcW w:w="1703" w:type="pct"/>
            <w:gridSpan w:val="2"/>
          </w:tcPr>
          <w:p w14:paraId="34AD5E5E" w14:textId="77777777" w:rsidR="004343F2" w:rsidRPr="00B13952" w:rsidRDefault="004343F2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Chỉ báo NLS</w:t>
            </w:r>
          </w:p>
        </w:tc>
      </w:tr>
      <w:tr w:rsidR="00EB2F3F" w:rsidRPr="00B13952" w14:paraId="080E4979" w14:textId="77777777" w:rsidTr="00EB2F3F">
        <w:trPr>
          <w:trHeight w:val="300"/>
        </w:trPr>
        <w:tc>
          <w:tcPr>
            <w:tcW w:w="5000" w:type="pct"/>
            <w:gridSpan w:val="10"/>
          </w:tcPr>
          <w:p w14:paraId="2848B32B" w14:textId="2FF45C64" w:rsidR="00EB2F3F" w:rsidRPr="00B13952" w:rsidRDefault="00EB2F3F" w:rsidP="003403FA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B13952">
              <w:rPr>
                <w:b/>
                <w:bCs/>
                <w:sz w:val="26"/>
                <w:szCs w:val="26"/>
              </w:rPr>
              <w:t>CHƯƠNG VI. TỈ LỆ THỨC VÀ ĐẠI LƯỢNG TỈ LỆ</w:t>
            </w:r>
            <w:r w:rsidRPr="00B13952">
              <w:rPr>
                <w:b/>
                <w:bCs/>
                <w:sz w:val="26"/>
                <w:szCs w:val="26"/>
                <w:lang w:val="vi-VN"/>
              </w:rPr>
              <w:t xml:space="preserve"> (12 tiết)</w:t>
            </w:r>
          </w:p>
        </w:tc>
      </w:tr>
      <w:tr w:rsidR="007E2DDA" w:rsidRPr="00B13952" w14:paraId="7F356FA5" w14:textId="77777777" w:rsidTr="00DB709B">
        <w:trPr>
          <w:trHeight w:val="2111"/>
        </w:trPr>
        <w:tc>
          <w:tcPr>
            <w:tcW w:w="269" w:type="pct"/>
          </w:tcPr>
          <w:p w14:paraId="27255A0F" w14:textId="1CD8DA73" w:rsidR="004343F2" w:rsidRPr="00B13952" w:rsidRDefault="00943C2E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42</w:t>
            </w:r>
          </w:p>
        </w:tc>
        <w:tc>
          <w:tcPr>
            <w:tcW w:w="892" w:type="pct"/>
          </w:tcPr>
          <w:p w14:paraId="5EFCC6A4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rFonts w:eastAsia="Calibri"/>
                <w:sz w:val="26"/>
                <w:szCs w:val="26"/>
              </w:rPr>
              <w:t>Bài 20. Tỉ lệ thức</w:t>
            </w:r>
          </w:p>
        </w:tc>
        <w:tc>
          <w:tcPr>
            <w:tcW w:w="302" w:type="pct"/>
          </w:tcPr>
          <w:p w14:paraId="225D6F93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758E26C0" w14:textId="7279A73D" w:rsidR="004343F2" w:rsidRPr="00B13952" w:rsidRDefault="0071427C" w:rsidP="003403F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42</w:t>
            </w:r>
            <w:r w:rsidRPr="00B13952">
              <w:rPr>
                <w:sz w:val="26"/>
                <w:szCs w:val="26"/>
                <w:lang w:val="vi-VN"/>
              </w:rPr>
              <w:t>;43</w:t>
            </w:r>
          </w:p>
        </w:tc>
        <w:tc>
          <w:tcPr>
            <w:tcW w:w="364" w:type="pct"/>
          </w:tcPr>
          <w:p w14:paraId="69719779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19</w:t>
            </w:r>
          </w:p>
        </w:tc>
        <w:tc>
          <w:tcPr>
            <w:tcW w:w="574" w:type="pct"/>
          </w:tcPr>
          <w:p w14:paraId="45CCE362" w14:textId="668D7198" w:rsidR="004343F2" w:rsidRPr="00B13952" w:rsidRDefault="003B01CA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603C0C0E" w14:textId="192DF89F" w:rsidR="004343F2" w:rsidRPr="00B13952" w:rsidRDefault="003B01CA" w:rsidP="003403F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</w:tcPr>
          <w:p w14:paraId="44869267" w14:textId="77777777" w:rsidR="00694E7E" w:rsidRPr="00B13952" w:rsidRDefault="004343F2" w:rsidP="00694E7E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Cs/>
                <w:color w:val="auto"/>
                <w:sz w:val="26"/>
                <w:szCs w:val="26"/>
              </w:rPr>
              <w:t>1.3</w:t>
            </w:r>
            <w:r w:rsidR="00694E7E" w:rsidRPr="00B13952">
              <w:rPr>
                <w:sz w:val="26"/>
                <w:szCs w:val="26"/>
              </w:rPr>
              <w:t>5.2.TC1b: Nhận ra MTBT giúp kiểm tra tính bằng nhau của tỉ số.</w:t>
            </w:r>
          </w:p>
          <w:p w14:paraId="07E75393" w14:textId="7E61CC1E" w:rsidR="00694E7E" w:rsidRPr="00B13952" w:rsidRDefault="00694E7E" w:rsidP="00694E7E">
            <w:pPr>
              <w:rPr>
                <w:color w:val="EE0000"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vì sao con người cần giữ quyền ra quyết định khi kiểm chứng các cặp tỉ số bằng nhau mà AI phân loại.</w:t>
            </w:r>
          </w:p>
          <w:p w14:paraId="7AA74CAD" w14:textId="79AB52F4" w:rsidR="004343F2" w:rsidRPr="00B13952" w:rsidRDefault="004343F2" w:rsidP="004343F2">
            <w:pPr>
              <w:spacing w:before="60" w:after="60"/>
              <w:ind w:hanging="397"/>
              <w:rPr>
                <w:sz w:val="26"/>
                <w:szCs w:val="26"/>
              </w:rPr>
            </w:pPr>
          </w:p>
        </w:tc>
      </w:tr>
      <w:tr w:rsidR="007E2DDA" w:rsidRPr="00B13952" w14:paraId="75F0DFC8" w14:textId="77777777" w:rsidTr="00DB709B">
        <w:tc>
          <w:tcPr>
            <w:tcW w:w="269" w:type="pct"/>
          </w:tcPr>
          <w:p w14:paraId="4009153C" w14:textId="16B72AF4" w:rsidR="004343F2" w:rsidRPr="00B13952" w:rsidRDefault="00943C2E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43</w:t>
            </w:r>
          </w:p>
        </w:tc>
        <w:tc>
          <w:tcPr>
            <w:tcW w:w="892" w:type="pct"/>
          </w:tcPr>
          <w:p w14:paraId="37808839" w14:textId="7A7741D6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21.</w:t>
            </w:r>
            <w:r w:rsidR="00BE62CF" w:rsidRPr="00B13952">
              <w:rPr>
                <w:sz w:val="26"/>
                <w:szCs w:val="26"/>
              </w:rPr>
              <w:t xml:space="preserve"> </w:t>
            </w:r>
            <w:r w:rsidRPr="00B13952">
              <w:rPr>
                <w:sz w:val="26"/>
                <w:szCs w:val="26"/>
              </w:rPr>
              <w:t>Tính chất dãy tỉ số bằng nhau</w:t>
            </w:r>
          </w:p>
        </w:tc>
        <w:tc>
          <w:tcPr>
            <w:tcW w:w="302" w:type="pct"/>
          </w:tcPr>
          <w:p w14:paraId="58F6BBFC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0C96A51E" w14:textId="14AE3ABF" w:rsidR="004343F2" w:rsidRPr="00B13952" w:rsidRDefault="0071427C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44</w:t>
            </w:r>
          </w:p>
        </w:tc>
        <w:tc>
          <w:tcPr>
            <w:tcW w:w="364" w:type="pct"/>
          </w:tcPr>
          <w:p w14:paraId="0A4918F6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20</w:t>
            </w:r>
          </w:p>
        </w:tc>
        <w:tc>
          <w:tcPr>
            <w:tcW w:w="574" w:type="pct"/>
          </w:tcPr>
          <w:p w14:paraId="314F5D86" w14:textId="3CCB90C3" w:rsidR="004343F2" w:rsidRPr="00B13952" w:rsidRDefault="003B01CA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4CC3B472" w14:textId="2EAAC73B" w:rsidR="004343F2" w:rsidRPr="00B13952" w:rsidRDefault="003B01CA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</w:tcPr>
          <w:p w14:paraId="72E4FFC7" w14:textId="77777777" w:rsidR="00694E7E" w:rsidRPr="00B13952" w:rsidRDefault="00694E7E" w:rsidP="00694E7E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5.3.TC1a: Dùng máy tính giải bài toán phân chia tiền thực tế.</w:t>
            </w:r>
          </w:p>
          <w:p w14:paraId="56356B27" w14:textId="77777777" w:rsidR="00694E7E" w:rsidRPr="00B13952" w:rsidRDefault="00694E7E" w:rsidP="00694E7E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1.1.TC1a: Tìm bài toán cổ về dãy tỉ số bằng nhau trên mạng.</w:t>
            </w:r>
          </w:p>
          <w:p w14:paraId="0AEE604B" w14:textId="7890A178" w:rsidR="004343F2" w:rsidRPr="00B13952" w:rsidRDefault="00694E7E" w:rsidP="00694E7E">
            <w:pPr>
              <w:rPr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 xml:space="preserve">: HS mô tả hậu quả nếu không có sự xác thực của con người về kết quả AI </w:t>
            </w:r>
            <w:r w:rsidRPr="00B13952">
              <w:rPr>
                <w:color w:val="EE0000"/>
                <w:sz w:val="26"/>
                <w:szCs w:val="26"/>
              </w:rPr>
              <w:lastRenderedPageBreak/>
              <w:t>chia tiền thực tế dẫn đến sự thiếu công bằng.</w:t>
            </w:r>
          </w:p>
        </w:tc>
      </w:tr>
      <w:tr w:rsidR="007E2DDA" w:rsidRPr="00B13952" w14:paraId="66F84F7D" w14:textId="77777777" w:rsidTr="00DB709B">
        <w:tc>
          <w:tcPr>
            <w:tcW w:w="269" w:type="pct"/>
          </w:tcPr>
          <w:p w14:paraId="34C5E0E3" w14:textId="63A469EA" w:rsidR="004343F2" w:rsidRPr="00B13952" w:rsidRDefault="00943C2E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44</w:t>
            </w:r>
          </w:p>
        </w:tc>
        <w:tc>
          <w:tcPr>
            <w:tcW w:w="892" w:type="pct"/>
          </w:tcPr>
          <w:p w14:paraId="2651273A" w14:textId="77777777" w:rsidR="004343F2" w:rsidRPr="00B13952" w:rsidRDefault="004343F2" w:rsidP="003403FA">
            <w:pPr>
              <w:spacing w:before="60" w:after="60"/>
              <w:rPr>
                <w:bCs/>
                <w:color w:val="auto"/>
                <w:sz w:val="26"/>
                <w:szCs w:val="26"/>
                <w:lang w:eastAsia="en-GB"/>
              </w:rPr>
            </w:pPr>
            <w:r w:rsidRPr="00B13952">
              <w:rPr>
                <w:bCs/>
                <w:color w:val="auto"/>
                <w:sz w:val="26"/>
                <w:szCs w:val="26"/>
                <w:lang w:eastAsia="en-GB"/>
              </w:rPr>
              <w:t>Luyện tập chung</w:t>
            </w:r>
          </w:p>
        </w:tc>
        <w:tc>
          <w:tcPr>
            <w:tcW w:w="302" w:type="pct"/>
          </w:tcPr>
          <w:p w14:paraId="125AAFD8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3C18A7CB" w14:textId="7926676B" w:rsidR="004343F2" w:rsidRPr="00B13952" w:rsidRDefault="0071427C" w:rsidP="003403F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45</w:t>
            </w:r>
            <w:r w:rsidRPr="00B13952">
              <w:rPr>
                <w:sz w:val="26"/>
                <w:szCs w:val="26"/>
                <w:lang w:val="vi-VN"/>
              </w:rPr>
              <w:t>;46</w:t>
            </w:r>
          </w:p>
        </w:tc>
        <w:tc>
          <w:tcPr>
            <w:tcW w:w="364" w:type="pct"/>
          </w:tcPr>
          <w:p w14:paraId="18E9E4AD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20, 21</w:t>
            </w:r>
          </w:p>
        </w:tc>
        <w:tc>
          <w:tcPr>
            <w:tcW w:w="574" w:type="pct"/>
          </w:tcPr>
          <w:p w14:paraId="5FF670BA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</w:t>
            </w:r>
          </w:p>
        </w:tc>
        <w:tc>
          <w:tcPr>
            <w:tcW w:w="462" w:type="pct"/>
            <w:gridSpan w:val="2"/>
          </w:tcPr>
          <w:p w14:paraId="0C4F6C09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73AC91CA" w14:textId="77777777" w:rsidR="00694E7E" w:rsidRPr="00B13952" w:rsidRDefault="00694E7E" w:rsidP="00694E7E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2.2.TC1a: Vận dụng công nghệ chia sẻ lời giải tỉ lệ thức.</w:t>
            </w:r>
          </w:p>
          <w:p w14:paraId="5DF04E4A" w14:textId="1C0F78F5" w:rsidR="00694E7E" w:rsidRPr="00B13952" w:rsidRDefault="00694E7E" w:rsidP="00694E7E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7.A3.1</w:t>
            </w:r>
            <w:r w:rsidRPr="00B13952">
              <w:rPr>
                <w:color w:val="EE0000"/>
                <w:sz w:val="26"/>
                <w:szCs w:val="26"/>
              </w:rPr>
              <w:t>: HS chỉ ra tình huống AI có thể tự động nhắc lỗi khi lập tỉ lệ thức sai và vai trò kiểm soát của con người.</w:t>
            </w:r>
          </w:p>
        </w:tc>
      </w:tr>
      <w:tr w:rsidR="007E2DDA" w:rsidRPr="00B13952" w14:paraId="087E28A2" w14:textId="77777777" w:rsidTr="00DB709B">
        <w:tc>
          <w:tcPr>
            <w:tcW w:w="269" w:type="pct"/>
          </w:tcPr>
          <w:p w14:paraId="5F0E49BF" w14:textId="46632D16" w:rsidR="004343F2" w:rsidRPr="00B13952" w:rsidRDefault="00943C2E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45</w:t>
            </w:r>
          </w:p>
        </w:tc>
        <w:tc>
          <w:tcPr>
            <w:tcW w:w="892" w:type="pct"/>
          </w:tcPr>
          <w:p w14:paraId="42300E56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bCs/>
                <w:sz w:val="26"/>
                <w:szCs w:val="26"/>
              </w:rPr>
              <w:t>Bài 22. Đại lượng tỉ lệ thuận</w:t>
            </w:r>
          </w:p>
        </w:tc>
        <w:tc>
          <w:tcPr>
            <w:tcW w:w="302" w:type="pct"/>
          </w:tcPr>
          <w:p w14:paraId="48A2CCF0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289CE8E8" w14:textId="4900101A" w:rsidR="004343F2" w:rsidRPr="00B13952" w:rsidRDefault="0071427C" w:rsidP="003403F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47</w:t>
            </w:r>
            <w:r w:rsidRPr="00B13952">
              <w:rPr>
                <w:sz w:val="26"/>
                <w:szCs w:val="26"/>
                <w:lang w:val="vi-VN"/>
              </w:rPr>
              <w:t>;48</w:t>
            </w:r>
          </w:p>
        </w:tc>
        <w:tc>
          <w:tcPr>
            <w:tcW w:w="364" w:type="pct"/>
          </w:tcPr>
          <w:p w14:paraId="269FDE54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proofErr w:type="gramStart"/>
            <w:r w:rsidRPr="00B13952">
              <w:rPr>
                <w:sz w:val="26"/>
                <w:szCs w:val="26"/>
              </w:rPr>
              <w:t>Tuần  21</w:t>
            </w:r>
            <w:proofErr w:type="gramEnd"/>
            <w:r w:rsidRPr="00B13952">
              <w:rPr>
                <w:sz w:val="26"/>
                <w:szCs w:val="26"/>
              </w:rPr>
              <w:t>, 22</w:t>
            </w:r>
          </w:p>
        </w:tc>
        <w:tc>
          <w:tcPr>
            <w:tcW w:w="574" w:type="pct"/>
          </w:tcPr>
          <w:p w14:paraId="5E211262" w14:textId="5187009D" w:rsidR="004343F2" w:rsidRPr="00B13952" w:rsidRDefault="003B01CA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35CB1996" w14:textId="687D5ABC" w:rsidR="004343F2" w:rsidRPr="00B13952" w:rsidRDefault="003B01CA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</w:tcPr>
          <w:p w14:paraId="210ECEC6" w14:textId="77777777" w:rsidR="00F70F69" w:rsidRPr="00B13952" w:rsidRDefault="00F70F69" w:rsidP="00F70F69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5.2.TC1b: Dùng MTBT tính nhanh các giá trị tương ứng tỉ lệ thuận.</w:t>
            </w:r>
          </w:p>
          <w:p w14:paraId="501F4716" w14:textId="77777777" w:rsidR="00F70F69" w:rsidRPr="00B13952" w:rsidRDefault="00F70F69" w:rsidP="00F70F69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Tạo nội dung mô tả quy tắc tỉ lệ thuận bằng sơ đồ.</w:t>
            </w:r>
          </w:p>
          <w:p w14:paraId="4BA15D1E" w14:textId="4031D077" w:rsidR="004343F2" w:rsidRPr="00B13952" w:rsidRDefault="0060488E" w:rsidP="00F70F69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</w:t>
            </w:r>
            <w:r w:rsidR="00F70F69" w:rsidRPr="00B13952">
              <w:rPr>
                <w:b/>
                <w:bCs/>
                <w:color w:val="EE0000"/>
                <w:sz w:val="26"/>
                <w:szCs w:val="26"/>
              </w:rPr>
              <w:t>.A2.1</w:t>
            </w:r>
            <w:r w:rsidR="00F70F69" w:rsidRPr="00B13952">
              <w:rPr>
                <w:color w:val="EE0000"/>
                <w:sz w:val="26"/>
                <w:szCs w:val="26"/>
              </w:rPr>
              <w:t>: HS phân tích tác hại có thể xảy ra nếu con người dùng AI để ra quyết định sai lệch về cung - cầu (quan hệ tỉ lệ thuận) trong kinh tế.</w:t>
            </w:r>
          </w:p>
        </w:tc>
      </w:tr>
      <w:tr w:rsidR="007E2DDA" w:rsidRPr="00B13952" w14:paraId="6EFA920E" w14:textId="77777777" w:rsidTr="00DB709B">
        <w:tc>
          <w:tcPr>
            <w:tcW w:w="269" w:type="pct"/>
          </w:tcPr>
          <w:p w14:paraId="6AE9956F" w14:textId="410D9255" w:rsidR="004343F2" w:rsidRPr="00B13952" w:rsidRDefault="00943C2E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46</w:t>
            </w:r>
          </w:p>
        </w:tc>
        <w:tc>
          <w:tcPr>
            <w:tcW w:w="892" w:type="pct"/>
          </w:tcPr>
          <w:p w14:paraId="1E16A136" w14:textId="77777777" w:rsidR="004343F2" w:rsidRPr="00B13952" w:rsidRDefault="004343F2" w:rsidP="003403FA">
            <w:pPr>
              <w:spacing w:before="60" w:after="60"/>
              <w:rPr>
                <w:bCs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23. Đại lượng tỉ lệ nghịch</w:t>
            </w:r>
          </w:p>
        </w:tc>
        <w:tc>
          <w:tcPr>
            <w:tcW w:w="302" w:type="pct"/>
          </w:tcPr>
          <w:p w14:paraId="65335F05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7ED12AD0" w14:textId="2772E899" w:rsidR="004343F2" w:rsidRPr="00B13952" w:rsidRDefault="0071427C" w:rsidP="003403F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49</w:t>
            </w:r>
            <w:r w:rsidRPr="00B13952">
              <w:rPr>
                <w:sz w:val="26"/>
                <w:szCs w:val="26"/>
                <w:lang w:val="vi-VN"/>
              </w:rPr>
              <w:t>;50</w:t>
            </w:r>
          </w:p>
        </w:tc>
        <w:tc>
          <w:tcPr>
            <w:tcW w:w="364" w:type="pct"/>
          </w:tcPr>
          <w:p w14:paraId="39647243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22, 23</w:t>
            </w:r>
          </w:p>
        </w:tc>
        <w:tc>
          <w:tcPr>
            <w:tcW w:w="574" w:type="pct"/>
          </w:tcPr>
          <w:p w14:paraId="0A14B507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Thước thẳng</w:t>
            </w:r>
          </w:p>
          <w:p w14:paraId="5D804230" w14:textId="46C62A3A" w:rsidR="003B01CA" w:rsidRPr="00B13952" w:rsidRDefault="003B01CA" w:rsidP="003403F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MTBT</w:t>
            </w:r>
          </w:p>
        </w:tc>
        <w:tc>
          <w:tcPr>
            <w:tcW w:w="462" w:type="pct"/>
            <w:gridSpan w:val="2"/>
          </w:tcPr>
          <w:p w14:paraId="1C782114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2DB19FF8" w14:textId="77777777" w:rsidR="00F70F69" w:rsidRPr="00B13952" w:rsidRDefault="00F70F69" w:rsidP="00F70F69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5.3.TC1a: Dùng Excel lập công thức tính tự động giá trị tỉ lệ nghịch.</w:t>
            </w:r>
          </w:p>
          <w:p w14:paraId="1252B51A" w14:textId="77777777" w:rsidR="00F70F69" w:rsidRPr="00B13952" w:rsidRDefault="00F70F69" w:rsidP="00F70F69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So sánh các bảng đại lượng từ nhiều nguồn học liệu.</w:t>
            </w:r>
          </w:p>
          <w:p w14:paraId="4799B67C" w14:textId="1F2B1CE9" w:rsidR="004343F2" w:rsidRPr="00B13952" w:rsidRDefault="00F70F69" w:rsidP="00F70F69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mô tả hậu quả nếu AI ước lượng sai thời gian hoàn thành công việc (tỉ lệ nghịch) mà không có con người kiểm tra lại.</w:t>
            </w:r>
          </w:p>
        </w:tc>
      </w:tr>
      <w:tr w:rsidR="007E2DDA" w:rsidRPr="00B13952" w14:paraId="5A6AB13E" w14:textId="77777777" w:rsidTr="00DB709B">
        <w:tc>
          <w:tcPr>
            <w:tcW w:w="269" w:type="pct"/>
          </w:tcPr>
          <w:p w14:paraId="1DC20937" w14:textId="150E41D2" w:rsidR="004343F2" w:rsidRPr="00B13952" w:rsidRDefault="00943C2E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47</w:t>
            </w:r>
          </w:p>
        </w:tc>
        <w:tc>
          <w:tcPr>
            <w:tcW w:w="892" w:type="pct"/>
          </w:tcPr>
          <w:p w14:paraId="37E84CA3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Luyện tập chung </w:t>
            </w:r>
          </w:p>
        </w:tc>
        <w:tc>
          <w:tcPr>
            <w:tcW w:w="302" w:type="pct"/>
          </w:tcPr>
          <w:p w14:paraId="65D0D1E5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17111F60" w14:textId="0ECA2C60" w:rsidR="004343F2" w:rsidRPr="00B13952" w:rsidRDefault="0071427C" w:rsidP="003403F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51</w:t>
            </w:r>
            <w:r w:rsidRPr="00B13952">
              <w:rPr>
                <w:sz w:val="26"/>
                <w:szCs w:val="26"/>
                <w:lang w:val="vi-VN"/>
              </w:rPr>
              <w:t>;52</w:t>
            </w:r>
          </w:p>
        </w:tc>
        <w:tc>
          <w:tcPr>
            <w:tcW w:w="364" w:type="pct"/>
          </w:tcPr>
          <w:p w14:paraId="06ED6FE8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23, 24</w:t>
            </w:r>
          </w:p>
        </w:tc>
        <w:tc>
          <w:tcPr>
            <w:tcW w:w="574" w:type="pct"/>
          </w:tcPr>
          <w:p w14:paraId="597C73CA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Thước thẳng</w:t>
            </w:r>
          </w:p>
          <w:p w14:paraId="5DEADC70" w14:textId="001A1684" w:rsidR="003B01CA" w:rsidRPr="00B13952" w:rsidRDefault="003B01CA" w:rsidP="003403FA">
            <w:pPr>
              <w:spacing w:before="60" w:after="60"/>
              <w:rPr>
                <w:color w:val="000000" w:themeColor="text1"/>
                <w:kern w:val="24"/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vi-VN"/>
              </w:rPr>
              <w:t>MTBT</w:t>
            </w:r>
          </w:p>
        </w:tc>
        <w:tc>
          <w:tcPr>
            <w:tcW w:w="462" w:type="pct"/>
            <w:gridSpan w:val="2"/>
          </w:tcPr>
          <w:p w14:paraId="1617A7A1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557566FD" w14:textId="77777777" w:rsidR="00F33E04" w:rsidRPr="00B13952" w:rsidRDefault="00F33E04" w:rsidP="00F33E04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5.2.TC1b: Nhận ra công cụ số hỗ trợ kiểm tra bài toán thực tế.</w:t>
            </w:r>
          </w:p>
          <w:p w14:paraId="0622D58D" w14:textId="77777777" w:rsidR="004343F2" w:rsidRPr="00B13952" w:rsidRDefault="00F33E04" w:rsidP="00F33E04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Phân tích độ tin cậy lời giải từ các nguồn Internet.</w:t>
            </w:r>
          </w:p>
          <w:p w14:paraId="24869765" w14:textId="3DBC6752" w:rsidR="00F33E04" w:rsidRPr="00B13952" w:rsidRDefault="00F33E04" w:rsidP="00F33E04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7.A3.2</w:t>
            </w:r>
            <w:r w:rsidRPr="00B13952">
              <w:rPr>
                <w:color w:val="EE0000"/>
                <w:sz w:val="26"/>
                <w:szCs w:val="26"/>
              </w:rPr>
              <w:t>: HS bảo vệ quyền tự chủ của mình khi quyết định chọn phương pháp giải bài toán thực tế thay vì phó mặc hoàn toàn cho AI.</w:t>
            </w:r>
          </w:p>
        </w:tc>
      </w:tr>
      <w:tr w:rsidR="007E2DDA" w:rsidRPr="00B13952" w14:paraId="55E15978" w14:textId="77777777" w:rsidTr="00DB709B">
        <w:tc>
          <w:tcPr>
            <w:tcW w:w="269" w:type="pct"/>
          </w:tcPr>
          <w:p w14:paraId="4A1E702A" w14:textId="3BEF709D" w:rsidR="004343F2" w:rsidRPr="00B13952" w:rsidRDefault="00943C2E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48</w:t>
            </w:r>
          </w:p>
        </w:tc>
        <w:tc>
          <w:tcPr>
            <w:tcW w:w="892" w:type="pct"/>
          </w:tcPr>
          <w:p w14:paraId="0CC1D088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tập chương VI</w:t>
            </w:r>
          </w:p>
        </w:tc>
        <w:tc>
          <w:tcPr>
            <w:tcW w:w="302" w:type="pct"/>
          </w:tcPr>
          <w:p w14:paraId="026999A6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2838172D" w14:textId="7A00C285" w:rsidR="004343F2" w:rsidRPr="00B13952" w:rsidRDefault="0071427C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53</w:t>
            </w:r>
          </w:p>
        </w:tc>
        <w:tc>
          <w:tcPr>
            <w:tcW w:w="364" w:type="pct"/>
          </w:tcPr>
          <w:p w14:paraId="0ADDD0BA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24</w:t>
            </w:r>
          </w:p>
        </w:tc>
        <w:tc>
          <w:tcPr>
            <w:tcW w:w="574" w:type="pct"/>
          </w:tcPr>
          <w:p w14:paraId="7A9D1C99" w14:textId="24AA9D47" w:rsidR="004343F2" w:rsidRPr="00B13952" w:rsidRDefault="003B01CA" w:rsidP="003403FA">
            <w:pPr>
              <w:spacing w:before="60" w:after="60"/>
              <w:rPr>
                <w:color w:val="000000" w:themeColor="text1"/>
                <w:kern w:val="24"/>
                <w:sz w:val="26"/>
                <w:szCs w:val="26"/>
              </w:rPr>
            </w:pPr>
            <w:r w:rsidRPr="00B13952">
              <w:rPr>
                <w:color w:val="000000" w:themeColor="text1"/>
                <w:kern w:val="24"/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785F2026" w14:textId="03DE68B9" w:rsidR="004343F2" w:rsidRPr="00B13952" w:rsidRDefault="003B01CA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</w:tcPr>
          <w:p w14:paraId="4A127177" w14:textId="77777777" w:rsidR="00F33E04" w:rsidRPr="00B13952" w:rsidRDefault="00F33E04" w:rsidP="00F33E04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1.1.TC1a: Tìm bài tập tổng hợp chương VI trên kho học liệu số.</w:t>
            </w:r>
          </w:p>
          <w:p w14:paraId="4097ABE3" w14:textId="77777777" w:rsidR="00F33E04" w:rsidRPr="00B13952" w:rsidRDefault="00F33E04" w:rsidP="00F33E04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5.4.TC1a: Thảo luận về lỗ hổng NLS khi sử dụng Excel tính tỉ lệ.</w:t>
            </w:r>
          </w:p>
          <w:p w14:paraId="0EFEA6EE" w14:textId="77777777" w:rsidR="00F33E04" w:rsidRPr="00B13952" w:rsidRDefault="00F33E04" w:rsidP="00F33E04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7.A3.1</w:t>
            </w:r>
            <w:r w:rsidRPr="00B13952">
              <w:rPr>
                <w:color w:val="EE0000"/>
                <w:sz w:val="26"/>
                <w:szCs w:val="26"/>
              </w:rPr>
              <w:t>: HS nhận diện sự cần thiết của quyền tự chủ con người khi AI tự động tổng kết toàn bộ kiến thức chương.</w:t>
            </w:r>
          </w:p>
          <w:p w14:paraId="74615AB2" w14:textId="5A56A245" w:rsidR="004343F2" w:rsidRPr="00B13952" w:rsidRDefault="00F33E04" w:rsidP="00F33E04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thể hiện thái độ phê phán các hành vi lạm dụng AI để gian lận khi giải bài tập ôn tập chương.</w:t>
            </w:r>
          </w:p>
        </w:tc>
      </w:tr>
      <w:tr w:rsidR="0071427C" w:rsidRPr="00B13952" w14:paraId="2F7B613B" w14:textId="77777777" w:rsidTr="00EB2F3F">
        <w:trPr>
          <w:trHeight w:val="300"/>
        </w:trPr>
        <w:tc>
          <w:tcPr>
            <w:tcW w:w="5000" w:type="pct"/>
            <w:gridSpan w:val="10"/>
          </w:tcPr>
          <w:p w14:paraId="40A906EC" w14:textId="3513B83A" w:rsidR="0071427C" w:rsidRPr="00B13952" w:rsidRDefault="0071427C" w:rsidP="003403FA">
            <w:pPr>
              <w:spacing w:before="60" w:after="60"/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sz w:val="26"/>
                <w:szCs w:val="26"/>
              </w:rPr>
              <w:t>CHƯƠNG VII. BIỂU THỨC ĐẠI SỐ VÀ ĐA THỨC MỘT BIẾN</w:t>
            </w:r>
            <w:r w:rsidRPr="00B13952">
              <w:rPr>
                <w:b/>
                <w:bCs/>
                <w:sz w:val="26"/>
                <w:szCs w:val="26"/>
                <w:lang w:val="vi-VN"/>
              </w:rPr>
              <w:t xml:space="preserve"> (19 tiết)</w:t>
            </w:r>
          </w:p>
        </w:tc>
      </w:tr>
      <w:tr w:rsidR="007E2DDA" w:rsidRPr="00B13952" w14:paraId="4872E1E1" w14:textId="77777777" w:rsidTr="00DB709B">
        <w:tc>
          <w:tcPr>
            <w:tcW w:w="269" w:type="pct"/>
          </w:tcPr>
          <w:p w14:paraId="2B4DD194" w14:textId="1A2D26A4" w:rsidR="004343F2" w:rsidRPr="00B13952" w:rsidRDefault="00943C2E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49</w:t>
            </w:r>
          </w:p>
        </w:tc>
        <w:tc>
          <w:tcPr>
            <w:tcW w:w="892" w:type="pct"/>
          </w:tcPr>
          <w:p w14:paraId="636DD6A2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rFonts w:eastAsia="Calibri"/>
                <w:sz w:val="26"/>
                <w:szCs w:val="26"/>
              </w:rPr>
              <w:t>Bài 24. Biểu thức đại số</w:t>
            </w:r>
          </w:p>
        </w:tc>
        <w:tc>
          <w:tcPr>
            <w:tcW w:w="302" w:type="pct"/>
          </w:tcPr>
          <w:p w14:paraId="07CFE3B7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4D5F954F" w14:textId="0D4AF418" w:rsidR="004343F2" w:rsidRPr="00B13952" w:rsidRDefault="0071427C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54</w:t>
            </w:r>
          </w:p>
        </w:tc>
        <w:tc>
          <w:tcPr>
            <w:tcW w:w="364" w:type="pct"/>
          </w:tcPr>
          <w:p w14:paraId="66EFC985" w14:textId="77777777" w:rsidR="004343F2" w:rsidRPr="00B13952" w:rsidRDefault="004343F2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25</w:t>
            </w:r>
          </w:p>
        </w:tc>
        <w:tc>
          <w:tcPr>
            <w:tcW w:w="574" w:type="pct"/>
          </w:tcPr>
          <w:p w14:paraId="1812DAA5" w14:textId="26B818D0" w:rsidR="004343F2" w:rsidRPr="00B13952" w:rsidRDefault="003B01CA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265AB1ED" w14:textId="40606CA2" w:rsidR="004343F2" w:rsidRPr="00B13952" w:rsidRDefault="003B01CA" w:rsidP="003403F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</w:tcPr>
          <w:p w14:paraId="0A187BBD" w14:textId="77777777" w:rsidR="004343F2" w:rsidRPr="00B13952" w:rsidRDefault="004343F2" w:rsidP="003403F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rFonts w:eastAsia="Google Sans Text"/>
                <w:color w:val="auto"/>
                <w:sz w:val="26"/>
                <w:szCs w:val="26"/>
              </w:rPr>
              <w:t xml:space="preserve">2.1.TC1.a </w:t>
            </w:r>
            <w:r w:rsidRPr="00B13952">
              <w:rPr>
                <w:color w:val="auto"/>
                <w:sz w:val="26"/>
                <w:szCs w:val="26"/>
              </w:rPr>
              <w:t xml:space="preserve">HS </w:t>
            </w:r>
            <w:r w:rsidRPr="00B13952">
              <w:rPr>
                <w:bCs/>
                <w:color w:val="auto"/>
                <w:sz w:val="26"/>
                <w:szCs w:val="26"/>
              </w:rPr>
              <w:t>công cụ tính toán online</w:t>
            </w:r>
            <w:r w:rsidRPr="00B13952">
              <w:rPr>
                <w:color w:val="auto"/>
                <w:sz w:val="26"/>
                <w:szCs w:val="26"/>
              </w:rPr>
              <w:t xml:space="preserve"> để thay giá trị và tính toán nhanh giá trị của BĐS phức tạp</w:t>
            </w:r>
          </w:p>
          <w:p w14:paraId="684FB8F5" w14:textId="521739F9" w:rsidR="00F33E04" w:rsidRPr="00B13952" w:rsidRDefault="0060488E" w:rsidP="00F33E04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</w:t>
            </w:r>
            <w:r w:rsidR="00F33E04" w:rsidRPr="00B13952">
              <w:rPr>
                <w:b/>
                <w:bCs/>
                <w:color w:val="EE0000"/>
                <w:sz w:val="26"/>
                <w:szCs w:val="26"/>
              </w:rPr>
              <w:t>.C5.1</w:t>
            </w:r>
            <w:r w:rsidR="00F33E04" w:rsidRPr="00B13952">
              <w:rPr>
                <w:color w:val="EE0000"/>
                <w:sz w:val="26"/>
                <w:szCs w:val="26"/>
              </w:rPr>
              <w:t>: HS nêu ví dụ về cách AI được huấn luyện để nhận diện các biến số và hằng số trong một biểu thức đại số.</w:t>
            </w:r>
          </w:p>
          <w:p w14:paraId="00689D9B" w14:textId="3BACA719" w:rsidR="00F33E04" w:rsidRPr="00B13952" w:rsidRDefault="00F33E04" w:rsidP="00F33E04">
            <w:pPr>
              <w:rPr>
                <w:sz w:val="26"/>
                <w:szCs w:val="26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tại sao con người cần giữ quyền ra quyết định khi thiết lập các biểu thức tính toán cho máy móc.</w:t>
            </w:r>
          </w:p>
        </w:tc>
      </w:tr>
      <w:tr w:rsidR="003B01CA" w:rsidRPr="00B13952" w14:paraId="38F0C8A2" w14:textId="77777777" w:rsidTr="00DB709B">
        <w:trPr>
          <w:trHeight w:val="1130"/>
        </w:trPr>
        <w:tc>
          <w:tcPr>
            <w:tcW w:w="269" w:type="pct"/>
          </w:tcPr>
          <w:p w14:paraId="7A5052C6" w14:textId="6570B98C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50</w:t>
            </w:r>
          </w:p>
        </w:tc>
        <w:tc>
          <w:tcPr>
            <w:tcW w:w="892" w:type="pct"/>
          </w:tcPr>
          <w:p w14:paraId="76845C94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Ôn tập giữa kì II</w:t>
            </w:r>
          </w:p>
        </w:tc>
        <w:tc>
          <w:tcPr>
            <w:tcW w:w="302" w:type="pct"/>
          </w:tcPr>
          <w:p w14:paraId="4EE09446" w14:textId="77777777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18A51AAC" w14:textId="276744BA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55</w:t>
            </w:r>
          </w:p>
        </w:tc>
        <w:tc>
          <w:tcPr>
            <w:tcW w:w="364" w:type="pct"/>
          </w:tcPr>
          <w:p w14:paraId="10FCF8C7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25</w:t>
            </w:r>
          </w:p>
        </w:tc>
        <w:tc>
          <w:tcPr>
            <w:tcW w:w="574" w:type="pct"/>
          </w:tcPr>
          <w:p w14:paraId="53E097EC" w14:textId="6727E8CB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6A312A53" w14:textId="011A917C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</w:tcPr>
          <w:p w14:paraId="703235A5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3.1.NC1a</w:t>
            </w:r>
            <w:r w:rsidRPr="00B13952">
              <w:rPr>
                <w:b/>
                <w:bCs/>
                <w:color w:val="auto"/>
                <w:sz w:val="26"/>
                <w:szCs w:val="26"/>
              </w:rPr>
              <w:t xml:space="preserve"> </w:t>
            </w:r>
            <w:r w:rsidRPr="00B13952">
              <w:rPr>
                <w:color w:val="auto"/>
                <w:sz w:val="26"/>
                <w:szCs w:val="26"/>
              </w:rPr>
              <w:t xml:space="preserve">Sử dụng Canva/Mindmap/Gemini hệ thống hóa kiến </w:t>
            </w:r>
            <w:r w:rsidRPr="00B13952">
              <w:rPr>
                <w:sz w:val="26"/>
                <w:szCs w:val="26"/>
              </w:rPr>
              <w:t>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  <w:p w14:paraId="7B319A13" w14:textId="45348916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7.A3.1</w:t>
            </w:r>
            <w:r w:rsidRPr="00B13952">
              <w:rPr>
                <w:color w:val="EE0000"/>
                <w:sz w:val="26"/>
                <w:szCs w:val="26"/>
              </w:rPr>
              <w:t>: HS nhận diện sự cần thiết của quyền tự chủ con người khi AI tự động tổng kết toàn bộ kiến thức chương.</w:t>
            </w:r>
          </w:p>
        </w:tc>
      </w:tr>
      <w:tr w:rsidR="003B01CA" w:rsidRPr="00B13952" w14:paraId="1AF59A3F" w14:textId="77777777" w:rsidTr="00DB709B">
        <w:trPr>
          <w:trHeight w:val="598"/>
        </w:trPr>
        <w:tc>
          <w:tcPr>
            <w:tcW w:w="269" w:type="pct"/>
          </w:tcPr>
          <w:p w14:paraId="75D80759" w14:textId="67DAD166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51</w:t>
            </w:r>
          </w:p>
        </w:tc>
        <w:tc>
          <w:tcPr>
            <w:tcW w:w="892" w:type="pct"/>
            <w:vAlign w:val="center"/>
          </w:tcPr>
          <w:p w14:paraId="7B9EE6ED" w14:textId="00F3CCAF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b/>
                <w:color w:val="EE0000"/>
                <w:sz w:val="26"/>
                <w:szCs w:val="26"/>
                <w:lang w:val="vi-VN" w:eastAsia="vi-VN"/>
              </w:rPr>
              <w:t>Kiểm tra giữa HK</w:t>
            </w:r>
            <w:r w:rsidRPr="00B13952">
              <w:rPr>
                <w:b/>
                <w:color w:val="EE0000"/>
                <w:sz w:val="26"/>
                <w:szCs w:val="26"/>
                <w:lang w:eastAsia="vi-VN"/>
              </w:rPr>
              <w:t xml:space="preserve"> 2</w:t>
            </w:r>
          </w:p>
        </w:tc>
        <w:tc>
          <w:tcPr>
            <w:tcW w:w="302" w:type="pct"/>
            <w:vAlign w:val="center"/>
          </w:tcPr>
          <w:p w14:paraId="1A0E0D35" w14:textId="240009CD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281D6E84" w14:textId="3084C81B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56,57</w:t>
            </w:r>
          </w:p>
        </w:tc>
        <w:tc>
          <w:tcPr>
            <w:tcW w:w="364" w:type="pct"/>
            <w:vAlign w:val="center"/>
          </w:tcPr>
          <w:p w14:paraId="0C2583A4" w14:textId="70FD6F7C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Tuần 26</w:t>
            </w:r>
          </w:p>
        </w:tc>
        <w:tc>
          <w:tcPr>
            <w:tcW w:w="574" w:type="pct"/>
            <w:vAlign w:val="center"/>
          </w:tcPr>
          <w:p w14:paraId="1637DB36" w14:textId="59C42D8B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Đề KT</w:t>
            </w:r>
          </w:p>
        </w:tc>
        <w:tc>
          <w:tcPr>
            <w:tcW w:w="462" w:type="pct"/>
            <w:gridSpan w:val="2"/>
            <w:vAlign w:val="center"/>
          </w:tcPr>
          <w:p w14:paraId="77E155AB" w14:textId="49A0D541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L</w:t>
            </w:r>
            <w:r w:rsidRPr="00B13952">
              <w:rPr>
                <w:color w:val="auto"/>
                <w:sz w:val="26"/>
                <w:szCs w:val="26"/>
                <w:lang w:val="vi-VN"/>
              </w:rPr>
              <w:t>ớp học</w:t>
            </w:r>
          </w:p>
        </w:tc>
        <w:tc>
          <w:tcPr>
            <w:tcW w:w="1703" w:type="pct"/>
            <w:gridSpan w:val="2"/>
          </w:tcPr>
          <w:p w14:paraId="1AA08406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3B01CA" w:rsidRPr="00B13952" w14:paraId="1716F8C5" w14:textId="77777777" w:rsidTr="00DB709B">
        <w:tc>
          <w:tcPr>
            <w:tcW w:w="269" w:type="pct"/>
          </w:tcPr>
          <w:p w14:paraId="084DC0E7" w14:textId="7D9836B1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52</w:t>
            </w:r>
          </w:p>
        </w:tc>
        <w:tc>
          <w:tcPr>
            <w:tcW w:w="892" w:type="pct"/>
          </w:tcPr>
          <w:p w14:paraId="29EE0D6D" w14:textId="77777777" w:rsidR="003B01CA" w:rsidRPr="00B13952" w:rsidRDefault="003B01CA" w:rsidP="003B01CA">
            <w:pPr>
              <w:spacing w:before="60" w:after="60"/>
              <w:rPr>
                <w:rFonts w:eastAsia="Calibri"/>
                <w:sz w:val="26"/>
                <w:szCs w:val="26"/>
              </w:rPr>
            </w:pPr>
            <w:r w:rsidRPr="00B13952">
              <w:rPr>
                <w:rFonts w:eastAsia="Calibri"/>
                <w:sz w:val="26"/>
                <w:szCs w:val="26"/>
              </w:rPr>
              <w:t xml:space="preserve">Bài </w:t>
            </w:r>
            <w:proofErr w:type="gramStart"/>
            <w:r w:rsidRPr="00B13952">
              <w:rPr>
                <w:rFonts w:eastAsia="Calibri"/>
                <w:sz w:val="26"/>
                <w:szCs w:val="26"/>
              </w:rPr>
              <w:t>25.Đa</w:t>
            </w:r>
            <w:proofErr w:type="gramEnd"/>
            <w:r w:rsidRPr="00B13952">
              <w:rPr>
                <w:rFonts w:eastAsia="Calibri"/>
                <w:sz w:val="26"/>
                <w:szCs w:val="26"/>
              </w:rPr>
              <w:t xml:space="preserve"> thức một biến</w:t>
            </w:r>
          </w:p>
        </w:tc>
        <w:tc>
          <w:tcPr>
            <w:tcW w:w="302" w:type="pct"/>
          </w:tcPr>
          <w:p w14:paraId="2C85C838" w14:textId="161B0AFA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3</w:t>
            </w:r>
          </w:p>
        </w:tc>
        <w:tc>
          <w:tcPr>
            <w:tcW w:w="434" w:type="pct"/>
          </w:tcPr>
          <w:p w14:paraId="235ED9F9" w14:textId="31969A85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  <w:lang w:val="vi-VN"/>
              </w:rPr>
            </w:pPr>
            <w:r w:rsidRPr="00B13952">
              <w:rPr>
                <w:color w:val="auto"/>
                <w:sz w:val="26"/>
                <w:szCs w:val="26"/>
              </w:rPr>
              <w:t>58</w:t>
            </w:r>
            <w:r w:rsidRPr="00B13952">
              <w:rPr>
                <w:color w:val="auto"/>
                <w:sz w:val="26"/>
                <w:szCs w:val="26"/>
                <w:lang w:val="vi-VN"/>
              </w:rPr>
              <w:t>;59;60</w:t>
            </w:r>
          </w:p>
        </w:tc>
        <w:tc>
          <w:tcPr>
            <w:tcW w:w="364" w:type="pct"/>
          </w:tcPr>
          <w:p w14:paraId="08DCDFD4" w14:textId="79B29D01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27</w:t>
            </w:r>
          </w:p>
        </w:tc>
        <w:tc>
          <w:tcPr>
            <w:tcW w:w="574" w:type="pct"/>
          </w:tcPr>
          <w:p w14:paraId="1C838E9A" w14:textId="3819D70E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7E026177" w14:textId="525C0E13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</w:tcPr>
          <w:p w14:paraId="3750BF62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3.4.TC1a: Liệt kê các bước câu lệnh sắp xếp đa thức trên máy.</w:t>
            </w:r>
          </w:p>
          <w:p w14:paraId="63B2ABA3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5.1.TC1a: Xác định lỗi khi nhập sai bậc của đa thức vào máy.</w:t>
            </w:r>
          </w:p>
          <w:p w14:paraId="3593EA87" w14:textId="77777777" w:rsidR="003B01CA" w:rsidRPr="00B13952" w:rsidRDefault="003B01CA" w:rsidP="003B01CA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7.D1.1</w:t>
            </w:r>
            <w:r w:rsidRPr="00B13952">
              <w:rPr>
                <w:color w:val="EE0000"/>
                <w:sz w:val="26"/>
                <w:szCs w:val="26"/>
              </w:rPr>
              <w:t>: HS nêu ý tưởng dùng AI hỗ trợ nhắc nhở việc sắp xếp đa thức theo lũy thừa giảm dần trước khi thực hiện tính toán.</w:t>
            </w:r>
          </w:p>
          <w:p w14:paraId="3C6202EC" w14:textId="0C5F57EC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mô tả hậu quả nếu AI nhận diện sai bậc của đa thức trong các bài toán mô phỏng vật lý mà không có người kiểm tra.</w:t>
            </w:r>
          </w:p>
        </w:tc>
      </w:tr>
      <w:tr w:rsidR="003B01CA" w:rsidRPr="00B13952" w14:paraId="5AAC66AA" w14:textId="77777777" w:rsidTr="00DB709B">
        <w:tc>
          <w:tcPr>
            <w:tcW w:w="269" w:type="pct"/>
          </w:tcPr>
          <w:p w14:paraId="675259A8" w14:textId="6272CA7F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53</w:t>
            </w:r>
          </w:p>
        </w:tc>
        <w:tc>
          <w:tcPr>
            <w:tcW w:w="892" w:type="pct"/>
          </w:tcPr>
          <w:p w14:paraId="5D4675CB" w14:textId="77777777" w:rsidR="003B01CA" w:rsidRPr="00B13952" w:rsidRDefault="003B01CA" w:rsidP="003B01CA">
            <w:pPr>
              <w:spacing w:before="60" w:after="60"/>
              <w:rPr>
                <w:rFonts w:eastAsia="Calibri"/>
                <w:sz w:val="26"/>
                <w:szCs w:val="26"/>
              </w:rPr>
            </w:pPr>
            <w:r w:rsidRPr="00B13952">
              <w:rPr>
                <w:rFonts w:eastAsia="Calibri"/>
                <w:sz w:val="26"/>
                <w:szCs w:val="26"/>
              </w:rPr>
              <w:t>Bài 26. Phép cộng và phép trừ đa thức một biến</w:t>
            </w:r>
          </w:p>
        </w:tc>
        <w:tc>
          <w:tcPr>
            <w:tcW w:w="302" w:type="pct"/>
          </w:tcPr>
          <w:p w14:paraId="7321DEEF" w14:textId="77777777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75727021" w14:textId="209738E7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  <w:lang w:val="vi-VN"/>
              </w:rPr>
            </w:pPr>
            <w:r w:rsidRPr="00B13952">
              <w:rPr>
                <w:color w:val="auto"/>
                <w:sz w:val="26"/>
                <w:szCs w:val="26"/>
              </w:rPr>
              <w:t>61</w:t>
            </w:r>
            <w:r w:rsidRPr="00B13952">
              <w:rPr>
                <w:color w:val="auto"/>
                <w:sz w:val="26"/>
                <w:szCs w:val="26"/>
                <w:lang w:val="vi-VN"/>
              </w:rPr>
              <w:t>;62</w:t>
            </w:r>
          </w:p>
        </w:tc>
        <w:tc>
          <w:tcPr>
            <w:tcW w:w="364" w:type="pct"/>
          </w:tcPr>
          <w:p w14:paraId="4244A530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28</w:t>
            </w:r>
          </w:p>
        </w:tc>
        <w:tc>
          <w:tcPr>
            <w:tcW w:w="574" w:type="pct"/>
          </w:tcPr>
          <w:p w14:paraId="5E81FE5F" w14:textId="4C342068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Điện thoại thông minh (hoặc máy tính bảng) có kết nối internet.</w:t>
            </w:r>
          </w:p>
        </w:tc>
        <w:tc>
          <w:tcPr>
            <w:tcW w:w="462" w:type="pct"/>
            <w:gridSpan w:val="2"/>
          </w:tcPr>
          <w:p w14:paraId="3C087DD8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610726AA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5.2.TC1b: Dùng MTBT hỗ trợ tính toán các hệ số của đa thức.</w:t>
            </w:r>
          </w:p>
          <w:p w14:paraId="6A632365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2.4.TC1a: Chọn công cụ số (Padlet) để cùng nhóm cộng đa thức.</w:t>
            </w:r>
          </w:p>
          <w:p w14:paraId="2CD0A08F" w14:textId="2739ECBF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7.D2.1</w:t>
            </w:r>
            <w:r w:rsidRPr="00B13952">
              <w:rPr>
                <w:color w:val="EE0000"/>
                <w:sz w:val="26"/>
                <w:szCs w:val="26"/>
              </w:rPr>
              <w:t>: HS lập kế hoạch và thực hành dùng AI để kiểm tra nhanh các bước cộng, trừ đa thức của các thành viên trong nhóm.</w:t>
            </w:r>
          </w:p>
        </w:tc>
      </w:tr>
      <w:tr w:rsidR="003B01CA" w:rsidRPr="00B13952" w14:paraId="05F8BFAE" w14:textId="77777777" w:rsidTr="00DB709B">
        <w:tc>
          <w:tcPr>
            <w:tcW w:w="269" w:type="pct"/>
          </w:tcPr>
          <w:p w14:paraId="22EB63FF" w14:textId="2663019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54</w:t>
            </w:r>
          </w:p>
        </w:tc>
        <w:tc>
          <w:tcPr>
            <w:tcW w:w="892" w:type="pct"/>
          </w:tcPr>
          <w:p w14:paraId="3B67F81E" w14:textId="77777777" w:rsidR="003B01CA" w:rsidRPr="00B13952" w:rsidRDefault="003B01CA" w:rsidP="003B01CA">
            <w:pPr>
              <w:spacing w:before="60" w:after="60"/>
              <w:rPr>
                <w:rFonts w:eastAsia="Calibri"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Luyện tập chung </w:t>
            </w:r>
          </w:p>
        </w:tc>
        <w:tc>
          <w:tcPr>
            <w:tcW w:w="302" w:type="pct"/>
          </w:tcPr>
          <w:p w14:paraId="1EA65F82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6FAAB213" w14:textId="3FE6A433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63</w:t>
            </w:r>
            <w:r w:rsidRPr="00B13952">
              <w:rPr>
                <w:sz w:val="26"/>
                <w:szCs w:val="26"/>
                <w:lang w:val="vi-VN"/>
              </w:rPr>
              <w:t>,64</w:t>
            </w:r>
          </w:p>
        </w:tc>
        <w:tc>
          <w:tcPr>
            <w:tcW w:w="364" w:type="pct"/>
          </w:tcPr>
          <w:p w14:paraId="027E776C" w14:textId="2BB50706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28</w:t>
            </w:r>
            <w:r w:rsidRPr="00B13952">
              <w:rPr>
                <w:sz w:val="26"/>
                <w:szCs w:val="26"/>
                <w:lang w:val="vi-VN"/>
              </w:rPr>
              <w:t>,</w:t>
            </w:r>
            <w:r w:rsidRPr="00B13952">
              <w:rPr>
                <w:sz w:val="26"/>
                <w:szCs w:val="26"/>
              </w:rPr>
              <w:t>29</w:t>
            </w:r>
          </w:p>
        </w:tc>
        <w:tc>
          <w:tcPr>
            <w:tcW w:w="574" w:type="pct"/>
          </w:tcPr>
          <w:p w14:paraId="48B808BB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nhiệt kế độ F</w:t>
            </w:r>
          </w:p>
        </w:tc>
        <w:tc>
          <w:tcPr>
            <w:tcW w:w="462" w:type="pct"/>
            <w:gridSpan w:val="2"/>
          </w:tcPr>
          <w:p w14:paraId="5733C500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60E85F56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5.1.TC1b: Lựa chọn giải pháp xử lý khi máy báo lỗi ký hiệu.</w:t>
            </w:r>
          </w:p>
          <w:p w14:paraId="65BBD4B1" w14:textId="77777777" w:rsidR="003B01CA" w:rsidRPr="00B13952" w:rsidRDefault="003B01CA" w:rsidP="003B01CA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7.B2.1</w:t>
            </w:r>
            <w:r w:rsidRPr="00B13952">
              <w:rPr>
                <w:color w:val="EE0000"/>
                <w:sz w:val="26"/>
                <w:szCs w:val="26"/>
              </w:rPr>
              <w:t>: HS trình bày ví dụ về các hành động cụ thể để xây dựng môi trường học đa thức có đạo đức khi dùng chatbot.</w:t>
            </w:r>
          </w:p>
          <w:p w14:paraId="78198463" w14:textId="7EE8A292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7.A3.2</w:t>
            </w:r>
            <w:r w:rsidRPr="00B13952">
              <w:rPr>
                <w:color w:val="EE0000"/>
                <w:sz w:val="26"/>
                <w:szCs w:val="26"/>
              </w:rPr>
              <w:t>: HS hiểu rằng mình cần bảo vệ quan điểm giải toán cá nhân khi AI đưa ra các phương án thu gọn đa thức khác nhau.</w:t>
            </w:r>
          </w:p>
        </w:tc>
      </w:tr>
      <w:tr w:rsidR="003B01CA" w:rsidRPr="00B13952" w14:paraId="2FE4A6EA" w14:textId="77777777" w:rsidTr="00DB709B">
        <w:tc>
          <w:tcPr>
            <w:tcW w:w="269" w:type="pct"/>
          </w:tcPr>
          <w:p w14:paraId="32DE377A" w14:textId="66A6FD2C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55</w:t>
            </w:r>
          </w:p>
        </w:tc>
        <w:tc>
          <w:tcPr>
            <w:tcW w:w="892" w:type="pct"/>
          </w:tcPr>
          <w:p w14:paraId="1202FED1" w14:textId="77777777" w:rsidR="003B01CA" w:rsidRPr="00B13952" w:rsidRDefault="003B01CA" w:rsidP="003B01CA">
            <w:pPr>
              <w:spacing w:before="60" w:after="60"/>
              <w:rPr>
                <w:rFonts w:eastAsia="Calibri"/>
                <w:sz w:val="26"/>
                <w:szCs w:val="26"/>
              </w:rPr>
            </w:pPr>
            <w:r w:rsidRPr="00B13952">
              <w:rPr>
                <w:rFonts w:eastAsia="Calibri"/>
                <w:sz w:val="26"/>
                <w:szCs w:val="26"/>
              </w:rPr>
              <w:t>Bài 27. Phép nhân đa thức một biến</w:t>
            </w:r>
          </w:p>
        </w:tc>
        <w:tc>
          <w:tcPr>
            <w:tcW w:w="302" w:type="pct"/>
          </w:tcPr>
          <w:p w14:paraId="17F653F2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5FFF3158" w14:textId="621BF1C8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65</w:t>
            </w:r>
            <w:r w:rsidRPr="00B13952">
              <w:rPr>
                <w:sz w:val="26"/>
                <w:szCs w:val="26"/>
                <w:lang w:val="vi-VN"/>
              </w:rPr>
              <w:t>,66</w:t>
            </w:r>
          </w:p>
        </w:tc>
        <w:tc>
          <w:tcPr>
            <w:tcW w:w="364" w:type="pct"/>
          </w:tcPr>
          <w:p w14:paraId="5C14F347" w14:textId="3E824CD3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Tuần 29</w:t>
            </w:r>
          </w:p>
        </w:tc>
        <w:tc>
          <w:tcPr>
            <w:tcW w:w="574" w:type="pct"/>
          </w:tcPr>
          <w:p w14:paraId="2AC5E3BB" w14:textId="73AF3895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04BE36DB" w14:textId="241A9A4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  <w:vAlign w:val="center"/>
          </w:tcPr>
          <w:p w14:paraId="6A3F13A2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5.2.TC1b: Dùng MTBT tính nhanh giá trị tích đa thức.</w:t>
            </w:r>
          </w:p>
          <w:p w14:paraId="10E112C8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Tạo nội dung mô tả quy tắc nhân đa thức trên máy.</w:t>
            </w:r>
          </w:p>
          <w:p w14:paraId="104B32B3" w14:textId="66E6CD3C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tại sao con người cần kiểm soát các thuật toán nhân đa thức bậc cao của AI để đảm bảo an toàn hệ thống.</w:t>
            </w:r>
          </w:p>
        </w:tc>
      </w:tr>
      <w:tr w:rsidR="003B01CA" w:rsidRPr="00B13952" w14:paraId="160E9EF8" w14:textId="77777777" w:rsidTr="00DB709B">
        <w:tc>
          <w:tcPr>
            <w:tcW w:w="269" w:type="pct"/>
          </w:tcPr>
          <w:p w14:paraId="71E42716" w14:textId="2D498FE1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56</w:t>
            </w:r>
          </w:p>
        </w:tc>
        <w:tc>
          <w:tcPr>
            <w:tcW w:w="892" w:type="pct"/>
          </w:tcPr>
          <w:p w14:paraId="58BC6D27" w14:textId="444115A0" w:rsidR="003B01CA" w:rsidRPr="00B13952" w:rsidRDefault="003B01CA" w:rsidP="003B01CA">
            <w:pPr>
              <w:spacing w:before="60" w:after="60"/>
              <w:rPr>
                <w:rFonts w:eastAsia="Calibri"/>
                <w:sz w:val="26"/>
                <w:szCs w:val="26"/>
              </w:rPr>
            </w:pPr>
            <w:r w:rsidRPr="00B13952">
              <w:rPr>
                <w:rFonts w:eastAsia="Calibri"/>
                <w:sz w:val="26"/>
                <w:szCs w:val="26"/>
              </w:rPr>
              <w:t xml:space="preserve">Bài 28. Phép chia đa thức một biến </w:t>
            </w:r>
          </w:p>
        </w:tc>
        <w:tc>
          <w:tcPr>
            <w:tcW w:w="302" w:type="pct"/>
          </w:tcPr>
          <w:p w14:paraId="4FB45C3D" w14:textId="22E60A79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</w:t>
            </w:r>
          </w:p>
        </w:tc>
        <w:tc>
          <w:tcPr>
            <w:tcW w:w="434" w:type="pct"/>
          </w:tcPr>
          <w:p w14:paraId="55437FA7" w14:textId="0BB89BE3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67</w:t>
            </w:r>
            <w:r w:rsidRPr="00B13952">
              <w:rPr>
                <w:sz w:val="26"/>
                <w:szCs w:val="26"/>
                <w:lang w:val="vi-VN"/>
              </w:rPr>
              <w:t>,68,69</w:t>
            </w:r>
          </w:p>
        </w:tc>
        <w:tc>
          <w:tcPr>
            <w:tcW w:w="364" w:type="pct"/>
          </w:tcPr>
          <w:p w14:paraId="19850E4D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30</w:t>
            </w:r>
          </w:p>
        </w:tc>
        <w:tc>
          <w:tcPr>
            <w:tcW w:w="574" w:type="pct"/>
          </w:tcPr>
          <w:p w14:paraId="20825147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</w:t>
            </w:r>
          </w:p>
        </w:tc>
        <w:tc>
          <w:tcPr>
            <w:tcW w:w="462" w:type="pct"/>
            <w:gridSpan w:val="2"/>
          </w:tcPr>
          <w:p w14:paraId="4274D833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  <w:vAlign w:val="center"/>
          </w:tcPr>
          <w:p w14:paraId="651E8DF9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5.3.TC1b: Tuân quy trình chia đa thức trên máy để kiểm tra dư.</w:t>
            </w:r>
          </w:p>
          <w:p w14:paraId="60396C36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Đánh giá độ chính xác kết quả chia từ các ứng dụng.</w:t>
            </w:r>
          </w:p>
          <w:p w14:paraId="1796FA57" w14:textId="4BD78464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thảo luận về rủi ro nếu AI báo sai số dư của phép chia đa thức trong các bài toán mã hóa dữ liệu thực tế.</w:t>
            </w:r>
          </w:p>
        </w:tc>
      </w:tr>
      <w:tr w:rsidR="003B01CA" w:rsidRPr="00B13952" w14:paraId="3435DAD5" w14:textId="77777777" w:rsidTr="00DB709B">
        <w:tc>
          <w:tcPr>
            <w:tcW w:w="269" w:type="pct"/>
          </w:tcPr>
          <w:p w14:paraId="286A9EC1" w14:textId="34EFC8F8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57</w:t>
            </w:r>
          </w:p>
        </w:tc>
        <w:tc>
          <w:tcPr>
            <w:tcW w:w="892" w:type="pct"/>
          </w:tcPr>
          <w:p w14:paraId="1D5917B9" w14:textId="1DC5D60D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Luyện tập chung </w:t>
            </w:r>
            <w:r w:rsidRPr="00B13952">
              <w:rPr>
                <w:b/>
                <w:bCs/>
                <w:color w:val="FF0000"/>
                <w:sz w:val="26"/>
                <w:szCs w:val="26"/>
              </w:rPr>
              <w:t>(KT 15’)</w:t>
            </w:r>
          </w:p>
        </w:tc>
        <w:tc>
          <w:tcPr>
            <w:tcW w:w="302" w:type="pct"/>
          </w:tcPr>
          <w:p w14:paraId="7DEFE43A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771384F8" w14:textId="7A623A98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70</w:t>
            </w:r>
            <w:r w:rsidRPr="00B13952">
              <w:rPr>
                <w:sz w:val="26"/>
                <w:szCs w:val="26"/>
                <w:lang w:val="vi-VN"/>
              </w:rPr>
              <w:t>,71</w:t>
            </w:r>
          </w:p>
        </w:tc>
        <w:tc>
          <w:tcPr>
            <w:tcW w:w="364" w:type="pct"/>
          </w:tcPr>
          <w:p w14:paraId="42E120B2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proofErr w:type="gramStart"/>
            <w:r w:rsidRPr="00B13952">
              <w:rPr>
                <w:sz w:val="26"/>
                <w:szCs w:val="26"/>
              </w:rPr>
              <w:t>Tuần  31</w:t>
            </w:r>
            <w:proofErr w:type="gramEnd"/>
          </w:p>
        </w:tc>
        <w:tc>
          <w:tcPr>
            <w:tcW w:w="574" w:type="pct"/>
          </w:tcPr>
          <w:p w14:paraId="51B01738" w14:textId="1F36415F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6B778EEA" w14:textId="7F76A230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</w:tcPr>
          <w:p w14:paraId="4479561B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2.1.TC1a: Tương tác nhóm để giải bài toán đa thức thực tế.</w:t>
            </w:r>
          </w:p>
          <w:p w14:paraId="64B2A376" w14:textId="4B0E592D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7.A3.1</w:t>
            </w:r>
            <w:r w:rsidRPr="00B13952">
              <w:rPr>
                <w:color w:val="EE0000"/>
                <w:sz w:val="26"/>
                <w:szCs w:val="26"/>
              </w:rPr>
              <w:t>: HS nhận diện sự xung đột giữa quyền tự chủ của mình khi giải toán và sự hỗ trợ tự động hoàn toàn từ AI.</w:t>
            </w:r>
          </w:p>
        </w:tc>
      </w:tr>
      <w:tr w:rsidR="003B01CA" w:rsidRPr="00B13952" w14:paraId="28830D56" w14:textId="77777777" w:rsidTr="00DB709B">
        <w:tc>
          <w:tcPr>
            <w:tcW w:w="269" w:type="pct"/>
          </w:tcPr>
          <w:p w14:paraId="1118E59D" w14:textId="36AB78AB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58</w:t>
            </w:r>
          </w:p>
        </w:tc>
        <w:tc>
          <w:tcPr>
            <w:tcW w:w="892" w:type="pct"/>
          </w:tcPr>
          <w:p w14:paraId="032D6F69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tập cuối chương VII</w:t>
            </w:r>
          </w:p>
        </w:tc>
        <w:tc>
          <w:tcPr>
            <w:tcW w:w="302" w:type="pct"/>
          </w:tcPr>
          <w:p w14:paraId="0117CB8A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08E8300D" w14:textId="59C89FCB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72</w:t>
            </w:r>
          </w:p>
        </w:tc>
        <w:tc>
          <w:tcPr>
            <w:tcW w:w="364" w:type="pct"/>
          </w:tcPr>
          <w:p w14:paraId="4E880EB3" w14:textId="0E9EA8ED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31</w:t>
            </w:r>
          </w:p>
        </w:tc>
        <w:tc>
          <w:tcPr>
            <w:tcW w:w="574" w:type="pct"/>
          </w:tcPr>
          <w:p w14:paraId="54A8C7A4" w14:textId="2A6BFD0C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MTBT</w:t>
            </w:r>
          </w:p>
        </w:tc>
        <w:tc>
          <w:tcPr>
            <w:tcW w:w="462" w:type="pct"/>
            <w:gridSpan w:val="2"/>
          </w:tcPr>
          <w:p w14:paraId="69FFD018" w14:textId="0BD78443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</w:t>
            </w:r>
            <w:r w:rsidRPr="00B13952">
              <w:rPr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1703" w:type="pct"/>
            <w:gridSpan w:val="2"/>
          </w:tcPr>
          <w:p w14:paraId="500315A1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3.1.NC1a</w:t>
            </w:r>
            <w:r w:rsidRPr="00B13952">
              <w:rPr>
                <w:b/>
                <w:bCs/>
                <w:color w:val="auto"/>
                <w:sz w:val="26"/>
                <w:szCs w:val="26"/>
              </w:rPr>
              <w:t xml:space="preserve"> </w:t>
            </w:r>
            <w:r w:rsidRPr="00B13952">
              <w:rPr>
                <w:color w:val="auto"/>
                <w:sz w:val="26"/>
                <w:szCs w:val="26"/>
              </w:rPr>
              <w:t xml:space="preserve">Sử dụng Canva/Mindmap/Gemini hệ thống hóa kiến </w:t>
            </w:r>
            <w:r w:rsidRPr="00B13952">
              <w:rPr>
                <w:sz w:val="26"/>
                <w:szCs w:val="26"/>
              </w:rPr>
              <w:t>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  <w:p w14:paraId="3A0DC675" w14:textId="630D9048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1.1.TC1a: Tìm bài tập tổng hợp chương VII trên học liệu số.</w:t>
            </w:r>
          </w:p>
          <w:p w14:paraId="15DF09AE" w14:textId="1A64FF16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trình bày sản phẩm ôn tập chương có ghi chú rõ ràng phần nào do cá nhân làm, phần nào do AI hỗ trợ tóm tắt.</w:t>
            </w:r>
          </w:p>
        </w:tc>
      </w:tr>
      <w:tr w:rsidR="003B01CA" w:rsidRPr="00B13952" w14:paraId="02D84B96" w14:textId="77777777" w:rsidTr="00EB2F3F">
        <w:trPr>
          <w:trHeight w:val="483"/>
        </w:trPr>
        <w:tc>
          <w:tcPr>
            <w:tcW w:w="5000" w:type="pct"/>
            <w:gridSpan w:val="10"/>
          </w:tcPr>
          <w:p w14:paraId="3CC59455" w14:textId="5141DF34" w:rsidR="003B01CA" w:rsidRPr="00B13952" w:rsidRDefault="003B01CA" w:rsidP="003B01CA">
            <w:pPr>
              <w:spacing w:before="60" w:after="60"/>
              <w:rPr>
                <w:rFonts w:eastAsia="Calibri"/>
                <w:color w:val="auto"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auto"/>
                <w:sz w:val="26"/>
                <w:szCs w:val="26"/>
                <w:lang w:eastAsia="vi-VN"/>
              </w:rPr>
              <w:t xml:space="preserve">CHƯƠNG VIII: LÀM QUEN VỚI BIẾN CỐ VÀ XÁC SUẤT CỦA BIẾN CỐ </w:t>
            </w:r>
            <w:proofErr w:type="gramStart"/>
            <w:r w:rsidRPr="00B13952">
              <w:rPr>
                <w:b/>
                <w:bCs/>
                <w:color w:val="auto"/>
                <w:sz w:val="26"/>
                <w:szCs w:val="26"/>
                <w:lang w:eastAsia="vi-VN"/>
              </w:rPr>
              <w:t xml:space="preserve">( </w:t>
            </w:r>
            <w:r w:rsidR="00B730E7" w:rsidRPr="00B13952">
              <w:rPr>
                <w:b/>
                <w:bCs/>
                <w:color w:val="auto"/>
                <w:sz w:val="26"/>
                <w:szCs w:val="26"/>
                <w:lang w:eastAsia="vi-VN"/>
              </w:rPr>
              <w:t>9</w:t>
            </w:r>
            <w:proofErr w:type="gramEnd"/>
            <w:r w:rsidRPr="00B13952">
              <w:rPr>
                <w:b/>
                <w:bCs/>
                <w:color w:val="auto"/>
                <w:sz w:val="26"/>
                <w:szCs w:val="26"/>
                <w:lang w:eastAsia="vi-VN"/>
              </w:rPr>
              <w:t xml:space="preserve"> tiết)</w:t>
            </w:r>
          </w:p>
        </w:tc>
      </w:tr>
      <w:tr w:rsidR="003B01CA" w:rsidRPr="00B13952" w14:paraId="1F517E4F" w14:textId="77777777" w:rsidTr="00DB709B">
        <w:trPr>
          <w:trHeight w:val="1473"/>
        </w:trPr>
        <w:tc>
          <w:tcPr>
            <w:tcW w:w="269" w:type="pct"/>
          </w:tcPr>
          <w:p w14:paraId="7DA39989" w14:textId="04192F84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50</w:t>
            </w:r>
          </w:p>
        </w:tc>
        <w:tc>
          <w:tcPr>
            <w:tcW w:w="892" w:type="pct"/>
          </w:tcPr>
          <w:p w14:paraId="0846103D" w14:textId="7179D60D" w:rsidR="003B01CA" w:rsidRPr="00B13952" w:rsidRDefault="003B01CA" w:rsidP="003B01CA">
            <w:pPr>
              <w:spacing w:before="60" w:after="60"/>
              <w:rPr>
                <w:rFonts w:eastAsia="Calibri"/>
                <w:sz w:val="26"/>
                <w:szCs w:val="26"/>
                <w:lang w:val="vi-VN"/>
              </w:rPr>
            </w:pPr>
            <w:r w:rsidRPr="00B13952">
              <w:rPr>
                <w:rFonts w:eastAsia="Calibri"/>
                <w:sz w:val="26"/>
                <w:szCs w:val="26"/>
              </w:rPr>
              <w:t>Bài 29: Làm quen với biến cố</w:t>
            </w:r>
          </w:p>
        </w:tc>
        <w:tc>
          <w:tcPr>
            <w:tcW w:w="302" w:type="pct"/>
          </w:tcPr>
          <w:p w14:paraId="02E9A431" w14:textId="554F38A7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584CAFD6" w14:textId="560D85B5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73</w:t>
            </w:r>
            <w:r w:rsidRPr="00B13952">
              <w:rPr>
                <w:sz w:val="26"/>
                <w:szCs w:val="26"/>
                <w:lang w:val="vi-VN"/>
              </w:rPr>
              <w:t>;74</w:t>
            </w:r>
          </w:p>
        </w:tc>
        <w:tc>
          <w:tcPr>
            <w:tcW w:w="364" w:type="pct"/>
          </w:tcPr>
          <w:p w14:paraId="11027BE4" w14:textId="6A95274D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Tuần 32</w:t>
            </w:r>
          </w:p>
        </w:tc>
        <w:tc>
          <w:tcPr>
            <w:tcW w:w="574" w:type="pct"/>
          </w:tcPr>
          <w:p w14:paraId="27578776" w14:textId="20CEB922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Xúc xắc, thước thẳng</w:t>
            </w:r>
          </w:p>
        </w:tc>
        <w:tc>
          <w:tcPr>
            <w:tcW w:w="462" w:type="pct"/>
            <w:gridSpan w:val="2"/>
          </w:tcPr>
          <w:p w14:paraId="63F48518" w14:textId="2A3F4A3A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73707BAA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3.1.TC1a: </w:t>
            </w:r>
            <w:r w:rsidRPr="00B13952">
              <w:rPr>
                <w:rStyle w:val="BalloonTextChar"/>
                <w:rFonts w:ascii="Times New Roman" w:hAnsi="Times New Roman" w:cs="Times New Roman"/>
                <w:sz w:val="26"/>
                <w:szCs w:val="26"/>
              </w:rPr>
              <w:t>Sử dụng hình ảnh số GV trình chiếu để nhận dạng biến cố.</w:t>
            </w:r>
          </w:p>
          <w:p w14:paraId="36A2D1A5" w14:textId="61D5AA16" w:rsidR="003B01CA" w:rsidRPr="00B13952" w:rsidRDefault="003B01CA" w:rsidP="003B01CA">
            <w:pPr>
              <w:rPr>
                <w:color w:val="EE0000"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7.C5.1</w:t>
            </w:r>
            <w:r w:rsidRPr="00B13952">
              <w:rPr>
                <w:color w:val="EE0000"/>
                <w:sz w:val="26"/>
                <w:szCs w:val="26"/>
              </w:rPr>
              <w:t>: HS nêu ví dụ về việc AI học cách liệt kê tất cả các kết quả có thể xảy ra của một phép thử ngẫu nhiên.</w:t>
            </w:r>
          </w:p>
        </w:tc>
      </w:tr>
      <w:tr w:rsidR="003B01CA" w:rsidRPr="00B13952" w14:paraId="3DFAF7E8" w14:textId="77777777" w:rsidTr="00DB709B">
        <w:tc>
          <w:tcPr>
            <w:tcW w:w="269" w:type="pct"/>
          </w:tcPr>
          <w:p w14:paraId="3ED870A4" w14:textId="0FE5A19F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60</w:t>
            </w:r>
          </w:p>
        </w:tc>
        <w:tc>
          <w:tcPr>
            <w:tcW w:w="892" w:type="pct"/>
          </w:tcPr>
          <w:p w14:paraId="1066116F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30: Làm quen với xác suất của biến cố</w:t>
            </w:r>
          </w:p>
        </w:tc>
        <w:tc>
          <w:tcPr>
            <w:tcW w:w="302" w:type="pct"/>
          </w:tcPr>
          <w:p w14:paraId="36B78F3D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3AFEEEAD" w14:textId="0C0C64CD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75</w:t>
            </w:r>
            <w:r w:rsidRPr="00B13952">
              <w:rPr>
                <w:sz w:val="26"/>
                <w:szCs w:val="26"/>
                <w:lang w:val="vi-VN"/>
              </w:rPr>
              <w:t>;76</w:t>
            </w:r>
          </w:p>
        </w:tc>
        <w:tc>
          <w:tcPr>
            <w:tcW w:w="364" w:type="pct"/>
          </w:tcPr>
          <w:p w14:paraId="611742AE" w14:textId="43436CD6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32</w:t>
            </w:r>
            <w:r w:rsidRPr="00B13952">
              <w:rPr>
                <w:sz w:val="26"/>
                <w:szCs w:val="26"/>
                <w:lang w:val="vi-VN"/>
              </w:rPr>
              <w:t>;</w:t>
            </w:r>
            <w:r w:rsidRPr="00B13952">
              <w:rPr>
                <w:sz w:val="26"/>
                <w:szCs w:val="26"/>
              </w:rPr>
              <w:t>33</w:t>
            </w:r>
          </w:p>
        </w:tc>
        <w:tc>
          <w:tcPr>
            <w:tcW w:w="574" w:type="pct"/>
          </w:tcPr>
          <w:p w14:paraId="5465F343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Thước thẳng, đồng xu, ô cửa bí mật </w:t>
            </w:r>
            <w:proofErr w:type="gramStart"/>
            <w:r w:rsidRPr="00B13952">
              <w:rPr>
                <w:sz w:val="26"/>
                <w:szCs w:val="26"/>
              </w:rPr>
              <w:t>( nếu</w:t>
            </w:r>
            <w:proofErr w:type="gramEnd"/>
            <w:r w:rsidRPr="00B13952">
              <w:rPr>
                <w:sz w:val="26"/>
                <w:szCs w:val="26"/>
              </w:rPr>
              <w:t xml:space="preserve"> có)</w:t>
            </w:r>
          </w:p>
        </w:tc>
        <w:tc>
          <w:tcPr>
            <w:tcW w:w="462" w:type="pct"/>
            <w:gridSpan w:val="2"/>
          </w:tcPr>
          <w:p w14:paraId="66323A50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33FEF339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5.3.TC1a: Dùng hàm "RANDBETWEEN" mô phỏng thí nghiệm tung đồng xu.</w:t>
            </w:r>
          </w:p>
          <w:p w14:paraId="2FF3FB43" w14:textId="7223B89C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mô tả hậu quả nếu AI dự báo sai xác suất xảy ra biến cố gây hiểu lầm nghiêm trọng trong các trò chơi may rủi.</w:t>
            </w:r>
          </w:p>
        </w:tc>
      </w:tr>
      <w:tr w:rsidR="003B01CA" w:rsidRPr="00B13952" w14:paraId="02AE1C76" w14:textId="77777777" w:rsidTr="00DB709B">
        <w:tc>
          <w:tcPr>
            <w:tcW w:w="269" w:type="pct"/>
          </w:tcPr>
          <w:p w14:paraId="60054C75" w14:textId="0ED13A6D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61</w:t>
            </w:r>
          </w:p>
        </w:tc>
        <w:tc>
          <w:tcPr>
            <w:tcW w:w="892" w:type="pct"/>
          </w:tcPr>
          <w:p w14:paraId="465301CA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Luyện tập chung </w:t>
            </w:r>
          </w:p>
        </w:tc>
        <w:tc>
          <w:tcPr>
            <w:tcW w:w="302" w:type="pct"/>
          </w:tcPr>
          <w:p w14:paraId="797881B0" w14:textId="2C17BE4C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1F143EF1" w14:textId="01BFE1E5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77</w:t>
            </w:r>
          </w:p>
        </w:tc>
        <w:tc>
          <w:tcPr>
            <w:tcW w:w="364" w:type="pct"/>
          </w:tcPr>
          <w:p w14:paraId="66BF5CB8" w14:textId="0696C018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33</w:t>
            </w:r>
          </w:p>
        </w:tc>
        <w:tc>
          <w:tcPr>
            <w:tcW w:w="574" w:type="pct"/>
          </w:tcPr>
          <w:p w14:paraId="5654EF63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Tấm bìa để chơi trò chơi, xúc xắc</w:t>
            </w:r>
            <w:r w:rsidRPr="00B13952">
              <w:rPr>
                <w:sz w:val="26"/>
                <w:szCs w:val="26"/>
              </w:rPr>
              <w:t>.</w:t>
            </w:r>
          </w:p>
        </w:tc>
        <w:tc>
          <w:tcPr>
            <w:tcW w:w="462" w:type="pct"/>
            <w:gridSpan w:val="2"/>
          </w:tcPr>
          <w:p w14:paraId="13707C10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2BDB02AE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2.4.TC1a: Chọn công cụ Zalo/Drive để cùng nhóm làm thí nghiệm.</w:t>
            </w:r>
          </w:p>
          <w:p w14:paraId="0C028B41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1.1.TC1b: Tìm kiếm các ví dụ xác suất trong đời sống trên mạng.</w:t>
            </w:r>
          </w:p>
          <w:p w14:paraId="5D543625" w14:textId="336FB45B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7.B3.1</w:t>
            </w:r>
            <w:r w:rsidRPr="00B13952">
              <w:rPr>
                <w:color w:val="EE0000"/>
                <w:sz w:val="26"/>
                <w:szCs w:val="26"/>
              </w:rPr>
              <w:t>: HS thể hiện thái độ cam kết sử dụng dữ liệu thực nghiệm trung thực khi làm việc cùng hệ thống mô phỏng AI.</w:t>
            </w:r>
          </w:p>
        </w:tc>
      </w:tr>
      <w:tr w:rsidR="003B01CA" w:rsidRPr="00B13952" w14:paraId="65BB2140" w14:textId="77777777" w:rsidTr="00DB709B">
        <w:trPr>
          <w:trHeight w:val="341"/>
        </w:trPr>
        <w:tc>
          <w:tcPr>
            <w:tcW w:w="269" w:type="pct"/>
          </w:tcPr>
          <w:p w14:paraId="6C86875F" w14:textId="0F430FF3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62</w:t>
            </w:r>
          </w:p>
        </w:tc>
        <w:tc>
          <w:tcPr>
            <w:tcW w:w="892" w:type="pct"/>
          </w:tcPr>
          <w:p w14:paraId="000443AD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Bài tập cuối chương VIII</w:t>
            </w:r>
          </w:p>
        </w:tc>
        <w:tc>
          <w:tcPr>
            <w:tcW w:w="302" w:type="pct"/>
          </w:tcPr>
          <w:p w14:paraId="3EA4E724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574418C2" w14:textId="11B3C20A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78</w:t>
            </w:r>
          </w:p>
        </w:tc>
        <w:tc>
          <w:tcPr>
            <w:tcW w:w="364" w:type="pct"/>
          </w:tcPr>
          <w:p w14:paraId="6A76B985" w14:textId="6B3519B4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33</w:t>
            </w:r>
          </w:p>
        </w:tc>
        <w:tc>
          <w:tcPr>
            <w:tcW w:w="574" w:type="pct"/>
          </w:tcPr>
          <w:p w14:paraId="67B8047F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Tấm bìa để chơi trò chơi</w:t>
            </w:r>
            <w:r w:rsidRPr="00B13952">
              <w:rPr>
                <w:sz w:val="26"/>
                <w:szCs w:val="26"/>
              </w:rPr>
              <w:t>.</w:t>
            </w:r>
          </w:p>
        </w:tc>
        <w:tc>
          <w:tcPr>
            <w:tcW w:w="462" w:type="pct"/>
            <w:gridSpan w:val="2"/>
          </w:tcPr>
          <w:p w14:paraId="19916C88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678D50D9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1.1.TC1a: Tìm bài tập ôn tập chương VIII trên kho học liệu số.</w:t>
            </w:r>
          </w:p>
          <w:p w14:paraId="246EDDEC" w14:textId="77777777" w:rsidR="003B01CA" w:rsidRPr="00B13952" w:rsidRDefault="003B01CA" w:rsidP="003B01CA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7.A2.2</w:t>
            </w:r>
            <w:r w:rsidRPr="00B13952">
              <w:rPr>
                <w:color w:val="EE0000"/>
                <w:sz w:val="26"/>
                <w:szCs w:val="26"/>
              </w:rPr>
              <w:t>: HS thảo luận về hậu quả nếu thiếu quy định pháp lý ngăn chặn AI tạo ra các game xác suất có tính chất lừa đảo.</w:t>
            </w:r>
          </w:p>
          <w:p w14:paraId="7AFD6290" w14:textId="655054EF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thể hiện thái độ phê phán các hành vi dùng AI để can thiệp làm sai lệch kết quả xác suất trong học tập.</w:t>
            </w:r>
          </w:p>
        </w:tc>
      </w:tr>
      <w:tr w:rsidR="003B01CA" w:rsidRPr="00B13952" w14:paraId="72FBD94C" w14:textId="77777777" w:rsidTr="00DB709B">
        <w:trPr>
          <w:trHeight w:val="986"/>
        </w:trPr>
        <w:tc>
          <w:tcPr>
            <w:tcW w:w="269" w:type="pct"/>
          </w:tcPr>
          <w:p w14:paraId="56F786AA" w14:textId="7CD2A326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63</w:t>
            </w:r>
          </w:p>
        </w:tc>
        <w:tc>
          <w:tcPr>
            <w:tcW w:w="892" w:type="pct"/>
          </w:tcPr>
          <w:p w14:paraId="70F60F9B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Ôn tập cuối kì II </w:t>
            </w:r>
          </w:p>
        </w:tc>
        <w:tc>
          <w:tcPr>
            <w:tcW w:w="302" w:type="pct"/>
          </w:tcPr>
          <w:p w14:paraId="2AC1A412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61C01CA1" w14:textId="797375AF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79</w:t>
            </w:r>
          </w:p>
        </w:tc>
        <w:tc>
          <w:tcPr>
            <w:tcW w:w="364" w:type="pct"/>
          </w:tcPr>
          <w:p w14:paraId="22174161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34</w:t>
            </w:r>
          </w:p>
        </w:tc>
        <w:tc>
          <w:tcPr>
            <w:tcW w:w="574" w:type="pct"/>
          </w:tcPr>
          <w:p w14:paraId="7133E780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</w:t>
            </w:r>
          </w:p>
        </w:tc>
        <w:tc>
          <w:tcPr>
            <w:tcW w:w="462" w:type="pct"/>
            <w:gridSpan w:val="2"/>
          </w:tcPr>
          <w:p w14:paraId="6F44FB5B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446BB497" w14:textId="4DFC336C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color w:val="auto"/>
                <w:sz w:val="26"/>
                <w:szCs w:val="26"/>
              </w:rPr>
              <w:t>3.1.NC1a</w:t>
            </w:r>
            <w:r w:rsidRPr="00B13952">
              <w:rPr>
                <w:b/>
                <w:bCs/>
                <w:color w:val="auto"/>
                <w:sz w:val="26"/>
                <w:szCs w:val="26"/>
              </w:rPr>
              <w:t xml:space="preserve"> </w:t>
            </w:r>
            <w:r w:rsidRPr="00B13952">
              <w:rPr>
                <w:color w:val="auto"/>
                <w:sz w:val="26"/>
                <w:szCs w:val="26"/>
              </w:rPr>
              <w:t xml:space="preserve">Sử dụng Canva/Mindmap/Gemini hệ thống hóa kiến </w:t>
            </w:r>
            <w:r w:rsidRPr="00B13952">
              <w:rPr>
                <w:sz w:val="26"/>
                <w:szCs w:val="26"/>
              </w:rPr>
              <w:t>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</w:tc>
      </w:tr>
      <w:tr w:rsidR="003B01CA" w:rsidRPr="00B13952" w14:paraId="2BDE0730" w14:textId="77777777" w:rsidTr="00DB709B">
        <w:trPr>
          <w:trHeight w:val="738"/>
        </w:trPr>
        <w:tc>
          <w:tcPr>
            <w:tcW w:w="269" w:type="pct"/>
          </w:tcPr>
          <w:p w14:paraId="0DB60F2E" w14:textId="4399D479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64</w:t>
            </w:r>
          </w:p>
        </w:tc>
        <w:tc>
          <w:tcPr>
            <w:tcW w:w="892" w:type="pct"/>
            <w:vAlign w:val="center"/>
          </w:tcPr>
          <w:p w14:paraId="1C71068B" w14:textId="09312B4F" w:rsidR="003B01CA" w:rsidRPr="00B13952" w:rsidRDefault="003B01CA" w:rsidP="003B01CA">
            <w:pPr>
              <w:spacing w:before="60" w:after="60"/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color w:val="EE0000"/>
                <w:sz w:val="26"/>
                <w:szCs w:val="26"/>
              </w:rPr>
              <w:t>KT cuối HK 2</w:t>
            </w:r>
          </w:p>
        </w:tc>
        <w:tc>
          <w:tcPr>
            <w:tcW w:w="302" w:type="pct"/>
            <w:vAlign w:val="center"/>
          </w:tcPr>
          <w:p w14:paraId="3714CA21" w14:textId="3E5719BD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b/>
                <w:color w:val="auto"/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339B2057" w14:textId="2E834FA9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b/>
                <w:color w:val="auto"/>
                <w:sz w:val="26"/>
                <w:szCs w:val="26"/>
              </w:rPr>
              <w:t>80,81</w:t>
            </w:r>
          </w:p>
        </w:tc>
        <w:tc>
          <w:tcPr>
            <w:tcW w:w="364" w:type="pct"/>
            <w:vAlign w:val="center"/>
          </w:tcPr>
          <w:p w14:paraId="613486F7" w14:textId="7E93E4BA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b/>
                <w:color w:val="auto"/>
                <w:sz w:val="26"/>
                <w:szCs w:val="26"/>
              </w:rPr>
              <w:t xml:space="preserve">Tuần 34 </w:t>
            </w:r>
          </w:p>
        </w:tc>
        <w:tc>
          <w:tcPr>
            <w:tcW w:w="574" w:type="pct"/>
            <w:vAlign w:val="center"/>
          </w:tcPr>
          <w:p w14:paraId="372A9802" w14:textId="0ABAA7B6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b/>
                <w:color w:val="auto"/>
                <w:sz w:val="26"/>
                <w:szCs w:val="26"/>
              </w:rPr>
              <w:t>- Đề KT</w:t>
            </w:r>
          </w:p>
        </w:tc>
        <w:tc>
          <w:tcPr>
            <w:tcW w:w="462" w:type="pct"/>
            <w:gridSpan w:val="2"/>
            <w:vAlign w:val="center"/>
          </w:tcPr>
          <w:p w14:paraId="78165C3D" w14:textId="35C0B993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b/>
                <w:color w:val="auto"/>
                <w:sz w:val="26"/>
                <w:szCs w:val="26"/>
              </w:rPr>
              <w:t>L</w:t>
            </w:r>
            <w:r w:rsidRPr="00B13952">
              <w:rPr>
                <w:b/>
                <w:color w:val="auto"/>
                <w:sz w:val="26"/>
                <w:szCs w:val="26"/>
                <w:lang w:val="vi-VN"/>
              </w:rPr>
              <w:t>ớp học</w:t>
            </w:r>
          </w:p>
        </w:tc>
        <w:tc>
          <w:tcPr>
            <w:tcW w:w="1703" w:type="pct"/>
            <w:gridSpan w:val="2"/>
          </w:tcPr>
          <w:p w14:paraId="7E102F86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</w:p>
          <w:p w14:paraId="0CDD965C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3B01CA" w:rsidRPr="00B13952" w14:paraId="5258D638" w14:textId="5816E6AC" w:rsidTr="00EB2F3F">
        <w:trPr>
          <w:trHeight w:val="543"/>
        </w:trPr>
        <w:tc>
          <w:tcPr>
            <w:tcW w:w="5000" w:type="pct"/>
            <w:gridSpan w:val="10"/>
          </w:tcPr>
          <w:p w14:paraId="019C2B85" w14:textId="655D9008" w:rsidR="003B01CA" w:rsidRPr="00B13952" w:rsidRDefault="003B01CA" w:rsidP="003B01CA">
            <w:pPr>
              <w:spacing w:before="60" w:after="60"/>
              <w:rPr>
                <w:b/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sz w:val="26"/>
                <w:szCs w:val="26"/>
                <w:lang w:val="nl-NL"/>
              </w:rPr>
              <w:t xml:space="preserve">HOẠT ĐỘNG THỰC HÀNH TRẢI NGHIỆM (3 </w:t>
            </w:r>
            <w:r w:rsidRPr="00B13952">
              <w:rPr>
                <w:b/>
                <w:bCs/>
                <w:sz w:val="26"/>
                <w:szCs w:val="26"/>
                <w:lang w:val="vi-VN"/>
              </w:rPr>
              <w:t>tiết)</w:t>
            </w:r>
          </w:p>
        </w:tc>
      </w:tr>
      <w:tr w:rsidR="003B01CA" w:rsidRPr="00B13952" w14:paraId="655DA13B" w14:textId="73413F3B" w:rsidTr="00DB709B">
        <w:trPr>
          <w:trHeight w:val="1196"/>
        </w:trPr>
        <w:tc>
          <w:tcPr>
            <w:tcW w:w="269" w:type="pct"/>
          </w:tcPr>
          <w:p w14:paraId="003D1DFE" w14:textId="77777777" w:rsidR="003B01CA" w:rsidRPr="00B13952" w:rsidRDefault="003B01CA" w:rsidP="003B01CA">
            <w:pPr>
              <w:spacing w:before="60" w:after="60"/>
              <w:rPr>
                <w:b/>
                <w:color w:val="FF0000"/>
                <w:sz w:val="26"/>
                <w:szCs w:val="26"/>
                <w:lang w:val="vi-VN"/>
              </w:rPr>
            </w:pPr>
          </w:p>
          <w:p w14:paraId="0D327FCD" w14:textId="5307961F" w:rsidR="003B01CA" w:rsidRPr="00B13952" w:rsidRDefault="003B01CA" w:rsidP="003B01CA">
            <w:pPr>
              <w:spacing w:before="60" w:after="60"/>
              <w:rPr>
                <w:b/>
                <w:bCs/>
                <w:sz w:val="26"/>
                <w:szCs w:val="26"/>
                <w:lang w:val="nl-NL"/>
              </w:rPr>
            </w:pPr>
            <w:r w:rsidRPr="00B13952">
              <w:rPr>
                <w:b/>
                <w:bCs/>
                <w:sz w:val="26"/>
                <w:szCs w:val="26"/>
                <w:lang w:val="nl-NL"/>
              </w:rPr>
              <w:t>65</w:t>
            </w:r>
          </w:p>
        </w:tc>
        <w:tc>
          <w:tcPr>
            <w:tcW w:w="892" w:type="pct"/>
            <w:vAlign w:val="center"/>
          </w:tcPr>
          <w:p w14:paraId="3B79E528" w14:textId="11B431AB" w:rsidR="003B01CA" w:rsidRPr="00B13952" w:rsidRDefault="003B01CA" w:rsidP="003B01CA">
            <w:pPr>
              <w:spacing w:before="60" w:after="60"/>
              <w:rPr>
                <w:b/>
                <w:bCs/>
                <w:sz w:val="26"/>
                <w:szCs w:val="26"/>
                <w:lang w:val="nl-NL"/>
              </w:rPr>
            </w:pPr>
            <w:r w:rsidRPr="00B13952">
              <w:rPr>
                <w:bCs/>
                <w:sz w:val="26"/>
                <w:szCs w:val="26"/>
                <w:lang w:val="vi-VN" w:eastAsia="vi-VN"/>
              </w:rPr>
              <w:t>Đại lượng tỉ lệ trong đời sống</w:t>
            </w:r>
          </w:p>
        </w:tc>
        <w:tc>
          <w:tcPr>
            <w:tcW w:w="302" w:type="pct"/>
            <w:vAlign w:val="center"/>
          </w:tcPr>
          <w:p w14:paraId="1DCCC00B" w14:textId="48E228EA" w:rsidR="003B01CA" w:rsidRPr="00B13952" w:rsidRDefault="003B01CA" w:rsidP="003B01CA">
            <w:pPr>
              <w:spacing w:before="60" w:after="60"/>
              <w:rPr>
                <w:b/>
                <w:bCs/>
                <w:sz w:val="26"/>
                <w:szCs w:val="26"/>
                <w:lang w:val="nl-NL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173AFE08" w14:textId="274870E7" w:rsidR="003B01CA" w:rsidRPr="00B13952" w:rsidRDefault="003B01CA" w:rsidP="003B01CA">
            <w:pPr>
              <w:spacing w:before="60" w:after="60"/>
              <w:rPr>
                <w:b/>
                <w:bCs/>
                <w:sz w:val="26"/>
                <w:szCs w:val="26"/>
                <w:lang w:val="nl-NL"/>
              </w:rPr>
            </w:pPr>
            <w:r w:rsidRPr="00B13952">
              <w:rPr>
                <w:sz w:val="26"/>
                <w:szCs w:val="26"/>
              </w:rPr>
              <w:t>82,83</w:t>
            </w:r>
          </w:p>
        </w:tc>
        <w:tc>
          <w:tcPr>
            <w:tcW w:w="364" w:type="pct"/>
            <w:vAlign w:val="center"/>
          </w:tcPr>
          <w:p w14:paraId="0F97CFDD" w14:textId="212003DE" w:rsidR="003B01CA" w:rsidRPr="00B13952" w:rsidRDefault="003B01CA" w:rsidP="003B01CA">
            <w:pPr>
              <w:spacing w:before="60" w:after="60"/>
              <w:rPr>
                <w:b/>
                <w:bCs/>
                <w:sz w:val="26"/>
                <w:szCs w:val="26"/>
                <w:lang w:val="nl-NL"/>
              </w:rPr>
            </w:pPr>
            <w:r w:rsidRPr="00B13952">
              <w:rPr>
                <w:sz w:val="26"/>
                <w:szCs w:val="26"/>
              </w:rPr>
              <w:t>Tuần 35</w:t>
            </w:r>
          </w:p>
        </w:tc>
        <w:tc>
          <w:tcPr>
            <w:tcW w:w="574" w:type="pct"/>
            <w:vAlign w:val="center"/>
          </w:tcPr>
          <w:p w14:paraId="756E09B3" w14:textId="64412D18" w:rsidR="003B01CA" w:rsidRPr="00B13952" w:rsidRDefault="003B01CA" w:rsidP="003B01CA">
            <w:pPr>
              <w:spacing w:before="60" w:after="60"/>
              <w:rPr>
                <w:b/>
                <w:bCs/>
                <w:sz w:val="26"/>
                <w:szCs w:val="26"/>
                <w:lang w:val="nl-NL"/>
              </w:rPr>
            </w:pPr>
            <w:r w:rsidRPr="00B13952">
              <w:rPr>
                <w:sz w:val="26"/>
                <w:szCs w:val="26"/>
              </w:rPr>
              <w:t>- Đồ dùng thực hành</w:t>
            </w:r>
          </w:p>
        </w:tc>
        <w:tc>
          <w:tcPr>
            <w:tcW w:w="462" w:type="pct"/>
            <w:gridSpan w:val="2"/>
            <w:vAlign w:val="center"/>
          </w:tcPr>
          <w:p w14:paraId="23879C36" w14:textId="336BDC91" w:rsidR="003B01CA" w:rsidRPr="00B13952" w:rsidRDefault="003B01CA" w:rsidP="003B01CA">
            <w:pPr>
              <w:spacing w:before="60" w:after="60"/>
              <w:rPr>
                <w:b/>
                <w:bCs/>
                <w:sz w:val="26"/>
                <w:szCs w:val="26"/>
                <w:lang w:val="nl-NL"/>
              </w:rPr>
            </w:pPr>
            <w:r w:rsidRPr="00B13952">
              <w:rPr>
                <w:sz w:val="26"/>
                <w:szCs w:val="26"/>
              </w:rPr>
              <w:t>L</w:t>
            </w:r>
            <w:r w:rsidRPr="00B13952">
              <w:rPr>
                <w:sz w:val="26"/>
                <w:szCs w:val="26"/>
                <w:lang w:val="vi-VN"/>
              </w:rPr>
              <w:t>ớp học</w:t>
            </w:r>
          </w:p>
        </w:tc>
        <w:tc>
          <w:tcPr>
            <w:tcW w:w="1703" w:type="pct"/>
            <w:gridSpan w:val="2"/>
          </w:tcPr>
          <w:p w14:paraId="3DC0E36D" w14:textId="77777777" w:rsidR="003B01CA" w:rsidRPr="00B13952" w:rsidRDefault="003B01CA" w:rsidP="003B01CA">
            <w:pPr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5.3.TC1a: Dùng Excel vẽ biểu đồ so sánh đại lượng thực tế.</w:t>
            </w:r>
          </w:p>
          <w:p w14:paraId="29239D44" w14:textId="30A9154B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vì sao con người phải là người ra quyết định cuối cùng khi dự báo xu hướng từ dữ liệu đại lượng do AI cung cấp.</w:t>
            </w:r>
          </w:p>
        </w:tc>
      </w:tr>
      <w:tr w:rsidR="003B01CA" w:rsidRPr="00B13952" w14:paraId="498EE948" w14:textId="77777777" w:rsidTr="00DB709B">
        <w:trPr>
          <w:trHeight w:val="377"/>
        </w:trPr>
        <w:tc>
          <w:tcPr>
            <w:tcW w:w="269" w:type="pct"/>
          </w:tcPr>
          <w:p w14:paraId="74ADB3B5" w14:textId="77777777" w:rsidR="003B01CA" w:rsidRPr="00B13952" w:rsidRDefault="003B01CA" w:rsidP="003B01CA">
            <w:pPr>
              <w:spacing w:before="60" w:after="60"/>
              <w:rPr>
                <w:b/>
                <w:color w:val="auto"/>
                <w:sz w:val="26"/>
                <w:szCs w:val="26"/>
                <w:lang w:val="vi-VN"/>
              </w:rPr>
            </w:pPr>
          </w:p>
          <w:p w14:paraId="54C69772" w14:textId="72B71501" w:rsidR="003B01CA" w:rsidRPr="00B13952" w:rsidRDefault="003B01CA" w:rsidP="003B01CA">
            <w:pPr>
              <w:spacing w:before="60" w:after="60"/>
              <w:rPr>
                <w:b/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b/>
                <w:color w:val="auto"/>
                <w:sz w:val="26"/>
                <w:szCs w:val="26"/>
                <w:lang w:val="vi-VN"/>
              </w:rPr>
              <w:t>66</w:t>
            </w:r>
          </w:p>
        </w:tc>
        <w:tc>
          <w:tcPr>
            <w:tcW w:w="892" w:type="pct"/>
            <w:vAlign w:val="center"/>
          </w:tcPr>
          <w:p w14:paraId="61ACD378" w14:textId="628E496A" w:rsidR="003B01CA" w:rsidRPr="00B13952" w:rsidRDefault="003B01CA" w:rsidP="003B01CA">
            <w:pPr>
              <w:spacing w:before="60" w:after="60"/>
              <w:rPr>
                <w:bCs/>
                <w:sz w:val="26"/>
                <w:szCs w:val="26"/>
                <w:lang w:val="vi-VN" w:eastAsia="vi-VN"/>
              </w:rPr>
            </w:pPr>
            <w:r w:rsidRPr="00B13952">
              <w:rPr>
                <w:bCs/>
                <w:sz w:val="26"/>
                <w:szCs w:val="26"/>
                <w:lang w:eastAsia="vi-VN"/>
              </w:rPr>
              <w:t>Vòng quay may mắn</w:t>
            </w:r>
          </w:p>
        </w:tc>
        <w:tc>
          <w:tcPr>
            <w:tcW w:w="302" w:type="pct"/>
            <w:vAlign w:val="center"/>
          </w:tcPr>
          <w:p w14:paraId="3E398161" w14:textId="07A3410D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3F253776" w14:textId="1D034586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84</w:t>
            </w:r>
          </w:p>
        </w:tc>
        <w:tc>
          <w:tcPr>
            <w:tcW w:w="364" w:type="pct"/>
            <w:vAlign w:val="center"/>
          </w:tcPr>
          <w:p w14:paraId="11CD7FD0" w14:textId="218EE931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35</w:t>
            </w:r>
          </w:p>
        </w:tc>
        <w:tc>
          <w:tcPr>
            <w:tcW w:w="574" w:type="pct"/>
            <w:vAlign w:val="center"/>
          </w:tcPr>
          <w:p w14:paraId="13AD0F27" w14:textId="0294C988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- Đồ dùng thực hành</w:t>
            </w:r>
          </w:p>
        </w:tc>
        <w:tc>
          <w:tcPr>
            <w:tcW w:w="462" w:type="pct"/>
            <w:gridSpan w:val="2"/>
            <w:vAlign w:val="center"/>
          </w:tcPr>
          <w:p w14:paraId="712B14AC" w14:textId="210419E2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</w:t>
            </w:r>
            <w:r w:rsidRPr="00B13952">
              <w:rPr>
                <w:sz w:val="26"/>
                <w:szCs w:val="26"/>
                <w:lang w:val="vi-VN"/>
              </w:rPr>
              <w:t>ớp học</w:t>
            </w:r>
          </w:p>
        </w:tc>
        <w:tc>
          <w:tcPr>
            <w:tcW w:w="1703" w:type="pct"/>
            <w:gridSpan w:val="2"/>
          </w:tcPr>
          <w:p w14:paraId="7040F977" w14:textId="77777777" w:rsidR="003B01CA" w:rsidRPr="00B13952" w:rsidRDefault="003B01CA" w:rsidP="003B01CA">
            <w:pPr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5.3.TC1a: Sử dụng máy tính mô phỏng vòng quay may mắn.</w:t>
            </w:r>
          </w:p>
          <w:p w14:paraId="1CC4EB98" w14:textId="75CC60B6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lastRenderedPageBreak/>
              <w:t>7.B2.1</w:t>
            </w:r>
            <w:r w:rsidRPr="00B13952">
              <w:rPr>
                <w:color w:val="EE0000"/>
                <w:sz w:val="26"/>
                <w:szCs w:val="26"/>
              </w:rPr>
              <w:t>: HS nêu câu hỏi để kiểm tra tính "may mắn" và không thiên vị của thuật toán AI khi thực hiện quay các kết quả ngẫu nhiên.</w:t>
            </w:r>
          </w:p>
        </w:tc>
      </w:tr>
      <w:tr w:rsidR="003B01CA" w:rsidRPr="00B13952" w14:paraId="4C4DB4A1" w14:textId="77777777" w:rsidTr="00EB2F3F">
        <w:trPr>
          <w:trHeight w:val="698"/>
        </w:trPr>
        <w:tc>
          <w:tcPr>
            <w:tcW w:w="5000" w:type="pct"/>
            <w:gridSpan w:val="10"/>
          </w:tcPr>
          <w:p w14:paraId="2DFFE054" w14:textId="366B65CC" w:rsidR="003B01CA" w:rsidRPr="00B13952" w:rsidRDefault="00BE62CF" w:rsidP="00BE62CF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B13952">
              <w:rPr>
                <w:b/>
                <w:sz w:val="26"/>
                <w:szCs w:val="26"/>
                <w:lang w:val="vi-VN"/>
              </w:rPr>
              <w:lastRenderedPageBreak/>
              <w:t>PHẦN II. HÌNH HỌC VÀ HOẠT ĐỘNG THỰC HÀNH TRẢI NGHIỆM</w:t>
            </w:r>
          </w:p>
        </w:tc>
      </w:tr>
      <w:tr w:rsidR="003B01CA" w:rsidRPr="00B13952" w14:paraId="7634F546" w14:textId="77777777" w:rsidTr="00EB2F3F">
        <w:trPr>
          <w:trHeight w:val="406"/>
        </w:trPr>
        <w:tc>
          <w:tcPr>
            <w:tcW w:w="5000" w:type="pct"/>
            <w:gridSpan w:val="10"/>
          </w:tcPr>
          <w:p w14:paraId="7202F319" w14:textId="2FCD4A7C" w:rsidR="003B01CA" w:rsidRPr="00B13952" w:rsidRDefault="003B01CA" w:rsidP="003B01CA">
            <w:pPr>
              <w:spacing w:before="60" w:after="60"/>
              <w:rPr>
                <w:b/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b/>
                <w:color w:val="auto"/>
                <w:sz w:val="26"/>
                <w:szCs w:val="26"/>
                <w:lang w:val="sv-SE"/>
              </w:rPr>
              <w:t>Chương IX. QUAN HỆ GIỮA CÁC YẾU TỐ TRONG MỘT TAM GIÁC</w:t>
            </w:r>
            <w:r w:rsidRPr="00B13952">
              <w:rPr>
                <w:b/>
                <w:color w:val="auto"/>
                <w:sz w:val="26"/>
                <w:szCs w:val="26"/>
                <w:lang w:val="vi-VN"/>
              </w:rPr>
              <w:t xml:space="preserve"> (13 tiết)</w:t>
            </w:r>
          </w:p>
        </w:tc>
      </w:tr>
      <w:tr w:rsidR="003B01CA" w:rsidRPr="00B13952" w14:paraId="7FC985E4" w14:textId="77777777" w:rsidTr="00DB709B">
        <w:tc>
          <w:tcPr>
            <w:tcW w:w="269" w:type="pct"/>
          </w:tcPr>
          <w:p w14:paraId="351EFD3C" w14:textId="2C38C9A8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67</w:t>
            </w:r>
          </w:p>
        </w:tc>
        <w:tc>
          <w:tcPr>
            <w:tcW w:w="892" w:type="pct"/>
          </w:tcPr>
          <w:p w14:paraId="00E5A6F1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sv-SE"/>
              </w:rPr>
            </w:pPr>
            <w:r w:rsidRPr="00B13952">
              <w:rPr>
                <w:color w:val="auto"/>
                <w:sz w:val="26"/>
                <w:szCs w:val="26"/>
                <w:lang w:val="sv-SE"/>
              </w:rPr>
              <w:t>Bài 31. Quan hệ giữa góc và cạnh đối diện trong một tam giác.</w:t>
            </w:r>
          </w:p>
        </w:tc>
        <w:tc>
          <w:tcPr>
            <w:tcW w:w="302" w:type="pct"/>
          </w:tcPr>
          <w:p w14:paraId="05420B40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sv-SE"/>
              </w:rPr>
            </w:pPr>
            <w:r w:rsidRPr="00B13952">
              <w:rPr>
                <w:sz w:val="26"/>
                <w:szCs w:val="26"/>
                <w:lang w:val="sv-SE"/>
              </w:rPr>
              <w:t>2</w:t>
            </w:r>
          </w:p>
        </w:tc>
        <w:tc>
          <w:tcPr>
            <w:tcW w:w="434" w:type="pct"/>
          </w:tcPr>
          <w:p w14:paraId="51B6435B" w14:textId="3F23FF0E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  <w:lang w:val="sv-SE"/>
              </w:rPr>
              <w:t>32</w:t>
            </w:r>
            <w:r w:rsidRPr="00B13952">
              <w:rPr>
                <w:sz w:val="26"/>
                <w:szCs w:val="26"/>
                <w:lang w:val="vi-VN"/>
              </w:rPr>
              <w:t>,33</w:t>
            </w:r>
          </w:p>
        </w:tc>
        <w:tc>
          <w:tcPr>
            <w:tcW w:w="364" w:type="pct"/>
          </w:tcPr>
          <w:p w14:paraId="5842ECBB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sv-SE"/>
              </w:rPr>
            </w:pPr>
            <w:r w:rsidRPr="00B13952">
              <w:rPr>
                <w:sz w:val="26"/>
                <w:szCs w:val="26"/>
                <w:lang w:val="sv-SE"/>
              </w:rPr>
              <w:t>Tuần 19</w:t>
            </w:r>
          </w:p>
        </w:tc>
        <w:tc>
          <w:tcPr>
            <w:tcW w:w="638" w:type="pct"/>
            <w:gridSpan w:val="2"/>
          </w:tcPr>
          <w:p w14:paraId="1A80A764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Ê ke, thước thẳng</w:t>
            </w:r>
          </w:p>
        </w:tc>
        <w:tc>
          <w:tcPr>
            <w:tcW w:w="401" w:type="pct"/>
            <w:gridSpan w:val="2"/>
          </w:tcPr>
          <w:p w14:paraId="54A2588E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sv-SE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0" w:type="pct"/>
          </w:tcPr>
          <w:p w14:paraId="3C984292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5.3.TC1a: Thay đổi đỉnh tam giác trên máy để quan sát quan hệ góc-cạnh.</w:t>
            </w:r>
          </w:p>
          <w:p w14:paraId="248BE188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Vẽ tam giác với số đo góc cụ thể trên phần mềm.</w:t>
            </w:r>
          </w:p>
          <w:p w14:paraId="732C2662" w14:textId="5514EDAB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tại sao con người cần kiểm soát AI khi dùng nó để thiết kế các khung đỡ hình tam giác trong kiến trúc.</w:t>
            </w:r>
          </w:p>
        </w:tc>
      </w:tr>
      <w:tr w:rsidR="003B01CA" w:rsidRPr="00B13952" w14:paraId="0DF45A31" w14:textId="77777777" w:rsidTr="00DB709B">
        <w:tc>
          <w:tcPr>
            <w:tcW w:w="269" w:type="pct"/>
          </w:tcPr>
          <w:p w14:paraId="71228B9D" w14:textId="3BD2C4EE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68</w:t>
            </w:r>
          </w:p>
        </w:tc>
        <w:tc>
          <w:tcPr>
            <w:tcW w:w="892" w:type="pct"/>
          </w:tcPr>
          <w:p w14:paraId="5552F5C1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  <w:lang w:val="sv-SE"/>
              </w:rPr>
              <w:t>Bài 32. Quan hệ giữa đường vuông góc và đường xiên.</w:t>
            </w:r>
          </w:p>
        </w:tc>
        <w:tc>
          <w:tcPr>
            <w:tcW w:w="302" w:type="pct"/>
          </w:tcPr>
          <w:p w14:paraId="6AAAC05B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33A25BB2" w14:textId="287B3E5C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34</w:t>
            </w:r>
          </w:p>
        </w:tc>
        <w:tc>
          <w:tcPr>
            <w:tcW w:w="364" w:type="pct"/>
          </w:tcPr>
          <w:p w14:paraId="76A48012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20</w:t>
            </w:r>
          </w:p>
        </w:tc>
        <w:tc>
          <w:tcPr>
            <w:tcW w:w="638" w:type="pct"/>
            <w:gridSpan w:val="2"/>
          </w:tcPr>
          <w:p w14:paraId="1FD22C86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Ê ke, thước thẳng</w:t>
            </w:r>
          </w:p>
        </w:tc>
        <w:tc>
          <w:tcPr>
            <w:tcW w:w="401" w:type="pct"/>
            <w:gridSpan w:val="2"/>
          </w:tcPr>
          <w:p w14:paraId="5D02DF6E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0" w:type="pct"/>
          </w:tcPr>
          <w:p w14:paraId="6C7D81B5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5.3.TC1a: Dùng phần mềm mô phỏng sự thay đổi độ dài đường xiên.</w:t>
            </w:r>
          </w:p>
          <w:p w14:paraId="25E5DFF6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1.1.TC1c: Tìm hình ảnh thực tế đường xiên (ví dụ thang) trên mạng.</w:t>
            </w:r>
          </w:p>
          <w:p w14:paraId="4DED6942" w14:textId="77777777" w:rsidR="003B01CA" w:rsidRPr="00B13952" w:rsidRDefault="003B01CA" w:rsidP="003B01CA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nêu ví dụ về hậu quả nếu không có sự xác thực của con người khi AI xác định sai khoảng cách ngắn nhất trong cứu hộ.</w:t>
            </w:r>
          </w:p>
          <w:p w14:paraId="55C8A87B" w14:textId="39A37E35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trình bày cam kết sử dụng công nghệ AI vẽ hình đường vuông góc, đường xiên chuẩn xác cho bài báo cáo.</w:t>
            </w:r>
          </w:p>
        </w:tc>
      </w:tr>
      <w:tr w:rsidR="003B01CA" w:rsidRPr="00B13952" w14:paraId="69EB85F9" w14:textId="77777777" w:rsidTr="00DB709B">
        <w:tc>
          <w:tcPr>
            <w:tcW w:w="269" w:type="pct"/>
          </w:tcPr>
          <w:p w14:paraId="7234C5AA" w14:textId="4D4A4EEE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69</w:t>
            </w:r>
          </w:p>
        </w:tc>
        <w:tc>
          <w:tcPr>
            <w:tcW w:w="892" w:type="pct"/>
          </w:tcPr>
          <w:p w14:paraId="6D900FFA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  <w:lang w:val="sv-SE"/>
              </w:rPr>
              <w:t>Bài 33. Quan hệ giữa ba cạnh của một tam giác</w:t>
            </w:r>
          </w:p>
        </w:tc>
        <w:tc>
          <w:tcPr>
            <w:tcW w:w="302" w:type="pct"/>
          </w:tcPr>
          <w:p w14:paraId="4AC1E886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0C023C84" w14:textId="2A426082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35</w:t>
            </w:r>
          </w:p>
        </w:tc>
        <w:tc>
          <w:tcPr>
            <w:tcW w:w="364" w:type="pct"/>
          </w:tcPr>
          <w:p w14:paraId="4CD853A4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20</w:t>
            </w:r>
          </w:p>
        </w:tc>
        <w:tc>
          <w:tcPr>
            <w:tcW w:w="638" w:type="pct"/>
            <w:gridSpan w:val="2"/>
          </w:tcPr>
          <w:p w14:paraId="220DA38E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Ê ke, thước thẳng, compa</w:t>
            </w:r>
          </w:p>
        </w:tc>
        <w:tc>
          <w:tcPr>
            <w:tcW w:w="401" w:type="pct"/>
            <w:gridSpan w:val="2"/>
          </w:tcPr>
          <w:p w14:paraId="0048446C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0" w:type="pct"/>
          </w:tcPr>
          <w:p w14:paraId="6F75A1CC" w14:textId="77777777" w:rsidR="003B01CA" w:rsidRPr="00B13952" w:rsidRDefault="003B01CA" w:rsidP="003B01CA">
            <w:pPr>
              <w:rPr>
                <w:rStyle w:val="BalloonTextChar"/>
                <w:rFonts w:ascii="Times New Roman" w:hAnsi="Times New Roman" w:cs="Times New Roman"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5.2.TC1b: </w:t>
            </w:r>
            <w:r w:rsidRPr="00B13952">
              <w:rPr>
                <w:rStyle w:val="BalloonTextChar"/>
                <w:rFonts w:ascii="Times New Roman" w:hAnsi="Times New Roman" w:cs="Times New Roman"/>
                <w:sz w:val="26"/>
                <w:szCs w:val="26"/>
              </w:rPr>
              <w:t>Sử dụng GeoGebra để vẽ tam giác.</w:t>
            </w:r>
          </w:p>
          <w:p w14:paraId="7C865585" w14:textId="77777777" w:rsidR="003B01CA" w:rsidRPr="00B13952" w:rsidRDefault="003B01CA" w:rsidP="003B01CA">
            <w:pPr>
              <w:spacing w:before="60" w:after="60"/>
              <w:rPr>
                <w:rStyle w:val="BalloonTextChar"/>
                <w:rFonts w:ascii="Times New Roman" w:hAnsi="Times New Roman" w:cs="Times New Roman"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 xml:space="preserve">5.2.TC1c: </w:t>
            </w:r>
            <w:r w:rsidRPr="00B13952">
              <w:rPr>
                <w:rStyle w:val="BalloonTextChar"/>
                <w:rFonts w:ascii="Times New Roman" w:hAnsi="Times New Roman" w:cs="Times New Roman"/>
                <w:sz w:val="26"/>
                <w:szCs w:val="26"/>
              </w:rPr>
              <w:t>Điều chỉnh, tùy biến hình vẽ để kiểm tra nhiều tình huống</w:t>
            </w:r>
          </w:p>
          <w:p w14:paraId="0ECD02A7" w14:textId="66C63ED0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7.A3.1</w:t>
            </w:r>
            <w:r w:rsidRPr="00B13952">
              <w:rPr>
                <w:color w:val="EE0000"/>
                <w:sz w:val="26"/>
                <w:szCs w:val="26"/>
              </w:rPr>
              <w:t>: HS chỉ ra tình huống AI có thể tự động báo lỗi khi người dùng nhập 3 cạnh không tạo thành tam giác và quyền tự chủ của HS.</w:t>
            </w:r>
          </w:p>
        </w:tc>
      </w:tr>
      <w:tr w:rsidR="003B01CA" w:rsidRPr="00B13952" w14:paraId="4E0185EE" w14:textId="77777777" w:rsidTr="00DB709B">
        <w:tc>
          <w:tcPr>
            <w:tcW w:w="269" w:type="pct"/>
          </w:tcPr>
          <w:p w14:paraId="0B7FA256" w14:textId="07383CF5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70</w:t>
            </w:r>
          </w:p>
        </w:tc>
        <w:tc>
          <w:tcPr>
            <w:tcW w:w="892" w:type="pct"/>
          </w:tcPr>
          <w:p w14:paraId="3A8380E7" w14:textId="77777777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  <w:lang w:eastAsia="en-GB"/>
              </w:rPr>
            </w:pPr>
            <w:r w:rsidRPr="00B13952">
              <w:rPr>
                <w:color w:val="auto"/>
                <w:sz w:val="26"/>
                <w:szCs w:val="26"/>
                <w:lang w:eastAsia="en-GB"/>
              </w:rPr>
              <w:t xml:space="preserve">Luyện tập chung </w:t>
            </w:r>
          </w:p>
        </w:tc>
        <w:tc>
          <w:tcPr>
            <w:tcW w:w="302" w:type="pct"/>
          </w:tcPr>
          <w:p w14:paraId="61F4F894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0DF13DBB" w14:textId="62D8E736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36</w:t>
            </w:r>
            <w:r w:rsidRPr="00B13952">
              <w:rPr>
                <w:sz w:val="26"/>
                <w:szCs w:val="26"/>
                <w:lang w:val="vi-VN"/>
              </w:rPr>
              <w:t>;37</w:t>
            </w:r>
          </w:p>
        </w:tc>
        <w:tc>
          <w:tcPr>
            <w:tcW w:w="364" w:type="pct"/>
          </w:tcPr>
          <w:p w14:paraId="7AD9DAFD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21</w:t>
            </w:r>
          </w:p>
        </w:tc>
        <w:tc>
          <w:tcPr>
            <w:tcW w:w="638" w:type="pct"/>
            <w:gridSpan w:val="2"/>
          </w:tcPr>
          <w:p w14:paraId="12B3149F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Ê ke, thước thẳng</w:t>
            </w:r>
          </w:p>
        </w:tc>
        <w:tc>
          <w:tcPr>
            <w:tcW w:w="401" w:type="pct"/>
            <w:gridSpan w:val="2"/>
          </w:tcPr>
          <w:p w14:paraId="7B2AE336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0" w:type="pct"/>
          </w:tcPr>
          <w:p w14:paraId="28AA401B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So sánh độ tin cậy các phương pháp giải hình trên mạng.</w:t>
            </w:r>
          </w:p>
          <w:p w14:paraId="53E67787" w14:textId="77777777" w:rsidR="003B01CA" w:rsidRPr="00B13952" w:rsidRDefault="003B01CA" w:rsidP="003B01CA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7.A3.2</w:t>
            </w:r>
            <w:r w:rsidRPr="00B13952">
              <w:rPr>
                <w:color w:val="EE0000"/>
                <w:sz w:val="26"/>
                <w:szCs w:val="26"/>
              </w:rPr>
              <w:t>: HS hiểu rằng quyền tự chủ của mình cần được bảo vệ khi thẩm định các bước chứng minh hình học do AI gợi ý.</w:t>
            </w:r>
          </w:p>
          <w:p w14:paraId="375B8B73" w14:textId="4B845919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trình bày sản phẩm chứng minh quan hệ tam giác có ghi rõ phần nào do mình tư duy, phần nào AI hỗ trợ vẽ hình.</w:t>
            </w:r>
          </w:p>
        </w:tc>
      </w:tr>
      <w:tr w:rsidR="003B01CA" w:rsidRPr="00B13952" w14:paraId="452061CA" w14:textId="77777777" w:rsidTr="00DB709B">
        <w:tc>
          <w:tcPr>
            <w:tcW w:w="269" w:type="pct"/>
          </w:tcPr>
          <w:p w14:paraId="2B7BDC6B" w14:textId="488EDBA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71</w:t>
            </w:r>
          </w:p>
        </w:tc>
        <w:tc>
          <w:tcPr>
            <w:tcW w:w="892" w:type="pct"/>
          </w:tcPr>
          <w:p w14:paraId="49C3D05C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  <w:lang w:val="sv-SE" w:eastAsia="en-GB"/>
              </w:rPr>
              <w:t>Bài 34. Sự đồng quy của ba trung tuyến, ba đường phân giác trong một tam giác.</w:t>
            </w:r>
          </w:p>
        </w:tc>
        <w:tc>
          <w:tcPr>
            <w:tcW w:w="302" w:type="pct"/>
          </w:tcPr>
          <w:p w14:paraId="781D2AF1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1205515F" w14:textId="65114F25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38</w:t>
            </w:r>
            <w:r w:rsidRPr="00B13952">
              <w:rPr>
                <w:sz w:val="26"/>
                <w:szCs w:val="26"/>
                <w:lang w:val="vi-VN"/>
              </w:rPr>
              <w:t>;39</w:t>
            </w:r>
          </w:p>
        </w:tc>
        <w:tc>
          <w:tcPr>
            <w:tcW w:w="364" w:type="pct"/>
          </w:tcPr>
          <w:p w14:paraId="710F59B0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22</w:t>
            </w:r>
          </w:p>
        </w:tc>
        <w:tc>
          <w:tcPr>
            <w:tcW w:w="638" w:type="pct"/>
            <w:gridSpan w:val="2"/>
          </w:tcPr>
          <w:p w14:paraId="74F0AD45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Ê ke, thước thẳng, giấy màu</w:t>
            </w:r>
          </w:p>
        </w:tc>
        <w:tc>
          <w:tcPr>
            <w:tcW w:w="401" w:type="pct"/>
            <w:gridSpan w:val="2"/>
          </w:tcPr>
          <w:p w14:paraId="5034257A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0" w:type="pct"/>
          </w:tcPr>
          <w:p w14:paraId="1695935B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Vẽ 3 đường trung tuyến và xác định trọng tâm trên máy.</w:t>
            </w:r>
          </w:p>
          <w:p w14:paraId="0342BEF6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5.3.TC1a: Dùng phần mềm mô phỏng tính chất trọng tâm chính xác.</w:t>
            </w:r>
          </w:p>
          <w:p w14:paraId="2B53B3AB" w14:textId="1A65931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7.A1.1</w:t>
            </w:r>
            <w:r w:rsidRPr="00B13952">
              <w:rPr>
                <w:color w:val="EE0000"/>
                <w:sz w:val="26"/>
                <w:szCs w:val="26"/>
              </w:rPr>
              <w:t>: HS giải thích vì sao quyền ra quyết định của kiến trúc sư là tối thượng khi AI tính toán trọng tâm của công trình.</w:t>
            </w:r>
          </w:p>
        </w:tc>
      </w:tr>
      <w:tr w:rsidR="003B01CA" w:rsidRPr="00B13952" w14:paraId="4A03EF0D" w14:textId="77777777" w:rsidTr="00DB709B">
        <w:tc>
          <w:tcPr>
            <w:tcW w:w="269" w:type="pct"/>
          </w:tcPr>
          <w:p w14:paraId="065464D8" w14:textId="6162CC42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72</w:t>
            </w:r>
          </w:p>
        </w:tc>
        <w:tc>
          <w:tcPr>
            <w:tcW w:w="892" w:type="pct"/>
          </w:tcPr>
          <w:p w14:paraId="6EAD5981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  <w:lang w:val="sv-SE" w:eastAsia="en-GB"/>
              </w:rPr>
              <w:t xml:space="preserve">Bài 35. Sự đồng quy của ba trung </w:t>
            </w:r>
            <w:r w:rsidRPr="00B13952">
              <w:rPr>
                <w:color w:val="auto"/>
                <w:sz w:val="26"/>
                <w:szCs w:val="26"/>
                <w:lang w:val="sv-SE" w:eastAsia="en-GB"/>
              </w:rPr>
              <w:lastRenderedPageBreak/>
              <w:t>trực, ba đường cao trong một tam giác.</w:t>
            </w:r>
          </w:p>
        </w:tc>
        <w:tc>
          <w:tcPr>
            <w:tcW w:w="302" w:type="pct"/>
          </w:tcPr>
          <w:p w14:paraId="0B4F9C0F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434" w:type="pct"/>
          </w:tcPr>
          <w:p w14:paraId="08229809" w14:textId="375BAA7D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40</w:t>
            </w:r>
            <w:r w:rsidRPr="00B13952">
              <w:rPr>
                <w:sz w:val="26"/>
                <w:szCs w:val="26"/>
                <w:lang w:val="vi-VN"/>
              </w:rPr>
              <w:t>;41</w:t>
            </w:r>
          </w:p>
        </w:tc>
        <w:tc>
          <w:tcPr>
            <w:tcW w:w="364" w:type="pct"/>
          </w:tcPr>
          <w:p w14:paraId="322F47AB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23</w:t>
            </w:r>
          </w:p>
        </w:tc>
        <w:tc>
          <w:tcPr>
            <w:tcW w:w="638" w:type="pct"/>
            <w:gridSpan w:val="2"/>
          </w:tcPr>
          <w:p w14:paraId="5ADD4003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Ê ke, thước thẳng, compa</w:t>
            </w:r>
          </w:p>
        </w:tc>
        <w:tc>
          <w:tcPr>
            <w:tcW w:w="401" w:type="pct"/>
            <w:gridSpan w:val="2"/>
          </w:tcPr>
          <w:p w14:paraId="74EDAB92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0" w:type="pct"/>
          </w:tcPr>
          <w:p w14:paraId="253773E4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Vẽ 3 đường cao và xác định trực tâm tam giác trên máy.</w:t>
            </w:r>
          </w:p>
          <w:p w14:paraId="5B65A886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5.1.TC1a: Xác định lỗi khi dựng tâm đường tròn ngoại tiếp trên phần mềm.</w:t>
            </w:r>
          </w:p>
          <w:p w14:paraId="7F751718" w14:textId="14526F4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mô tả hậu quả nếu AI xác định sai tâm đường tròn ngoại tiếp trong hệ thống xây lắp vệ tinh mà người dùng không biết.</w:t>
            </w:r>
          </w:p>
        </w:tc>
      </w:tr>
      <w:tr w:rsidR="003B01CA" w:rsidRPr="00B13952" w14:paraId="3B97C9AC" w14:textId="77777777" w:rsidTr="00DB709B">
        <w:tc>
          <w:tcPr>
            <w:tcW w:w="269" w:type="pct"/>
          </w:tcPr>
          <w:p w14:paraId="13F69EF7" w14:textId="58485769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lastRenderedPageBreak/>
              <w:t>73</w:t>
            </w:r>
          </w:p>
        </w:tc>
        <w:tc>
          <w:tcPr>
            <w:tcW w:w="892" w:type="pct"/>
          </w:tcPr>
          <w:p w14:paraId="773D2A04" w14:textId="64F84532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  <w:lang w:eastAsia="en-GB"/>
              </w:rPr>
              <w:t xml:space="preserve">Luyện tập chung </w:t>
            </w:r>
            <w:r w:rsidRPr="00B13952">
              <w:rPr>
                <w:b/>
                <w:bCs/>
                <w:color w:val="FF0000"/>
                <w:sz w:val="26"/>
                <w:szCs w:val="26"/>
              </w:rPr>
              <w:t>(KT 15’)</w:t>
            </w:r>
          </w:p>
        </w:tc>
        <w:tc>
          <w:tcPr>
            <w:tcW w:w="302" w:type="pct"/>
          </w:tcPr>
          <w:p w14:paraId="0081D5D1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0FF457DE" w14:textId="36B9052B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42</w:t>
            </w:r>
            <w:r w:rsidRPr="00B13952">
              <w:rPr>
                <w:sz w:val="26"/>
                <w:szCs w:val="26"/>
                <w:lang w:val="vi-VN"/>
              </w:rPr>
              <w:t>,43</w:t>
            </w:r>
          </w:p>
        </w:tc>
        <w:tc>
          <w:tcPr>
            <w:tcW w:w="364" w:type="pct"/>
          </w:tcPr>
          <w:p w14:paraId="2BDBA82F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24</w:t>
            </w:r>
          </w:p>
        </w:tc>
        <w:tc>
          <w:tcPr>
            <w:tcW w:w="638" w:type="pct"/>
            <w:gridSpan w:val="2"/>
          </w:tcPr>
          <w:p w14:paraId="24CFCB76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Ê ke, thước thẳng, compa</w:t>
            </w:r>
          </w:p>
        </w:tc>
        <w:tc>
          <w:tcPr>
            <w:tcW w:w="401" w:type="pct"/>
            <w:gridSpan w:val="2"/>
          </w:tcPr>
          <w:p w14:paraId="52BD286C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0" w:type="pct"/>
          </w:tcPr>
          <w:p w14:paraId="425ACE96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5.2.TC1c: Điều chỉnh vị trí đỉnh để xem sự di chuyển của các điểm đồng quy.</w:t>
            </w:r>
          </w:p>
          <w:p w14:paraId="3DC4A26B" w14:textId="6C1CDFF1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7.A3.1</w:t>
            </w:r>
            <w:r w:rsidRPr="00B13952">
              <w:rPr>
                <w:color w:val="EE0000"/>
                <w:sz w:val="26"/>
                <w:szCs w:val="26"/>
              </w:rPr>
              <w:t>: HS chỉ ra trường hợp AI hỗ trợ tìm nhanh các điểm đồng quy nhưng con người vẫn là người thực hiện chứng minh định lý.</w:t>
            </w:r>
          </w:p>
        </w:tc>
      </w:tr>
      <w:tr w:rsidR="003B01CA" w:rsidRPr="00B13952" w14:paraId="451CB7CA" w14:textId="77777777" w:rsidTr="00DB709B">
        <w:tc>
          <w:tcPr>
            <w:tcW w:w="269" w:type="pct"/>
          </w:tcPr>
          <w:p w14:paraId="4920AD6A" w14:textId="202C5258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74</w:t>
            </w:r>
          </w:p>
        </w:tc>
        <w:tc>
          <w:tcPr>
            <w:tcW w:w="892" w:type="pct"/>
          </w:tcPr>
          <w:p w14:paraId="05A9A4DC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  <w:lang w:val="sv-SE" w:eastAsia="en-GB"/>
              </w:rPr>
              <w:t>Bài tập cuối chương IX</w:t>
            </w:r>
          </w:p>
        </w:tc>
        <w:tc>
          <w:tcPr>
            <w:tcW w:w="302" w:type="pct"/>
          </w:tcPr>
          <w:p w14:paraId="58264E3B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5094241F" w14:textId="352A0FA3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44</w:t>
            </w:r>
          </w:p>
        </w:tc>
        <w:tc>
          <w:tcPr>
            <w:tcW w:w="364" w:type="pct"/>
          </w:tcPr>
          <w:p w14:paraId="5E3A884F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25</w:t>
            </w:r>
          </w:p>
        </w:tc>
        <w:tc>
          <w:tcPr>
            <w:tcW w:w="638" w:type="pct"/>
            <w:gridSpan w:val="2"/>
          </w:tcPr>
          <w:p w14:paraId="068C30BE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Ê ke, thước thẳng, compa</w:t>
            </w:r>
          </w:p>
        </w:tc>
        <w:tc>
          <w:tcPr>
            <w:tcW w:w="401" w:type="pct"/>
            <w:gridSpan w:val="2"/>
          </w:tcPr>
          <w:p w14:paraId="4B36AE08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0" w:type="pct"/>
          </w:tcPr>
          <w:p w14:paraId="58D98C96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1.1.TC1a: Tìm bài tập tổng hợp chương IX từ kho học liệu số.</w:t>
            </w:r>
          </w:p>
          <w:p w14:paraId="2CF3307C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5.4.TC1a: Thảo luận về khó khăn khi sử dụng GeoGebra vẽ hình.</w:t>
            </w:r>
          </w:p>
          <w:p w14:paraId="6DADDA6B" w14:textId="77777777" w:rsidR="003B01CA" w:rsidRPr="00B13952" w:rsidRDefault="003B01CA" w:rsidP="003B01CA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trình bày cam kết cá nhân về việc sử dụng AI như một công cụ hỗ trợ tư duy chứ không thay thế việc học tập hình học.</w:t>
            </w:r>
          </w:p>
          <w:p w14:paraId="0BBF4DEA" w14:textId="1C66E408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7.A2.1</w:t>
            </w:r>
            <w:r w:rsidRPr="00B13952">
              <w:rPr>
                <w:color w:val="EE0000"/>
                <w:sz w:val="26"/>
                <w:szCs w:val="26"/>
              </w:rPr>
              <w:t>: HS phân tích tác hại nếu sử dụng AI ra quyết định thay con người trong các bài toán thiết kế cầu đường hình tam giác.</w:t>
            </w:r>
          </w:p>
        </w:tc>
      </w:tr>
      <w:tr w:rsidR="003B01CA" w:rsidRPr="00B13952" w14:paraId="30D094A2" w14:textId="77777777" w:rsidTr="00DB709B">
        <w:tc>
          <w:tcPr>
            <w:tcW w:w="269" w:type="pct"/>
          </w:tcPr>
          <w:p w14:paraId="79C3998B" w14:textId="3C9BF3E5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75</w:t>
            </w:r>
          </w:p>
        </w:tc>
        <w:tc>
          <w:tcPr>
            <w:tcW w:w="892" w:type="pct"/>
          </w:tcPr>
          <w:p w14:paraId="5FE66F8B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sv-SE" w:eastAsia="en-GB"/>
              </w:rPr>
            </w:pPr>
            <w:r w:rsidRPr="00B13952">
              <w:rPr>
                <w:sz w:val="26"/>
                <w:szCs w:val="26"/>
                <w:lang w:val="sv-SE" w:eastAsia="en-GB"/>
              </w:rPr>
              <w:t>Ôn tập giữa kì II</w:t>
            </w:r>
          </w:p>
        </w:tc>
        <w:tc>
          <w:tcPr>
            <w:tcW w:w="302" w:type="pct"/>
          </w:tcPr>
          <w:p w14:paraId="2651FFB0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32CAD4C3" w14:textId="566F54E2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45</w:t>
            </w:r>
          </w:p>
        </w:tc>
        <w:tc>
          <w:tcPr>
            <w:tcW w:w="364" w:type="pct"/>
          </w:tcPr>
          <w:p w14:paraId="2A50FDCE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25</w:t>
            </w:r>
          </w:p>
        </w:tc>
        <w:tc>
          <w:tcPr>
            <w:tcW w:w="638" w:type="pct"/>
            <w:gridSpan w:val="2"/>
          </w:tcPr>
          <w:p w14:paraId="00258DD3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Ê ke, thước thẳng, compa, đo độ</w:t>
            </w:r>
          </w:p>
        </w:tc>
        <w:tc>
          <w:tcPr>
            <w:tcW w:w="401" w:type="pct"/>
            <w:gridSpan w:val="2"/>
          </w:tcPr>
          <w:p w14:paraId="3BBE7DCB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0" w:type="pct"/>
          </w:tcPr>
          <w:p w14:paraId="15EC99AF" w14:textId="0A341723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3.1.NC1a</w:t>
            </w:r>
            <w:r w:rsidRPr="00B13952">
              <w:rPr>
                <w:b/>
                <w:bCs/>
                <w:color w:val="auto"/>
                <w:sz w:val="26"/>
                <w:szCs w:val="26"/>
              </w:rPr>
              <w:t xml:space="preserve"> </w:t>
            </w:r>
            <w:r w:rsidRPr="00B13952">
              <w:rPr>
                <w:color w:val="auto"/>
                <w:sz w:val="26"/>
                <w:szCs w:val="26"/>
              </w:rPr>
              <w:t xml:space="preserve">Sử dụng Canva/Mindmap/Gemini hệ thống hóa kiến </w:t>
            </w:r>
            <w:r w:rsidRPr="00B13952">
              <w:rPr>
                <w:sz w:val="26"/>
                <w:szCs w:val="26"/>
              </w:rPr>
              <w:t>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</w:tc>
      </w:tr>
      <w:tr w:rsidR="003B01CA" w:rsidRPr="00B13952" w14:paraId="5B6C0602" w14:textId="77777777" w:rsidTr="00EB2F3F">
        <w:tc>
          <w:tcPr>
            <w:tcW w:w="5000" w:type="pct"/>
            <w:gridSpan w:val="10"/>
          </w:tcPr>
          <w:p w14:paraId="673AF23D" w14:textId="6846CD41" w:rsidR="003B01CA" w:rsidRPr="00B13952" w:rsidRDefault="003B01CA" w:rsidP="003B01CA">
            <w:pPr>
              <w:spacing w:before="60" w:after="60"/>
              <w:rPr>
                <w:b/>
                <w:sz w:val="26"/>
                <w:szCs w:val="26"/>
              </w:rPr>
            </w:pPr>
            <w:r w:rsidRPr="00B13952">
              <w:rPr>
                <w:b/>
                <w:sz w:val="26"/>
                <w:szCs w:val="26"/>
              </w:rPr>
              <w:t>Chương X: MỘT SỐ HÌNH KHỐI TRONG THỰC TIỄN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(</w:t>
            </w:r>
            <w:r w:rsidR="00B730E7" w:rsidRPr="00B13952">
              <w:rPr>
                <w:b/>
                <w:sz w:val="26"/>
                <w:szCs w:val="26"/>
                <w:lang w:val="vi-VN"/>
              </w:rPr>
              <w:t>9</w:t>
            </w:r>
            <w:r w:rsidRPr="00B13952">
              <w:rPr>
                <w:b/>
                <w:sz w:val="26"/>
                <w:szCs w:val="26"/>
                <w:lang w:val="vi-VN"/>
              </w:rPr>
              <w:t xml:space="preserve"> tiết)</w:t>
            </w:r>
          </w:p>
        </w:tc>
      </w:tr>
      <w:tr w:rsidR="003B01CA" w:rsidRPr="00B13952" w14:paraId="0B044B90" w14:textId="77777777" w:rsidTr="00DB709B">
        <w:tc>
          <w:tcPr>
            <w:tcW w:w="269" w:type="pct"/>
          </w:tcPr>
          <w:p w14:paraId="5A2F55D7" w14:textId="1B4BDB65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lastRenderedPageBreak/>
              <w:t>76</w:t>
            </w:r>
          </w:p>
        </w:tc>
        <w:tc>
          <w:tcPr>
            <w:tcW w:w="892" w:type="pct"/>
          </w:tcPr>
          <w:p w14:paraId="64FCEE26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  <w:lang w:val="sv-SE" w:eastAsia="en-GB"/>
              </w:rPr>
            </w:pPr>
            <w:r w:rsidRPr="00B13952">
              <w:rPr>
                <w:rFonts w:eastAsia="Calibri"/>
                <w:color w:val="000000" w:themeColor="text1"/>
                <w:sz w:val="26"/>
                <w:szCs w:val="26"/>
              </w:rPr>
              <w:t>Bài 36. Hình hộp chữ nhật và hình lập phương.</w:t>
            </w:r>
          </w:p>
        </w:tc>
        <w:tc>
          <w:tcPr>
            <w:tcW w:w="302" w:type="pct"/>
          </w:tcPr>
          <w:p w14:paraId="564907DD" w14:textId="4F693321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3</w:t>
            </w:r>
          </w:p>
        </w:tc>
        <w:tc>
          <w:tcPr>
            <w:tcW w:w="434" w:type="pct"/>
          </w:tcPr>
          <w:p w14:paraId="4ABF7DE1" w14:textId="2CB4BC1C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  <w:lang w:val="vi-VN"/>
              </w:rPr>
            </w:pPr>
            <w:r w:rsidRPr="00B13952">
              <w:rPr>
                <w:color w:val="auto"/>
                <w:sz w:val="26"/>
                <w:szCs w:val="26"/>
              </w:rPr>
              <w:t>46</w:t>
            </w:r>
            <w:r w:rsidRPr="00B13952">
              <w:rPr>
                <w:color w:val="auto"/>
                <w:sz w:val="26"/>
                <w:szCs w:val="26"/>
                <w:lang w:val="vi-VN"/>
              </w:rPr>
              <w:t>,47,48</w:t>
            </w:r>
          </w:p>
        </w:tc>
        <w:tc>
          <w:tcPr>
            <w:tcW w:w="364" w:type="pct"/>
          </w:tcPr>
          <w:p w14:paraId="2F4CFD5A" w14:textId="14A445BE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  <w:lang w:val="vi-VN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Tuần 26</w:t>
            </w:r>
            <w:r w:rsidRPr="00B13952">
              <w:rPr>
                <w:color w:val="000000" w:themeColor="text1"/>
                <w:sz w:val="26"/>
                <w:szCs w:val="26"/>
                <w:lang w:val="vi-VN"/>
              </w:rPr>
              <w:t>,27</w:t>
            </w:r>
          </w:p>
        </w:tc>
        <w:tc>
          <w:tcPr>
            <w:tcW w:w="574" w:type="pct"/>
          </w:tcPr>
          <w:p w14:paraId="37A02CA7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 xml:space="preserve">Thước thẳng, </w:t>
            </w:r>
            <w:r w:rsidRPr="00B13952">
              <w:rPr>
                <w:color w:val="000000" w:themeColor="text1"/>
                <w:sz w:val="26"/>
                <w:szCs w:val="26"/>
                <w:lang w:val="sv-FI"/>
              </w:rPr>
              <w:t>mô hình hình lập phương, hình hộp chữ nhật, kéo,</w:t>
            </w:r>
            <w:r w:rsidRPr="00B13952">
              <w:rPr>
                <w:color w:val="000000" w:themeColor="text1"/>
                <w:sz w:val="26"/>
                <w:szCs w:val="26"/>
              </w:rPr>
              <w:t xml:space="preserve"> giấy bìa cứng.</w:t>
            </w:r>
          </w:p>
        </w:tc>
        <w:tc>
          <w:tcPr>
            <w:tcW w:w="462" w:type="pct"/>
            <w:gridSpan w:val="2"/>
          </w:tcPr>
          <w:p w14:paraId="16DDDD09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19AE1947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Tạo nội dung số là các khối hộp 3D trên phần mềm đơn giản.</w:t>
            </w:r>
          </w:p>
          <w:p w14:paraId="28BD8E2E" w14:textId="0DF3C9C3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7.C5.1</w:t>
            </w:r>
            <w:r w:rsidRPr="00B13952">
              <w:rPr>
                <w:color w:val="EE0000"/>
                <w:sz w:val="26"/>
                <w:szCs w:val="26"/>
              </w:rPr>
              <w:t>: HS nêu ví dụ về phương pháp AI học cách nhận diện và phân loại các khối 3D từ hình ảnh chụp 2D thông qua dữ liệu.</w:t>
            </w:r>
          </w:p>
        </w:tc>
      </w:tr>
      <w:tr w:rsidR="003B01CA" w:rsidRPr="00B13952" w14:paraId="43367C79" w14:textId="77777777" w:rsidTr="00DB709B">
        <w:tc>
          <w:tcPr>
            <w:tcW w:w="269" w:type="pct"/>
          </w:tcPr>
          <w:p w14:paraId="3ED3866A" w14:textId="3F780955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77</w:t>
            </w:r>
          </w:p>
        </w:tc>
        <w:tc>
          <w:tcPr>
            <w:tcW w:w="892" w:type="pct"/>
          </w:tcPr>
          <w:p w14:paraId="53D865B3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  <w:lang w:val="sv-SE" w:eastAsia="en-GB"/>
              </w:rPr>
            </w:pPr>
            <w:r w:rsidRPr="00B13952">
              <w:rPr>
                <w:color w:val="000000" w:themeColor="text1"/>
                <w:sz w:val="26"/>
                <w:szCs w:val="26"/>
                <w:lang w:val="sv-SE" w:eastAsia="en-GB"/>
              </w:rPr>
              <w:t>Luyện tập chung</w:t>
            </w:r>
          </w:p>
        </w:tc>
        <w:tc>
          <w:tcPr>
            <w:tcW w:w="302" w:type="pct"/>
          </w:tcPr>
          <w:p w14:paraId="2FC27206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519D1C88" w14:textId="1A11AA4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  <w:lang w:val="vi-VN"/>
              </w:rPr>
            </w:pPr>
            <w:r w:rsidRPr="00B13952">
              <w:rPr>
                <w:color w:val="000000" w:themeColor="text1"/>
                <w:sz w:val="26"/>
                <w:szCs w:val="26"/>
                <w:lang w:val="vi-VN"/>
              </w:rPr>
              <w:t>49</w:t>
            </w:r>
          </w:p>
        </w:tc>
        <w:tc>
          <w:tcPr>
            <w:tcW w:w="364" w:type="pct"/>
          </w:tcPr>
          <w:p w14:paraId="135C6AC5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Tuần 28</w:t>
            </w:r>
          </w:p>
        </w:tc>
        <w:tc>
          <w:tcPr>
            <w:tcW w:w="574" w:type="pct"/>
          </w:tcPr>
          <w:p w14:paraId="5B78C77B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Thước thẳng</w:t>
            </w:r>
          </w:p>
        </w:tc>
        <w:tc>
          <w:tcPr>
            <w:tcW w:w="462" w:type="pct"/>
            <w:gridSpan w:val="2"/>
          </w:tcPr>
          <w:p w14:paraId="43899133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5C3D3CEE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1.2.TC1a: So sánh độ tin cậy của các mô phỏng hình học trên mạng.</w:t>
            </w:r>
          </w:p>
          <w:p w14:paraId="35ABE1D5" w14:textId="77777777" w:rsidR="003B01CA" w:rsidRPr="00B13952" w:rsidRDefault="003B01CA" w:rsidP="003B01CA">
            <w:pPr>
              <w:rPr>
                <w:color w:val="EE0000"/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7.A1.2</w:t>
            </w:r>
            <w:r w:rsidRPr="00B13952">
              <w:rPr>
                <w:color w:val="EE0000"/>
                <w:sz w:val="26"/>
                <w:szCs w:val="26"/>
              </w:rPr>
              <w:t>: HS mô tả rủi ro nếu AI tính sai diện tích khai triển hình hộp gây lãng phí vật liệu sản xuất mà không có người kiểm tra.</w:t>
            </w:r>
          </w:p>
          <w:p w14:paraId="0F94315D" w14:textId="685D4A00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color w:val="EE0000"/>
                <w:sz w:val="26"/>
                <w:szCs w:val="26"/>
              </w:rPr>
              <w:t xml:space="preserve"> </w:t>
            </w:r>
            <w:r w:rsidRPr="00B13952">
              <w:rPr>
                <w:b/>
                <w:bCs/>
                <w:color w:val="EE0000"/>
                <w:sz w:val="26"/>
                <w:szCs w:val="26"/>
              </w:rPr>
              <w:t>7.D1.1</w:t>
            </w:r>
            <w:r w:rsidRPr="00B13952">
              <w:rPr>
                <w:color w:val="EE0000"/>
                <w:sz w:val="26"/>
                <w:szCs w:val="26"/>
              </w:rPr>
              <w:t>: HS nêu vấn đề thực tế về việc tối ưu hóa cách xếp các hộp quà vào thùng lớn có thể cải thiện bằng AI hỗ trợ.</w:t>
            </w:r>
          </w:p>
        </w:tc>
      </w:tr>
      <w:tr w:rsidR="003B01CA" w:rsidRPr="00B13952" w14:paraId="013DA168" w14:textId="77777777" w:rsidTr="00DB709B">
        <w:tc>
          <w:tcPr>
            <w:tcW w:w="269" w:type="pct"/>
          </w:tcPr>
          <w:p w14:paraId="1C5216EF" w14:textId="7A60FB3A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78</w:t>
            </w:r>
          </w:p>
        </w:tc>
        <w:tc>
          <w:tcPr>
            <w:tcW w:w="892" w:type="pct"/>
          </w:tcPr>
          <w:p w14:paraId="144694A9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  <w:lang w:val="sv-SE" w:eastAsia="en-GB"/>
              </w:rPr>
            </w:pPr>
            <w:r w:rsidRPr="00B13952">
              <w:rPr>
                <w:rFonts w:eastAsia="Calibri"/>
                <w:color w:val="auto"/>
                <w:sz w:val="26"/>
                <w:szCs w:val="26"/>
              </w:rPr>
              <w:t>Bài 37. Hình lăng trụ đứng tam giác và hình lăng trụ đứng tứ giác</w:t>
            </w:r>
          </w:p>
        </w:tc>
        <w:tc>
          <w:tcPr>
            <w:tcW w:w="302" w:type="pct"/>
          </w:tcPr>
          <w:p w14:paraId="72C1D5F5" w14:textId="7E96D35D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34" w:type="pct"/>
          </w:tcPr>
          <w:p w14:paraId="113A0B8C" w14:textId="6777C00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  <w:lang w:val="vi-VN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50</w:t>
            </w:r>
            <w:r w:rsidRPr="00B13952">
              <w:rPr>
                <w:color w:val="000000" w:themeColor="text1"/>
                <w:sz w:val="26"/>
                <w:szCs w:val="26"/>
                <w:lang w:val="vi-VN"/>
              </w:rPr>
              <w:t>; 51;52</w:t>
            </w:r>
          </w:p>
        </w:tc>
        <w:tc>
          <w:tcPr>
            <w:tcW w:w="364" w:type="pct"/>
          </w:tcPr>
          <w:p w14:paraId="7AD9B0EE" w14:textId="11438CA8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  <w:lang w:val="vi-VN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Tuần 29</w:t>
            </w:r>
            <w:r w:rsidRPr="00B13952">
              <w:rPr>
                <w:color w:val="000000" w:themeColor="text1"/>
                <w:sz w:val="26"/>
                <w:szCs w:val="26"/>
                <w:lang w:val="vi-VN"/>
              </w:rPr>
              <w:t>; 30;31</w:t>
            </w:r>
          </w:p>
        </w:tc>
        <w:tc>
          <w:tcPr>
            <w:tcW w:w="574" w:type="pct"/>
          </w:tcPr>
          <w:p w14:paraId="0C6587B6" w14:textId="1E38596F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 xml:space="preserve">Thước thẳng, </w:t>
            </w:r>
            <w:r w:rsidRPr="00B13952">
              <w:rPr>
                <w:color w:val="000000" w:themeColor="text1"/>
                <w:sz w:val="26"/>
                <w:szCs w:val="26"/>
                <w:lang w:val="sv-FI"/>
              </w:rPr>
              <w:t>mô hình hình lăng trụ đứng tam giác, hình lăng trụ đứng tứ giác, kéo,</w:t>
            </w:r>
            <w:r w:rsidRPr="00B13952">
              <w:rPr>
                <w:color w:val="000000" w:themeColor="text1"/>
                <w:sz w:val="26"/>
                <w:szCs w:val="26"/>
              </w:rPr>
              <w:t xml:space="preserve"> giấy bìa cứng, lịch để bàn</w:t>
            </w:r>
            <w:r w:rsidRPr="00B13952">
              <w:rPr>
                <w:sz w:val="26"/>
                <w:szCs w:val="26"/>
              </w:rPr>
              <w:t xml:space="preserve">- </w:t>
            </w:r>
            <w:r w:rsidRPr="00B13952">
              <w:rPr>
                <w:sz w:val="26"/>
                <w:szCs w:val="26"/>
              </w:rPr>
              <w:lastRenderedPageBreak/>
              <w:t xml:space="preserve">Giấy màu, kéo, </w:t>
            </w:r>
            <w:proofErr w:type="gramStart"/>
            <w:r w:rsidRPr="00B13952">
              <w:rPr>
                <w:sz w:val="26"/>
                <w:szCs w:val="26"/>
              </w:rPr>
              <w:t>keo..</w:t>
            </w:r>
            <w:proofErr w:type="gramEnd"/>
          </w:p>
        </w:tc>
        <w:tc>
          <w:tcPr>
            <w:tcW w:w="462" w:type="pct"/>
            <w:gridSpan w:val="2"/>
          </w:tcPr>
          <w:p w14:paraId="2E13FE4D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lastRenderedPageBreak/>
              <w:t>Làm ở nhà trưng bày sản phẩm trên lớp.</w:t>
            </w:r>
          </w:p>
        </w:tc>
        <w:tc>
          <w:tcPr>
            <w:tcW w:w="1703" w:type="pct"/>
            <w:gridSpan w:val="2"/>
          </w:tcPr>
          <w:p w14:paraId="0C6FB65C" w14:textId="77777777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3.1.TC1a: Xác định cách vẽ lăng trụ đứng trên phần mềm hình học.</w:t>
            </w:r>
          </w:p>
          <w:p w14:paraId="500F97C1" w14:textId="331FA1D9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5.3.TC1a: Dùng phần mềm mô phỏng sự biến đổi đáy lăng trụ.</w:t>
            </w:r>
            <w:r w:rsidRPr="00B13952">
              <w:rPr>
                <w:sz w:val="26"/>
                <w:szCs w:val="26"/>
              </w:rPr>
              <w:br/>
            </w:r>
            <w:proofErr w:type="gramStart"/>
            <w:r w:rsidRPr="00B13952">
              <w:rPr>
                <w:b/>
                <w:bCs/>
                <w:color w:val="EE0000"/>
                <w:sz w:val="26"/>
                <w:szCs w:val="26"/>
              </w:rPr>
              <w:t>7.D</w:t>
            </w:r>
            <w:proofErr w:type="gramEnd"/>
            <w:r w:rsidRPr="00B13952">
              <w:rPr>
                <w:b/>
                <w:bCs/>
                <w:color w:val="EE0000"/>
                <w:sz w:val="26"/>
                <w:szCs w:val="26"/>
              </w:rPr>
              <w:t>1.1</w:t>
            </w:r>
            <w:r w:rsidRPr="00B13952">
              <w:rPr>
                <w:color w:val="EE0000"/>
                <w:sz w:val="26"/>
                <w:szCs w:val="26"/>
              </w:rPr>
              <w:t>: HS nêu ví dụ về các công trình kiến trúc hình lăng trụ đứng có thể được AI mô phỏng để tính toán diện tích xung quanh.</w:t>
            </w:r>
          </w:p>
        </w:tc>
      </w:tr>
      <w:tr w:rsidR="003B01CA" w:rsidRPr="00B13952" w14:paraId="32B480B5" w14:textId="77777777" w:rsidTr="00DB709B">
        <w:tc>
          <w:tcPr>
            <w:tcW w:w="269" w:type="pct"/>
          </w:tcPr>
          <w:p w14:paraId="3465C18A" w14:textId="11074AC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79</w:t>
            </w:r>
          </w:p>
        </w:tc>
        <w:tc>
          <w:tcPr>
            <w:tcW w:w="892" w:type="pct"/>
          </w:tcPr>
          <w:p w14:paraId="3EBE8BCC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  <w:lang w:val="sv-SE" w:eastAsia="en-GB"/>
              </w:rPr>
            </w:pPr>
            <w:r w:rsidRPr="00B13952">
              <w:rPr>
                <w:color w:val="000000" w:themeColor="text1"/>
                <w:sz w:val="26"/>
                <w:szCs w:val="26"/>
                <w:lang w:val="sv-SE" w:eastAsia="en-GB"/>
              </w:rPr>
              <w:t>Luyện tập chung</w:t>
            </w:r>
          </w:p>
        </w:tc>
        <w:tc>
          <w:tcPr>
            <w:tcW w:w="302" w:type="pct"/>
          </w:tcPr>
          <w:p w14:paraId="2F05ED16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11652A3B" w14:textId="1C48CFEC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53</w:t>
            </w:r>
          </w:p>
        </w:tc>
        <w:tc>
          <w:tcPr>
            <w:tcW w:w="364" w:type="pct"/>
          </w:tcPr>
          <w:p w14:paraId="7111C69D" w14:textId="33DF44CC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32</w:t>
            </w:r>
          </w:p>
        </w:tc>
        <w:tc>
          <w:tcPr>
            <w:tcW w:w="574" w:type="pct"/>
          </w:tcPr>
          <w:p w14:paraId="51FD632E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</w:t>
            </w:r>
          </w:p>
        </w:tc>
        <w:tc>
          <w:tcPr>
            <w:tcW w:w="462" w:type="pct"/>
            <w:gridSpan w:val="2"/>
          </w:tcPr>
          <w:p w14:paraId="00D2B627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53004827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1.1.TC1c: Tìm hình ảnh thực tế lăng trụ trong kiến trúc qua mạng.</w:t>
            </w:r>
          </w:p>
          <w:p w14:paraId="2EA2B2DC" w14:textId="0F2C7289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7.B2.1</w:t>
            </w:r>
            <w:r w:rsidRPr="00B13952">
              <w:rPr>
                <w:color w:val="EE0000"/>
                <w:sz w:val="26"/>
                <w:szCs w:val="26"/>
              </w:rPr>
              <w:t>: HS nêu các câu hỏi để kiểm tra tính an toàn thông tin khi tải hình ảnh thực tế lên các hệ thống AI nhận diện khối.</w:t>
            </w:r>
          </w:p>
        </w:tc>
      </w:tr>
      <w:tr w:rsidR="003B01CA" w:rsidRPr="00B13952" w14:paraId="633A6EB8" w14:textId="77777777" w:rsidTr="00DB709B">
        <w:trPr>
          <w:trHeight w:val="261"/>
        </w:trPr>
        <w:tc>
          <w:tcPr>
            <w:tcW w:w="269" w:type="pct"/>
          </w:tcPr>
          <w:p w14:paraId="64624DA4" w14:textId="2A5E75A4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80</w:t>
            </w:r>
          </w:p>
        </w:tc>
        <w:tc>
          <w:tcPr>
            <w:tcW w:w="892" w:type="pct"/>
          </w:tcPr>
          <w:p w14:paraId="2A4967D8" w14:textId="77777777" w:rsidR="003B01CA" w:rsidRPr="00B13952" w:rsidRDefault="003B01CA" w:rsidP="003B01CA">
            <w:pPr>
              <w:spacing w:before="60" w:after="60"/>
              <w:rPr>
                <w:bCs/>
                <w:sz w:val="26"/>
                <w:szCs w:val="26"/>
                <w:lang w:val="sv-SE" w:eastAsia="en-GB"/>
              </w:rPr>
            </w:pPr>
            <w:r w:rsidRPr="00B13952">
              <w:rPr>
                <w:bCs/>
                <w:sz w:val="26"/>
                <w:szCs w:val="26"/>
              </w:rPr>
              <w:t xml:space="preserve">Ôn </w:t>
            </w:r>
            <w:proofErr w:type="gramStart"/>
            <w:r w:rsidRPr="00B13952">
              <w:rPr>
                <w:bCs/>
                <w:sz w:val="26"/>
                <w:szCs w:val="26"/>
              </w:rPr>
              <w:t>tập  cuối</w:t>
            </w:r>
            <w:proofErr w:type="gramEnd"/>
            <w:r w:rsidRPr="00B13952">
              <w:rPr>
                <w:bCs/>
                <w:sz w:val="26"/>
                <w:szCs w:val="26"/>
              </w:rPr>
              <w:t xml:space="preserve"> học kì II </w:t>
            </w:r>
          </w:p>
        </w:tc>
        <w:tc>
          <w:tcPr>
            <w:tcW w:w="302" w:type="pct"/>
          </w:tcPr>
          <w:p w14:paraId="5D218616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4" w:type="pct"/>
          </w:tcPr>
          <w:p w14:paraId="6A21D1CE" w14:textId="76A6633A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54</w:t>
            </w:r>
          </w:p>
        </w:tc>
        <w:tc>
          <w:tcPr>
            <w:tcW w:w="364" w:type="pct"/>
          </w:tcPr>
          <w:p w14:paraId="2E7AC78B" w14:textId="77777777" w:rsidR="003B01CA" w:rsidRPr="00B13952" w:rsidRDefault="003B01CA" w:rsidP="003B01CA">
            <w:pPr>
              <w:spacing w:before="60" w:after="60"/>
              <w:rPr>
                <w:color w:val="000000" w:themeColor="text1"/>
                <w:sz w:val="26"/>
                <w:szCs w:val="26"/>
              </w:rPr>
            </w:pPr>
            <w:r w:rsidRPr="00B13952">
              <w:rPr>
                <w:color w:val="000000" w:themeColor="text1"/>
                <w:sz w:val="26"/>
                <w:szCs w:val="26"/>
              </w:rPr>
              <w:t>Tuần 32</w:t>
            </w:r>
          </w:p>
        </w:tc>
        <w:tc>
          <w:tcPr>
            <w:tcW w:w="574" w:type="pct"/>
          </w:tcPr>
          <w:p w14:paraId="3745F511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</w:t>
            </w:r>
          </w:p>
        </w:tc>
        <w:tc>
          <w:tcPr>
            <w:tcW w:w="462" w:type="pct"/>
            <w:gridSpan w:val="2"/>
          </w:tcPr>
          <w:p w14:paraId="11D7514A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23643506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3.1.NC1a</w:t>
            </w:r>
            <w:r w:rsidRPr="00B13952">
              <w:rPr>
                <w:b/>
                <w:bCs/>
                <w:color w:val="auto"/>
                <w:sz w:val="26"/>
                <w:szCs w:val="26"/>
              </w:rPr>
              <w:t xml:space="preserve"> </w:t>
            </w:r>
            <w:r w:rsidRPr="00B13952">
              <w:rPr>
                <w:color w:val="auto"/>
                <w:sz w:val="26"/>
                <w:szCs w:val="26"/>
              </w:rPr>
              <w:t xml:space="preserve">Sử dụng Canva/Mindmap/Gemini hệ thống hóa kiến </w:t>
            </w:r>
            <w:r w:rsidRPr="00B13952">
              <w:rPr>
                <w:sz w:val="26"/>
                <w:szCs w:val="26"/>
              </w:rPr>
              <w:t>thức</w:t>
            </w:r>
            <w:r w:rsidRPr="00B13952">
              <w:rPr>
                <w:sz w:val="26"/>
                <w:szCs w:val="26"/>
                <w:lang w:val="vi-VN"/>
              </w:rPr>
              <w:t>.</w:t>
            </w:r>
          </w:p>
          <w:p w14:paraId="0C563BA2" w14:textId="5652F0FC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7.B3.1</w:t>
            </w:r>
            <w:r w:rsidRPr="00B13952">
              <w:rPr>
                <w:color w:val="EE0000"/>
                <w:sz w:val="26"/>
                <w:szCs w:val="26"/>
              </w:rPr>
              <w:t>: HS thể hiện cam kết sử dụng các dữ liệu kích thước thực tế chính xác khi thực hiện tính toán cùng với các hệ thống AI.</w:t>
            </w:r>
          </w:p>
        </w:tc>
      </w:tr>
      <w:tr w:rsidR="00DB709B" w:rsidRPr="00B13952" w14:paraId="6FA9958B" w14:textId="77777777" w:rsidTr="00DB709B">
        <w:tc>
          <w:tcPr>
            <w:tcW w:w="5000" w:type="pct"/>
            <w:gridSpan w:val="10"/>
          </w:tcPr>
          <w:p w14:paraId="47179B32" w14:textId="64E9C0DD" w:rsidR="00DB709B" w:rsidRPr="00B13952" w:rsidRDefault="00DB709B" w:rsidP="003B01CA">
            <w:pPr>
              <w:spacing w:before="60" w:after="60"/>
              <w:rPr>
                <w:b/>
                <w:color w:val="000000" w:themeColor="text1"/>
                <w:sz w:val="26"/>
                <w:szCs w:val="26"/>
              </w:rPr>
            </w:pPr>
            <w:r w:rsidRPr="00B13952">
              <w:rPr>
                <w:b/>
                <w:color w:val="000000" w:themeColor="text1"/>
                <w:sz w:val="26"/>
                <w:szCs w:val="26"/>
              </w:rPr>
              <w:t>HOẠT ĐỘNG THỰC HÀNH TRẢI NGHIỆM</w:t>
            </w:r>
            <w:r w:rsidRPr="00B13952"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 (2 tiết)</w:t>
            </w:r>
          </w:p>
        </w:tc>
      </w:tr>
      <w:tr w:rsidR="003B01CA" w:rsidRPr="00B13952" w14:paraId="24726D5D" w14:textId="77777777" w:rsidTr="00DB709B">
        <w:tc>
          <w:tcPr>
            <w:tcW w:w="269" w:type="pct"/>
          </w:tcPr>
          <w:p w14:paraId="5FF45BCD" w14:textId="4FB80B8B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81</w:t>
            </w:r>
          </w:p>
        </w:tc>
        <w:tc>
          <w:tcPr>
            <w:tcW w:w="892" w:type="pct"/>
          </w:tcPr>
          <w:p w14:paraId="3C72A762" w14:textId="77777777" w:rsidR="003B01CA" w:rsidRPr="00B13952" w:rsidRDefault="003B01CA" w:rsidP="003B01CA">
            <w:pPr>
              <w:spacing w:before="60" w:after="60"/>
              <w:rPr>
                <w:color w:val="auto"/>
                <w:sz w:val="26"/>
                <w:szCs w:val="26"/>
                <w:lang w:val="sv-SE" w:eastAsia="en-GB"/>
              </w:rPr>
            </w:pPr>
            <w:r w:rsidRPr="00B13952">
              <w:rPr>
                <w:color w:val="auto"/>
                <w:sz w:val="26"/>
                <w:szCs w:val="26"/>
                <w:lang w:val="sv-SE" w:eastAsia="en-GB"/>
              </w:rPr>
              <w:t>Hộp quà và chân đế lịch để bàn của em</w:t>
            </w:r>
          </w:p>
        </w:tc>
        <w:tc>
          <w:tcPr>
            <w:tcW w:w="302" w:type="pct"/>
          </w:tcPr>
          <w:p w14:paraId="158C2143" w14:textId="27E2A793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2</w:t>
            </w:r>
          </w:p>
        </w:tc>
        <w:tc>
          <w:tcPr>
            <w:tcW w:w="434" w:type="pct"/>
          </w:tcPr>
          <w:p w14:paraId="3BE4C5D5" w14:textId="57B1CE60" w:rsidR="003B01CA" w:rsidRPr="00B13952" w:rsidRDefault="003B01CA" w:rsidP="003B01CA">
            <w:pPr>
              <w:spacing w:before="60" w:after="60"/>
              <w:rPr>
                <w:sz w:val="26"/>
                <w:szCs w:val="26"/>
                <w:lang w:val="vi-VN"/>
              </w:rPr>
            </w:pPr>
            <w:r w:rsidRPr="00B13952">
              <w:rPr>
                <w:sz w:val="26"/>
                <w:szCs w:val="26"/>
              </w:rPr>
              <w:t>55</w:t>
            </w:r>
            <w:r w:rsidRPr="00B13952">
              <w:rPr>
                <w:sz w:val="26"/>
                <w:szCs w:val="26"/>
                <w:lang w:val="vi-VN"/>
              </w:rPr>
              <w:t>;56</w:t>
            </w:r>
          </w:p>
        </w:tc>
        <w:tc>
          <w:tcPr>
            <w:tcW w:w="364" w:type="pct"/>
          </w:tcPr>
          <w:p w14:paraId="52864296" w14:textId="6C4630D1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Tuần 34</w:t>
            </w:r>
            <w:r w:rsidRPr="00B13952">
              <w:rPr>
                <w:sz w:val="26"/>
                <w:szCs w:val="26"/>
                <w:lang w:val="vi-VN"/>
              </w:rPr>
              <w:t xml:space="preserve">; </w:t>
            </w:r>
            <w:r w:rsidRPr="00B13952">
              <w:rPr>
                <w:sz w:val="26"/>
                <w:szCs w:val="26"/>
              </w:rPr>
              <w:t>35</w:t>
            </w:r>
          </w:p>
        </w:tc>
        <w:tc>
          <w:tcPr>
            <w:tcW w:w="574" w:type="pct"/>
          </w:tcPr>
          <w:p w14:paraId="03B555E7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Thước thẳng, Giấy màu, kéo, băng dính hai mặt…</w:t>
            </w:r>
          </w:p>
        </w:tc>
        <w:tc>
          <w:tcPr>
            <w:tcW w:w="462" w:type="pct"/>
            <w:gridSpan w:val="2"/>
          </w:tcPr>
          <w:p w14:paraId="5EAD377D" w14:textId="77777777" w:rsidR="003B01CA" w:rsidRPr="00B13952" w:rsidRDefault="003B01CA" w:rsidP="003B01CA">
            <w:pPr>
              <w:spacing w:before="60" w:after="60"/>
              <w:rPr>
                <w:sz w:val="26"/>
                <w:szCs w:val="26"/>
              </w:rPr>
            </w:pPr>
            <w:r w:rsidRPr="00B13952">
              <w:rPr>
                <w:sz w:val="26"/>
                <w:szCs w:val="26"/>
              </w:rPr>
              <w:t>Lớp học</w:t>
            </w:r>
          </w:p>
        </w:tc>
        <w:tc>
          <w:tcPr>
            <w:tcW w:w="1703" w:type="pct"/>
            <w:gridSpan w:val="2"/>
          </w:tcPr>
          <w:p w14:paraId="2FEC1D4F" w14:textId="77777777" w:rsidR="003B01CA" w:rsidRPr="00B13952" w:rsidRDefault="003B01CA" w:rsidP="003B01CA">
            <w:pPr>
              <w:rPr>
                <w:color w:val="auto"/>
                <w:sz w:val="26"/>
                <w:szCs w:val="26"/>
              </w:rPr>
            </w:pPr>
            <w:r w:rsidRPr="00B13952">
              <w:rPr>
                <w:color w:val="auto"/>
                <w:sz w:val="26"/>
                <w:szCs w:val="26"/>
              </w:rPr>
              <w:t>3.1.TC1a: Tạo nội dung số thiết kế mặt hộp quà trên máy.</w:t>
            </w:r>
          </w:p>
          <w:p w14:paraId="6714CFBD" w14:textId="7613C569" w:rsidR="003B01CA" w:rsidRPr="00B13952" w:rsidRDefault="003B01CA" w:rsidP="003B01CA">
            <w:pPr>
              <w:rPr>
                <w:sz w:val="26"/>
                <w:szCs w:val="26"/>
              </w:rPr>
            </w:pPr>
            <w:r w:rsidRPr="00B13952">
              <w:rPr>
                <w:b/>
                <w:bCs/>
                <w:color w:val="EE0000"/>
                <w:sz w:val="26"/>
                <w:szCs w:val="26"/>
              </w:rPr>
              <w:t>7.D2.1</w:t>
            </w:r>
            <w:r w:rsidRPr="00B13952">
              <w:rPr>
                <w:color w:val="EE0000"/>
                <w:sz w:val="26"/>
                <w:szCs w:val="26"/>
              </w:rPr>
              <w:t>: HS thực hành nhóm dùng công cụ AI hỗ trợ tạo ra các họa tiết trang trí hình học độc đáo cho chân đế lịch mang phong cách</w:t>
            </w:r>
          </w:p>
        </w:tc>
      </w:tr>
    </w:tbl>
    <w:p w14:paraId="116A88C5" w14:textId="77777777" w:rsidR="00BE62CF" w:rsidRPr="00B13952" w:rsidRDefault="00BE62CF" w:rsidP="00BE62CF">
      <w:pPr>
        <w:ind w:left="567"/>
        <w:jc w:val="both"/>
        <w:rPr>
          <w:i/>
          <w:iCs/>
          <w:sz w:val="26"/>
          <w:szCs w:val="26"/>
          <w:lang w:val="vi-VN"/>
        </w:rPr>
      </w:pPr>
      <w:r w:rsidRPr="00B13952">
        <w:rPr>
          <w:b/>
          <w:bCs/>
          <w:sz w:val="26"/>
          <w:szCs w:val="26"/>
          <w:lang w:val="vi-VN"/>
        </w:rPr>
        <w:t xml:space="preserve">II. Nhiệm vụ khác (nếu có): </w:t>
      </w:r>
      <w:r w:rsidRPr="00B13952">
        <w:rPr>
          <w:i/>
          <w:iCs/>
          <w:sz w:val="26"/>
          <w:szCs w:val="26"/>
          <w:lang w:val="vi-VN"/>
        </w:rPr>
        <w:t xml:space="preserve">(Bồi dưỡng học sinh giỏi; </w:t>
      </w:r>
      <w:r w:rsidRPr="00B13952">
        <w:rPr>
          <w:i/>
          <w:iCs/>
          <w:sz w:val="26"/>
          <w:szCs w:val="26"/>
        </w:rPr>
        <w:t xml:space="preserve">phụ đạo học sinh yếu/kém, </w:t>
      </w:r>
      <w:r w:rsidRPr="00B13952">
        <w:rPr>
          <w:i/>
          <w:iCs/>
          <w:sz w:val="26"/>
          <w:szCs w:val="26"/>
          <w:lang w:val="vi-VN"/>
        </w:rPr>
        <w:t>Tổ chức hoạt động giáo dục...)</w:t>
      </w:r>
    </w:p>
    <w:p w14:paraId="3F0D95CE" w14:textId="42C81BFA" w:rsidR="00BE62CF" w:rsidRPr="00B13952" w:rsidRDefault="00BE62CF" w:rsidP="00BE62CF">
      <w:pPr>
        <w:numPr>
          <w:ilvl w:val="0"/>
          <w:numId w:val="7"/>
        </w:numPr>
        <w:jc w:val="both"/>
        <w:rPr>
          <w:color w:val="FF0000"/>
          <w:sz w:val="26"/>
          <w:szCs w:val="26"/>
        </w:rPr>
      </w:pPr>
      <w:bookmarkStart w:id="1" w:name="_Hlk238593015"/>
      <w:r w:rsidRPr="00B13952">
        <w:rPr>
          <w:color w:val="FF0000"/>
          <w:sz w:val="26"/>
          <w:szCs w:val="26"/>
        </w:rPr>
        <w:t xml:space="preserve">Kế hoạch bồi dưỡng HSG môn Toán </w:t>
      </w:r>
      <w:r w:rsidR="009F78D3" w:rsidRPr="00B13952">
        <w:rPr>
          <w:color w:val="FF0000"/>
          <w:sz w:val="26"/>
          <w:szCs w:val="26"/>
        </w:rPr>
        <w:t>lớp 7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1884"/>
        <w:gridCol w:w="1005"/>
        <w:gridCol w:w="2379"/>
        <w:gridCol w:w="1985"/>
        <w:gridCol w:w="2689"/>
        <w:gridCol w:w="2666"/>
      </w:tblGrid>
      <w:tr w:rsidR="00BE62CF" w:rsidRPr="00B13952" w14:paraId="3E24EACC" w14:textId="77777777" w:rsidTr="009468DD">
        <w:tc>
          <w:tcPr>
            <w:tcW w:w="819" w:type="dxa"/>
          </w:tcPr>
          <w:p w14:paraId="0738C812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2001" w:type="dxa"/>
          </w:tcPr>
          <w:p w14:paraId="286011EA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Chủ đề</w:t>
            </w:r>
          </w:p>
          <w:p w14:paraId="089BFA67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048" w:type="dxa"/>
          </w:tcPr>
          <w:p w14:paraId="62E20454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Số tiết</w:t>
            </w:r>
          </w:p>
          <w:p w14:paraId="13CCEC3A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2533" w:type="dxa"/>
          </w:tcPr>
          <w:p w14:paraId="378F1B27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Thời điểm</w:t>
            </w:r>
          </w:p>
          <w:p w14:paraId="081175D9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101" w:type="dxa"/>
          </w:tcPr>
          <w:p w14:paraId="20E2AEAC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Thiết bị dạy học</w:t>
            </w:r>
          </w:p>
          <w:p w14:paraId="3353AFBD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2874" w:type="dxa"/>
          </w:tcPr>
          <w:p w14:paraId="2C89A26E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Địa điểm dạy học</w:t>
            </w:r>
          </w:p>
        </w:tc>
        <w:tc>
          <w:tcPr>
            <w:tcW w:w="2850" w:type="dxa"/>
          </w:tcPr>
          <w:p w14:paraId="3729155A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GV cùng phối hợp tổ chức</w:t>
            </w:r>
          </w:p>
        </w:tc>
      </w:tr>
      <w:tr w:rsidR="00BE62CF" w:rsidRPr="00B13952" w14:paraId="2C194FD3" w14:textId="77777777" w:rsidTr="009468DD">
        <w:tc>
          <w:tcPr>
            <w:tcW w:w="819" w:type="dxa"/>
          </w:tcPr>
          <w:p w14:paraId="29506A6E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001" w:type="dxa"/>
          </w:tcPr>
          <w:p w14:paraId="0D0FBB08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------</w:t>
            </w:r>
          </w:p>
        </w:tc>
        <w:tc>
          <w:tcPr>
            <w:tcW w:w="1048" w:type="dxa"/>
          </w:tcPr>
          <w:p w14:paraId="2F86D6CF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2</w:t>
            </w:r>
          </w:p>
        </w:tc>
        <w:tc>
          <w:tcPr>
            <w:tcW w:w="2533" w:type="dxa"/>
          </w:tcPr>
          <w:p w14:paraId="62EB7FD0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</w:rPr>
              <w:t>Tuần 1</w:t>
            </w:r>
          </w:p>
        </w:tc>
        <w:tc>
          <w:tcPr>
            <w:tcW w:w="2101" w:type="dxa"/>
          </w:tcPr>
          <w:p w14:paraId="7F934CBD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874" w:type="dxa"/>
          </w:tcPr>
          <w:p w14:paraId="50F3EA5E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850" w:type="dxa"/>
          </w:tcPr>
          <w:p w14:paraId="3872EDCB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</w:tr>
      <w:tr w:rsidR="00BE62CF" w:rsidRPr="00B13952" w14:paraId="65155ABC" w14:textId="77777777" w:rsidTr="009468DD">
        <w:tc>
          <w:tcPr>
            <w:tcW w:w="819" w:type="dxa"/>
          </w:tcPr>
          <w:p w14:paraId="62182BA4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001" w:type="dxa"/>
          </w:tcPr>
          <w:p w14:paraId="544F1230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--------</w:t>
            </w:r>
          </w:p>
        </w:tc>
        <w:tc>
          <w:tcPr>
            <w:tcW w:w="1048" w:type="dxa"/>
          </w:tcPr>
          <w:p w14:paraId="78798C95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4</w:t>
            </w:r>
          </w:p>
        </w:tc>
        <w:tc>
          <w:tcPr>
            <w:tcW w:w="2533" w:type="dxa"/>
          </w:tcPr>
          <w:p w14:paraId="6A132577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</w:rPr>
              <w:t>Tuần 2</w:t>
            </w:r>
            <w:r w:rsidRPr="00B13952">
              <w:rPr>
                <w:color w:val="FF0000"/>
                <w:sz w:val="26"/>
                <w:szCs w:val="26"/>
                <w:lang w:val="vi-VN"/>
              </w:rPr>
              <w:t>,3</w:t>
            </w:r>
          </w:p>
        </w:tc>
        <w:tc>
          <w:tcPr>
            <w:tcW w:w="2101" w:type="dxa"/>
          </w:tcPr>
          <w:p w14:paraId="7B913173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874" w:type="dxa"/>
          </w:tcPr>
          <w:p w14:paraId="0C230636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850" w:type="dxa"/>
          </w:tcPr>
          <w:p w14:paraId="36B1FBCB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</w:tr>
      <w:tr w:rsidR="00BE62CF" w:rsidRPr="00B13952" w14:paraId="77DBF682" w14:textId="77777777" w:rsidTr="009468DD">
        <w:tc>
          <w:tcPr>
            <w:tcW w:w="819" w:type="dxa"/>
          </w:tcPr>
          <w:p w14:paraId="7F46BCC7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lastRenderedPageBreak/>
              <w:t>...</w:t>
            </w:r>
          </w:p>
        </w:tc>
        <w:tc>
          <w:tcPr>
            <w:tcW w:w="2001" w:type="dxa"/>
          </w:tcPr>
          <w:p w14:paraId="57C5205E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48" w:type="dxa"/>
          </w:tcPr>
          <w:p w14:paraId="40779C93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533" w:type="dxa"/>
          </w:tcPr>
          <w:p w14:paraId="47BE98DB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101" w:type="dxa"/>
          </w:tcPr>
          <w:p w14:paraId="75FAE126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874" w:type="dxa"/>
          </w:tcPr>
          <w:p w14:paraId="349C559B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850" w:type="dxa"/>
          </w:tcPr>
          <w:p w14:paraId="6C8CFD3D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</w:tr>
    </w:tbl>
    <w:p w14:paraId="4C8CC20D" w14:textId="040E7D51" w:rsidR="00BE62CF" w:rsidRPr="00B13952" w:rsidRDefault="00BE62CF" w:rsidP="00BE62CF">
      <w:pPr>
        <w:numPr>
          <w:ilvl w:val="0"/>
          <w:numId w:val="7"/>
        </w:numPr>
        <w:jc w:val="both"/>
        <w:rPr>
          <w:color w:val="FF0000"/>
          <w:sz w:val="26"/>
          <w:szCs w:val="26"/>
        </w:rPr>
      </w:pPr>
      <w:r w:rsidRPr="00B13952">
        <w:rPr>
          <w:color w:val="FF0000"/>
          <w:sz w:val="26"/>
          <w:szCs w:val="26"/>
        </w:rPr>
        <w:t>Kế hoạch</w:t>
      </w:r>
      <w:r w:rsidRPr="00B13952">
        <w:rPr>
          <w:color w:val="FF0000"/>
          <w:sz w:val="26"/>
          <w:szCs w:val="26"/>
          <w:lang w:val="vi-VN"/>
        </w:rPr>
        <w:t xml:space="preserve"> </w:t>
      </w:r>
      <w:r w:rsidR="009F78D3" w:rsidRPr="00B13952">
        <w:rPr>
          <w:color w:val="FF0000"/>
          <w:sz w:val="26"/>
          <w:szCs w:val="26"/>
        </w:rPr>
        <w:t>phụ đạo học sinh yếu/kém môn Toán lớp 7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9"/>
        <w:gridCol w:w="1787"/>
        <w:gridCol w:w="969"/>
        <w:gridCol w:w="2509"/>
        <w:gridCol w:w="2661"/>
        <w:gridCol w:w="2376"/>
        <w:gridCol w:w="2313"/>
      </w:tblGrid>
      <w:tr w:rsidR="00BE62CF" w:rsidRPr="00B13952" w14:paraId="219A9229" w14:textId="77777777" w:rsidTr="009468DD">
        <w:tc>
          <w:tcPr>
            <w:tcW w:w="811" w:type="dxa"/>
          </w:tcPr>
          <w:p w14:paraId="4EFD4B0F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1893" w:type="dxa"/>
          </w:tcPr>
          <w:p w14:paraId="66354C39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Chủ đề</w:t>
            </w:r>
          </w:p>
          <w:p w14:paraId="25BA1561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1009" w:type="dxa"/>
          </w:tcPr>
          <w:p w14:paraId="6ED2E893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Số tiết</w:t>
            </w:r>
          </w:p>
          <w:p w14:paraId="2C315467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676" w:type="dxa"/>
          </w:tcPr>
          <w:p w14:paraId="7B7FB6C6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Thời điểm</w:t>
            </w:r>
          </w:p>
          <w:p w14:paraId="6D93D572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841" w:type="dxa"/>
          </w:tcPr>
          <w:p w14:paraId="5B7058A5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Thiết bị dạy học</w:t>
            </w:r>
          </w:p>
          <w:p w14:paraId="000590E1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532" w:type="dxa"/>
          </w:tcPr>
          <w:p w14:paraId="7093C088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Địa điểm dạy học</w:t>
            </w:r>
          </w:p>
        </w:tc>
        <w:tc>
          <w:tcPr>
            <w:tcW w:w="2464" w:type="dxa"/>
          </w:tcPr>
          <w:p w14:paraId="6F4E1578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</w:rPr>
              <w:t>GV cùng phối hợp tổ chức</w:t>
            </w:r>
          </w:p>
        </w:tc>
      </w:tr>
      <w:tr w:rsidR="00BE62CF" w:rsidRPr="00B13952" w14:paraId="0307B65B" w14:textId="77777777" w:rsidTr="009468DD">
        <w:tc>
          <w:tcPr>
            <w:tcW w:w="811" w:type="dxa"/>
          </w:tcPr>
          <w:p w14:paraId="41E5E238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1893" w:type="dxa"/>
          </w:tcPr>
          <w:p w14:paraId="2B246872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-----</w:t>
            </w:r>
          </w:p>
        </w:tc>
        <w:tc>
          <w:tcPr>
            <w:tcW w:w="1009" w:type="dxa"/>
          </w:tcPr>
          <w:p w14:paraId="2EC798AF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2</w:t>
            </w:r>
          </w:p>
        </w:tc>
        <w:tc>
          <w:tcPr>
            <w:tcW w:w="2676" w:type="dxa"/>
          </w:tcPr>
          <w:p w14:paraId="3A393F0D" w14:textId="67463B92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Tuần 1</w:t>
            </w:r>
          </w:p>
        </w:tc>
        <w:tc>
          <w:tcPr>
            <w:tcW w:w="2841" w:type="dxa"/>
          </w:tcPr>
          <w:p w14:paraId="4134A885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532" w:type="dxa"/>
          </w:tcPr>
          <w:p w14:paraId="1C31C525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464" w:type="dxa"/>
          </w:tcPr>
          <w:p w14:paraId="3C64D337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</w:tr>
      <w:tr w:rsidR="00BE62CF" w:rsidRPr="00B13952" w14:paraId="358DC39E" w14:textId="77777777" w:rsidTr="009468DD">
        <w:tc>
          <w:tcPr>
            <w:tcW w:w="811" w:type="dxa"/>
          </w:tcPr>
          <w:p w14:paraId="59EB7E93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1893" w:type="dxa"/>
          </w:tcPr>
          <w:p w14:paraId="3A63AC1D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.......</w:t>
            </w:r>
          </w:p>
        </w:tc>
        <w:tc>
          <w:tcPr>
            <w:tcW w:w="1009" w:type="dxa"/>
          </w:tcPr>
          <w:p w14:paraId="1CCEB5CB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4</w:t>
            </w:r>
          </w:p>
        </w:tc>
        <w:tc>
          <w:tcPr>
            <w:tcW w:w="2676" w:type="dxa"/>
          </w:tcPr>
          <w:p w14:paraId="4120FDBE" w14:textId="21DB5AEF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Tuần 2</w:t>
            </w:r>
          </w:p>
        </w:tc>
        <w:tc>
          <w:tcPr>
            <w:tcW w:w="2841" w:type="dxa"/>
          </w:tcPr>
          <w:p w14:paraId="29B3496D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532" w:type="dxa"/>
          </w:tcPr>
          <w:p w14:paraId="5E14A78C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464" w:type="dxa"/>
          </w:tcPr>
          <w:p w14:paraId="596C949A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</w:tr>
      <w:tr w:rsidR="00BE62CF" w:rsidRPr="00B13952" w14:paraId="7667CFDD" w14:textId="77777777" w:rsidTr="009468DD">
        <w:tc>
          <w:tcPr>
            <w:tcW w:w="811" w:type="dxa"/>
          </w:tcPr>
          <w:p w14:paraId="1A965EEA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...</w:t>
            </w:r>
          </w:p>
        </w:tc>
        <w:tc>
          <w:tcPr>
            <w:tcW w:w="1893" w:type="dxa"/>
          </w:tcPr>
          <w:p w14:paraId="15C3FAAC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9" w:type="dxa"/>
          </w:tcPr>
          <w:p w14:paraId="1A744CC9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676" w:type="dxa"/>
          </w:tcPr>
          <w:p w14:paraId="7AB28C9D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841" w:type="dxa"/>
          </w:tcPr>
          <w:p w14:paraId="2EC95BD2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532" w:type="dxa"/>
          </w:tcPr>
          <w:p w14:paraId="7DD459A2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464" w:type="dxa"/>
          </w:tcPr>
          <w:p w14:paraId="567F8D97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</w:tr>
    </w:tbl>
    <w:bookmarkEnd w:id="1"/>
    <w:p w14:paraId="079E54B7" w14:textId="5548580F" w:rsidR="00BE62CF" w:rsidRPr="00B13952" w:rsidRDefault="00BE62CF" w:rsidP="00BE62CF">
      <w:pPr>
        <w:numPr>
          <w:ilvl w:val="0"/>
          <w:numId w:val="7"/>
        </w:numPr>
        <w:jc w:val="both"/>
        <w:rPr>
          <w:color w:val="FF0000"/>
          <w:sz w:val="26"/>
          <w:szCs w:val="26"/>
        </w:rPr>
      </w:pPr>
      <w:r w:rsidRPr="00B13952">
        <w:rPr>
          <w:color w:val="FF0000"/>
          <w:sz w:val="26"/>
          <w:szCs w:val="26"/>
        </w:rPr>
        <w:t xml:space="preserve">Kế hoạch tổ chức hoạt động STEM khối </w:t>
      </w:r>
      <w:r w:rsidR="00643132" w:rsidRPr="00B13952">
        <w:rPr>
          <w:color w:val="FF0000"/>
          <w:sz w:val="26"/>
          <w:szCs w:val="26"/>
        </w:rPr>
        <w:t>7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9"/>
        <w:gridCol w:w="1694"/>
        <w:gridCol w:w="907"/>
        <w:gridCol w:w="923"/>
        <w:gridCol w:w="2319"/>
        <w:gridCol w:w="2451"/>
        <w:gridCol w:w="2194"/>
        <w:gridCol w:w="2137"/>
      </w:tblGrid>
      <w:tr w:rsidR="00BE62CF" w:rsidRPr="00B13952" w14:paraId="1ABD545C" w14:textId="77777777" w:rsidTr="009468DD">
        <w:tc>
          <w:tcPr>
            <w:tcW w:w="801" w:type="dxa"/>
          </w:tcPr>
          <w:p w14:paraId="602494AB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1769" w:type="dxa"/>
          </w:tcPr>
          <w:p w14:paraId="76685A0E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Chủ đề</w:t>
            </w:r>
          </w:p>
          <w:p w14:paraId="1C53C78B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928" w:type="dxa"/>
          </w:tcPr>
          <w:p w14:paraId="551AEE18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Môn</w:t>
            </w:r>
          </w:p>
        </w:tc>
        <w:tc>
          <w:tcPr>
            <w:tcW w:w="964" w:type="dxa"/>
          </w:tcPr>
          <w:p w14:paraId="052CFD51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Số tiết</w:t>
            </w:r>
          </w:p>
          <w:p w14:paraId="29FEC3CD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489" w:type="dxa"/>
          </w:tcPr>
          <w:p w14:paraId="2DAA4BDE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Thời điểm</w:t>
            </w:r>
          </w:p>
          <w:p w14:paraId="792D468E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633" w:type="dxa"/>
          </w:tcPr>
          <w:p w14:paraId="58F8BDA8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Thiết bị dạy học</w:t>
            </w:r>
          </w:p>
          <w:p w14:paraId="5990AA79" w14:textId="77777777" w:rsidR="00BE62CF" w:rsidRPr="00B13952" w:rsidRDefault="00BE62CF" w:rsidP="009468DD">
            <w:pPr>
              <w:spacing w:before="0"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352" w:type="dxa"/>
          </w:tcPr>
          <w:p w14:paraId="1DE8D8FF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Địa điểm dạy học</w:t>
            </w:r>
          </w:p>
        </w:tc>
        <w:tc>
          <w:tcPr>
            <w:tcW w:w="2290" w:type="dxa"/>
          </w:tcPr>
          <w:p w14:paraId="08D97DD7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</w:rPr>
              <w:t>GV cùng phối hợp tổ chức</w:t>
            </w:r>
          </w:p>
        </w:tc>
      </w:tr>
      <w:tr w:rsidR="00BE62CF" w:rsidRPr="00B13952" w14:paraId="5A54B6D5" w14:textId="77777777" w:rsidTr="009468DD">
        <w:tc>
          <w:tcPr>
            <w:tcW w:w="801" w:type="dxa"/>
          </w:tcPr>
          <w:p w14:paraId="6C5A0A30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1769" w:type="dxa"/>
          </w:tcPr>
          <w:p w14:paraId="5545B930" w14:textId="5ADCE4E6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928" w:type="dxa"/>
          </w:tcPr>
          <w:p w14:paraId="6EDE5A0D" w14:textId="622FB26D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964" w:type="dxa"/>
          </w:tcPr>
          <w:p w14:paraId="633188FA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</w:rPr>
              <w:t>2</w:t>
            </w:r>
          </w:p>
        </w:tc>
        <w:tc>
          <w:tcPr>
            <w:tcW w:w="2489" w:type="dxa"/>
          </w:tcPr>
          <w:p w14:paraId="7E60BA28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</w:rPr>
              <w:t xml:space="preserve">Tuần </w:t>
            </w:r>
            <w:proofErr w:type="gramStart"/>
            <w:r w:rsidRPr="00B13952">
              <w:rPr>
                <w:color w:val="FF0000"/>
                <w:sz w:val="26"/>
                <w:szCs w:val="26"/>
                <w:lang w:val="vi-VN"/>
              </w:rPr>
              <w:t>.....</w:t>
            </w:r>
            <w:proofErr w:type="gramEnd"/>
          </w:p>
        </w:tc>
        <w:tc>
          <w:tcPr>
            <w:tcW w:w="2633" w:type="dxa"/>
          </w:tcPr>
          <w:p w14:paraId="5FD27A7A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352" w:type="dxa"/>
          </w:tcPr>
          <w:p w14:paraId="28B19488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290" w:type="dxa"/>
          </w:tcPr>
          <w:p w14:paraId="3F9BE2B3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</w:tr>
      <w:tr w:rsidR="00BE62CF" w:rsidRPr="00B13952" w14:paraId="40F9117E" w14:textId="77777777" w:rsidTr="009468DD">
        <w:tc>
          <w:tcPr>
            <w:tcW w:w="801" w:type="dxa"/>
          </w:tcPr>
          <w:p w14:paraId="7EF6DFFE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1769" w:type="dxa"/>
          </w:tcPr>
          <w:p w14:paraId="5FFC1293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………</w:t>
            </w:r>
          </w:p>
        </w:tc>
        <w:tc>
          <w:tcPr>
            <w:tcW w:w="928" w:type="dxa"/>
          </w:tcPr>
          <w:p w14:paraId="6461829E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64" w:type="dxa"/>
          </w:tcPr>
          <w:p w14:paraId="0BDCD2D9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4</w:t>
            </w:r>
          </w:p>
        </w:tc>
        <w:tc>
          <w:tcPr>
            <w:tcW w:w="2489" w:type="dxa"/>
          </w:tcPr>
          <w:p w14:paraId="31919471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Tuần ……</w:t>
            </w:r>
          </w:p>
        </w:tc>
        <w:tc>
          <w:tcPr>
            <w:tcW w:w="2633" w:type="dxa"/>
          </w:tcPr>
          <w:p w14:paraId="38F88313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352" w:type="dxa"/>
          </w:tcPr>
          <w:p w14:paraId="30C94971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290" w:type="dxa"/>
          </w:tcPr>
          <w:p w14:paraId="35135037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</w:tr>
      <w:tr w:rsidR="00BE62CF" w:rsidRPr="00B13952" w14:paraId="6F15708A" w14:textId="77777777" w:rsidTr="009468DD">
        <w:tc>
          <w:tcPr>
            <w:tcW w:w="801" w:type="dxa"/>
          </w:tcPr>
          <w:p w14:paraId="2E20DB80" w14:textId="77777777" w:rsidR="00BE62CF" w:rsidRPr="00B13952" w:rsidRDefault="00BE62CF" w:rsidP="009468DD">
            <w:pPr>
              <w:spacing w:before="0" w:after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...</w:t>
            </w:r>
          </w:p>
        </w:tc>
        <w:tc>
          <w:tcPr>
            <w:tcW w:w="1769" w:type="dxa"/>
          </w:tcPr>
          <w:p w14:paraId="3D919757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928" w:type="dxa"/>
          </w:tcPr>
          <w:p w14:paraId="1567B648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964" w:type="dxa"/>
          </w:tcPr>
          <w:p w14:paraId="46C89B2F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489" w:type="dxa"/>
          </w:tcPr>
          <w:p w14:paraId="18F6284D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633" w:type="dxa"/>
          </w:tcPr>
          <w:p w14:paraId="3674DDBA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352" w:type="dxa"/>
          </w:tcPr>
          <w:p w14:paraId="3C6AF48C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290" w:type="dxa"/>
          </w:tcPr>
          <w:p w14:paraId="6E347FBD" w14:textId="77777777" w:rsidR="00BE62CF" w:rsidRPr="00B13952" w:rsidRDefault="00BE62CF" w:rsidP="009468DD">
            <w:pPr>
              <w:spacing w:before="0" w:after="0"/>
              <w:jc w:val="both"/>
              <w:rPr>
                <w:color w:val="FF0000"/>
                <w:sz w:val="26"/>
                <w:szCs w:val="26"/>
                <w:lang w:val="vi-VN"/>
              </w:rPr>
            </w:pPr>
          </w:p>
        </w:tc>
      </w:tr>
    </w:tbl>
    <w:p w14:paraId="248B5A24" w14:textId="77777777" w:rsidR="00BE62CF" w:rsidRPr="00B13952" w:rsidRDefault="00BE62CF" w:rsidP="00BE62CF">
      <w:pPr>
        <w:ind w:firstLine="720"/>
        <w:jc w:val="both"/>
        <w:rPr>
          <w:i/>
          <w:iCs/>
          <w:color w:val="FF0000"/>
          <w:sz w:val="26"/>
          <w:szCs w:val="26"/>
        </w:rPr>
      </w:pPr>
      <w:r w:rsidRPr="00B13952">
        <w:rPr>
          <w:i/>
          <w:iCs/>
          <w:color w:val="FF0000"/>
          <w:sz w:val="26"/>
          <w:szCs w:val="26"/>
        </w:rPr>
        <w:t xml:space="preserve">Lưu ý: Trong Phụ lục III của cá nhân GV, Trong các nhiệm vụ </w:t>
      </w:r>
      <w:proofErr w:type="gramStart"/>
      <w:r w:rsidRPr="00B13952">
        <w:rPr>
          <w:i/>
          <w:iCs/>
          <w:color w:val="FF0000"/>
          <w:sz w:val="26"/>
          <w:szCs w:val="26"/>
        </w:rPr>
        <w:t>khác :</w:t>
      </w:r>
      <w:proofErr w:type="gramEnd"/>
    </w:p>
    <w:p w14:paraId="110DE23C" w14:textId="77777777" w:rsidR="00BE62CF" w:rsidRPr="00B13952" w:rsidRDefault="00BE62CF" w:rsidP="00BE62CF">
      <w:pPr>
        <w:ind w:firstLine="720"/>
        <w:jc w:val="both"/>
        <w:rPr>
          <w:i/>
          <w:iCs/>
          <w:color w:val="FF0000"/>
          <w:sz w:val="26"/>
          <w:szCs w:val="26"/>
        </w:rPr>
      </w:pPr>
      <w:r w:rsidRPr="00B13952">
        <w:rPr>
          <w:i/>
          <w:iCs/>
          <w:color w:val="FF0000"/>
          <w:sz w:val="26"/>
          <w:szCs w:val="26"/>
        </w:rPr>
        <w:t xml:space="preserve">+  Nội dung về BDHSG, phụ đạo HS chưa đạt sẽ được coppy sang mục III </w:t>
      </w:r>
      <w:proofErr w:type="gramStart"/>
      <w:r w:rsidRPr="00B13952">
        <w:rPr>
          <w:i/>
          <w:iCs/>
          <w:color w:val="FF0000"/>
          <w:sz w:val="26"/>
          <w:szCs w:val="26"/>
        </w:rPr>
        <w:t>( các</w:t>
      </w:r>
      <w:proofErr w:type="gramEnd"/>
      <w:r w:rsidRPr="00B13952">
        <w:rPr>
          <w:i/>
          <w:iCs/>
          <w:color w:val="FF0000"/>
          <w:sz w:val="26"/>
          <w:szCs w:val="26"/>
        </w:rPr>
        <w:t xml:space="preserve"> nội dung khác) của Phụ lục I của TCM</w:t>
      </w:r>
    </w:p>
    <w:p w14:paraId="5CACD264" w14:textId="77777777" w:rsidR="00BE62CF" w:rsidRPr="00B13952" w:rsidRDefault="00BE62CF" w:rsidP="00BE62CF">
      <w:pPr>
        <w:ind w:firstLine="720"/>
        <w:jc w:val="both"/>
        <w:rPr>
          <w:i/>
          <w:iCs/>
          <w:color w:val="FF0000"/>
          <w:sz w:val="26"/>
          <w:szCs w:val="26"/>
        </w:rPr>
      </w:pPr>
      <w:r w:rsidRPr="00B13952">
        <w:rPr>
          <w:i/>
          <w:iCs/>
          <w:color w:val="FF0000"/>
          <w:sz w:val="26"/>
          <w:szCs w:val="26"/>
        </w:rPr>
        <w:t>+ Nội dung về các hoạt động như: Stem, Hội khỏe phù Đổng, …. Sẽ được coppy sang phụ lục II của TCM</w:t>
      </w:r>
    </w:p>
    <w:p w14:paraId="6D1021D0" w14:textId="77777777" w:rsidR="00BE62CF" w:rsidRPr="00B13952" w:rsidRDefault="00BE62CF" w:rsidP="00BE62CF">
      <w:pPr>
        <w:ind w:left="927"/>
        <w:jc w:val="both"/>
        <w:rPr>
          <w:b/>
          <w:bCs/>
          <w:color w:val="FF0000"/>
          <w:sz w:val="26"/>
          <w:szCs w:val="26"/>
          <w:lang w:val="vi-VN"/>
        </w:rPr>
      </w:pPr>
      <w:bookmarkStart w:id="2" w:name="_Hlk238593067"/>
      <w:r w:rsidRPr="00B13952">
        <w:rPr>
          <w:b/>
          <w:bCs/>
          <w:color w:val="FF0000"/>
          <w:sz w:val="26"/>
          <w:szCs w:val="26"/>
          <w:lang w:val="vi-VN"/>
        </w:rPr>
        <w:t>III. Chỉ tiêu</w:t>
      </w:r>
    </w:p>
    <w:p w14:paraId="1EEE2073" w14:textId="77777777" w:rsidR="00BE62CF" w:rsidRPr="00B13952" w:rsidRDefault="00BE62CF" w:rsidP="00BE62CF">
      <w:pPr>
        <w:numPr>
          <w:ilvl w:val="0"/>
          <w:numId w:val="8"/>
        </w:numPr>
        <w:jc w:val="both"/>
        <w:rPr>
          <w:color w:val="FF0000"/>
          <w:sz w:val="26"/>
          <w:szCs w:val="26"/>
        </w:rPr>
      </w:pPr>
      <w:r w:rsidRPr="00B13952">
        <w:rPr>
          <w:b/>
          <w:bCs/>
          <w:color w:val="FF0000"/>
          <w:sz w:val="26"/>
          <w:szCs w:val="26"/>
          <w:lang w:val="vi-VN"/>
        </w:rPr>
        <w:t>Chất lượng đại trà</w:t>
      </w:r>
    </w:p>
    <w:tbl>
      <w:tblPr>
        <w:tblW w:w="0" w:type="auto"/>
        <w:tblInd w:w="1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"/>
        <w:gridCol w:w="1275"/>
        <w:gridCol w:w="993"/>
        <w:gridCol w:w="1134"/>
        <w:gridCol w:w="1275"/>
        <w:gridCol w:w="1275"/>
        <w:gridCol w:w="1275"/>
        <w:gridCol w:w="1275"/>
        <w:gridCol w:w="1275"/>
        <w:gridCol w:w="1275"/>
      </w:tblGrid>
      <w:tr w:rsidR="00BE62CF" w:rsidRPr="00B13952" w14:paraId="1C42072C" w14:textId="77777777" w:rsidTr="009468DD">
        <w:tc>
          <w:tcPr>
            <w:tcW w:w="948" w:type="dxa"/>
            <w:vMerge w:val="restart"/>
          </w:tcPr>
          <w:p w14:paraId="305FA73B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Lớp</w:t>
            </w:r>
          </w:p>
        </w:tc>
        <w:tc>
          <w:tcPr>
            <w:tcW w:w="1275" w:type="dxa"/>
            <w:vMerge w:val="restart"/>
          </w:tcPr>
          <w:p w14:paraId="609F58E6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</w:rPr>
              <w:t>Số</w:t>
            </w:r>
            <w:r w:rsidRPr="00B13952">
              <w:rPr>
                <w:color w:val="FF0000"/>
                <w:sz w:val="26"/>
                <w:szCs w:val="26"/>
                <w:lang w:val="vi-VN"/>
              </w:rPr>
              <w:t xml:space="preserve"> HS</w:t>
            </w:r>
          </w:p>
        </w:tc>
        <w:tc>
          <w:tcPr>
            <w:tcW w:w="2127" w:type="dxa"/>
            <w:gridSpan w:val="2"/>
          </w:tcPr>
          <w:p w14:paraId="5C2260EB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Tốt</w:t>
            </w:r>
          </w:p>
        </w:tc>
        <w:tc>
          <w:tcPr>
            <w:tcW w:w="2550" w:type="dxa"/>
            <w:gridSpan w:val="2"/>
          </w:tcPr>
          <w:p w14:paraId="2DED10C2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Khá</w:t>
            </w:r>
          </w:p>
        </w:tc>
        <w:tc>
          <w:tcPr>
            <w:tcW w:w="2550" w:type="dxa"/>
            <w:gridSpan w:val="2"/>
          </w:tcPr>
          <w:p w14:paraId="7AA89FD7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Đạt</w:t>
            </w:r>
          </w:p>
        </w:tc>
        <w:tc>
          <w:tcPr>
            <w:tcW w:w="2550" w:type="dxa"/>
            <w:gridSpan w:val="2"/>
          </w:tcPr>
          <w:p w14:paraId="3208F23E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Chưa</w:t>
            </w:r>
            <w:r w:rsidRPr="00B13952">
              <w:rPr>
                <w:color w:val="FF0000"/>
                <w:sz w:val="26"/>
                <w:szCs w:val="26"/>
                <w:lang w:val="vi-VN"/>
              </w:rPr>
              <w:t xml:space="preserve"> đạt</w:t>
            </w:r>
          </w:p>
        </w:tc>
      </w:tr>
      <w:tr w:rsidR="00BE62CF" w:rsidRPr="00B13952" w14:paraId="56408265" w14:textId="77777777" w:rsidTr="009468DD">
        <w:tc>
          <w:tcPr>
            <w:tcW w:w="948" w:type="dxa"/>
            <w:vMerge/>
          </w:tcPr>
          <w:p w14:paraId="2C19E3E0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  <w:vMerge/>
          </w:tcPr>
          <w:p w14:paraId="7847C763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74B917F3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SL</w:t>
            </w:r>
          </w:p>
        </w:tc>
        <w:tc>
          <w:tcPr>
            <w:tcW w:w="1134" w:type="dxa"/>
          </w:tcPr>
          <w:p w14:paraId="7BD8B032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%</w:t>
            </w:r>
          </w:p>
        </w:tc>
        <w:tc>
          <w:tcPr>
            <w:tcW w:w="1275" w:type="dxa"/>
          </w:tcPr>
          <w:p w14:paraId="42EC7629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SL</w:t>
            </w:r>
          </w:p>
        </w:tc>
        <w:tc>
          <w:tcPr>
            <w:tcW w:w="1275" w:type="dxa"/>
          </w:tcPr>
          <w:p w14:paraId="047DD073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%</w:t>
            </w:r>
          </w:p>
        </w:tc>
        <w:tc>
          <w:tcPr>
            <w:tcW w:w="1275" w:type="dxa"/>
          </w:tcPr>
          <w:p w14:paraId="69B27F2D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SL</w:t>
            </w:r>
          </w:p>
        </w:tc>
        <w:tc>
          <w:tcPr>
            <w:tcW w:w="1275" w:type="dxa"/>
          </w:tcPr>
          <w:p w14:paraId="7FC5D269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%</w:t>
            </w:r>
          </w:p>
        </w:tc>
        <w:tc>
          <w:tcPr>
            <w:tcW w:w="1275" w:type="dxa"/>
          </w:tcPr>
          <w:p w14:paraId="63260A04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  <w:lang w:val="vi-VN"/>
              </w:rPr>
            </w:pPr>
            <w:r w:rsidRPr="00B13952">
              <w:rPr>
                <w:color w:val="FF0000"/>
                <w:sz w:val="26"/>
                <w:szCs w:val="26"/>
              </w:rPr>
              <w:t>SL</w:t>
            </w:r>
          </w:p>
        </w:tc>
        <w:tc>
          <w:tcPr>
            <w:tcW w:w="1275" w:type="dxa"/>
          </w:tcPr>
          <w:p w14:paraId="455B2FAB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  <w:lang w:val="vi-VN"/>
              </w:rPr>
              <w:t>%</w:t>
            </w:r>
          </w:p>
        </w:tc>
      </w:tr>
      <w:tr w:rsidR="00BE62CF" w:rsidRPr="00B13952" w14:paraId="6488B817" w14:textId="77777777" w:rsidTr="009468DD">
        <w:tc>
          <w:tcPr>
            <w:tcW w:w="948" w:type="dxa"/>
          </w:tcPr>
          <w:p w14:paraId="03D73D47" w14:textId="0A7402CF" w:rsidR="00BE62CF" w:rsidRPr="00B13952" w:rsidRDefault="009F78D3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7</w:t>
            </w:r>
            <w:r w:rsidR="00BE62CF" w:rsidRPr="00B13952">
              <w:rPr>
                <w:color w:val="FF0000"/>
                <w:sz w:val="26"/>
                <w:szCs w:val="26"/>
              </w:rPr>
              <w:t>A1</w:t>
            </w:r>
          </w:p>
        </w:tc>
        <w:tc>
          <w:tcPr>
            <w:tcW w:w="1275" w:type="dxa"/>
          </w:tcPr>
          <w:p w14:paraId="73568570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5949FFD0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06E7BE96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038722D0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24F4061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6565B9A1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0A8F4104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4BDDCAB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2C75805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BE62CF" w:rsidRPr="00B13952" w14:paraId="7D03ABC4" w14:textId="77777777" w:rsidTr="009468DD">
        <w:tc>
          <w:tcPr>
            <w:tcW w:w="948" w:type="dxa"/>
          </w:tcPr>
          <w:p w14:paraId="6C0B495B" w14:textId="4E1C3D36" w:rsidR="00BE62CF" w:rsidRPr="00B13952" w:rsidRDefault="009F78D3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7</w:t>
            </w:r>
            <w:r w:rsidR="00BE62CF" w:rsidRPr="00B13952">
              <w:rPr>
                <w:color w:val="FF0000"/>
                <w:sz w:val="26"/>
                <w:szCs w:val="26"/>
              </w:rPr>
              <w:t>A2</w:t>
            </w:r>
          </w:p>
        </w:tc>
        <w:tc>
          <w:tcPr>
            <w:tcW w:w="1275" w:type="dxa"/>
          </w:tcPr>
          <w:p w14:paraId="080A23B2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08080C0E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37C324E4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46B1452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AF7714C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1C22C79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4131232E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151F740E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2B3F67A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BE62CF" w:rsidRPr="00B13952" w14:paraId="73DB18B6" w14:textId="77777777" w:rsidTr="009468DD">
        <w:tc>
          <w:tcPr>
            <w:tcW w:w="948" w:type="dxa"/>
          </w:tcPr>
          <w:p w14:paraId="10E16B60" w14:textId="3EB78089" w:rsidR="00BE62CF" w:rsidRPr="00B13952" w:rsidRDefault="009F78D3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t>7</w:t>
            </w:r>
            <w:r w:rsidR="00BE62CF" w:rsidRPr="00B13952">
              <w:rPr>
                <w:color w:val="FF0000"/>
                <w:sz w:val="26"/>
                <w:szCs w:val="26"/>
              </w:rPr>
              <w:t>A3</w:t>
            </w:r>
          </w:p>
        </w:tc>
        <w:tc>
          <w:tcPr>
            <w:tcW w:w="1275" w:type="dxa"/>
          </w:tcPr>
          <w:p w14:paraId="32E10E61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7EF1642B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0D9CCA06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2FEFA28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1ACFB04B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CAAE5F8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34521D4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E2F8778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006D1569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BE62CF" w:rsidRPr="00B13952" w14:paraId="65DFB092" w14:textId="77777777" w:rsidTr="009468DD">
        <w:tc>
          <w:tcPr>
            <w:tcW w:w="948" w:type="dxa"/>
          </w:tcPr>
          <w:p w14:paraId="374FE778" w14:textId="24155A23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B13952">
              <w:rPr>
                <w:color w:val="FF0000"/>
                <w:sz w:val="26"/>
                <w:szCs w:val="26"/>
              </w:rPr>
              <w:lastRenderedPageBreak/>
              <w:t>Tổng</w:t>
            </w:r>
            <w:r w:rsidRPr="00B13952">
              <w:rPr>
                <w:color w:val="FF0000"/>
                <w:sz w:val="26"/>
                <w:szCs w:val="26"/>
                <w:lang w:val="vi-VN"/>
              </w:rPr>
              <w:t xml:space="preserve"> K</w:t>
            </w:r>
            <w:r w:rsidR="009F78D3" w:rsidRPr="00B13952">
              <w:rPr>
                <w:color w:val="FF0000"/>
                <w:sz w:val="26"/>
                <w:szCs w:val="26"/>
              </w:rPr>
              <w:t>7</w:t>
            </w:r>
          </w:p>
        </w:tc>
        <w:tc>
          <w:tcPr>
            <w:tcW w:w="1275" w:type="dxa"/>
          </w:tcPr>
          <w:p w14:paraId="0F6FB473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4B6A48B0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7736885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17D9554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9D67748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3AACEBC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AC9EA5E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F3123E4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0B3AB288" w14:textId="77777777" w:rsidR="00BE62CF" w:rsidRPr="00B13952" w:rsidRDefault="00BE62CF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</w:tr>
    </w:tbl>
    <w:p w14:paraId="5185AE79" w14:textId="77777777" w:rsidR="00BE62CF" w:rsidRPr="00B13952" w:rsidRDefault="00BE62CF" w:rsidP="00BE62CF">
      <w:pPr>
        <w:numPr>
          <w:ilvl w:val="0"/>
          <w:numId w:val="8"/>
        </w:numPr>
        <w:jc w:val="both"/>
        <w:rPr>
          <w:b/>
          <w:bCs/>
          <w:color w:val="FF0000"/>
          <w:sz w:val="26"/>
          <w:szCs w:val="26"/>
          <w:lang w:val="vi-VN"/>
        </w:rPr>
      </w:pPr>
      <w:r w:rsidRPr="00B13952">
        <w:rPr>
          <w:b/>
          <w:bCs/>
          <w:color w:val="FF0000"/>
          <w:sz w:val="26"/>
          <w:szCs w:val="26"/>
          <w:lang w:val="vi-VN"/>
        </w:rPr>
        <w:t>Chất lượng mũi  nhọn</w:t>
      </w:r>
    </w:p>
    <w:p w14:paraId="10834535" w14:textId="6965ACBA" w:rsidR="00BE62CF" w:rsidRPr="00B13952" w:rsidRDefault="00BE62CF" w:rsidP="00BE62CF">
      <w:pPr>
        <w:ind w:left="1287"/>
        <w:jc w:val="both"/>
        <w:rPr>
          <w:color w:val="FF0000"/>
          <w:sz w:val="26"/>
          <w:szCs w:val="26"/>
          <w:lang w:val="vi-VN"/>
        </w:rPr>
      </w:pPr>
      <w:r w:rsidRPr="00B13952">
        <w:rPr>
          <w:color w:val="FF0000"/>
          <w:sz w:val="26"/>
          <w:szCs w:val="26"/>
          <w:lang w:val="vi-VN"/>
        </w:rPr>
        <w:t xml:space="preserve">+ HSG cấp </w:t>
      </w:r>
      <w:r w:rsidR="009F78D3" w:rsidRPr="00B13952">
        <w:rPr>
          <w:color w:val="FF0000"/>
          <w:sz w:val="26"/>
          <w:szCs w:val="26"/>
        </w:rPr>
        <w:t>tr</w:t>
      </w:r>
      <w:r w:rsidRPr="00B13952">
        <w:rPr>
          <w:color w:val="FF0000"/>
          <w:sz w:val="26"/>
          <w:szCs w:val="26"/>
          <w:lang w:val="vi-VN"/>
        </w:rPr>
        <w:t>ường:</w:t>
      </w:r>
    </w:p>
    <w:bookmarkEnd w:id="2"/>
    <w:p w14:paraId="5D0B63BA" w14:textId="77777777" w:rsidR="00BE62CF" w:rsidRPr="00B13952" w:rsidRDefault="00BE62CF" w:rsidP="00BE62CF">
      <w:pPr>
        <w:ind w:left="567"/>
        <w:jc w:val="both"/>
        <w:rPr>
          <w:color w:val="FF0000"/>
          <w:sz w:val="26"/>
          <w:szCs w:val="26"/>
          <w:lang w:val="vi-VN"/>
        </w:rPr>
      </w:pPr>
    </w:p>
    <w:p w14:paraId="18FDB91B" w14:textId="77777777" w:rsidR="00BE62CF" w:rsidRPr="00B13952" w:rsidRDefault="00BE62CF" w:rsidP="00BE62CF">
      <w:pPr>
        <w:ind w:left="567"/>
        <w:jc w:val="both"/>
        <w:rPr>
          <w:sz w:val="26"/>
          <w:szCs w:val="26"/>
        </w:rPr>
      </w:pPr>
    </w:p>
    <w:tbl>
      <w:tblPr>
        <w:tblW w:w="0" w:type="auto"/>
        <w:tblInd w:w="567" w:type="dxa"/>
        <w:tblLook w:val="04A0" w:firstRow="1" w:lastRow="0" w:firstColumn="1" w:lastColumn="0" w:noHBand="0" w:noVBand="1"/>
      </w:tblPr>
      <w:tblGrid>
        <w:gridCol w:w="4441"/>
        <w:gridCol w:w="3781"/>
        <w:gridCol w:w="4678"/>
      </w:tblGrid>
      <w:tr w:rsidR="00BE62CF" w:rsidRPr="00B13952" w14:paraId="38CA681A" w14:textId="77777777" w:rsidTr="00BE62CF">
        <w:trPr>
          <w:trHeight w:val="2134"/>
        </w:trPr>
        <w:tc>
          <w:tcPr>
            <w:tcW w:w="4441" w:type="dxa"/>
          </w:tcPr>
          <w:p w14:paraId="58B2EED0" w14:textId="77777777" w:rsidR="00BE62CF" w:rsidRPr="00B13952" w:rsidRDefault="00BE62CF" w:rsidP="009468DD">
            <w:pPr>
              <w:spacing w:before="0"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sz w:val="26"/>
                <w:szCs w:val="26"/>
                <w:lang w:val="vi-VN"/>
              </w:rPr>
              <w:t>TỔ TRƯỞNG</w:t>
            </w:r>
          </w:p>
          <w:p w14:paraId="191D5E54" w14:textId="77777777" w:rsidR="00BE62CF" w:rsidRPr="00B13952" w:rsidRDefault="00BE62CF" w:rsidP="009468DD">
            <w:pPr>
              <w:spacing w:before="0" w:after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</w:p>
          <w:p w14:paraId="3BDE3E42" w14:textId="77777777" w:rsidR="00BE62CF" w:rsidRPr="00B13952" w:rsidRDefault="00BE62CF" w:rsidP="009468DD">
            <w:pPr>
              <w:spacing w:before="0" w:after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</w:p>
          <w:p w14:paraId="28294CF7" w14:textId="77777777" w:rsidR="00BE62CF" w:rsidRPr="00B13952" w:rsidRDefault="00BE62CF" w:rsidP="009468DD">
            <w:pPr>
              <w:spacing w:before="0" w:after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</w:p>
          <w:p w14:paraId="183B59E4" w14:textId="77777777" w:rsidR="00BE62CF" w:rsidRPr="00B13952" w:rsidRDefault="00BE62CF" w:rsidP="009468DD">
            <w:pPr>
              <w:spacing w:before="0" w:after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</w:p>
          <w:p w14:paraId="63808FA1" w14:textId="4D91CEF7" w:rsidR="00BE62CF" w:rsidRPr="00B13952" w:rsidRDefault="00BE62CF" w:rsidP="009468DD">
            <w:pPr>
              <w:spacing w:before="0" w:after="0"/>
              <w:jc w:val="center"/>
              <w:rPr>
                <w:b/>
                <w:iCs/>
                <w:sz w:val="26"/>
                <w:szCs w:val="26"/>
              </w:rPr>
            </w:pPr>
            <w:r w:rsidRPr="00B13952">
              <w:rPr>
                <w:b/>
                <w:iCs/>
                <w:sz w:val="26"/>
                <w:szCs w:val="26"/>
              </w:rPr>
              <w:t>Đỗ Ngọc Phượng</w:t>
            </w:r>
          </w:p>
        </w:tc>
        <w:tc>
          <w:tcPr>
            <w:tcW w:w="3781" w:type="dxa"/>
          </w:tcPr>
          <w:p w14:paraId="56130D2C" w14:textId="77777777" w:rsidR="00BE62CF" w:rsidRPr="00B13952" w:rsidRDefault="00BE62CF" w:rsidP="009468DD">
            <w:pPr>
              <w:spacing w:before="0"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4678" w:type="dxa"/>
          </w:tcPr>
          <w:p w14:paraId="33ED2A3A" w14:textId="09188831" w:rsidR="00BE62CF" w:rsidRPr="00B13952" w:rsidRDefault="00BE62CF" w:rsidP="009468DD">
            <w:pPr>
              <w:spacing w:before="0" w:after="0"/>
              <w:jc w:val="center"/>
              <w:rPr>
                <w:b/>
                <w:bCs/>
                <w:i/>
                <w:sz w:val="26"/>
                <w:szCs w:val="26"/>
                <w:lang w:val="vi-VN"/>
              </w:rPr>
            </w:pPr>
            <w:r w:rsidRPr="00B13952">
              <w:rPr>
                <w:i/>
                <w:sz w:val="26"/>
                <w:szCs w:val="26"/>
              </w:rPr>
              <w:t>Đường Hào, ngày    tháng   năm 2026</w:t>
            </w:r>
          </w:p>
          <w:p w14:paraId="2C79B35C" w14:textId="77777777" w:rsidR="00BE62CF" w:rsidRPr="00B13952" w:rsidRDefault="00BE62CF" w:rsidP="009468DD">
            <w:pPr>
              <w:spacing w:before="0"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b/>
                <w:bCs/>
                <w:sz w:val="26"/>
                <w:szCs w:val="26"/>
                <w:lang w:val="vi-VN"/>
              </w:rPr>
              <w:t>GIÁO VIÊN</w:t>
            </w:r>
          </w:p>
          <w:p w14:paraId="53E2A46A" w14:textId="77777777" w:rsidR="00BE62CF" w:rsidRPr="00B13952" w:rsidRDefault="00BE62CF" w:rsidP="009468DD">
            <w:pPr>
              <w:spacing w:before="0"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B13952">
              <w:rPr>
                <w:i/>
                <w:iCs/>
                <w:sz w:val="26"/>
                <w:szCs w:val="26"/>
                <w:lang w:val="vi-VN"/>
              </w:rPr>
              <w:t>(Ký và ghi rõ họ tên)</w:t>
            </w:r>
          </w:p>
        </w:tc>
      </w:tr>
    </w:tbl>
    <w:p w14:paraId="5BB31544" w14:textId="77777777" w:rsidR="00907B7E" w:rsidRPr="00B13952" w:rsidRDefault="00907B7E">
      <w:pPr>
        <w:rPr>
          <w:sz w:val="26"/>
          <w:szCs w:val="26"/>
        </w:rPr>
      </w:pPr>
    </w:p>
    <w:sectPr w:rsidR="00907B7E" w:rsidRPr="00B13952" w:rsidSect="003403FA">
      <w:pgSz w:w="15840" w:h="12240" w:orient="landscape"/>
      <w:pgMar w:top="1418" w:right="720" w:bottom="720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 Text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2510"/>
    <w:multiLevelType w:val="hybridMultilevel"/>
    <w:tmpl w:val="26585848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16206DFC"/>
    <w:multiLevelType w:val="hybridMultilevel"/>
    <w:tmpl w:val="2E8AB04A"/>
    <w:lvl w:ilvl="0" w:tplc="7EE0E6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354A41"/>
    <w:multiLevelType w:val="hybridMultilevel"/>
    <w:tmpl w:val="87147C32"/>
    <w:lvl w:ilvl="0" w:tplc="97D8BAB0">
      <w:start w:val="3"/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C156AAC"/>
    <w:multiLevelType w:val="hybridMultilevel"/>
    <w:tmpl w:val="198C5DBC"/>
    <w:lvl w:ilvl="0" w:tplc="F77272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52539F8"/>
    <w:multiLevelType w:val="hybridMultilevel"/>
    <w:tmpl w:val="DE3C3C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A337E"/>
    <w:multiLevelType w:val="multilevel"/>
    <w:tmpl w:val="6CF0AAB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53E4FC3"/>
    <w:multiLevelType w:val="hybridMultilevel"/>
    <w:tmpl w:val="243EC580"/>
    <w:lvl w:ilvl="0" w:tplc="551EED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61049C4"/>
    <w:multiLevelType w:val="hybridMultilevel"/>
    <w:tmpl w:val="50762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7E"/>
    <w:rsid w:val="00031AD2"/>
    <w:rsid w:val="00143704"/>
    <w:rsid w:val="001A40A8"/>
    <w:rsid w:val="001A7805"/>
    <w:rsid w:val="001C1ECA"/>
    <w:rsid w:val="001F4A98"/>
    <w:rsid w:val="0027073F"/>
    <w:rsid w:val="002923F3"/>
    <w:rsid w:val="00306A3D"/>
    <w:rsid w:val="003403FA"/>
    <w:rsid w:val="003B01CA"/>
    <w:rsid w:val="003D31C6"/>
    <w:rsid w:val="004136F4"/>
    <w:rsid w:val="004343F2"/>
    <w:rsid w:val="004517EA"/>
    <w:rsid w:val="004A6DFA"/>
    <w:rsid w:val="004C07DF"/>
    <w:rsid w:val="004D52D4"/>
    <w:rsid w:val="004E53E4"/>
    <w:rsid w:val="00525B2B"/>
    <w:rsid w:val="00576652"/>
    <w:rsid w:val="005E163C"/>
    <w:rsid w:val="00603961"/>
    <w:rsid w:val="0060488E"/>
    <w:rsid w:val="006208BA"/>
    <w:rsid w:val="006338E4"/>
    <w:rsid w:val="00643132"/>
    <w:rsid w:val="00694E7E"/>
    <w:rsid w:val="0071427C"/>
    <w:rsid w:val="00743DAA"/>
    <w:rsid w:val="007B0C63"/>
    <w:rsid w:val="007C0565"/>
    <w:rsid w:val="007E2DDA"/>
    <w:rsid w:val="00810700"/>
    <w:rsid w:val="0082107F"/>
    <w:rsid w:val="008609CC"/>
    <w:rsid w:val="00872A1E"/>
    <w:rsid w:val="00873D51"/>
    <w:rsid w:val="00874357"/>
    <w:rsid w:val="00885EB7"/>
    <w:rsid w:val="008C6A23"/>
    <w:rsid w:val="008E39EC"/>
    <w:rsid w:val="008F7208"/>
    <w:rsid w:val="00907B7E"/>
    <w:rsid w:val="00943C2E"/>
    <w:rsid w:val="00961CD2"/>
    <w:rsid w:val="009624D3"/>
    <w:rsid w:val="009C3988"/>
    <w:rsid w:val="009F0232"/>
    <w:rsid w:val="009F78D3"/>
    <w:rsid w:val="00A35DA4"/>
    <w:rsid w:val="00AB01D6"/>
    <w:rsid w:val="00AC41E0"/>
    <w:rsid w:val="00AF41CE"/>
    <w:rsid w:val="00B13952"/>
    <w:rsid w:val="00B730E7"/>
    <w:rsid w:val="00B74619"/>
    <w:rsid w:val="00BE62CF"/>
    <w:rsid w:val="00C16AD1"/>
    <w:rsid w:val="00C4627C"/>
    <w:rsid w:val="00C87686"/>
    <w:rsid w:val="00C928AE"/>
    <w:rsid w:val="00C95D2A"/>
    <w:rsid w:val="00CF344B"/>
    <w:rsid w:val="00CF589D"/>
    <w:rsid w:val="00CF62A9"/>
    <w:rsid w:val="00D275E9"/>
    <w:rsid w:val="00D51C6A"/>
    <w:rsid w:val="00DB054D"/>
    <w:rsid w:val="00DB709B"/>
    <w:rsid w:val="00DD04AD"/>
    <w:rsid w:val="00DE2691"/>
    <w:rsid w:val="00E44A39"/>
    <w:rsid w:val="00EA0158"/>
    <w:rsid w:val="00EB2F3F"/>
    <w:rsid w:val="00EC6B54"/>
    <w:rsid w:val="00EC71BB"/>
    <w:rsid w:val="00EE7146"/>
    <w:rsid w:val="00F01F9A"/>
    <w:rsid w:val="00F24D05"/>
    <w:rsid w:val="00F33E04"/>
    <w:rsid w:val="00F70F69"/>
    <w:rsid w:val="00FC70E0"/>
    <w:rsid w:val="00FD43E8"/>
    <w:rsid w:val="00FE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E9994"/>
  <w15:chartTrackingRefBased/>
  <w15:docId w15:val="{7DD77FBC-BF4F-4229-ADD3-6985000F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43F2"/>
    <w:pPr>
      <w:spacing w:before="120" w:after="12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B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0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B7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0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B7E"/>
    <w:rPr>
      <w:b/>
      <w:bCs/>
      <w:smallCaps/>
      <w:color w:val="0F4761" w:themeColor="accent1" w:themeShade="BF"/>
      <w:spacing w:val="5"/>
    </w:rPr>
  </w:style>
  <w:style w:type="table" w:customStyle="1" w:styleId="6">
    <w:name w:val="6"/>
    <w:basedOn w:val="TableNormal"/>
    <w:rsid w:val="004343F2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StyleRowBandSize w:val="1"/>
      <w:tblStyleColBandSize w:val="1"/>
    </w:tblPr>
  </w:style>
  <w:style w:type="table" w:customStyle="1" w:styleId="5">
    <w:name w:val="5"/>
    <w:basedOn w:val="TableNormal"/>
    <w:rsid w:val="004343F2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4343F2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StyleRowBandSize w:val="1"/>
      <w:tblStyleColBandSize w:val="1"/>
    </w:tblPr>
  </w:style>
  <w:style w:type="table" w:customStyle="1" w:styleId="3">
    <w:name w:val="3"/>
    <w:basedOn w:val="TableNormal"/>
    <w:rsid w:val="004343F2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StyleRowBandSize w:val="1"/>
      <w:tblStyleColBandSize w:val="1"/>
    </w:tblPr>
  </w:style>
  <w:style w:type="table" w:customStyle="1" w:styleId="2">
    <w:name w:val="2"/>
    <w:basedOn w:val="TableNormal"/>
    <w:rsid w:val="004343F2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4343F2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43F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3F2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odytext2">
    <w:name w:val="Body text (2)_"/>
    <w:basedOn w:val="DefaultParagraphFont"/>
    <w:link w:val="Bodytext20"/>
    <w:rsid w:val="004343F2"/>
    <w:rPr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4343F2"/>
    <w:pPr>
      <w:widowControl w:val="0"/>
      <w:shd w:val="clear" w:color="auto" w:fill="FFFFFF"/>
      <w:spacing w:before="180" w:after="60" w:line="365" w:lineRule="exact"/>
      <w:jc w:val="both"/>
    </w:pPr>
    <w:rPr>
      <w:rFonts w:asciiTheme="minorHAnsi" w:eastAsiaTheme="minorHAnsi" w:hAnsiTheme="minorHAnsi" w:cstheme="minorBidi"/>
      <w:kern w:val="2"/>
      <w:sz w:val="26"/>
      <w:szCs w:val="26"/>
      <w14:ligatures w14:val="standardContextual"/>
    </w:rPr>
  </w:style>
  <w:style w:type="table" w:styleId="TableGrid">
    <w:name w:val="Table Grid"/>
    <w:aliases w:val="Bảng TK"/>
    <w:basedOn w:val="TableNormal"/>
    <w:uiPriority w:val="39"/>
    <w:qFormat/>
    <w:rsid w:val="004343F2"/>
    <w:pPr>
      <w:spacing w:after="0" w:line="240" w:lineRule="auto"/>
    </w:pPr>
    <w:rPr>
      <w:rFonts w:ascii="Times New Roman" w:hAnsi="Times New Roman" w:cs="Times New Roman"/>
      <w:color w:val="000000"/>
      <w:kern w:val="0"/>
      <w:sz w:val="2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4343F2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43F2"/>
    <w:pPr>
      <w:spacing w:before="0" w:after="0"/>
    </w:pPr>
    <w:rPr>
      <w:rFonts w:eastAsiaTheme="minorHAnsi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43F2"/>
    <w:rPr>
      <w:rFonts w:ascii="Times New Roman" w:hAnsi="Times New Roman" w:cs="Times New Roman"/>
      <w:color w:val="000000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343F2"/>
    <w:rPr>
      <w:vertAlign w:val="superscript"/>
    </w:rPr>
  </w:style>
  <w:style w:type="character" w:customStyle="1" w:styleId="ListParagraphChar">
    <w:name w:val="List Paragraph Char"/>
    <w:link w:val="ListParagraph"/>
    <w:uiPriority w:val="34"/>
    <w:locked/>
    <w:rsid w:val="004343F2"/>
  </w:style>
  <w:style w:type="paragraph" w:styleId="BodyTextIndent">
    <w:name w:val="Body Text Indent"/>
    <w:basedOn w:val="Normal"/>
    <w:link w:val="BodyTextIndentChar"/>
    <w:rsid w:val="004343F2"/>
    <w:pPr>
      <w:spacing w:before="0" w:after="90"/>
      <w:ind w:left="720"/>
      <w:jc w:val="both"/>
    </w:pPr>
    <w:rPr>
      <w:rFonts w:ascii="VNI-Times" w:hAnsi="VNI-Times"/>
      <w:sz w:val="26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4343F2"/>
    <w:rPr>
      <w:rFonts w:ascii="VNI-Times" w:eastAsia="Times New Roman" w:hAnsi="VNI-Times" w:cs="Times New Roman"/>
      <w:kern w:val="0"/>
      <w:sz w:val="26"/>
      <w14:ligatures w14:val="none"/>
    </w:rPr>
  </w:style>
  <w:style w:type="paragraph" w:styleId="Header">
    <w:name w:val="header"/>
    <w:basedOn w:val="Normal"/>
    <w:link w:val="HeaderChar"/>
    <w:uiPriority w:val="99"/>
    <w:rsid w:val="004343F2"/>
    <w:pPr>
      <w:tabs>
        <w:tab w:val="center" w:pos="4320"/>
        <w:tab w:val="right" w:pos="8640"/>
      </w:tabs>
      <w:spacing w:before="0" w:after="0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343F2"/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343F2"/>
    <w:pPr>
      <w:widowControl w:val="0"/>
      <w:autoSpaceDE w:val="0"/>
      <w:autoSpaceDN w:val="0"/>
      <w:spacing w:before="0" w:after="0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4343F2"/>
    <w:rPr>
      <w:rFonts w:ascii="Times New Roman" w:eastAsia="Times New Roman" w:hAnsi="Times New Roman" w:cs="Times New Roman"/>
      <w:kern w:val="0"/>
      <w:sz w:val="25"/>
      <w:szCs w:val="25"/>
      <w14:ligatures w14:val="none"/>
    </w:rPr>
  </w:style>
  <w:style w:type="paragraph" w:styleId="NoSpacing">
    <w:name w:val="No Spacing"/>
    <w:uiPriority w:val="1"/>
    <w:qFormat/>
    <w:rsid w:val="004343F2"/>
    <w:pPr>
      <w:spacing w:after="0" w:line="240" w:lineRule="auto"/>
    </w:pPr>
    <w:rPr>
      <w:rFonts w:ascii="Times New Roman" w:hAnsi="Times New Roman" w:cs="Times New Roman"/>
      <w:color w:val="000000"/>
      <w:kern w:val="0"/>
      <w:sz w:val="2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43F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343F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fontstyle01">
    <w:name w:val="fontstyle01"/>
    <w:basedOn w:val="DefaultParagraphFont"/>
    <w:rsid w:val="004343F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4343F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26</Pages>
  <Words>4123</Words>
  <Characters>23506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9Slide</dc:creator>
  <cp:keywords/>
  <dc:description/>
  <cp:lastModifiedBy>HP</cp:lastModifiedBy>
  <cp:revision>24</cp:revision>
  <cp:lastPrinted>2026-08-24T15:18:00Z</cp:lastPrinted>
  <dcterms:created xsi:type="dcterms:W3CDTF">2026-08-24T00:29:00Z</dcterms:created>
  <dcterms:modified xsi:type="dcterms:W3CDTF">2026-08-29T14:20:00Z</dcterms:modified>
</cp:coreProperties>
</file>