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40AF"/>
          <w:sz w:val="28"/>
        </w:rPr>
        <w:t>ĐỀ THI MẪU CHUẨN ĐỊNH DẠNG NẠP HỆ THỐNG</w:t>
      </w:r>
    </w:p>
    <w:p>
      <w:pPr>
        <w:jc w:val="center"/>
      </w:pPr>
      <w:r>
        <w:rPr>
          <w:i/>
          <w:color w:val="64748B"/>
          <w:sz w:val="20"/>
        </w:rPr>
        <w:t>(Dùng làm file mẫu chuẩn cho chức năng Nạp file Word .docx)</w:t>
      </w:r>
    </w:p>
    <w:p/>
    <w:p>
      <w:r>
        <w:rPr>
          <w:b/>
        </w:rPr>
        <w:t xml:space="preserve">Câu 1. </w:t>
      </w:r>
      <w:r>
        <w:t>Cho tam giác ABC vuông tại A có AB = 6 cm, AC = 8 cm. Tính bán kính R của đường tròn ngoại tiếp tam giác ABC.</w:t>
      </w:r>
    </w:p>
    <w:p>
      <w:r>
        <w:rPr>
          <w:b/>
          <w:u w:val="single"/>
        </w:rPr>
        <w:t>A. R = 5 cm</w:t>
      </w:r>
      <w:r>
        <w:t xml:space="preserve">            B. R = 10 cm            C. R = 4 cm            D. R = 8 cm</w:t>
      </w:r>
    </w:p>
    <w:p>
      <w:r>
        <w:rPr>
          <w:b/>
          <w:i/>
        </w:rPr>
        <w:t>Lời giải:</w:t>
      </w:r>
      <w:r>
        <w:br/>
        <w:t>Tam giác ABC vuông tại A nên cạnh huyền BC = √(AB² + AC²) = √(6² + 8²) = 10 cm.</w:t>
        <w:br/>
        <w:t>Bán kính đường tròn ngoại tiếp là R = BC / 2 = 5 cm.</w:t>
        <w:br/>
        <w:t>Chọn A.</w:t>
      </w:r>
    </w:p>
    <w:p/>
    <w:p>
      <w:r>
        <w:rPr>
          <w:b/>
        </w:rPr>
        <w:t xml:space="preserve">Câu 2. [ĐS] </w:t>
      </w:r>
      <w:r>
        <w:t>Cho tứ diện ABCD có tam giác BCD vuông tại C, AB vuông góc với mặt phẳng (BCD). Biết AB = a, BC = a, CD = a√2. Các mệnh đề sau đúng hay sai?</w:t>
      </w:r>
    </w:p>
    <w:p>
      <w:r>
        <w:rPr>
          <w:b/>
        </w:rPr>
        <w:t xml:space="preserve">a) </w:t>
      </w:r>
      <w:r>
        <w:t>Đường thẳng AB vuông góc với đường thẳng CD. [Đúng]</w:t>
      </w:r>
    </w:p>
    <w:p>
      <w:r>
        <w:rPr>
          <w:b/>
        </w:rPr>
        <w:t xml:space="preserve">b) </w:t>
      </w:r>
      <w:r>
        <w:t>Tam giác ACD là tam giác đều. [Sai]</w:t>
      </w:r>
    </w:p>
    <w:p>
      <w:r>
        <w:rPr>
          <w:b/>
        </w:rPr>
        <w:t xml:space="preserve">c) </w:t>
      </w:r>
      <w:r>
        <w:t>Thể tích khối tứ diện ABCD bằng (a³√2)/6. [Đúng]</w:t>
      </w:r>
    </w:p>
    <w:p>
      <w:r>
        <w:rPr>
          <w:b/>
        </w:rPr>
        <w:t xml:space="preserve">d) </w:t>
      </w:r>
      <w:r>
        <w:t>Góc giữa đường thẳng AD và mặt phẳng (BCD) bằng 60°. [Sai]</w:t>
      </w:r>
    </w:p>
    <w:p>
      <w:r>
        <w:rPr>
          <w:b/>
          <w:i/>
        </w:rPr>
        <w:t>Lời giải:</w:t>
      </w:r>
      <w:r>
        <w:br/>
        <w:t>a) Vì AB ⊥ (BCD) và CD ⊂ (BCD) nên AB ⊥ CD. (Đúng)</w:t>
        <w:br/>
        <w:t>b) AC = √(AB² + BC²) = a√2, CD = a√2, AD = √(AC² + CD²) = 2a ≠ a√2 nên không đều. (Sai)</w:t>
        <w:br/>
        <w:t>c) V = (1/3) * AB * S_BCD = (1/3) * a * (1/2 * a * a√2) = (a³√2)/6. (Đúng)</w:t>
        <w:br/>
        <w:t>d) Hình chiếu của AD lên (BCD) là BD. tan(ADB) = AB / BD = a / (a√3) = 1/√3 =&gt; độ lệch góc = 30°. (Sai)</w:t>
      </w:r>
    </w:p>
    <w:p/>
    <w:p>
      <w:r>
        <w:rPr>
          <w:b/>
        </w:rPr>
        <w:t xml:space="preserve">Câu 3. </w:t>
      </w:r>
      <w:r>
        <w:t>Một ô tô bắt đầu chuyển động nhanh dần đều với vận tốc v(t) = 4t (m/s). Tính quãng đường (đơn vị: mét) mà ô tô đi được trong 5 giây đầu tiên.</w:t>
      </w:r>
    </w:p>
    <w:p>
      <w:r>
        <w:rPr>
          <w:b/>
          <w:i/>
        </w:rPr>
        <w:t>Lời giải:</w:t>
      </w:r>
      <w:r>
        <w:br/>
        <w:t>Quãng đường vật đi được trong 5 giây đầu là:</w:t>
        <w:br/>
        <w:t>s = ∫(0 đến 5) 4t dt = [2t²] từ 0 đến 5 = 2 * 25 = 50 m.</w:t>
        <w:br/>
        <w:t>Đáp án: 50</w:t>
      </w:r>
    </w:p>
    <w:p/>
    <w:p>
      <w:r>
        <w:rPr>
          <w:b/>
        </w:rPr>
        <w:t xml:space="preserve">Câu 4. </w:t>
      </w:r>
      <w:r>
        <w:t>Tìm giá trị lớn nhất và giá trị nhỏ nhất của hàm số f(x) = x³ - 3x + 2 trên đoạn [0; 2].</w:t>
      </w:r>
    </w:p>
    <w:p>
      <w:r>
        <w:rPr>
          <w:b/>
          <w:i/>
        </w:rPr>
        <w:t>Lời giải:</w:t>
      </w:r>
      <w:r>
        <w:br/>
        <w:t>Ta có f′(x) = 3x² - 3 = 3(x² - 1).</w:t>
        <w:br/>
        <w:t>Cho f′(x) = 0 ⇔ x = 1 (do x ∈ [0; 2]).</w:t>
        <w:br/>
        <w:t>Tính các giá trị: f(0) = 2, f(1) = 0, f(2) = 4.</w:t>
        <w:br/>
        <w:t>Vậy max f(x) = 4 tại x = 2; min f(x) = 0 tại x = 1.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